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7753" w14:textId="2F520DD6" w:rsidR="00AF3484" w:rsidRDefault="00C52D38" w:rsidP="00C52D38">
      <w:pPr>
        <w:jc w:val="center"/>
        <w:rPr>
          <w:b/>
          <w:bCs/>
          <w:sz w:val="28"/>
          <w:szCs w:val="28"/>
        </w:rPr>
      </w:pPr>
      <w:r w:rsidRPr="00C52D38">
        <w:rPr>
          <w:b/>
          <w:bCs/>
          <w:sz w:val="28"/>
          <w:szCs w:val="28"/>
        </w:rPr>
        <w:t>INF214 Eksamen H2020</w:t>
      </w:r>
    </w:p>
    <w:p w14:paraId="2819A830" w14:textId="795C6998" w:rsidR="00C52D38" w:rsidRPr="00C52D38" w:rsidRDefault="00C52D38" w:rsidP="00C52D38">
      <w:pPr>
        <w:rPr>
          <w:b/>
          <w:bCs/>
          <w:sz w:val="24"/>
          <w:szCs w:val="24"/>
        </w:rPr>
      </w:pPr>
      <w:r w:rsidRPr="00C52D38">
        <w:rPr>
          <w:b/>
          <w:bCs/>
          <w:sz w:val="24"/>
          <w:szCs w:val="24"/>
        </w:rPr>
        <w:t>Task 1:</w:t>
      </w:r>
    </w:p>
    <w:p w14:paraId="50530DEA" w14:textId="76830186" w:rsidR="00C52D38" w:rsidRDefault="00C52D38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1ADE70D6" w14:textId="5ADE0C11" w:rsidR="00C52D38" w:rsidRDefault="00C52D38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381BF3F" w14:textId="7874AAA4" w:rsidR="00C52D38" w:rsidRDefault="00FD641A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2EC35B40" w14:textId="262E38EB" w:rsidR="00CA527B" w:rsidRDefault="00CA527B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564A5354" w14:textId="45B625E8" w:rsidR="00CA527B" w:rsidRDefault="00CA527B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77D91D34" w14:textId="75D81EF7" w:rsidR="00CA527B" w:rsidRDefault="00CA527B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09D35426" w14:textId="77777777" w:rsidR="00CA527B" w:rsidRDefault="00CA527B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7F28E668" w14:textId="116ADB37" w:rsidR="00CA527B" w:rsidRDefault="00CA527B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4B687CB6" w14:textId="0B90AA66" w:rsidR="00CA527B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47E5D250" w14:textId="0B4EE9CA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D6BAD24" w14:textId="2FEC265D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11889B00" w14:textId="71974AD9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541F53ED" w14:textId="12B06313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3D584F4" w14:textId="79524E22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658C73FC" w14:textId="2DB471EC" w:rsidR="001A3209" w:rsidRDefault="00F64CE2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1368D8FC" w14:textId="35D90689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61DC7B60" w14:textId="42C552E6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70A2B6E" w14:textId="7E832553" w:rsidR="001A3209" w:rsidRDefault="001A3209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83BE302" w14:textId="327A4281" w:rsidR="00F64CE2" w:rsidRDefault="003E66E0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7561E24" w14:textId="01F556A0" w:rsidR="003E66E0" w:rsidRDefault="003E66E0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3C08F9D6" w14:textId="147871F8" w:rsidR="003E66E0" w:rsidRDefault="003E66E0" w:rsidP="00C52D3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64F5C45F" w14:textId="21217081" w:rsidR="003E66E0" w:rsidRDefault="003E66E0" w:rsidP="003E66E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AE5C11C" w14:textId="5A43752C" w:rsidR="003E66E0" w:rsidRDefault="003E66E0" w:rsidP="003E66E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8F2FCA3" w14:textId="6896DC48" w:rsidR="003E66E0" w:rsidRDefault="003E66E0" w:rsidP="003E66E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E8DA74B" w14:textId="1CF68F8E" w:rsidR="003E66E0" w:rsidRDefault="005549E1" w:rsidP="003E66E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?</w:t>
      </w:r>
    </w:p>
    <w:p w14:paraId="39EE0451" w14:textId="1795749E" w:rsidR="005549E1" w:rsidRPr="005549E1" w:rsidRDefault="005549E1" w:rsidP="005549E1">
      <w:pPr>
        <w:rPr>
          <w:b/>
          <w:bCs/>
          <w:sz w:val="24"/>
          <w:szCs w:val="24"/>
        </w:rPr>
      </w:pPr>
      <w:r w:rsidRPr="005549E1">
        <w:rPr>
          <w:b/>
          <w:bCs/>
          <w:sz w:val="24"/>
          <w:szCs w:val="24"/>
        </w:rPr>
        <w:t>Task 2:</w:t>
      </w:r>
    </w:p>
    <w:p w14:paraId="5BA7A278" w14:textId="3B95F89E" w:rsidR="005549E1" w:rsidRDefault="005549E1" w:rsidP="005549E1">
      <w:pPr>
        <w:rPr>
          <w:sz w:val="24"/>
          <w:szCs w:val="24"/>
          <w:lang w:val="en-GB"/>
        </w:rPr>
      </w:pPr>
      <w:r w:rsidRPr="005549E1">
        <w:rPr>
          <w:sz w:val="24"/>
          <w:szCs w:val="24"/>
          <w:lang w:val="en-GB"/>
        </w:rPr>
        <w:t>2.1) The volatile keyword is used o</w:t>
      </w:r>
      <w:r>
        <w:rPr>
          <w:sz w:val="24"/>
          <w:szCs w:val="24"/>
          <w:lang w:val="en-GB"/>
        </w:rPr>
        <w:t xml:space="preserve">n variables that values are written by threads. </w:t>
      </w:r>
      <w:r w:rsidR="0023734A">
        <w:rPr>
          <w:sz w:val="24"/>
          <w:szCs w:val="24"/>
          <w:lang w:val="en-GB"/>
        </w:rPr>
        <w:t>Used to make the program thread-safe and tells the program that the variable may be changed by multiple threads.</w:t>
      </w:r>
    </w:p>
    <w:p w14:paraId="036FA78F" w14:textId="7E9CC293" w:rsidR="0023734A" w:rsidRDefault="0023734A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2.2) </w:t>
      </w:r>
      <w:proofErr w:type="spellStart"/>
      <w:r w:rsidR="005C0C24">
        <w:rPr>
          <w:sz w:val="24"/>
          <w:szCs w:val="24"/>
          <w:lang w:val="en-GB"/>
        </w:rPr>
        <w:t>PoisonPill</w:t>
      </w:r>
      <w:proofErr w:type="spellEnd"/>
      <w:r w:rsidR="005C0C24">
        <w:rPr>
          <w:sz w:val="24"/>
          <w:szCs w:val="24"/>
          <w:lang w:val="en-GB"/>
        </w:rPr>
        <w:t xml:space="preserve"> is used when you want to shut down the program at a given condition or time. Sentinel value.</w:t>
      </w:r>
    </w:p>
    <w:p w14:paraId="5EE17458" w14:textId="6B7BCED1" w:rsidR="00B2029D" w:rsidRDefault="00B2029D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2.3) The waiting time of a thread is increased and the performance of the program is affected.</w:t>
      </w:r>
    </w:p>
    <w:p w14:paraId="07BA2309" w14:textId="6AB1CAA2" w:rsidR="00B2029D" w:rsidRDefault="00B2029D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2.4) </w:t>
      </w:r>
      <w:r w:rsidR="00D538FC">
        <w:rPr>
          <w:sz w:val="24"/>
          <w:szCs w:val="24"/>
          <w:lang w:val="en-GB"/>
        </w:rPr>
        <w:t xml:space="preserve">Actor programming is vastly used in concurrency programming. The way it works is that a actor has control of its own state and can receive messages. If multiple messages are received it will be placed in a mailbox. The actor performs actions based on what the message was. Actors cannot change the state of other actors. </w:t>
      </w:r>
    </w:p>
    <w:p w14:paraId="41B7A768" w14:textId="4E546755" w:rsidR="00075746" w:rsidRDefault="00075746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2.5) </w:t>
      </w:r>
      <w:r w:rsidR="0053792E">
        <w:rPr>
          <w:sz w:val="24"/>
          <w:szCs w:val="24"/>
          <w:lang w:val="en-GB"/>
        </w:rPr>
        <w:t>Channels lets us do asynchronous message passing. Channels acts as a server for communication. We can use commands such as send, receive and empty.</w:t>
      </w:r>
    </w:p>
    <w:p w14:paraId="170D12F4" w14:textId="6BB46303" w:rsidR="0053792E" w:rsidRDefault="0053792E" w:rsidP="005549E1">
      <w:pPr>
        <w:rPr>
          <w:b/>
          <w:bCs/>
          <w:sz w:val="24"/>
          <w:szCs w:val="24"/>
          <w:lang w:val="en-GB"/>
        </w:rPr>
      </w:pPr>
      <w:r w:rsidRPr="0053792E">
        <w:rPr>
          <w:b/>
          <w:bCs/>
          <w:sz w:val="24"/>
          <w:szCs w:val="24"/>
          <w:lang w:val="en-GB"/>
        </w:rPr>
        <w:t>Task 3:</w:t>
      </w:r>
    </w:p>
    <w:p w14:paraId="02474B93" w14:textId="0485C7AB" w:rsidR="0053792E" w:rsidRDefault="007B186B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3.1) The semaphores value is changed by the P and V operations. P increments the semaphore by 1, telling the program that the semaphore is currently being used to enter a critical section. The V operation decreases the value by 1, telling the program that the semaphore has left the critical section and can now be passed on.</w:t>
      </w:r>
    </w:p>
    <w:p w14:paraId="1B49A651" w14:textId="3D4BA520" w:rsidR="00CF6438" w:rsidRDefault="00CF6438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3.2) </w:t>
      </w:r>
      <w:r w:rsidR="00B978FF">
        <w:rPr>
          <w:sz w:val="24"/>
          <w:szCs w:val="24"/>
          <w:lang w:val="en-GB"/>
        </w:rPr>
        <w:t xml:space="preserve">The purpose of a barrier is to have all threads currently working, wait for the last thread to finish when themselves are finished, before continuing. </w:t>
      </w:r>
    </w:p>
    <w:p w14:paraId="1A0A9378" w14:textId="60FC5C0A" w:rsidR="00DD4C0C" w:rsidRDefault="00DD4C0C" w:rsidP="005549E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3.3) </w:t>
      </w:r>
      <w:r w:rsidR="00BB6F85">
        <w:rPr>
          <w:sz w:val="24"/>
          <w:szCs w:val="24"/>
          <w:lang w:val="en-GB"/>
        </w:rPr>
        <w:t>In synchronous message passing, the sender blocks until the receiver picks up the message. In asynchronous message passing the sender does not block, it just leaves the message and continue working.</w:t>
      </w:r>
    </w:p>
    <w:p w14:paraId="4C63D428" w14:textId="1B96F9A7" w:rsidR="00BB6F85" w:rsidRDefault="00BB6F85" w:rsidP="005549E1">
      <w:pPr>
        <w:rPr>
          <w:b/>
          <w:bCs/>
          <w:sz w:val="24"/>
          <w:szCs w:val="24"/>
          <w:lang w:val="en-GB"/>
        </w:rPr>
      </w:pPr>
      <w:r w:rsidRPr="00BB6F85">
        <w:rPr>
          <w:b/>
          <w:bCs/>
          <w:sz w:val="24"/>
          <w:szCs w:val="24"/>
          <w:lang w:val="en-GB"/>
        </w:rPr>
        <w:t>Task 4:</w:t>
      </w:r>
    </w:p>
    <w:p w14:paraId="2A6A745F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AAAAAA"/>
          <w:sz w:val="21"/>
          <w:szCs w:val="21"/>
          <w:lang w:val="en-GB" w:eastAsia="nb-NO"/>
        </w:rPr>
        <w:t>// global variables</w:t>
      </w:r>
    </w:p>
    <w:p w14:paraId="50FF2F09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buf;</w:t>
      </w:r>
    </w:p>
    <w:p w14:paraId="68BC53E5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bool buf_full =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</w:p>
    <w:p w14:paraId="1BEB5A0D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const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N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100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Ps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10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Cs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10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</w:p>
    <w:p w14:paraId="2EEA60BE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process Producer[i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to Ps] {</w:t>
      </w:r>
    </w:p>
    <w:p w14:paraId="708E1F74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a[N];</w:t>
      </w:r>
    </w:p>
    <w:p w14:paraId="17599B75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AAAAAA"/>
          <w:sz w:val="21"/>
          <w:szCs w:val="21"/>
          <w:lang w:val="en-GB" w:eastAsia="nb-NO"/>
        </w:rPr>
        <w:t>// ... here we would have some code to fill array ‘a‘ with data</w:t>
      </w:r>
    </w:p>
    <w:p w14:paraId="63AD83C9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AAAAAA"/>
          <w:sz w:val="21"/>
          <w:szCs w:val="21"/>
          <w:lang w:val="en-GB" w:eastAsia="nb-NO"/>
        </w:rPr>
        <w:t>// (we don’t care how exactly -- you don’t have to provide this code here!)</w:t>
      </w:r>
    </w:p>
    <w:p w14:paraId="12A59D46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p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</w:p>
    <w:p w14:paraId="768F4571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(p &lt; N) {</w:t>
      </w:r>
    </w:p>
    <w:p w14:paraId="7167F709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&lt;await (buf_full ==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); buf = a[p]; p = p +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; buf_full =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;&gt;</w:t>
      </w:r>
    </w:p>
    <w:p w14:paraId="3C7CFF31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}</w:t>
      </w:r>
    </w:p>
    <w:p w14:paraId="2256DC6F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}</w:t>
      </w:r>
    </w:p>
    <w:p w14:paraId="79535BCC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process Consumer[i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to Cs] {</w:t>
      </w:r>
    </w:p>
    <w:p w14:paraId="0DF59A46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b[N];</w:t>
      </w:r>
    </w:p>
    <w:p w14:paraId="222C17F8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c =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</w:p>
    <w:p w14:paraId="10A042D6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(c &lt; N) {</w:t>
      </w:r>
    </w:p>
    <w:p w14:paraId="6F30D8FE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&lt;await (buf_full ==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); b[c] = buf; c = c + </w:t>
      </w:r>
      <w:r w:rsidRPr="00A91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; buf_full = </w:t>
      </w:r>
      <w:r w:rsidRPr="00A91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&gt;</w:t>
      </w:r>
    </w:p>
    <w:p w14:paraId="40016C87" w14:textId="77777777" w:rsidR="00A91F3D" w:rsidRPr="00A91F3D" w:rsidRDefault="00A91F3D" w:rsidP="00A91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A91F3D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>}</w:t>
      </w:r>
    </w:p>
    <w:p w14:paraId="09F43D3C" w14:textId="6AAD9A43" w:rsidR="00A91F3D" w:rsidRDefault="00A91F3D" w:rsidP="005549E1">
      <w:pPr>
        <w:rPr>
          <w:b/>
          <w:bCs/>
          <w:sz w:val="24"/>
          <w:szCs w:val="24"/>
          <w:lang w:val="en-GB"/>
        </w:rPr>
      </w:pPr>
    </w:p>
    <w:p w14:paraId="30274B7D" w14:textId="77777777" w:rsidR="006D5090" w:rsidRDefault="006D5090" w:rsidP="005549E1">
      <w:pPr>
        <w:rPr>
          <w:b/>
          <w:bCs/>
          <w:sz w:val="24"/>
          <w:szCs w:val="24"/>
          <w:lang w:val="en-GB"/>
        </w:rPr>
      </w:pPr>
    </w:p>
    <w:p w14:paraId="68F54ECE" w14:textId="77777777" w:rsidR="006D5090" w:rsidRDefault="006D5090" w:rsidP="005549E1">
      <w:pPr>
        <w:rPr>
          <w:b/>
          <w:bCs/>
          <w:sz w:val="24"/>
          <w:szCs w:val="24"/>
          <w:lang w:val="en-GB"/>
        </w:rPr>
      </w:pPr>
    </w:p>
    <w:p w14:paraId="2D4C4BBA" w14:textId="77777777" w:rsidR="006D5090" w:rsidRDefault="006D5090" w:rsidP="005549E1">
      <w:pPr>
        <w:rPr>
          <w:b/>
          <w:bCs/>
          <w:sz w:val="24"/>
          <w:szCs w:val="24"/>
          <w:lang w:val="en-GB"/>
        </w:rPr>
      </w:pPr>
    </w:p>
    <w:p w14:paraId="5BD1FAC4" w14:textId="77777777" w:rsidR="006D5090" w:rsidRDefault="006D5090" w:rsidP="005549E1">
      <w:pPr>
        <w:rPr>
          <w:b/>
          <w:bCs/>
          <w:sz w:val="24"/>
          <w:szCs w:val="24"/>
          <w:lang w:val="en-GB"/>
        </w:rPr>
      </w:pPr>
    </w:p>
    <w:p w14:paraId="63895CCD" w14:textId="77777777" w:rsidR="006D5090" w:rsidRDefault="006D5090" w:rsidP="005549E1">
      <w:pPr>
        <w:rPr>
          <w:b/>
          <w:bCs/>
          <w:sz w:val="24"/>
          <w:szCs w:val="24"/>
          <w:lang w:val="en-GB"/>
        </w:rPr>
      </w:pPr>
    </w:p>
    <w:p w14:paraId="2843B35F" w14:textId="77777777" w:rsidR="006D5090" w:rsidRDefault="006D5090" w:rsidP="005549E1">
      <w:pPr>
        <w:rPr>
          <w:b/>
          <w:bCs/>
          <w:sz w:val="24"/>
          <w:szCs w:val="24"/>
          <w:lang w:val="en-GB"/>
        </w:rPr>
      </w:pPr>
    </w:p>
    <w:p w14:paraId="2103F6ED" w14:textId="434E9E3B" w:rsidR="009E1D78" w:rsidRDefault="009E1D78" w:rsidP="005549E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Task 5:</w:t>
      </w:r>
    </w:p>
    <w:p w14:paraId="3A19072A" w14:textId="31DE5841" w:rsidR="00EA6F30" w:rsidRPr="00EA6F30" w:rsidRDefault="00EA6F30" w:rsidP="005549E1">
      <w:pPr>
        <w:rPr>
          <w:sz w:val="24"/>
          <w:szCs w:val="24"/>
          <w:lang w:val="en-GB"/>
        </w:rPr>
      </w:pPr>
      <w:r w:rsidRPr="00EA6F30">
        <w:rPr>
          <w:sz w:val="24"/>
          <w:szCs w:val="24"/>
          <w:lang w:val="en-GB"/>
        </w:rPr>
        <w:t>5.1)</w:t>
      </w:r>
    </w:p>
    <w:p w14:paraId="364E3208" w14:textId="77777777" w:rsidR="006D5090" w:rsidRDefault="006D5090" w:rsidP="005549E1">
      <w:pPr>
        <w:rPr>
          <w:lang w:val="en-GB"/>
        </w:rPr>
      </w:pPr>
      <w:r w:rsidRPr="006D5090">
        <w:rPr>
          <w:lang w:val="en-GB"/>
        </w:rPr>
        <w:t xml:space="preserve">int x = 2; </w:t>
      </w:r>
    </w:p>
    <w:p w14:paraId="2E2AB3CA" w14:textId="77777777" w:rsidR="006D5090" w:rsidRDefault="006D5090" w:rsidP="005549E1">
      <w:pPr>
        <w:rPr>
          <w:lang w:val="en-GB"/>
        </w:rPr>
      </w:pPr>
      <w:r w:rsidRPr="006D5090">
        <w:rPr>
          <w:lang w:val="en-GB"/>
        </w:rPr>
        <w:t xml:space="preserve">int y = 3; </w:t>
      </w:r>
    </w:p>
    <w:p w14:paraId="1A56877B" w14:textId="77777777" w:rsidR="006D5090" w:rsidRDefault="006D5090" w:rsidP="005549E1">
      <w:pPr>
        <w:rPr>
          <w:lang w:val="en-GB"/>
        </w:rPr>
      </w:pPr>
      <w:r w:rsidRPr="006D5090">
        <w:rPr>
          <w:lang w:val="en-GB"/>
        </w:rPr>
        <w:t xml:space="preserve">co </w:t>
      </w:r>
    </w:p>
    <w:p w14:paraId="5CBE92ED" w14:textId="77777777" w:rsidR="006D5090" w:rsidRDefault="006D5090" w:rsidP="006D5090">
      <w:pPr>
        <w:ind w:firstLine="708"/>
        <w:rPr>
          <w:lang w:val="en-GB"/>
        </w:rPr>
      </w:pPr>
      <w:r w:rsidRPr="006D5090">
        <w:rPr>
          <w:lang w:val="en-GB"/>
        </w:rPr>
        <w:t xml:space="preserve">&lt; x = x + y; &gt; </w:t>
      </w:r>
    </w:p>
    <w:p w14:paraId="1F790022" w14:textId="77777777" w:rsidR="006D5090" w:rsidRDefault="006D5090" w:rsidP="006D5090">
      <w:pPr>
        <w:ind w:firstLine="708"/>
        <w:rPr>
          <w:lang w:val="en-GB"/>
        </w:rPr>
      </w:pPr>
      <w:r w:rsidRPr="006D5090">
        <w:rPr>
          <w:lang w:val="en-GB"/>
        </w:rPr>
        <w:t>||</w:t>
      </w:r>
    </w:p>
    <w:p w14:paraId="1FE31466" w14:textId="77777777" w:rsidR="006D5090" w:rsidRDefault="006D5090" w:rsidP="006D5090">
      <w:pPr>
        <w:ind w:firstLine="708"/>
        <w:rPr>
          <w:lang w:val="en-GB"/>
        </w:rPr>
      </w:pPr>
      <w:r w:rsidRPr="006D5090">
        <w:rPr>
          <w:lang w:val="en-GB"/>
        </w:rPr>
        <w:t xml:space="preserve"> &lt; y = x * y; &gt; </w:t>
      </w:r>
    </w:p>
    <w:p w14:paraId="5ED744E4" w14:textId="652EBDF2" w:rsidR="009E1D78" w:rsidRDefault="006D5090" w:rsidP="006D5090">
      <w:pPr>
        <w:rPr>
          <w:lang w:val="en-GB"/>
        </w:rPr>
      </w:pPr>
      <w:proofErr w:type="spellStart"/>
      <w:r>
        <w:rPr>
          <w:lang w:val="en-GB"/>
        </w:rPr>
        <w:t>o</w:t>
      </w:r>
      <w:r w:rsidRPr="006D5090">
        <w:rPr>
          <w:lang w:val="en-GB"/>
        </w:rPr>
        <w:t>c</w:t>
      </w:r>
      <w:proofErr w:type="spellEnd"/>
    </w:p>
    <w:p w14:paraId="36440668" w14:textId="4D39DB0F" w:rsidR="006D5090" w:rsidRDefault="006D5090" w:rsidP="006D5090">
      <w:pPr>
        <w:rPr>
          <w:lang w:val="en-GB"/>
        </w:rPr>
      </w:pPr>
    </w:p>
    <w:p w14:paraId="3F95A8BD" w14:textId="320EA6DA" w:rsidR="006D5090" w:rsidRDefault="006D5090" w:rsidP="006D5090">
      <w:pPr>
        <w:rPr>
          <w:lang w:val="en-GB"/>
        </w:rPr>
      </w:pPr>
      <w:r>
        <w:rPr>
          <w:lang w:val="en-GB"/>
        </w:rPr>
        <w:t>Possible values:</w:t>
      </w:r>
    </w:p>
    <w:p w14:paraId="7723D175" w14:textId="14F2C14E" w:rsidR="006D5090" w:rsidRDefault="00EA6F30" w:rsidP="006D5090">
      <w:pPr>
        <w:rPr>
          <w:lang w:val="en-GB"/>
        </w:rPr>
      </w:pPr>
      <w:r>
        <w:rPr>
          <w:lang w:val="en-GB"/>
        </w:rPr>
        <w:t>x = 5</w:t>
      </w:r>
    </w:p>
    <w:p w14:paraId="3FEE94E5" w14:textId="68088907" w:rsidR="00EA6F30" w:rsidRDefault="00EA6F30" w:rsidP="006D5090">
      <w:pPr>
        <w:rPr>
          <w:lang w:val="en-GB"/>
        </w:rPr>
      </w:pPr>
      <w:r>
        <w:rPr>
          <w:lang w:val="en-GB"/>
        </w:rPr>
        <w:t>y = 15</w:t>
      </w:r>
    </w:p>
    <w:p w14:paraId="2A7DAEFB" w14:textId="292BF25C" w:rsidR="00EA6F30" w:rsidRDefault="00EA6F30" w:rsidP="006D5090">
      <w:pPr>
        <w:rPr>
          <w:lang w:val="en-GB"/>
        </w:rPr>
      </w:pPr>
      <w:r>
        <w:rPr>
          <w:lang w:val="en-GB"/>
        </w:rPr>
        <w:t>y = 6</w:t>
      </w:r>
    </w:p>
    <w:p w14:paraId="15FD73CA" w14:textId="554307F3" w:rsidR="00EA6F30" w:rsidRDefault="00EA6F30" w:rsidP="006D5090">
      <w:pPr>
        <w:rPr>
          <w:lang w:val="en-GB"/>
        </w:rPr>
      </w:pPr>
      <w:r>
        <w:rPr>
          <w:lang w:val="en-GB"/>
        </w:rPr>
        <w:t>x = 8</w:t>
      </w:r>
    </w:p>
    <w:p w14:paraId="0794E214" w14:textId="75B1C2D9" w:rsidR="00444F92" w:rsidRDefault="00444F92" w:rsidP="006D5090">
      <w:pPr>
        <w:rPr>
          <w:lang w:val="en-GB"/>
        </w:rPr>
      </w:pPr>
    </w:p>
    <w:p w14:paraId="3F8CF7C4" w14:textId="7DD1E118" w:rsidR="00444F92" w:rsidRDefault="00444F92" w:rsidP="006D5090">
      <w:pPr>
        <w:rPr>
          <w:lang w:val="en-GB"/>
        </w:rPr>
      </w:pPr>
      <w:r>
        <w:rPr>
          <w:lang w:val="en-GB"/>
        </w:rPr>
        <w:t>5.2)</w:t>
      </w:r>
    </w:p>
    <w:p w14:paraId="4C5867B3" w14:textId="77777777" w:rsidR="009548D9" w:rsidRDefault="009548D9" w:rsidP="006D5090">
      <w:r>
        <w:t>{x&gt;=4}</w:t>
      </w:r>
    </w:p>
    <w:p w14:paraId="77B540CA" w14:textId="6DA42E03" w:rsidR="00444F92" w:rsidRDefault="009548D9" w:rsidP="006D5090">
      <w:r>
        <w:t>&lt; x = x - 4; &gt;</w:t>
      </w:r>
    </w:p>
    <w:p w14:paraId="4E861C67" w14:textId="7540A33D" w:rsidR="009548D9" w:rsidRDefault="009548D9" w:rsidP="006D5090">
      <w:r>
        <w:t>x &gt;= 0</w:t>
      </w:r>
    </w:p>
    <w:p w14:paraId="4BC353CB" w14:textId="1F727DAC" w:rsidR="009548D9" w:rsidRDefault="009548D9" w:rsidP="006D5090"/>
    <w:p w14:paraId="25921D6C" w14:textId="77777777" w:rsidR="006E610F" w:rsidRDefault="006E610F" w:rsidP="006D5090">
      <w:r>
        <w:t xml:space="preserve">{x &gt;= 0} </w:t>
      </w:r>
    </w:p>
    <w:p w14:paraId="435EF3BE" w14:textId="77777777" w:rsidR="006E610F" w:rsidRDefault="006E610F" w:rsidP="006D5090">
      <w:r>
        <w:t xml:space="preserve">&lt; x = x + 5; &gt; </w:t>
      </w:r>
    </w:p>
    <w:p w14:paraId="064BEAAE" w14:textId="2CB99538" w:rsidR="009548D9" w:rsidRDefault="006E610F" w:rsidP="006D5090">
      <w:r>
        <w:t>x &gt;= 5</w:t>
      </w:r>
    </w:p>
    <w:p w14:paraId="669E4CF9" w14:textId="61FBDF2C" w:rsidR="006E610F" w:rsidRDefault="006E610F" w:rsidP="006D5090"/>
    <w:p w14:paraId="16AD7859" w14:textId="391EA8CE" w:rsidR="006E610F" w:rsidRDefault="006E610F" w:rsidP="006D5090">
      <w:r>
        <w:t xml:space="preserve">No </w:t>
      </w:r>
      <w:proofErr w:type="spellStart"/>
      <w:r>
        <w:t>interference</w:t>
      </w:r>
      <w:proofErr w:type="spellEnd"/>
      <w:r>
        <w:t>.</w:t>
      </w:r>
    </w:p>
    <w:p w14:paraId="683EC4CB" w14:textId="4B109768" w:rsidR="009C29AB" w:rsidRPr="009C29AB" w:rsidRDefault="009C29AB" w:rsidP="006D5090">
      <w:pPr>
        <w:rPr>
          <w:b/>
          <w:bCs/>
        </w:rPr>
      </w:pPr>
    </w:p>
    <w:p w14:paraId="568D4DB1" w14:textId="2D0A67E0" w:rsidR="009C29AB" w:rsidRDefault="009C29AB" w:rsidP="006D5090">
      <w:pPr>
        <w:rPr>
          <w:b/>
          <w:bCs/>
          <w:sz w:val="24"/>
          <w:szCs w:val="24"/>
        </w:rPr>
      </w:pPr>
      <w:r w:rsidRPr="009C29AB">
        <w:rPr>
          <w:b/>
          <w:bCs/>
          <w:sz w:val="24"/>
          <w:szCs w:val="24"/>
        </w:rPr>
        <w:t>Task 6:</w:t>
      </w:r>
    </w:p>
    <w:p w14:paraId="6C49BC4D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portions = F</w:t>
      </w:r>
    </w:p>
    <w:p w14:paraId="63C9D7E5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sem eat = </w:t>
      </w:r>
      <w:r w:rsidRPr="001532B6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</w:p>
    <w:p w14:paraId="516C6B32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sem dish_empty = </w:t>
      </w:r>
      <w:r w:rsidRPr="001532B6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</w:p>
    <w:p w14:paraId="4759326F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43F09AED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lastRenderedPageBreak/>
        <w:t xml:space="preserve">process baby[i = </w:t>
      </w:r>
      <w:r w:rsidRPr="001532B6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to N] {</w:t>
      </w:r>
    </w:p>
    <w:p w14:paraId="00743E55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{</w:t>
      </w:r>
    </w:p>
    <w:p w14:paraId="0687FA41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P(eat)</w:t>
      </w:r>
    </w:p>
    <w:p w14:paraId="29984C02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portions = portions - </w:t>
      </w:r>
      <w:r w:rsidRPr="001532B6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</w:p>
    <w:p w14:paraId="52A8B722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D867C11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</w:t>
      </w: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if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(portions == </w:t>
      </w:r>
      <w:r w:rsidRPr="001532B6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{</w:t>
      </w:r>
    </w:p>
    <w:p w14:paraId="1B5258C4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  V(dish_empty)</w:t>
      </w:r>
    </w:p>
    <w:p w14:paraId="412420B5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} </w:t>
      </w:r>
    </w:p>
    <w:p w14:paraId="2207A0DD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</w:t>
      </w: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else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{</w:t>
      </w:r>
    </w:p>
    <w:p w14:paraId="19B30159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  V(eat)</w:t>
      </w:r>
    </w:p>
    <w:p w14:paraId="03477C9E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}</w:t>
      </w:r>
    </w:p>
    <w:p w14:paraId="68845F3C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}</w:t>
      </w:r>
    </w:p>
    <w:p w14:paraId="39467696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}</w:t>
      </w:r>
    </w:p>
    <w:p w14:paraId="5F4037A6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3DA3CF5E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process parent {</w:t>
      </w:r>
    </w:p>
    <w:p w14:paraId="505730D9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(</w:t>
      </w:r>
      <w:r w:rsidRPr="001532B6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{</w:t>
      </w:r>
    </w:p>
    <w:p w14:paraId="3BF9DDA8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P(dish_empty)</w:t>
      </w:r>
    </w:p>
    <w:p w14:paraId="7BB9544A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</w:t>
      </w:r>
      <w:proofErr w:type="spellStart"/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>portions</w:t>
      </w:r>
      <w:proofErr w:type="spellEnd"/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 xml:space="preserve"> = F</w:t>
      </w:r>
    </w:p>
    <w:p w14:paraId="0FE3880E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 xml:space="preserve">    V(</w:t>
      </w:r>
      <w:proofErr w:type="spellStart"/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>eat</w:t>
      </w:r>
      <w:proofErr w:type="spellEnd"/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 xml:space="preserve">)  </w:t>
      </w:r>
    </w:p>
    <w:p w14:paraId="26E74D97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 xml:space="preserve">  }</w:t>
      </w:r>
    </w:p>
    <w:p w14:paraId="12985ECB" w14:textId="77777777" w:rsidR="001532B6" w:rsidRPr="001532B6" w:rsidRDefault="001532B6" w:rsidP="001532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1532B6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>}</w:t>
      </w:r>
    </w:p>
    <w:p w14:paraId="033FBF97" w14:textId="77777777" w:rsidR="009C29AB" w:rsidRPr="009C29AB" w:rsidRDefault="009C29AB" w:rsidP="006D5090">
      <w:pPr>
        <w:rPr>
          <w:sz w:val="24"/>
          <w:szCs w:val="24"/>
          <w:lang w:val="en-GB"/>
        </w:rPr>
      </w:pPr>
    </w:p>
    <w:p w14:paraId="1202C70D" w14:textId="0F9AF04D" w:rsidR="00EA6F30" w:rsidRDefault="00EA6F30" w:rsidP="006D5090">
      <w:pPr>
        <w:rPr>
          <w:lang w:val="en-GB"/>
        </w:rPr>
      </w:pPr>
    </w:p>
    <w:p w14:paraId="460184C0" w14:textId="77777777" w:rsidR="00EA6F30" w:rsidRDefault="00EA6F30" w:rsidP="006D5090">
      <w:pPr>
        <w:rPr>
          <w:lang w:val="en-GB"/>
        </w:rPr>
      </w:pPr>
    </w:p>
    <w:p w14:paraId="765B3042" w14:textId="77777777" w:rsidR="006D5090" w:rsidRPr="006D5090" w:rsidRDefault="006D5090" w:rsidP="006D5090">
      <w:pPr>
        <w:rPr>
          <w:sz w:val="24"/>
          <w:szCs w:val="24"/>
          <w:lang w:val="en-GB"/>
        </w:rPr>
      </w:pPr>
    </w:p>
    <w:sectPr w:rsidR="006D5090" w:rsidRPr="006D5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C89"/>
    <w:multiLevelType w:val="hybridMultilevel"/>
    <w:tmpl w:val="EF24F1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10D5"/>
    <w:multiLevelType w:val="hybridMultilevel"/>
    <w:tmpl w:val="F77021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8"/>
    <w:rsid w:val="00075746"/>
    <w:rsid w:val="001532B6"/>
    <w:rsid w:val="001A3209"/>
    <w:rsid w:val="0023734A"/>
    <w:rsid w:val="003E66E0"/>
    <w:rsid w:val="00444F92"/>
    <w:rsid w:val="0053792E"/>
    <w:rsid w:val="005549E1"/>
    <w:rsid w:val="005C0C24"/>
    <w:rsid w:val="006D5090"/>
    <w:rsid w:val="006E610F"/>
    <w:rsid w:val="007B186B"/>
    <w:rsid w:val="009548D9"/>
    <w:rsid w:val="009C29AB"/>
    <w:rsid w:val="009E1D78"/>
    <w:rsid w:val="00A91F3D"/>
    <w:rsid w:val="00AF3484"/>
    <w:rsid w:val="00B2029D"/>
    <w:rsid w:val="00B978FF"/>
    <w:rsid w:val="00BB6F85"/>
    <w:rsid w:val="00C52D38"/>
    <w:rsid w:val="00CA527B"/>
    <w:rsid w:val="00CF6438"/>
    <w:rsid w:val="00D538FC"/>
    <w:rsid w:val="00DD4C0C"/>
    <w:rsid w:val="00EA6F30"/>
    <w:rsid w:val="00F64CE2"/>
    <w:rsid w:val="00F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5CD"/>
  <w15:chartTrackingRefBased/>
  <w15:docId w15:val="{4AE4D2C1-8ECC-4A1E-827E-0AAAC7A8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5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441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19</cp:revision>
  <dcterms:created xsi:type="dcterms:W3CDTF">2021-12-04T18:09:00Z</dcterms:created>
  <dcterms:modified xsi:type="dcterms:W3CDTF">2021-12-04T19:53:00Z</dcterms:modified>
</cp:coreProperties>
</file>