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6611" w14:textId="6CA81FD1" w:rsidR="003E0091" w:rsidRDefault="008D25E4" w:rsidP="003E00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INF214 – Eksamen Haust 2020</w:t>
      </w:r>
    </w:p>
    <w:p w14:paraId="08D99428" w14:textId="69212C45" w:rsidR="003E0091" w:rsidRDefault="003E0091" w:rsidP="003E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446F26FC" w14:textId="6F4295A1" w:rsidR="008F283F" w:rsidRDefault="00547812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2B430A18" w14:textId="41E7634F" w:rsidR="008F283F" w:rsidRDefault="00A61A0C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64D9A5AA" w14:textId="14312145" w:rsidR="00A61A0C" w:rsidRDefault="009B08F9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3BD61B2D" w14:textId="096BD9BF" w:rsidR="009B08F9" w:rsidRDefault="00EA1E95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098D3A00" w14:textId="301989A3" w:rsidR="00EA1E95" w:rsidRDefault="005E1DC7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529A16B9" w14:textId="4ACC1B72" w:rsidR="00753C74" w:rsidRDefault="00753C74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1345BB09" w14:textId="4A5158F4" w:rsidR="00753C74" w:rsidRDefault="00EE4F71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2DCE5332" w14:textId="43B546EE" w:rsidR="00EE4F71" w:rsidRDefault="00661F32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?</w:t>
      </w:r>
    </w:p>
    <w:p w14:paraId="0130AA46" w14:textId="4AC3E278" w:rsidR="000200DD" w:rsidRDefault="00661F32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412C7432" w14:textId="24F1C330" w:rsidR="000200DD" w:rsidRDefault="00A04B00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F4F50">
        <w:rPr>
          <w:sz w:val="24"/>
          <w:szCs w:val="24"/>
        </w:rPr>
        <w:t>Yes</w:t>
      </w:r>
    </w:p>
    <w:p w14:paraId="7A70C4CE" w14:textId="42652B75" w:rsidR="00955835" w:rsidRDefault="00A04B00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Yes</w:t>
      </w:r>
    </w:p>
    <w:p w14:paraId="3E40F9ED" w14:textId="21BFBE87" w:rsidR="00A04B00" w:rsidRDefault="00A04B00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D7EC9">
        <w:rPr>
          <w:sz w:val="24"/>
          <w:szCs w:val="24"/>
        </w:rPr>
        <w:t>No</w:t>
      </w:r>
    </w:p>
    <w:p w14:paraId="53FCFD5C" w14:textId="4254F9C8" w:rsidR="00BD7EC9" w:rsidRDefault="00BD7EC9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694B">
        <w:rPr>
          <w:sz w:val="24"/>
          <w:szCs w:val="24"/>
        </w:rPr>
        <w:t>No</w:t>
      </w:r>
    </w:p>
    <w:p w14:paraId="1C2493ED" w14:textId="7DC36421" w:rsidR="00C836B2" w:rsidRDefault="00C836B2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70B25">
        <w:rPr>
          <w:sz w:val="24"/>
          <w:szCs w:val="24"/>
        </w:rPr>
        <w:t>Yes</w:t>
      </w:r>
    </w:p>
    <w:p w14:paraId="4BE5540D" w14:textId="166C356F" w:rsidR="00170B25" w:rsidRDefault="0005169B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No</w:t>
      </w:r>
    </w:p>
    <w:p w14:paraId="504A9740" w14:textId="05F2870C" w:rsidR="0005169B" w:rsidRDefault="0005169B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F0718">
        <w:rPr>
          <w:sz w:val="24"/>
          <w:szCs w:val="24"/>
        </w:rPr>
        <w:t>Yes</w:t>
      </w:r>
    </w:p>
    <w:p w14:paraId="443397F3" w14:textId="7B2CAEFA" w:rsidR="00CF0718" w:rsidRDefault="003268F7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No</w:t>
      </w:r>
    </w:p>
    <w:p w14:paraId="7C41B93C" w14:textId="59147994" w:rsidR="003268F7" w:rsidRDefault="00500B64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304D6">
        <w:rPr>
          <w:sz w:val="24"/>
          <w:szCs w:val="24"/>
        </w:rPr>
        <w:t>No ?</w:t>
      </w:r>
    </w:p>
    <w:p w14:paraId="276BD989" w14:textId="1D89A04E" w:rsidR="00BA5F97" w:rsidRDefault="00C304D6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12BC8664" w14:textId="24867BD6" w:rsidR="006B4AE8" w:rsidRDefault="006B4AE8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564974E5" w14:textId="2F58BD8B" w:rsidR="006B4AE8" w:rsidRDefault="00AF333A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7A6C3E61" w14:textId="0EC15284" w:rsidR="00AF333A" w:rsidRDefault="00261EB9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29873F96" w14:textId="089E5549" w:rsidR="00261EB9" w:rsidRDefault="009D6B1A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65A63E61" w14:textId="4205DA2E" w:rsidR="00782471" w:rsidRDefault="00C33C2E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758FFD96" w14:textId="33372B4B" w:rsidR="00C33C2E" w:rsidRDefault="00B1106E" w:rsidP="00B1106E">
      <w:pPr>
        <w:rPr>
          <w:b/>
          <w:bCs/>
          <w:sz w:val="28"/>
          <w:szCs w:val="28"/>
        </w:rPr>
      </w:pPr>
      <w:r w:rsidRPr="00B1106E">
        <w:rPr>
          <w:b/>
          <w:bCs/>
          <w:sz w:val="28"/>
          <w:szCs w:val="28"/>
        </w:rPr>
        <w:t>2)</w:t>
      </w:r>
    </w:p>
    <w:p w14:paraId="6684A693" w14:textId="45377F23" w:rsidR="00B1106E" w:rsidRDefault="007239A1" w:rsidP="00B1106E">
      <w:pPr>
        <w:rPr>
          <w:sz w:val="24"/>
          <w:szCs w:val="24"/>
          <w:lang w:val="en-GB"/>
        </w:rPr>
      </w:pPr>
      <w:r w:rsidRPr="007239A1">
        <w:rPr>
          <w:sz w:val="24"/>
          <w:szCs w:val="24"/>
          <w:lang w:val="en-GB"/>
        </w:rPr>
        <w:t>2.1) A volatile variable is a</w:t>
      </w:r>
      <w:r>
        <w:rPr>
          <w:sz w:val="24"/>
          <w:szCs w:val="24"/>
          <w:lang w:val="en-GB"/>
        </w:rPr>
        <w:t xml:space="preserve"> special variable in Java that is used when you want to notify the program about a variable that is </w:t>
      </w:r>
      <w:r w:rsidR="00EA4035">
        <w:rPr>
          <w:sz w:val="24"/>
          <w:szCs w:val="24"/>
          <w:lang w:val="en-GB"/>
        </w:rPr>
        <w:t>updated by multiple threads in the program.</w:t>
      </w:r>
    </w:p>
    <w:p w14:paraId="7D15413F" w14:textId="377D8470" w:rsidR="00EA4035" w:rsidRDefault="00EA4035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2.2) </w:t>
      </w:r>
      <w:r w:rsidR="00553AE8">
        <w:rPr>
          <w:sz w:val="24"/>
          <w:szCs w:val="24"/>
          <w:lang w:val="en-GB"/>
        </w:rPr>
        <w:t xml:space="preserve">PoisonPill in Java is a built in </w:t>
      </w:r>
      <w:r w:rsidR="00A00637">
        <w:rPr>
          <w:sz w:val="24"/>
          <w:szCs w:val="24"/>
          <w:lang w:val="en-GB"/>
        </w:rPr>
        <w:t>tool that helps shutting down a program safely when needed.</w:t>
      </w:r>
      <w:r w:rsidR="00B83983">
        <w:rPr>
          <w:sz w:val="24"/>
          <w:szCs w:val="24"/>
          <w:lang w:val="en-GB"/>
        </w:rPr>
        <w:t xml:space="preserve"> We have seen something similar when talking about sentinel values.</w:t>
      </w:r>
      <w:r w:rsidR="00E73D6E">
        <w:rPr>
          <w:sz w:val="24"/>
          <w:szCs w:val="24"/>
          <w:lang w:val="en-GB"/>
        </w:rPr>
        <w:t xml:space="preserve"> </w:t>
      </w:r>
    </w:p>
    <w:p w14:paraId="654E7F4C" w14:textId="0775C73D" w:rsidR="00E73D6E" w:rsidRDefault="00E73D6E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2.3) </w:t>
      </w:r>
      <w:r w:rsidR="00E94EC0">
        <w:rPr>
          <w:sz w:val="24"/>
          <w:szCs w:val="24"/>
          <w:lang w:val="en-GB"/>
        </w:rPr>
        <w:t xml:space="preserve">The waiting time of a thread is increased and the performance of the system is </w:t>
      </w:r>
      <w:r w:rsidR="00EB332B">
        <w:rPr>
          <w:sz w:val="24"/>
          <w:szCs w:val="24"/>
          <w:lang w:val="en-GB"/>
        </w:rPr>
        <w:t>affected.</w:t>
      </w:r>
    </w:p>
    <w:p w14:paraId="4C6919A5" w14:textId="6DF501DE" w:rsidR="00EB332B" w:rsidRDefault="00DD2196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2.4) </w:t>
      </w:r>
      <w:r w:rsidR="00E23ACC">
        <w:rPr>
          <w:sz w:val="24"/>
          <w:szCs w:val="24"/>
          <w:lang w:val="en-GB"/>
        </w:rPr>
        <w:t xml:space="preserve">An actor will </w:t>
      </w:r>
      <w:r w:rsidR="00E43157">
        <w:rPr>
          <w:sz w:val="24"/>
          <w:szCs w:val="24"/>
          <w:lang w:val="en-GB"/>
        </w:rPr>
        <w:t xml:space="preserve">receive a message and do something depending on which message it received. </w:t>
      </w:r>
      <w:r w:rsidR="00413EE8">
        <w:rPr>
          <w:sz w:val="24"/>
          <w:szCs w:val="24"/>
          <w:lang w:val="en-GB"/>
        </w:rPr>
        <w:t xml:space="preserve">Actors holds control of their own state and cannot be modified by other actors. </w:t>
      </w:r>
      <w:r w:rsidR="00877E2F">
        <w:rPr>
          <w:sz w:val="24"/>
          <w:szCs w:val="24"/>
          <w:lang w:val="en-GB"/>
        </w:rPr>
        <w:t>An actor has a mailbox that messages are stored if he received multiple.</w:t>
      </w:r>
    </w:p>
    <w:p w14:paraId="6B55A37F" w14:textId="3576F3A9" w:rsidR="004328C6" w:rsidRPr="007239A1" w:rsidRDefault="004328C6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2.5) </w:t>
      </w:r>
      <w:r w:rsidR="005F4935">
        <w:rPr>
          <w:sz w:val="24"/>
          <w:szCs w:val="24"/>
          <w:lang w:val="en-GB"/>
        </w:rPr>
        <w:t>?</w:t>
      </w:r>
    </w:p>
    <w:p w14:paraId="65B6DC88" w14:textId="77777777" w:rsidR="00B1106E" w:rsidRPr="007239A1" w:rsidRDefault="00B1106E" w:rsidP="00B1106E">
      <w:pPr>
        <w:rPr>
          <w:sz w:val="24"/>
          <w:szCs w:val="24"/>
          <w:lang w:val="en-GB"/>
        </w:rPr>
      </w:pPr>
    </w:p>
    <w:sectPr w:rsidR="00B1106E" w:rsidRPr="00723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0192"/>
    <w:multiLevelType w:val="hybridMultilevel"/>
    <w:tmpl w:val="984C31A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3DD"/>
    <w:multiLevelType w:val="hybridMultilevel"/>
    <w:tmpl w:val="E686436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71579"/>
    <w:multiLevelType w:val="hybridMultilevel"/>
    <w:tmpl w:val="962A301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7BC4"/>
    <w:multiLevelType w:val="hybridMultilevel"/>
    <w:tmpl w:val="E7DCA746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75407"/>
    <w:multiLevelType w:val="hybridMultilevel"/>
    <w:tmpl w:val="D03AC40C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50918"/>
    <w:multiLevelType w:val="hybridMultilevel"/>
    <w:tmpl w:val="36547DA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27"/>
    <w:rsid w:val="000200DD"/>
    <w:rsid w:val="0005169B"/>
    <w:rsid w:val="00170B25"/>
    <w:rsid w:val="00261EB9"/>
    <w:rsid w:val="003268F7"/>
    <w:rsid w:val="0034694B"/>
    <w:rsid w:val="003E0091"/>
    <w:rsid w:val="00413EE8"/>
    <w:rsid w:val="004328C6"/>
    <w:rsid w:val="00500B64"/>
    <w:rsid w:val="00547812"/>
    <w:rsid w:val="00553AE8"/>
    <w:rsid w:val="005E1DC7"/>
    <w:rsid w:val="005F4935"/>
    <w:rsid w:val="006045E9"/>
    <w:rsid w:val="00661F32"/>
    <w:rsid w:val="006B4AE8"/>
    <w:rsid w:val="007239A1"/>
    <w:rsid w:val="00753C74"/>
    <w:rsid w:val="00782471"/>
    <w:rsid w:val="007921B1"/>
    <w:rsid w:val="007C38A4"/>
    <w:rsid w:val="00877E2F"/>
    <w:rsid w:val="008D25E4"/>
    <w:rsid w:val="008F283F"/>
    <w:rsid w:val="00955835"/>
    <w:rsid w:val="009B08F9"/>
    <w:rsid w:val="009C5927"/>
    <w:rsid w:val="009D6B1A"/>
    <w:rsid w:val="009F4F50"/>
    <w:rsid w:val="00A00637"/>
    <w:rsid w:val="00A04B00"/>
    <w:rsid w:val="00A61A0C"/>
    <w:rsid w:val="00AF333A"/>
    <w:rsid w:val="00AF3484"/>
    <w:rsid w:val="00B1106E"/>
    <w:rsid w:val="00B55C25"/>
    <w:rsid w:val="00B83983"/>
    <w:rsid w:val="00BA5F97"/>
    <w:rsid w:val="00BD7EC9"/>
    <w:rsid w:val="00C23EDB"/>
    <w:rsid w:val="00C304D6"/>
    <w:rsid w:val="00C33C2E"/>
    <w:rsid w:val="00C836B2"/>
    <w:rsid w:val="00CD4FBB"/>
    <w:rsid w:val="00CF0718"/>
    <w:rsid w:val="00CF765E"/>
    <w:rsid w:val="00DD2196"/>
    <w:rsid w:val="00E23ACC"/>
    <w:rsid w:val="00E372B2"/>
    <w:rsid w:val="00E43157"/>
    <w:rsid w:val="00E73D6E"/>
    <w:rsid w:val="00E94EC0"/>
    <w:rsid w:val="00EA1E95"/>
    <w:rsid w:val="00EA4035"/>
    <w:rsid w:val="00EB332B"/>
    <w:rsid w:val="00E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914C"/>
  <w15:chartTrackingRefBased/>
  <w15:docId w15:val="{17A2561A-B1C1-4F43-957D-D45B9A5F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E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129</Words>
  <Characters>689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56</cp:revision>
  <dcterms:created xsi:type="dcterms:W3CDTF">2021-11-24T12:37:00Z</dcterms:created>
  <dcterms:modified xsi:type="dcterms:W3CDTF">2021-11-24T15:04:00Z</dcterms:modified>
</cp:coreProperties>
</file>