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71D356" w14:textId="77777777" w:rsidR="00166CF7" w:rsidRDefault="00166CF7"/>
    <w:p w14:paraId="2FC5673B" w14:textId="77777777" w:rsidR="00166CF7" w:rsidRDefault="00A81BEA">
      <w:pPr>
        <w:pStyle w:val="Tittel"/>
        <w:jc w:val="center"/>
      </w:pPr>
      <w:bookmarkStart w:id="0" w:name="_q2iafhh9j5ll" w:colFirst="0" w:colLast="0"/>
      <w:bookmarkEnd w:id="0"/>
      <w:r>
        <w:t>Prosjekt: Stein, saks, papir</w:t>
      </w:r>
    </w:p>
    <w:p w14:paraId="431605DF" w14:textId="77777777" w:rsidR="00166CF7" w:rsidRDefault="00166CF7"/>
    <w:p w14:paraId="3EEC01C5" w14:textId="77777777" w:rsidR="00166CF7" w:rsidRDefault="00166CF7"/>
    <w:p w14:paraId="7F0CC086" w14:textId="77777777" w:rsidR="00166CF7" w:rsidRDefault="00166CF7"/>
    <w:p w14:paraId="2742CC58" w14:textId="77777777" w:rsidR="00166CF7" w:rsidRDefault="00166CF7"/>
    <w:p w14:paraId="48A60297" w14:textId="77777777" w:rsidR="00166CF7" w:rsidRDefault="00166CF7"/>
    <w:p w14:paraId="23BE44A8" w14:textId="77777777" w:rsidR="00166CF7" w:rsidRDefault="00A81BEA">
      <w:pPr>
        <w:jc w:val="center"/>
      </w:pPr>
      <w:r>
        <w:rPr>
          <w:noProof/>
        </w:rPr>
        <w:drawing>
          <wp:inline distT="114300" distB="114300" distL="114300" distR="114300" wp14:anchorId="2EC8082C" wp14:editId="4AEE51CE">
            <wp:extent cx="3418559" cy="3424238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8559" cy="3424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5CA6CA" w14:textId="77777777" w:rsidR="00166CF7" w:rsidRDefault="00166CF7"/>
    <w:p w14:paraId="5E777157" w14:textId="77777777" w:rsidR="00166CF7" w:rsidRDefault="00A81BEA">
      <w:r>
        <w:br w:type="page"/>
      </w:r>
    </w:p>
    <w:p w14:paraId="27440E45" w14:textId="77777777" w:rsidR="00166CF7" w:rsidRDefault="00A81BEA">
      <w:pPr>
        <w:pStyle w:val="Overskrift1"/>
        <w:rPr>
          <w:sz w:val="28"/>
          <w:szCs w:val="28"/>
        </w:rPr>
      </w:pPr>
      <w:bookmarkStart w:id="1" w:name="_l6gu9l6gh9ym" w:colFirst="0" w:colLast="0"/>
      <w:bookmarkEnd w:id="1"/>
      <w:r>
        <w:lastRenderedPageBreak/>
        <w:t>Innhaldsliste</w:t>
      </w:r>
    </w:p>
    <w:sdt>
      <w:sdtPr>
        <w:id w:val="824477172"/>
        <w:docPartObj>
          <w:docPartGallery w:val="Table of Contents"/>
          <w:docPartUnique/>
        </w:docPartObj>
      </w:sdtPr>
      <w:sdtEndPr/>
      <w:sdtContent>
        <w:p w14:paraId="78E4239C" w14:textId="77777777" w:rsidR="00166CF7" w:rsidRDefault="00A81BEA">
          <w:pPr>
            <w:tabs>
              <w:tab w:val="right" w:pos="9025"/>
            </w:tabs>
            <w:spacing w:before="80" w:line="480" w:lineRule="auto"/>
            <w:rPr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b/>
              <w:sz w:val="28"/>
              <w:szCs w:val="28"/>
            </w:rPr>
            <w:tab/>
          </w:r>
        </w:p>
        <w:p w14:paraId="633720DD" w14:textId="77777777" w:rsidR="00166CF7" w:rsidRDefault="00A81BEA">
          <w:pPr>
            <w:tabs>
              <w:tab w:val="right" w:pos="9025"/>
            </w:tabs>
            <w:spacing w:before="60" w:line="480" w:lineRule="auto"/>
            <w:ind w:left="360"/>
            <w:rPr>
              <w:sz w:val="28"/>
              <w:szCs w:val="28"/>
            </w:rPr>
          </w:pPr>
          <w:hyperlink w:anchor="_fll9klhov82k">
            <w:r>
              <w:rPr>
                <w:sz w:val="28"/>
                <w:szCs w:val="28"/>
              </w:rPr>
              <w:t>1. Kravspesifikasjon</w:t>
            </w:r>
          </w:hyperlink>
          <w:r>
            <w:rPr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_fll9klhov82k \h </w:instrText>
          </w:r>
          <w:r>
            <w:fldChar w:fldCharType="separate"/>
          </w:r>
          <w:r>
            <w:rPr>
              <w:sz w:val="28"/>
              <w:szCs w:val="28"/>
            </w:rPr>
            <w:t>2</w:t>
          </w:r>
          <w:r>
            <w:fldChar w:fldCharType="end"/>
          </w:r>
        </w:p>
        <w:p w14:paraId="54F4AE9A" w14:textId="77777777" w:rsidR="00166CF7" w:rsidRDefault="00A81BEA">
          <w:pPr>
            <w:tabs>
              <w:tab w:val="right" w:pos="9025"/>
            </w:tabs>
            <w:spacing w:before="60" w:line="480" w:lineRule="auto"/>
            <w:ind w:left="360"/>
            <w:rPr>
              <w:sz w:val="28"/>
              <w:szCs w:val="28"/>
            </w:rPr>
          </w:pPr>
          <w:hyperlink w:anchor="_rxr29m7jmjhi">
            <w:r>
              <w:rPr>
                <w:sz w:val="28"/>
                <w:szCs w:val="28"/>
              </w:rPr>
              <w:t>2. Wireframe</w:t>
            </w:r>
          </w:hyperlink>
          <w:r>
            <w:rPr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_rxr29m7jmjhi \h </w:instrText>
          </w:r>
          <w:r>
            <w:fldChar w:fldCharType="separate"/>
          </w:r>
          <w:r>
            <w:rPr>
              <w:sz w:val="28"/>
              <w:szCs w:val="28"/>
            </w:rPr>
            <w:t>4</w:t>
          </w:r>
          <w:r>
            <w:fldChar w:fldCharType="end"/>
          </w:r>
        </w:p>
        <w:p w14:paraId="49DB2E80" w14:textId="77777777" w:rsidR="00166CF7" w:rsidRDefault="00A81BEA">
          <w:pPr>
            <w:tabs>
              <w:tab w:val="right" w:pos="9025"/>
            </w:tabs>
            <w:spacing w:before="60" w:line="480" w:lineRule="auto"/>
            <w:ind w:left="360"/>
            <w:rPr>
              <w:sz w:val="28"/>
              <w:szCs w:val="28"/>
            </w:rPr>
          </w:pPr>
          <w:hyperlink w:anchor="_j6unut8fe0pg">
            <w:r>
              <w:rPr>
                <w:sz w:val="28"/>
                <w:szCs w:val="28"/>
              </w:rPr>
              <w:t>3. Pseudo-k</w:t>
            </w:r>
            <w:r>
              <w:rPr>
                <w:sz w:val="28"/>
                <w:szCs w:val="28"/>
              </w:rPr>
              <w:t>ode</w:t>
            </w:r>
          </w:hyperlink>
          <w:r>
            <w:rPr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_j6unut8fe0pg \h </w:instrText>
          </w:r>
          <w:r>
            <w:fldChar w:fldCharType="separate"/>
          </w:r>
          <w:r>
            <w:rPr>
              <w:sz w:val="28"/>
              <w:szCs w:val="28"/>
            </w:rPr>
            <w:t>5</w:t>
          </w:r>
          <w:r>
            <w:fldChar w:fldCharType="end"/>
          </w:r>
        </w:p>
        <w:p w14:paraId="3DB5C386" w14:textId="75D91634" w:rsidR="00166CF7" w:rsidRDefault="00A81BEA" w:rsidP="00A81BEA">
          <w:pPr>
            <w:tabs>
              <w:tab w:val="right" w:pos="9025"/>
            </w:tabs>
            <w:spacing w:before="60" w:line="480" w:lineRule="auto"/>
            <w:ind w:left="360"/>
            <w:rPr>
              <w:sz w:val="28"/>
              <w:szCs w:val="28"/>
            </w:rPr>
          </w:pPr>
          <w:hyperlink w:anchor="_yzifd0stgugq">
            <w:r>
              <w:rPr>
                <w:sz w:val="28"/>
                <w:szCs w:val="28"/>
              </w:rPr>
              <w:t>4. Flytdiagram</w:t>
            </w:r>
          </w:hyperlink>
          <w:r>
            <w:rPr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_yzifd0stgugq \h </w:instrText>
          </w:r>
          <w:r>
            <w:fldChar w:fldCharType="separate"/>
          </w:r>
          <w:r>
            <w:rPr>
              <w:sz w:val="28"/>
              <w:szCs w:val="28"/>
            </w:rPr>
            <w:t>6</w:t>
          </w:r>
          <w:r>
            <w:fldChar w:fldCharType="end"/>
          </w:r>
          <w:r>
            <w:rPr>
              <w:sz w:val="28"/>
              <w:szCs w:val="28"/>
            </w:rPr>
            <w:tab/>
          </w:r>
          <w:r>
            <w:fldChar w:fldCharType="end"/>
          </w:r>
        </w:p>
      </w:sdtContent>
    </w:sdt>
    <w:p w14:paraId="4C39217F" w14:textId="0DD4F69A" w:rsidR="00166CF7" w:rsidRDefault="00A81BEA">
      <w:pPr>
        <w:pStyle w:val="Overskrift2"/>
        <w:spacing w:line="360" w:lineRule="auto"/>
      </w:pPr>
      <w:bookmarkStart w:id="2" w:name="_fll9klhov82k" w:colFirst="0" w:colLast="0"/>
      <w:bookmarkEnd w:id="2"/>
      <w:r>
        <w:t>1.</w:t>
      </w:r>
      <w:r>
        <w:t xml:space="preserve"> Kravspesifikasjon</w:t>
      </w:r>
    </w:p>
    <w:p w14:paraId="46C6F2C2" w14:textId="77777777" w:rsidR="00166CF7" w:rsidRDefault="00A81BEA">
      <w:pPr>
        <w:numPr>
          <w:ilvl w:val="0"/>
          <w:numId w:val="1"/>
        </w:numPr>
        <w:spacing w:line="360" w:lineRule="auto"/>
        <w:contextualSpacing/>
      </w:pPr>
      <w:r>
        <w:t>S</w:t>
      </w:r>
      <w:r>
        <w:t>pelet skal bestå av ein spelar(brukaren) som spelar mot maskina.</w:t>
      </w:r>
    </w:p>
    <w:p w14:paraId="595BCC59" w14:textId="77777777" w:rsidR="00166CF7" w:rsidRDefault="00A81BEA">
      <w:pPr>
        <w:numPr>
          <w:ilvl w:val="0"/>
          <w:numId w:val="1"/>
        </w:numPr>
        <w:spacing w:line="360" w:lineRule="auto"/>
        <w:contextualSpacing/>
      </w:pPr>
      <w:r>
        <w:t>Spelaren skal velge mellom stein, saks og papir, ved å trykke på eit av tre bilder</w:t>
      </w:r>
    </w:p>
    <w:p w14:paraId="31BB644D" w14:textId="77777777" w:rsidR="00166CF7" w:rsidRDefault="00A81BEA">
      <w:pPr>
        <w:numPr>
          <w:ilvl w:val="0"/>
          <w:numId w:val="1"/>
        </w:numPr>
        <w:spacing w:line="360" w:lineRule="auto"/>
        <w:contextualSpacing/>
      </w:pPr>
      <w:r>
        <w:t>Maskin vel tilfeldig stein, saks eller papir. Maskina sitt val skal visast i eit fjerde bilde</w:t>
      </w:r>
    </w:p>
    <w:p w14:paraId="7D039C03" w14:textId="77777777" w:rsidR="00166CF7" w:rsidRDefault="00A81BEA">
      <w:pPr>
        <w:numPr>
          <w:ilvl w:val="0"/>
          <w:numId w:val="1"/>
        </w:numPr>
        <w:spacing w:line="360" w:lineRule="auto"/>
        <w:contextualSpacing/>
      </w:pPr>
      <w:r>
        <w:t>Spelet skal avsluttast når ein av spelarane oppnår ein forhåndsbestemt vinnarsum.</w:t>
      </w:r>
    </w:p>
    <w:p w14:paraId="0E850838" w14:textId="77777777" w:rsidR="00166CF7" w:rsidRDefault="00A81BEA">
      <w:pPr>
        <w:numPr>
          <w:ilvl w:val="0"/>
          <w:numId w:val="1"/>
        </w:numPr>
        <w:spacing w:line="360" w:lineRule="auto"/>
        <w:contextualSpacing/>
      </w:pPr>
      <w:r>
        <w:t>Poengsummane til spelarane skal heile tida visast på sida</w:t>
      </w:r>
    </w:p>
    <w:p w14:paraId="2098F9D4" w14:textId="77777777" w:rsidR="00166CF7" w:rsidRDefault="00A81BEA">
      <w:pPr>
        <w:numPr>
          <w:ilvl w:val="0"/>
          <w:numId w:val="1"/>
        </w:numPr>
        <w:spacing w:line="360" w:lineRule="auto"/>
        <w:contextualSpacing/>
      </w:pPr>
      <w:r>
        <w:t xml:space="preserve">Ein sluttmelding skal </w:t>
      </w:r>
      <w:r>
        <w:t>visast ved avslutta spel, brukaren skal heller ikkje kunne “klikke” på noko meir</w:t>
      </w:r>
    </w:p>
    <w:p w14:paraId="27B4F74F" w14:textId="77777777" w:rsidR="00166CF7" w:rsidRDefault="00A81BEA">
      <w:pPr>
        <w:numPr>
          <w:ilvl w:val="0"/>
          <w:numId w:val="1"/>
        </w:numPr>
        <w:spacing w:line="360" w:lineRule="auto"/>
        <w:contextualSpacing/>
      </w:pPr>
      <w:r>
        <w:t xml:space="preserve">Ved klikk på stein, saks eller papir skal bakgrunnsfargen endrast til grønn og spelar bli blokkert frå å klikke på nytt valg. Etter 1,25 sekund skal fargen endrast tilbake og </w:t>
      </w:r>
      <w:r>
        <w:t>spelar kan velge på nytt.</w:t>
      </w:r>
    </w:p>
    <w:p w14:paraId="64805B80" w14:textId="77777777" w:rsidR="00166CF7" w:rsidRDefault="00A81BEA">
      <w:pPr>
        <w:numPr>
          <w:ilvl w:val="0"/>
          <w:numId w:val="1"/>
        </w:numPr>
        <w:spacing w:line="360" w:lineRule="auto"/>
        <w:contextualSpacing/>
      </w:pPr>
      <w:r>
        <w:t>Dersom spelar og maskin vel det  same, skal det skrivast ut melding om at dei valte det same og at ingen får poeng.</w:t>
      </w:r>
    </w:p>
    <w:p w14:paraId="2B433A7B" w14:textId="77777777" w:rsidR="00166CF7" w:rsidRDefault="00A81BEA">
      <w:pPr>
        <w:numPr>
          <w:ilvl w:val="0"/>
          <w:numId w:val="1"/>
        </w:numPr>
        <w:spacing w:line="360" w:lineRule="auto"/>
        <w:contextualSpacing/>
      </w:pPr>
      <w:r>
        <w:t>Om spelaren vinn skal valga stein, saks og papir endrast til grønn bakgrunnsfarge og maskinvalget til rød bakgrunnsfarge, i 1,25, for så å bli endra tilbake til opprinneleg farge.</w:t>
      </w:r>
    </w:p>
    <w:p w14:paraId="4D27599F" w14:textId="77777777" w:rsidR="00DB1DC5" w:rsidRDefault="00DB1DC5">
      <w:pPr>
        <w:numPr>
          <w:ilvl w:val="0"/>
          <w:numId w:val="1"/>
        </w:numPr>
        <w:spacing w:line="360" w:lineRule="auto"/>
        <w:contextualSpacing/>
      </w:pPr>
      <w:r>
        <w:t>Ved seier til spelar skal bakgrunnen få grøn farge, ved tap skal den bli rød.</w:t>
      </w:r>
    </w:p>
    <w:p w14:paraId="79A619E6" w14:textId="77777777" w:rsidR="00166CF7" w:rsidRDefault="00A81BEA">
      <w:pPr>
        <w:numPr>
          <w:ilvl w:val="0"/>
          <w:numId w:val="1"/>
        </w:numPr>
        <w:spacing w:line="360" w:lineRule="auto"/>
        <w:contextualSpacing/>
      </w:pPr>
      <w:r>
        <w:t>Skal ha ein knapp for å starte spelet på nytt.</w:t>
      </w:r>
    </w:p>
    <w:p w14:paraId="114B00E5" w14:textId="2835668C" w:rsidR="00166CF7" w:rsidRDefault="00A81BEA">
      <w:pPr>
        <w:pStyle w:val="Overskrift2"/>
        <w:spacing w:line="360" w:lineRule="auto"/>
      </w:pPr>
      <w:bookmarkStart w:id="3" w:name="_icvlccp53i1k" w:colFirst="0" w:colLast="0"/>
      <w:bookmarkStart w:id="4" w:name="_r2mnep14drwe" w:colFirst="0" w:colLast="0"/>
      <w:bookmarkStart w:id="5" w:name="_rxr29m7jmjhi" w:colFirst="0" w:colLast="0"/>
      <w:bookmarkEnd w:id="3"/>
      <w:bookmarkEnd w:id="4"/>
      <w:bookmarkEnd w:id="5"/>
      <w:r>
        <w:lastRenderedPageBreak/>
        <w:t>2. Wireframe</w:t>
      </w:r>
    </w:p>
    <w:p w14:paraId="056E1767" w14:textId="77777777" w:rsidR="00166CF7" w:rsidRDefault="00A81BEA">
      <w:pPr>
        <w:spacing w:line="360" w:lineRule="auto"/>
      </w:pPr>
      <w:r>
        <w:rPr>
          <w:noProof/>
        </w:rPr>
        <w:drawing>
          <wp:inline distT="114300" distB="114300" distL="114300" distR="114300" wp14:anchorId="33C5332A" wp14:editId="2F48983E">
            <wp:extent cx="5734050" cy="35814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848576" w14:textId="77777777" w:rsidR="00166CF7" w:rsidRDefault="00166CF7">
      <w:pPr>
        <w:pStyle w:val="Overskrift2"/>
        <w:spacing w:line="360" w:lineRule="auto"/>
      </w:pPr>
      <w:bookmarkStart w:id="6" w:name="_rhz5hy6ith50" w:colFirst="0" w:colLast="0"/>
      <w:bookmarkEnd w:id="6"/>
    </w:p>
    <w:p w14:paraId="5600DECD" w14:textId="77777777" w:rsidR="00166CF7" w:rsidRDefault="00A81BEA">
      <w:pPr>
        <w:pStyle w:val="Overskrift2"/>
        <w:spacing w:line="360" w:lineRule="auto"/>
      </w:pPr>
      <w:bookmarkStart w:id="7" w:name="_ojqe8oil8qop" w:colFirst="0" w:colLast="0"/>
      <w:bookmarkEnd w:id="7"/>
      <w:r>
        <w:br w:type="page"/>
      </w:r>
    </w:p>
    <w:p w14:paraId="7A703DB4" w14:textId="77777777" w:rsidR="00166CF7" w:rsidRDefault="00A81BEA">
      <w:pPr>
        <w:pStyle w:val="Overskrift2"/>
        <w:spacing w:line="360" w:lineRule="auto"/>
      </w:pPr>
      <w:bookmarkStart w:id="8" w:name="_j6unut8fe0pg" w:colFirst="0" w:colLast="0"/>
      <w:bookmarkEnd w:id="8"/>
      <w:r>
        <w:lastRenderedPageBreak/>
        <w:t>3. Ps</w:t>
      </w:r>
      <w:r>
        <w:t>eudo-kode</w:t>
      </w:r>
    </w:p>
    <w:p w14:paraId="3EFC1D6C" w14:textId="77777777" w:rsidR="00166CF7" w:rsidRDefault="00166CF7">
      <w:pPr>
        <w:spacing w:line="360" w:lineRule="auto"/>
      </w:pPr>
    </w:p>
    <w:p w14:paraId="69019BF6" w14:textId="77777777" w:rsidR="00166CF7" w:rsidRDefault="00A81BEA">
      <w:p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HENDING: spelar klikkar på eit bilete</w:t>
      </w:r>
    </w:p>
    <w:p w14:paraId="7DC92380" w14:textId="77777777" w:rsidR="00166CF7" w:rsidRDefault="00A81BEA">
      <w:p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spillerValg = biletet sin id</w:t>
      </w:r>
    </w:p>
    <w:p w14:paraId="2863DE5C" w14:textId="77777777" w:rsidR="00166CF7" w:rsidRDefault="00A81BEA">
      <w:p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maskinValg = tilfeldig valg av stein, saks eller papir</w:t>
      </w:r>
    </w:p>
    <w:p w14:paraId="1A5648D0" w14:textId="77777777" w:rsidR="00166CF7" w:rsidRDefault="00166CF7">
      <w:pPr>
        <w:spacing w:line="360" w:lineRule="auto"/>
        <w:rPr>
          <w:rFonts w:ascii="Courier New" w:eastAsia="Courier New" w:hAnsi="Courier New" w:cs="Courier New"/>
        </w:rPr>
      </w:pPr>
    </w:p>
    <w:p w14:paraId="7B3421C9" w14:textId="77777777" w:rsidR="00166CF7" w:rsidRDefault="00A81BEA">
      <w:p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IF spillerValg === maskinValg</w:t>
      </w:r>
    </w:p>
    <w:p w14:paraId="1A010E23" w14:textId="77777777" w:rsidR="00166CF7" w:rsidRDefault="00A81BEA">
      <w:p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Ingen får poeng (uavgjort)</w:t>
      </w:r>
    </w:p>
    <w:p w14:paraId="358820C5" w14:textId="77777777" w:rsidR="00166CF7" w:rsidRDefault="00A81BEA">
      <w:p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ELSE IF spillerValg === stein</w:t>
      </w:r>
    </w:p>
    <w:p w14:paraId="425DE70E" w14:textId="77777777" w:rsidR="00166CF7" w:rsidRDefault="00A81BEA">
      <w:p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IF maskinValg === papir</w:t>
      </w:r>
    </w:p>
    <w:p w14:paraId="2775D47C" w14:textId="77777777" w:rsidR="00166CF7" w:rsidRDefault="00A81BEA">
      <w:p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>maskinPoeng++</w:t>
      </w:r>
    </w:p>
    <w:p w14:paraId="6E656F10" w14:textId="77777777" w:rsidR="00166CF7" w:rsidRDefault="00A81BEA">
      <w:p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ELSE</w:t>
      </w:r>
    </w:p>
    <w:p w14:paraId="4462A6BB" w14:textId="77777777" w:rsidR="00166CF7" w:rsidRDefault="00A81BEA">
      <w:p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spillerPoeng++</w:t>
      </w:r>
    </w:p>
    <w:p w14:paraId="17A33FC2" w14:textId="77777777" w:rsidR="00166CF7" w:rsidRDefault="00A81BEA">
      <w:p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ELSE IF spillerValg === saks</w:t>
      </w:r>
    </w:p>
    <w:p w14:paraId="6CD1B790" w14:textId="77777777" w:rsidR="00166CF7" w:rsidRDefault="00A81BEA">
      <w:p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IF maskinValg === papir</w:t>
      </w:r>
    </w:p>
    <w:p w14:paraId="447BF118" w14:textId="77777777" w:rsidR="00166CF7" w:rsidRDefault="00A81BEA">
      <w:p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spillerPoeng++</w:t>
      </w:r>
    </w:p>
    <w:p w14:paraId="61DD0134" w14:textId="77777777" w:rsidR="00166CF7" w:rsidRDefault="00A81BEA">
      <w:p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ELSE</w:t>
      </w:r>
    </w:p>
    <w:p w14:paraId="76841FC6" w14:textId="77777777" w:rsidR="00166CF7" w:rsidRDefault="00A81BEA">
      <w:p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maskinPoeng++</w:t>
      </w:r>
    </w:p>
    <w:p w14:paraId="45C3E0BF" w14:textId="77777777" w:rsidR="00166CF7" w:rsidRDefault="00A81BEA">
      <w:p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ELSE IF spillerValg === papir</w:t>
      </w:r>
    </w:p>
    <w:p w14:paraId="0691D5EF" w14:textId="77777777" w:rsidR="00166CF7" w:rsidRDefault="00A81BEA">
      <w:p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IF maskinValg === stein</w:t>
      </w:r>
    </w:p>
    <w:p w14:paraId="23C8DD6F" w14:textId="77777777" w:rsidR="00166CF7" w:rsidRDefault="00A81BEA">
      <w:p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spillerPoeng++</w:t>
      </w:r>
    </w:p>
    <w:p w14:paraId="6BE3BA39" w14:textId="77777777" w:rsidR="00166CF7" w:rsidRDefault="00A81BEA">
      <w:p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ELSE</w:t>
      </w:r>
    </w:p>
    <w:p w14:paraId="1A6C00D0" w14:textId="77777777" w:rsidR="00166CF7" w:rsidRDefault="00A81BEA">
      <w:p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maskinPoeng++</w:t>
      </w:r>
    </w:p>
    <w:p w14:paraId="3C67F8D0" w14:textId="77777777" w:rsidR="00166CF7" w:rsidRDefault="00166CF7">
      <w:pPr>
        <w:spacing w:line="360" w:lineRule="auto"/>
        <w:rPr>
          <w:rFonts w:ascii="Courier New" w:eastAsia="Courier New" w:hAnsi="Courier New" w:cs="Courier New"/>
        </w:rPr>
      </w:pPr>
    </w:p>
    <w:p w14:paraId="7BC127D0" w14:textId="77777777" w:rsidR="00166CF7" w:rsidRDefault="00A81BEA">
      <w:p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>IF spillerPoeng === VINNERSUM || maskinPoeng === VINNERSUM</w:t>
      </w:r>
    </w:p>
    <w:p w14:paraId="3C21581D" w14:textId="77777777" w:rsidR="00166CF7" w:rsidRDefault="00A81BEA">
      <w:p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Avslutt spelet</w:t>
      </w:r>
    </w:p>
    <w:p w14:paraId="663E2C9F" w14:textId="77777777" w:rsidR="00166CF7" w:rsidRDefault="00166CF7">
      <w:pPr>
        <w:spacing w:line="360" w:lineRule="auto"/>
      </w:pPr>
    </w:p>
    <w:p w14:paraId="7A42B2AA" w14:textId="77777777" w:rsidR="00166CF7" w:rsidRDefault="00166CF7">
      <w:pPr>
        <w:spacing w:line="360" w:lineRule="auto"/>
      </w:pPr>
    </w:p>
    <w:p w14:paraId="6BCD1AF7" w14:textId="77777777" w:rsidR="00166CF7" w:rsidRDefault="00166CF7">
      <w:pPr>
        <w:spacing w:line="360" w:lineRule="auto"/>
      </w:pPr>
    </w:p>
    <w:p w14:paraId="369075A2" w14:textId="77777777" w:rsidR="00166CF7" w:rsidRDefault="00166CF7">
      <w:pPr>
        <w:pStyle w:val="Overskrift2"/>
        <w:spacing w:line="360" w:lineRule="auto"/>
      </w:pPr>
      <w:bookmarkStart w:id="9" w:name="_5dunjcsyfddp" w:colFirst="0" w:colLast="0"/>
      <w:bookmarkEnd w:id="9"/>
    </w:p>
    <w:p w14:paraId="5EFDA416" w14:textId="77777777" w:rsidR="00166CF7" w:rsidRDefault="00A81BEA">
      <w:pPr>
        <w:pStyle w:val="Overskrift2"/>
        <w:spacing w:line="360" w:lineRule="auto"/>
      </w:pPr>
      <w:bookmarkStart w:id="10" w:name="_7sj12qv7mmso" w:colFirst="0" w:colLast="0"/>
      <w:bookmarkEnd w:id="10"/>
      <w:r>
        <w:br w:type="page"/>
      </w:r>
    </w:p>
    <w:p w14:paraId="438CD0D6" w14:textId="77777777" w:rsidR="00166CF7" w:rsidRDefault="00413EC3">
      <w:pPr>
        <w:pStyle w:val="Overskrift2"/>
        <w:spacing w:line="360" w:lineRule="auto"/>
      </w:pPr>
      <w:bookmarkStart w:id="11" w:name="_yzifd0stgugq" w:colFirst="0" w:colLast="0"/>
      <w:bookmarkEnd w:id="11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1047209" wp14:editId="20FDFFC9">
                <wp:simplePos x="0" y="0"/>
                <wp:positionH relativeFrom="column">
                  <wp:posOffset>-666750</wp:posOffset>
                </wp:positionH>
                <wp:positionV relativeFrom="paragraph">
                  <wp:posOffset>514350</wp:posOffset>
                </wp:positionV>
                <wp:extent cx="7058025" cy="5209540"/>
                <wp:effectExtent l="0" t="0" r="0" b="10160"/>
                <wp:wrapThrough wrapText="bothSides">
                  <wp:wrapPolygon edited="0">
                    <wp:start x="8395" y="0"/>
                    <wp:lineTo x="8220" y="237"/>
                    <wp:lineTo x="8162" y="2528"/>
                    <wp:lineTo x="3090" y="2607"/>
                    <wp:lineTo x="2857" y="2686"/>
                    <wp:lineTo x="2857" y="4107"/>
                    <wp:lineTo x="3906" y="5055"/>
                    <wp:lineTo x="4256" y="5055"/>
                    <wp:lineTo x="3964" y="5371"/>
                    <wp:lineTo x="3556" y="6082"/>
                    <wp:lineTo x="3556" y="6477"/>
                    <wp:lineTo x="3731" y="7583"/>
                    <wp:lineTo x="1516" y="7899"/>
                    <wp:lineTo x="1283" y="7978"/>
                    <wp:lineTo x="1283" y="8846"/>
                    <wp:lineTo x="641" y="10110"/>
                    <wp:lineTo x="0" y="10663"/>
                    <wp:lineTo x="0" y="12164"/>
                    <wp:lineTo x="117" y="12875"/>
                    <wp:lineTo x="1924" y="13902"/>
                    <wp:lineTo x="2274" y="13902"/>
                    <wp:lineTo x="2274" y="14454"/>
                    <wp:lineTo x="4081" y="15402"/>
                    <wp:lineTo x="3498" y="16192"/>
                    <wp:lineTo x="3498" y="18562"/>
                    <wp:lineTo x="4839" y="18957"/>
                    <wp:lineTo x="7404" y="19115"/>
                    <wp:lineTo x="9153" y="20220"/>
                    <wp:lineTo x="9386" y="20220"/>
                    <wp:lineTo x="9386" y="20536"/>
                    <wp:lineTo x="9911" y="21484"/>
                    <wp:lineTo x="10261" y="21563"/>
                    <wp:lineTo x="11194" y="21563"/>
                    <wp:lineTo x="11543" y="21484"/>
                    <wp:lineTo x="12068" y="20457"/>
                    <wp:lineTo x="13700" y="20220"/>
                    <wp:lineTo x="15508" y="19510"/>
                    <wp:lineTo x="15449" y="18957"/>
                    <wp:lineTo x="17898" y="18957"/>
                    <wp:lineTo x="19064" y="18562"/>
                    <wp:lineTo x="19006" y="16429"/>
                    <wp:lineTo x="20055" y="16429"/>
                    <wp:lineTo x="21454" y="15718"/>
                    <wp:lineTo x="21513" y="14375"/>
                    <wp:lineTo x="21046" y="14138"/>
                    <wp:lineTo x="19880" y="13902"/>
                    <wp:lineTo x="21163" y="13191"/>
                    <wp:lineTo x="21104" y="11137"/>
                    <wp:lineTo x="20230" y="10426"/>
                    <wp:lineTo x="19472" y="9873"/>
                    <wp:lineTo x="19006" y="9636"/>
                    <wp:lineTo x="16790" y="8846"/>
                    <wp:lineTo x="17898" y="7583"/>
                    <wp:lineTo x="18248" y="6556"/>
                    <wp:lineTo x="18306" y="6240"/>
                    <wp:lineTo x="17898" y="5055"/>
                    <wp:lineTo x="17373" y="4739"/>
                    <wp:lineTo x="15624" y="3791"/>
                    <wp:lineTo x="15741" y="2765"/>
                    <wp:lineTo x="15449" y="2607"/>
                    <wp:lineTo x="13526" y="2528"/>
                    <wp:lineTo x="13584" y="1027"/>
                    <wp:lineTo x="13409" y="158"/>
                    <wp:lineTo x="13292" y="0"/>
                    <wp:lineTo x="8395" y="0"/>
                  </wp:wrapPolygon>
                </wp:wrapThrough>
                <wp:docPr id="3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8025" cy="5209540"/>
                          <a:chOff x="152400" y="114300"/>
                          <a:chExt cx="9067800" cy="6329528"/>
                        </a:xfrm>
                      </wpg:grpSpPr>
                      <wps:wsp>
                        <wps:cNvPr id="4" name="Tekstboks 4"/>
                        <wps:cNvSpPr txBox="1"/>
                        <wps:spPr>
                          <a:xfrm>
                            <a:off x="1295400" y="800100"/>
                            <a:ext cx="54864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2F18345" w14:textId="77777777" w:rsidR="00166CF7" w:rsidRDefault="00166CF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s:wsp>
                        <wps:cNvPr id="5" name="Rektangel: avrundede hjørner 5"/>
                        <wps:cNvSpPr/>
                        <wps:spPr>
                          <a:xfrm>
                            <a:off x="3629025" y="114300"/>
                            <a:ext cx="2162100" cy="9144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001569CF" w14:textId="77777777" w:rsidR="00166CF7" w:rsidRDefault="00A81BEA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 xml:space="preserve">Når bilde vert klikka på 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6" name="Rektangel: avrundede hjørner 6"/>
                        <wps:cNvSpPr/>
                        <wps:spPr>
                          <a:xfrm>
                            <a:off x="3681375" y="1494300"/>
                            <a:ext cx="2057400" cy="9144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2C4B776E" w14:textId="77777777" w:rsidR="00166CF7" w:rsidRDefault="00A81BEA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Tar imot id-en til bildet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7" name="Rektangel: diagonale hjørner er knepet sammen 7"/>
                        <wps:cNvSpPr/>
                        <wps:spPr>
                          <a:xfrm>
                            <a:off x="1752600" y="3094249"/>
                            <a:ext cx="895200" cy="828600"/>
                          </a:xfrm>
                          <a:prstGeom prst="snip2DiagRect">
                            <a:avLst>
                              <a:gd name="adj1" fmla="val 0"/>
                              <a:gd name="adj2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14005781" w14:textId="77777777" w:rsidR="00166CF7" w:rsidRPr="00773AF8" w:rsidRDefault="00A81BEA">
                              <w:pPr>
                                <w:spacing w:line="240" w:lineRule="auto"/>
                                <w:textDirection w:val="btLr"/>
                                <w:rPr>
                                  <w:sz w:val="20"/>
                                </w:rPr>
                              </w:pPr>
                              <w:r w:rsidRPr="00773AF8">
                                <w:rPr>
                                  <w:sz w:val="24"/>
                                </w:rPr>
                                <w:t>id =</w:t>
                              </w:r>
                            </w:p>
                            <w:p w14:paraId="6C29B1A6" w14:textId="77777777" w:rsidR="00166CF7" w:rsidRPr="00773AF8" w:rsidRDefault="00A81BEA">
                              <w:pPr>
                                <w:spacing w:line="240" w:lineRule="auto"/>
                                <w:textDirection w:val="btLr"/>
                                <w:rPr>
                                  <w:sz w:val="20"/>
                                </w:rPr>
                              </w:pPr>
                              <w:r w:rsidRPr="00773AF8">
                                <w:rPr>
                                  <w:sz w:val="24"/>
                                </w:rPr>
                                <w:t>papir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8" name="Rett pilkobling 8"/>
                        <wps:cNvCnPr/>
                        <wps:spPr>
                          <a:xfrm flipH="1">
                            <a:off x="1171500" y="3506100"/>
                            <a:ext cx="5619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9" name="Tekstboks 9"/>
                        <wps:cNvSpPr txBox="1"/>
                        <wps:spPr>
                          <a:xfrm>
                            <a:off x="1042875" y="3640388"/>
                            <a:ext cx="1190700" cy="836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78F085F" w14:textId="77777777" w:rsidR="00166CF7" w:rsidRPr="00773AF8" w:rsidRDefault="00A81BEA">
                              <w:pPr>
                                <w:spacing w:line="240" w:lineRule="auto"/>
                                <w:textDirection w:val="btLr"/>
                                <w:rPr>
                                  <w:sz w:val="16"/>
                                </w:rPr>
                              </w:pPr>
                              <w:r w:rsidRPr="00773AF8">
                                <w:rPr>
                                  <w:sz w:val="20"/>
                                </w:rPr>
                                <w:t>ved maskinvalg stein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s:wsp>
                        <wps:cNvPr id="10" name="Rett pilkobling 10"/>
                        <wps:cNvCnPr/>
                        <wps:spPr>
                          <a:xfrm flipH="1">
                            <a:off x="2185800" y="3972900"/>
                            <a:ext cx="9600" cy="581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1" name="Bindepunkt 11"/>
                        <wps:cNvSpPr/>
                        <wps:spPr>
                          <a:xfrm>
                            <a:off x="152400" y="3053700"/>
                            <a:ext cx="1019100" cy="9144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4DB1C318" w14:textId="77777777" w:rsidR="00166CF7" w:rsidRPr="00773AF8" w:rsidRDefault="00A81BEA">
                              <w:pPr>
                                <w:spacing w:line="240" w:lineRule="auto"/>
                                <w:textDirection w:val="btLr"/>
                                <w:rPr>
                                  <w:sz w:val="16"/>
                                </w:rPr>
                              </w:pPr>
                              <w:r w:rsidRPr="00773AF8">
                                <w:rPr>
                                  <w:sz w:val="20"/>
                                </w:rPr>
                                <w:t>poeng spelar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12" name="Ellipse 12"/>
                        <wps:cNvSpPr/>
                        <wps:spPr>
                          <a:xfrm>
                            <a:off x="1638148" y="4558800"/>
                            <a:ext cx="1181972" cy="1061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1BE9E09D" w14:textId="77777777" w:rsidR="00166CF7" w:rsidRPr="00F223A6" w:rsidRDefault="00A81BEA">
                              <w:pPr>
                                <w:spacing w:line="240" w:lineRule="auto"/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223A6">
                                <w:rPr>
                                  <w:sz w:val="20"/>
                                  <w:szCs w:val="20"/>
                                </w:rPr>
                                <w:t>Poeng maskin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13" name="Rett pilkobling 13"/>
                        <wps:cNvCnPr/>
                        <wps:spPr>
                          <a:xfrm flipH="1">
                            <a:off x="4695975" y="1028700"/>
                            <a:ext cx="14100" cy="465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4" name="Tekstboks 14"/>
                        <wps:cNvSpPr txBox="1"/>
                        <wps:spPr>
                          <a:xfrm>
                            <a:off x="2314540" y="3866175"/>
                            <a:ext cx="1080732" cy="784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AF19AF" w14:textId="77777777" w:rsidR="00166CF7" w:rsidRPr="00F223A6" w:rsidRDefault="00A81BEA">
                              <w:pPr>
                                <w:spacing w:line="240" w:lineRule="auto"/>
                                <w:textDirection w:val="btLr"/>
                                <w:rPr>
                                  <w:sz w:val="16"/>
                                </w:rPr>
                              </w:pPr>
                              <w:r w:rsidRPr="00F223A6">
                                <w:rPr>
                                  <w:sz w:val="20"/>
                                </w:rPr>
                                <w:t>ved maskinvalg saks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s:wsp>
                        <wps:cNvPr id="15" name="Rett pilkobling 15"/>
                        <wps:cNvCnPr/>
                        <wps:spPr>
                          <a:xfrm flipH="1">
                            <a:off x="2714475" y="2408700"/>
                            <a:ext cx="1995600" cy="620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6" name="Rett pilkobling 16"/>
                        <wps:cNvCnPr/>
                        <wps:spPr>
                          <a:xfrm flipH="1">
                            <a:off x="4695675" y="2408700"/>
                            <a:ext cx="300" cy="1001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7" name="Rektangel: diagonale hjørner er knepet sammen 17"/>
                        <wps:cNvSpPr/>
                        <wps:spPr>
                          <a:xfrm>
                            <a:off x="4252875" y="3448050"/>
                            <a:ext cx="790800" cy="778500"/>
                          </a:xfrm>
                          <a:prstGeom prst="snip2DiagRect">
                            <a:avLst>
                              <a:gd name="adj1" fmla="val 0"/>
                              <a:gd name="adj2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441A0C5D" w14:textId="77777777" w:rsidR="00166CF7" w:rsidRPr="00124C9C" w:rsidRDefault="00A81BEA">
                              <w:pPr>
                                <w:spacing w:line="240" w:lineRule="auto"/>
                                <w:textDirection w:val="btLr"/>
                                <w:rPr>
                                  <w:sz w:val="18"/>
                                </w:rPr>
                              </w:pPr>
                              <w:r w:rsidRPr="00124C9C">
                                <w:t>id =</w:t>
                              </w:r>
                            </w:p>
                            <w:p w14:paraId="365915E4" w14:textId="77777777" w:rsidR="00166CF7" w:rsidRPr="00124C9C" w:rsidRDefault="00A81BEA">
                              <w:pPr>
                                <w:spacing w:line="240" w:lineRule="auto"/>
                                <w:textDirection w:val="btLr"/>
                                <w:rPr>
                                  <w:sz w:val="18"/>
                                </w:rPr>
                              </w:pPr>
                              <w:r w:rsidRPr="00124C9C">
                                <w:t>saks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18" name="Ellipse 18"/>
                        <wps:cNvSpPr/>
                        <wps:spPr>
                          <a:xfrm>
                            <a:off x="1700023" y="1542950"/>
                            <a:ext cx="1071146" cy="1001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0F375A76" w14:textId="77777777" w:rsidR="00166CF7" w:rsidRDefault="00A81BEA">
                              <w:pPr>
                                <w:spacing w:line="240" w:lineRule="auto"/>
                                <w:textDirection w:val="btLr"/>
                              </w:pPr>
                              <w:r w:rsidRPr="00124C9C">
                                <w:rPr>
                                  <w:sz w:val="20"/>
                                </w:rPr>
                                <w:t>Ingen poeng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19" name="Tekstboks 19"/>
                        <wps:cNvSpPr txBox="1"/>
                        <wps:spPr>
                          <a:xfrm>
                            <a:off x="629654" y="2356950"/>
                            <a:ext cx="1732547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14EBAD5" w14:textId="77777777" w:rsidR="00166CF7" w:rsidRPr="00124C9C" w:rsidRDefault="00A81BEA">
                              <w:pPr>
                                <w:spacing w:line="240" w:lineRule="auto"/>
                                <w:textDirection w:val="btLr"/>
                                <w:rPr>
                                  <w:sz w:val="16"/>
                                </w:rPr>
                              </w:pPr>
                              <w:r w:rsidRPr="00124C9C">
                                <w:rPr>
                                  <w:sz w:val="20"/>
                                </w:rPr>
                                <w:t>Ved maskinvalg papir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s:wsp>
                        <wps:cNvPr id="20" name="Ellipse 20"/>
                        <wps:cNvSpPr/>
                        <wps:spPr>
                          <a:xfrm>
                            <a:off x="4138725" y="5529428"/>
                            <a:ext cx="1019100" cy="914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7E34146E" w14:textId="37ABA892" w:rsidR="00166CF7" w:rsidRPr="00F223A6" w:rsidRDefault="00F223A6">
                              <w:pPr>
                                <w:spacing w:line="240" w:lineRule="auto"/>
                                <w:textDirection w:val="btLr"/>
                                <w:rPr>
                                  <w:sz w:val="20"/>
                                  <w:lang w:val="nn-NO"/>
                                </w:rPr>
                              </w:pPr>
                              <w:r>
                                <w:rPr>
                                  <w:sz w:val="20"/>
                                  <w:lang w:val="nn-NO"/>
                                </w:rPr>
                                <w:t>Ingen poeng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21" name="Ellipse 21"/>
                        <wps:cNvSpPr/>
                        <wps:spPr>
                          <a:xfrm>
                            <a:off x="3150376" y="4779075"/>
                            <a:ext cx="1019100" cy="1001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4C48CC73" w14:textId="77777777" w:rsidR="00166CF7" w:rsidRPr="00F223A6" w:rsidRDefault="00A81BEA">
                              <w:pPr>
                                <w:spacing w:line="240" w:lineRule="auto"/>
                                <w:textDirection w:val="btLr"/>
                                <w:rPr>
                                  <w:sz w:val="16"/>
                                </w:rPr>
                              </w:pPr>
                              <w:r w:rsidRPr="00F223A6">
                                <w:rPr>
                                  <w:sz w:val="20"/>
                                </w:rPr>
                                <w:t>Poeng spiller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22" name="Ellipse 22"/>
                        <wps:cNvSpPr/>
                        <wps:spPr>
                          <a:xfrm>
                            <a:off x="5565450" y="5007150"/>
                            <a:ext cx="1076400" cy="914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465E5044" w14:textId="77777777" w:rsidR="00166CF7" w:rsidRPr="00F223A6" w:rsidRDefault="00A81BEA">
                              <w:pPr>
                                <w:spacing w:line="240" w:lineRule="auto"/>
                                <w:textDirection w:val="btLr"/>
                                <w:rPr>
                                  <w:sz w:val="14"/>
                                </w:rPr>
                              </w:pPr>
                              <w:r w:rsidRPr="00F223A6">
                                <w:rPr>
                                  <w:sz w:val="18"/>
                                </w:rPr>
                                <w:t>Poeng maskin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23" name="Rett pilkobling 23"/>
                        <wps:cNvCnPr/>
                        <wps:spPr>
                          <a:xfrm>
                            <a:off x="4648275" y="4226550"/>
                            <a:ext cx="3600" cy="1317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24" name="Rett pilkobling 24"/>
                        <wps:cNvCnPr/>
                        <wps:spPr>
                          <a:xfrm>
                            <a:off x="4648275" y="4226550"/>
                            <a:ext cx="1074900" cy="914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25" name="Rett pilkobling 25"/>
                        <wps:cNvCnPr/>
                        <wps:spPr>
                          <a:xfrm flipH="1">
                            <a:off x="4020375" y="4226550"/>
                            <a:ext cx="627900" cy="699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26" name="Rektangel: diagonale hjørner er knepet sammen 26"/>
                        <wps:cNvSpPr/>
                        <wps:spPr>
                          <a:xfrm>
                            <a:off x="6267450" y="3263250"/>
                            <a:ext cx="733800" cy="778500"/>
                          </a:xfrm>
                          <a:prstGeom prst="snip2DiagRect">
                            <a:avLst>
                              <a:gd name="adj1" fmla="val 0"/>
                              <a:gd name="adj2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6E7AFF47" w14:textId="77777777" w:rsidR="00166CF7" w:rsidRDefault="00A81BEA">
                              <w:pPr>
                                <w:spacing w:line="240" w:lineRule="auto"/>
                                <w:textDirection w:val="btLr"/>
                              </w:pPr>
                              <w:r w:rsidRPr="00124C9C">
                                <w:rPr>
                                  <w:sz w:val="20"/>
                                </w:rPr>
                                <w:t xml:space="preserve">id </w:t>
                              </w:r>
                              <w:r>
                                <w:rPr>
                                  <w:sz w:val="28"/>
                                </w:rPr>
                                <w:t xml:space="preserve">= </w:t>
                              </w:r>
                              <w:r w:rsidRPr="00124C9C">
                                <w:rPr>
                                  <w:sz w:val="20"/>
                                </w:rPr>
                                <w:t>stein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27" name="Rett pilkobling 27"/>
                        <wps:cNvCnPr/>
                        <wps:spPr>
                          <a:xfrm>
                            <a:off x="4710075" y="2408700"/>
                            <a:ext cx="1598400" cy="828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28" name="Ellipse 28"/>
                        <wps:cNvSpPr/>
                        <wps:spPr>
                          <a:xfrm>
                            <a:off x="6748725" y="1494300"/>
                            <a:ext cx="1019100" cy="914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42381D50" w14:textId="77777777" w:rsidR="00166CF7" w:rsidRPr="00124C9C" w:rsidRDefault="00A81BEA">
                              <w:pPr>
                                <w:spacing w:line="240" w:lineRule="auto"/>
                                <w:textDirection w:val="btLr"/>
                                <w:rPr>
                                  <w:sz w:val="16"/>
                                </w:rPr>
                              </w:pPr>
                              <w:r w:rsidRPr="00124C9C">
                                <w:rPr>
                                  <w:sz w:val="20"/>
                                </w:rPr>
                                <w:t>Ingen poeng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29" name="Ellipse 29"/>
                        <wps:cNvSpPr/>
                        <wps:spPr>
                          <a:xfrm>
                            <a:off x="6948749" y="4637700"/>
                            <a:ext cx="1170098" cy="1001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31B5EF7D" w14:textId="77777777" w:rsidR="00166CF7" w:rsidRPr="00124C9C" w:rsidRDefault="00A81BEA">
                              <w:pPr>
                                <w:spacing w:line="240" w:lineRule="auto"/>
                                <w:textDirection w:val="btLr"/>
                                <w:rPr>
                                  <w:sz w:val="16"/>
                                </w:rPr>
                              </w:pPr>
                              <w:r w:rsidRPr="00124C9C">
                                <w:rPr>
                                  <w:sz w:val="20"/>
                                </w:rPr>
                                <w:t>Poeng maskin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30" name="Ellipse 30"/>
                        <wps:cNvSpPr/>
                        <wps:spPr>
                          <a:xfrm>
                            <a:off x="7972650" y="3195300"/>
                            <a:ext cx="1019100" cy="914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4C9AD7B8" w14:textId="77777777" w:rsidR="00166CF7" w:rsidRPr="00124C9C" w:rsidRDefault="00A81BEA">
                              <w:pPr>
                                <w:spacing w:line="240" w:lineRule="auto"/>
                                <w:textDirection w:val="btLr"/>
                                <w:rPr>
                                  <w:sz w:val="16"/>
                                </w:rPr>
                              </w:pPr>
                              <w:r w:rsidRPr="00124C9C">
                                <w:rPr>
                                  <w:sz w:val="20"/>
                                </w:rPr>
                                <w:t>poeng spelar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31" name="Rett pilkobling 31"/>
                        <wps:cNvCnPr/>
                        <wps:spPr>
                          <a:xfrm rot="10800000" flipH="1">
                            <a:off x="6634350" y="2408850"/>
                            <a:ext cx="624000" cy="854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32" name="Rett pilkobling 32"/>
                        <wps:cNvCnPr/>
                        <wps:spPr>
                          <a:xfrm>
                            <a:off x="6634350" y="4041750"/>
                            <a:ext cx="499800" cy="711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33" name="Rett pilkobling 33"/>
                        <wps:cNvCnPr/>
                        <wps:spPr>
                          <a:xfrm>
                            <a:off x="7001250" y="3652500"/>
                            <a:ext cx="9714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34" name="Tekstboks 34"/>
                        <wps:cNvSpPr txBox="1"/>
                        <wps:spPr>
                          <a:xfrm>
                            <a:off x="3733800" y="4200525"/>
                            <a:ext cx="54864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9684805" w14:textId="77777777" w:rsidR="00166CF7" w:rsidRDefault="00166CF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s:wsp>
                        <wps:cNvPr id="35" name="Tekstboks 35"/>
                        <wps:cNvSpPr txBox="1"/>
                        <wps:spPr>
                          <a:xfrm>
                            <a:off x="3443238" y="3997500"/>
                            <a:ext cx="1190700" cy="75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CD21052" w14:textId="77777777" w:rsidR="00166CF7" w:rsidRPr="00773AF8" w:rsidRDefault="00A81BEA">
                              <w:pPr>
                                <w:spacing w:line="240" w:lineRule="auto"/>
                                <w:textDirection w:val="btLr"/>
                                <w:rPr>
                                  <w:sz w:val="16"/>
                                </w:rPr>
                              </w:pPr>
                              <w:r w:rsidRPr="00773AF8">
                                <w:rPr>
                                  <w:sz w:val="20"/>
                                </w:rPr>
                                <w:t>Ved maskinvalg papir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s:wsp>
                        <wps:cNvPr id="36" name="Tekstboks 36"/>
                        <wps:cNvSpPr txBox="1"/>
                        <wps:spPr>
                          <a:xfrm>
                            <a:off x="7001250" y="3943350"/>
                            <a:ext cx="1190700" cy="8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84AD5BA" w14:textId="77777777" w:rsidR="00166CF7" w:rsidRPr="00124C9C" w:rsidRDefault="00A81BEA">
                              <w:pPr>
                                <w:spacing w:line="240" w:lineRule="auto"/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24C9C">
                                <w:rPr>
                                  <w:sz w:val="20"/>
                                  <w:szCs w:val="20"/>
                                </w:rPr>
                                <w:t>Ved maskinvalg papir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s:wsp>
                        <wps:cNvPr id="37" name="Tekstboks 37"/>
                        <wps:cNvSpPr txBox="1"/>
                        <wps:spPr>
                          <a:xfrm>
                            <a:off x="5288700" y="4138874"/>
                            <a:ext cx="1190700" cy="731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ED0B44E" w14:textId="77777777" w:rsidR="00166CF7" w:rsidRPr="00773AF8" w:rsidRDefault="00A81BEA">
                              <w:pPr>
                                <w:spacing w:line="240" w:lineRule="auto"/>
                                <w:textDirection w:val="btLr"/>
                                <w:rPr>
                                  <w:sz w:val="16"/>
                                </w:rPr>
                              </w:pPr>
                              <w:r w:rsidRPr="00773AF8">
                                <w:rPr>
                                  <w:sz w:val="20"/>
                                </w:rPr>
                                <w:t>ved maskinvalg stein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s:wsp>
                        <wps:cNvPr id="38" name="Tekstboks 38"/>
                        <wps:cNvSpPr txBox="1"/>
                        <wps:spPr>
                          <a:xfrm>
                            <a:off x="6067650" y="2113050"/>
                            <a:ext cx="1190700" cy="7760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BA255DA" w14:textId="77777777" w:rsidR="00166CF7" w:rsidRPr="00124C9C" w:rsidRDefault="00A81BEA">
                              <w:pPr>
                                <w:spacing w:line="240" w:lineRule="auto"/>
                                <w:textDirection w:val="btLr"/>
                                <w:rPr>
                                  <w:sz w:val="16"/>
                                </w:rPr>
                              </w:pPr>
                              <w:r w:rsidRPr="00124C9C">
                                <w:rPr>
                                  <w:sz w:val="20"/>
                                </w:rPr>
                                <w:t>ved maskinvalg stein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s:wsp>
                        <wps:cNvPr id="39" name="Tekstboks 39"/>
                        <wps:cNvSpPr txBox="1"/>
                        <wps:spPr>
                          <a:xfrm>
                            <a:off x="4605300" y="4769238"/>
                            <a:ext cx="1190700" cy="795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5C433D3" w14:textId="77777777" w:rsidR="00166CF7" w:rsidRPr="00773AF8" w:rsidRDefault="00A81BEA">
                              <w:pPr>
                                <w:spacing w:line="240" w:lineRule="auto"/>
                                <w:textDirection w:val="btLr"/>
                                <w:rPr>
                                  <w:sz w:val="16"/>
                                </w:rPr>
                              </w:pPr>
                              <w:r w:rsidRPr="00773AF8">
                                <w:rPr>
                                  <w:sz w:val="20"/>
                                </w:rPr>
                                <w:t>ved maskinvalg stein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s:wsp>
                        <wps:cNvPr id="40" name="Tekstboks 40"/>
                        <wps:cNvSpPr txBox="1"/>
                        <wps:spPr>
                          <a:xfrm>
                            <a:off x="7158075" y="2889138"/>
                            <a:ext cx="1190700" cy="751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2B32BF8" w14:textId="77777777" w:rsidR="00166CF7" w:rsidRPr="00124C9C" w:rsidRDefault="00A81BEA">
                              <w:pPr>
                                <w:spacing w:line="240" w:lineRule="auto"/>
                                <w:textDirection w:val="btLr"/>
                                <w:rPr>
                                  <w:sz w:val="16"/>
                                </w:rPr>
                              </w:pPr>
                              <w:r w:rsidRPr="00124C9C">
                                <w:rPr>
                                  <w:sz w:val="20"/>
                                </w:rPr>
                                <w:t>ved maskinvalg stein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s:wsp>
                        <wps:cNvPr id="41" name="Rett pilkobling 41"/>
                        <wps:cNvCnPr/>
                        <wps:spPr>
                          <a:xfrm rot="10800000">
                            <a:off x="2185800" y="2544049"/>
                            <a:ext cx="14400" cy="550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047209" id="_x0000_s1026" style="position:absolute;margin-left:-52.5pt;margin-top:40.5pt;width:555.75pt;height:410.2pt;z-index:251660288" coordorigin="1524,1143" coordsize="90678,63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fbU4wkAAH5bAAAOAAAAZHJzL2Uyb0RvYy54bWzsXNuSo0YSfd8I/wPB+05TFwpQjMYR7rnY&#10;ERtex9j7AbSEJNwIMNCtnj/zu39sTxVQIIQkNFZbGgXz0CMBTUPlqZOZJ7Pq7fcv68h4DrI8TOKp&#10;Sd5YphHEs2Qexsup+b/fPv7bNY288OO5HyVxMDW/BLn5/bvv/vV2k04CmqySaB5kBm4S55NNOjVX&#10;RZFO7u7y2SpY+/mbJA1inFwk2dov8DVb3s0zf4O7r6M7alnibpNk8zRLZkGe4+j78qT5Tt1/sQhm&#10;xX8XizwojGhq4tkK9TNTPx/kz7t3b/3JMvPTVTirHsP/iqdY+2GMP6pv9d4vfOMpC3dutQ5nWZIn&#10;i+LNLFnfJYtFOAvUO+BtiNV5m09Z8pSqd1lONstUDxOGtjNOX33b2c/Pv2RGOJ+azDRifw0TyTHZ&#10;pMsJTn3K0l/TX7LqwLL8Jl/zZZGt5f94AeNFjeYXPZrBS2HMcNCxbNeitmnMcM6mlmfzarxnKxhF&#10;/h6xKbdgFlxACGf4qOwxW32o7uFZwnHlFfIeglHPpq685q5+hDv5pPrBNilQlDcDlf+9gfp15aeB&#10;Gv9cjkY1ULweqN+Cx7x4SB5zg5djpq6SA2YULz8k8v3q4zkO9owbwQvVA4DXJPUA1ENoc1eo8+r1&#10;uQXEb729P0mzvPgUJGtDfpiaGQCvcOg//ycvyoGqL5F/P04+hlGkBjmKtw5gROURjGc+KZ9Wfipe&#10;Hl5wtfz4kMy/4M02mCtTM//jyc8C04h+ijHGHuHSzkX7S9b+8tD+4sezVYIpWJhG+fG+UBNSPm1l&#10;wPIvvrol8cwl5D8Hj+CoZRBNDP85e4rnwTwwVr//9WcWg53s2orAgJ4O9SjVQNRzgQnqKdh3QF3b&#10;lBJBpaEVpDFy0r6loepJVRustmmCB/q8ZVhpueW8enh//rtpLNYReOvZjwwihHCqOyoUqNlS31P+&#10;Zp5E4VziQH3Jlg/3UWbgV6fm/ccP9COrfnnrsig2NjC0reazRMAi8mHA2ToFdeTxUoFu6zfy9o0t&#10;9a/vxvLB3vv5qnwAdQd5mT8B98Vz9WkV+PMP8dwovqSgpxh+xJQPsw7mAGAAtyM/qSsLP4yGXLkf&#10;7IoK9bQ9O+ZnRXZx1IthqBdySOV8HIh6lzAHE0qinnsNl2vYW7ajqWyE/TXCntYWv0nYOz2wn4f+&#10;Mon9qEX24PvHOEgRMeb+eh3EhuLSwfOAODYVkt0xD5jlccq9kprqeeCCQ2v2d6krr8U80/HMjkfP&#10;4zCl7/Gchz0AabuAKoxqewjaPj+6iOPO5IiLUE7yVcKia3ARSNrqwKgojDSMHpOHCOmVoYLvajLc&#10;x1VmsB0KGYsoTH+Usa/04lWCQIhD7Hpa2JbYjXQF8epp4R2fFEXmh8tVcZ/EMQKjJCv/2JCg9+rC&#10;mGhZRTH40BPEFFmIyDQqQ57Otf0YLdlbkoo0FILofyia9mrQNHmR4r4Wdw7OiyxO3SqaYMiAmKuA&#10;509qFiVAi1PjxWXC5cp57afR10iMVKyoU7+zO83L50cEfqyfB3CmiQ5PIQJKXKgClX/0HKRKlbOq&#10;LasmfykZuKSiif1mzUciqMKHnuT9UkRAEIyUsPkhRCqdPsWPhYGDDWKOZ9EtZYhZNpNzXZFjDRNi&#10;Ee+kLHoRJZv7lZ81PuOQTrI/kx1TZEV7WhM5O+1dQ/xDEC6XCP4QIZrJAwNHToKvYC7hCKOQBnDb&#10;diXlbeOXuAT0V6pABAHRUaoLyicZUXtIAuqPiKSKqVCrNY3bRK2W8D8H22E70ekKxJxT3DUXnu3V&#10;so6FmGwHx1yzMBf2GLg36uO3E7gTXrNdE7nj2DbfDQ3dKSNcFnqUAOIKAUGkw3yWazmsYj7H5YKr&#10;Wbk/xnu10F0rO2dngysI3Vu1jQ4XaNd9IhdQB8WKigtQtuvhAs9TDFAW66h1tLIxRu8q5e93WheL&#10;3lv1gQ5ytPs8ETnSi4hDyJGVX4UaOJPjkdAIm2uEzdfq60TT8KBCEyrNjTTEuWvZncja8eBgKjg5&#10;jitVR3iy/e5lFNhVE8G11WC10nx253wVCaZW2HWCqV940DQgiMQtioBf1lttjj6SzjQgloOWGnC5&#10;bB0ZRKtjgjmgx6DfV+sEUwvet4naHomf6FeucDs0UUCbjLCReQCelNmIELoARpJgc3iVS/Y+le0g&#10;6slepdh3+USBwlVuS104sp36Vd/29LBxwlxHtgXBkLZNUfLu1mpOlWpHIvr7RNTI7TfJRFSXGGr/&#10;iSOnoJahHM0cuEegljuIGXdlilaBYfSf/1TnnZbZbxO2O3UFql94UNhn2/CZ8JSKbC2EeDte03Ka&#10;juEhbXYj2Z6BbLW8fpuo3VtXQALSkO6eukKrCwhar0srHYhTKuwueplqnVMZC1MZzpHUfaz+VwN0&#10;RdV/qqsJ3SoUzpwVLUhxedM0NqCTfhQOr1A4lKlDf5MRzhzFS2+3oVwoUzej9/KMoIj4Ko1QePio&#10;Up4DGuFINFdINK1ChV6+M6Sjm7brGMdbkQQVTh1zMYpFaF2v5TA2Ks59y4m+sVU/2j3dZhTXKtBs&#10;1/VouwIzIIpzkA4fquYR23P1Up9BaxxGer1Cet0pUZTCXqudu/LOe4RBsKYWBnuXhJ3cwznmqmfI&#10;VXVQdZssp0sUWhjsFiiOoNYDarFoSwmDgjm7HW8yMfUwOcbC2vFVVP7kXEtydcx2k7BlO1UYHGmS&#10;n+NBqoNmYlEJg4x4tt5L4asb5keyPQPZ6sjqNlGrqzBdqYe1qzF7QkojS7BjBZHdOjIB783khWCc&#10;VbCWPYdo55HTolkIJuQGIlUm79rHN1MYJaArlIBkN3C/BIQzDQvuwVFLYG7DhVscvccduHDPa1J1&#10;QiqWHIUf7Kvx7fSrs731CJw5BS4I5IhUc2SsxwT2Nil1wIZdPLQ81+wySoR1uPcNIUXXIpqVDUzL&#10;PCc2LLFa55MtA9jDQe6Fs+WLrmK3prJjSTcTnj3uuHzHEtMFg5ZRdVZ7qlE5Z5SVC/WYh6VOXQrY&#10;Wmnu2Ph3hAhebblK02l3i0bVYn7LqDrnO9GoW7yOvYhkBLk1U7eM6lpeleTvjwNezahNs90tGlVL&#10;zi2j6pToRKOi7V8tOVLCDHoOodIcMKrDiFum0Jcwqs5+btGoWhduGVX7mxONKrC/Yy1bUBmPH5yp&#10;jiOQAkqrX8KoOhW5RaNq2bRl1K5wOrSzmwvs2CDDZtVbKTzpX/fTr+PZbpnmXcKoOmG4QaPKVbhl&#10;Wt0YtdyCtVXDGWpUtBpi3W7Z5g0m9sDAh4xqq8TqQjNVR/i3aNS9mhvXXgckvEcr6WhuLemkvTEP&#10;1l1APVHTv8mFy/4qVfVADHx0J9pRaDtNaFMbGWOTZ+Xbqg2p5S7S7e/43N42+93/AQAA//8DAFBL&#10;AwQUAAYACAAAACEACbE75uEAAAAMAQAADwAAAGRycy9kb3ducmV2LnhtbEyPQUvDQBCF74L/YRnB&#10;W7tZNVJjJqUU9VSEtoJ422anSWh2N2S3SfrvnZ70NDzm8d738uVkWzFQHxrvENQ8AUGu9KZxFcLX&#10;/n22ABGidka33hHChQIsi9ubXGfGj25Lwy5WgkNcyDRCHWOXSRnKmqwOc9+R49/R91ZHln0lTa9H&#10;DretfEiSZ2l147ih1h2taypPu7NF+Bj1uHpUb8PmdFxffvbp5/dGEeL93bR6BRFpin9muOIzOhTM&#10;dPBnZ4JoEWYqSXlMRFgovlcH96UgDggviXoCWeTy/4jiFwAA//8DAFBLAQItABQABgAIAAAAIQC2&#10;gziS/gAAAOEBAAATAAAAAAAAAAAAAAAAAAAAAABbQ29udGVudF9UeXBlc10ueG1sUEsBAi0AFAAG&#10;AAgAAAAhADj9If/WAAAAlAEAAAsAAAAAAAAAAAAAAAAALwEAAF9yZWxzLy5yZWxzUEsBAi0AFAAG&#10;AAgAAAAhAJo99tTjCQAAflsAAA4AAAAAAAAAAAAAAAAALgIAAGRycy9lMm9Eb2MueG1sUEsBAi0A&#10;FAAGAAgAAAAhAAmxO+bhAAAADAEAAA8AAAAAAAAAAAAAAAAAPQwAAGRycy9kb3ducmV2LnhtbFBL&#10;BQYAAAAABAAEAPMAAABLD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boks 4" o:spid="_x0000_s1027" type="#_x0000_t202" style="position:absolute;left:12954;top:8001;width:54864;height:6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G6VxgAAANoAAAAPAAAAZHJzL2Rvd25yZXYueG1sRI9BSwMx&#10;FITvgv8hPMGL2GyLlL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WihulcYAAADaAAAA&#10;DwAAAAAAAAAAAAAAAAAHAgAAZHJzL2Rvd25yZXYueG1sUEsFBgAAAAADAAMAtwAAAPoCAAAAAA==&#10;" filled="f" stroked="f">
                  <v:textbox inset="2.53958mm,2.53958mm,2.53958mm,2.53958mm">
                    <w:txbxContent>
                      <w:p w14:paraId="42F18345" w14:textId="77777777" w:rsidR="00166CF7" w:rsidRDefault="00166CF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oundrect id="Rektangel: avrundede hjørner 5" o:spid="_x0000_s1028" style="position:absolute;left:36290;top:1143;width:21621;height:9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xD6wgAAANoAAAAPAAAAZHJzL2Rvd25yZXYueG1sRI/daoNA&#10;FITvC3mH5QRy16wp5AfrKmIIBOxFkvYBDu6piu5Zcbdq375bKPRymJlvmCRbTC8mGl1rWcFuG4Eg&#10;rqxuuVbw8X55PoFwHlljb5kUfJODLF09JRhrO/OdpoevRYCwi1FB4/0QS+mqhgy6rR2Ig/dpR4M+&#10;yLGWesQ5wE0vX6LoIA22HBYaHKhoqOoeX0ZBdyje9O0c0ZG4LNuizE83nyu1WS/5KwhPi/8P/7Wv&#10;WsEefq+EGyDTHwAAAP//AwBQSwECLQAUAAYACAAAACEA2+H2y+4AAACFAQAAEwAAAAAAAAAAAAAA&#10;AAAAAAAAW0NvbnRlbnRfVHlwZXNdLnhtbFBLAQItABQABgAIAAAAIQBa9CxbvwAAABUBAAALAAAA&#10;AAAAAAAAAAAAAB8BAABfcmVscy8ucmVsc1BLAQItABQABgAIAAAAIQCHjxD6wgAAANoAAAAPAAAA&#10;AAAAAAAAAAAAAAcCAABkcnMvZG93bnJldi54bWxQSwUGAAAAAAMAAwC3AAAA9gIAAAAA&#10;" fillcolor="#cfe2f3">
                  <v:textbox inset="2.53958mm,2.53958mm,2.53958mm,2.53958mm">
                    <w:txbxContent>
                      <w:p w14:paraId="001569CF" w14:textId="77777777" w:rsidR="00166CF7" w:rsidRDefault="00A81BEA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 xml:space="preserve">Når bilde vert klikka på </w:t>
                        </w:r>
                      </w:p>
                    </w:txbxContent>
                  </v:textbox>
                </v:roundrect>
                <v:roundrect id="Rektangel: avrundede hjørner 6" o:spid="_x0000_s1029" style="position:absolute;left:36813;top:14943;width:20574;height:9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Y6NwQAAANoAAAAPAAAAZHJzL2Rvd25yZXYueG1sRI/daoNA&#10;FITvA32H5RR6F9f2wgTjGsRSKJiL/D3AwT1ViXtW3K3at+8GArkcZuYbJtsvphcTja6zrOA9ikEQ&#10;11Z33Ci4Xr7WWxDOI2vsLZOCP3Kwz19WGabaznyi6ewbESDsUlTQej+kUrq6JYMusgNx8H7saNAH&#10;OTZSjzgHuOnlRxwn0mDHYaHFgcqW6tv51yi4JeVBHz9j2hBXVVdWxfboC6XeXpdiB8LT4p/hR/tb&#10;K0jgfiXcAJn/AwAA//8DAFBLAQItABQABgAIAAAAIQDb4fbL7gAAAIUBAAATAAAAAAAAAAAAAAAA&#10;AAAAAABbQ29udGVudF9UeXBlc10ueG1sUEsBAi0AFAAGAAgAAAAhAFr0LFu/AAAAFQEAAAsAAAAA&#10;AAAAAAAAAAAAHwEAAF9yZWxzLy5yZWxzUEsBAi0AFAAGAAgAAAAhAHddjo3BAAAA2gAAAA8AAAAA&#10;AAAAAAAAAAAABwIAAGRycy9kb3ducmV2LnhtbFBLBQYAAAAAAwADALcAAAD1AgAAAAA=&#10;" fillcolor="#cfe2f3">
                  <v:textbox inset="2.53958mm,2.53958mm,2.53958mm,2.53958mm">
                    <w:txbxContent>
                      <w:p w14:paraId="2C4B776E" w14:textId="77777777" w:rsidR="00166CF7" w:rsidRDefault="00A81BEA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>Tar imot id-en til bildet</w:t>
                        </w:r>
                      </w:p>
                    </w:txbxContent>
                  </v:textbox>
                </v:roundrect>
                <v:shape id="Rektangel: diagonale hjørner er knepet sammen 7" o:spid="_x0000_s1030" style="position:absolute;left:17526;top:30942;width:8952;height:8286;visibility:visible;mso-wrap-style:square;v-text-anchor:middle" coordsize="895200,828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6nOwgAAANoAAAAPAAAAZHJzL2Rvd25yZXYueG1sRI9Bi8Iw&#10;FITvwv6H8Ba8iKZ60LUaZVdU9qruweOjeTbF5qU2sVZ//UYQPA4z8w0zX7a2FA3VvnCsYDhIQBBn&#10;ThecK/g7bPpfIHxA1lg6JgV38rBcfHTmmGp34x01+5CLCGGfogITQpVK6TNDFv3AVcTRO7naYoiy&#10;zqWu8RbhtpSjJBlLiwXHBYMVrQxl5/3VKmgfY9eYn+ljs734/HC8rHt+u1aq+9l+z0AEasM7/Gr/&#10;agUTeF6JN0Au/gEAAP//AwBQSwECLQAUAAYACAAAACEA2+H2y+4AAACFAQAAEwAAAAAAAAAAAAAA&#10;AAAAAAAAW0NvbnRlbnRfVHlwZXNdLnhtbFBLAQItABQABgAIAAAAIQBa9CxbvwAAABUBAAALAAAA&#10;AAAAAAAAAAAAAB8BAABfcmVscy8ucmVsc1BLAQItABQABgAIAAAAIQBhh6nOwgAAANoAAAAPAAAA&#10;AAAAAAAAAAAAAAcCAABkcnMvZG93bnJldi54bWxQSwUGAAAAAAMAAwC3AAAA9gIAAAAA&#10;" adj="-11796480,,5400" path="m,l757097,,895200,138103r,690497l895200,828600r-757097,l,690497,,xe" fillcolor="#cfe2f3">
                  <v:stroke joinstyle="round"/>
                  <v:formulas/>
                  <v:path arrowok="t" o:connecttype="custom" o:connectlocs="0,0;757097,0;895200,138103;895200,828600;895200,828600;138103,828600;0,690497;0,0" o:connectangles="0,0,0,0,0,0,0,0" textboxrect="0,0,895200,828600"/>
                  <v:textbox inset="2.53958mm,2.53958mm,2.53958mm,2.53958mm">
                    <w:txbxContent>
                      <w:p w14:paraId="14005781" w14:textId="77777777" w:rsidR="00166CF7" w:rsidRPr="00773AF8" w:rsidRDefault="00A81BEA">
                        <w:pPr>
                          <w:spacing w:line="240" w:lineRule="auto"/>
                          <w:textDirection w:val="btLr"/>
                          <w:rPr>
                            <w:sz w:val="20"/>
                          </w:rPr>
                        </w:pPr>
                        <w:r w:rsidRPr="00773AF8">
                          <w:rPr>
                            <w:sz w:val="24"/>
                          </w:rPr>
                          <w:t>id =</w:t>
                        </w:r>
                      </w:p>
                      <w:p w14:paraId="6C29B1A6" w14:textId="77777777" w:rsidR="00166CF7" w:rsidRPr="00773AF8" w:rsidRDefault="00A81BEA">
                        <w:pPr>
                          <w:spacing w:line="240" w:lineRule="auto"/>
                          <w:textDirection w:val="btLr"/>
                          <w:rPr>
                            <w:sz w:val="20"/>
                          </w:rPr>
                        </w:pPr>
                        <w:r w:rsidRPr="00773AF8">
                          <w:rPr>
                            <w:sz w:val="24"/>
                          </w:rPr>
                          <w:t>papir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Rett pilkobling 8" o:spid="_x0000_s1031" type="#_x0000_t32" style="position:absolute;left:11715;top:35061;width:5619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8bYwgAAANoAAAAPAAAAZHJzL2Rvd25yZXYueG1sRE89b8Iw&#10;EN2R+A/WVWKpitMMFAIG0apI0KkNqKyn+EhS4nMSOyH99/VQifHpfa82g6lET60rLSt4nkYgiDOr&#10;S84VnI67pzkI55E1VpZJwS852KzHoxUm2t74i/rU5yKEsEtQQeF9nUjpsoIMuqmtiQN3sa1BH2Cb&#10;S93iLYSbSsZRNJMGSw4NBdb0VlB2TTujYPGx6Hh2Pr1fX5ufw2P9+X1uXmKlJg/DdgnC0+Dv4n/3&#10;XisIW8OVcAPk+g8AAP//AwBQSwECLQAUAAYACAAAACEA2+H2y+4AAACFAQAAEwAAAAAAAAAAAAAA&#10;AAAAAAAAW0NvbnRlbnRfVHlwZXNdLnhtbFBLAQItABQABgAIAAAAIQBa9CxbvwAAABUBAAALAAAA&#10;AAAAAAAAAAAAAB8BAABfcmVscy8ucmVsc1BLAQItABQABgAIAAAAIQAui8bYwgAAANoAAAAPAAAA&#10;AAAAAAAAAAAAAAcCAABkcnMvZG93bnJldi54bWxQSwUGAAAAAAMAAwC3AAAA9gIAAAAA&#10;">
                  <v:stroke startarrowwidth="wide" startarrowlength="long" endarrow="block" endarrowwidth="wide" endarrowlength="long"/>
                </v:shape>
                <v:shape id="Tekstboks 9" o:spid="_x0000_s1032" type="#_x0000_t202" style="position:absolute;left:10428;top:36403;width:11907;height:8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cELxgAAANoAAAAPAAAAZHJzL2Rvd25yZXYueG1sRI9BawIx&#10;FITvBf9DeIVeSs22B6lboxShRQoiXUXa22PzdhPdvGw3qa7+eiMUehxmvhlmMutdIw7UBetZweMw&#10;A0Fcem25VrBZvz08gwgRWWPjmRScKMBsOriZYK79kT/pUMRapBIOOSowMba5lKE05DAMfUucvMp3&#10;DmOSXS11h8dU7hr5lGUj6dByWjDY0txQuS9+nYLx9uu++rbmXL+vdqNqUSztz8dSqbvb/vUFRKQ+&#10;/of/6IVOHFyvpBsgpxcAAAD//wMAUEsBAi0AFAAGAAgAAAAhANvh9svuAAAAhQEAABMAAAAAAAAA&#10;AAAAAAAAAAAAAFtDb250ZW50X1R5cGVzXS54bWxQSwECLQAUAAYACAAAACEAWvQsW78AAAAVAQAA&#10;CwAAAAAAAAAAAAAAAAAfAQAAX3JlbHMvLnJlbHNQSwECLQAUAAYACAAAACEAtCnBC8YAAADaAAAA&#10;DwAAAAAAAAAAAAAAAAAHAgAAZHJzL2Rvd25yZXYueG1sUEsFBgAAAAADAAMAtwAAAPoCAAAAAA==&#10;" filled="f" stroked="f">
                  <v:textbox inset="2.53958mm,2.53958mm,2.53958mm,2.53958mm">
                    <w:txbxContent>
                      <w:p w14:paraId="578F085F" w14:textId="77777777" w:rsidR="00166CF7" w:rsidRPr="00773AF8" w:rsidRDefault="00A81BEA">
                        <w:pPr>
                          <w:spacing w:line="240" w:lineRule="auto"/>
                          <w:textDirection w:val="btLr"/>
                          <w:rPr>
                            <w:sz w:val="16"/>
                          </w:rPr>
                        </w:pPr>
                        <w:r w:rsidRPr="00773AF8">
                          <w:rPr>
                            <w:sz w:val="20"/>
                          </w:rPr>
                          <w:t>ved maskinvalg stein</w:t>
                        </w:r>
                      </w:p>
                    </w:txbxContent>
                  </v:textbox>
                </v:shape>
                <v:shape id="Rett pilkobling 10" o:spid="_x0000_s1033" type="#_x0000_t32" style="position:absolute;left:21858;top:39729;width:96;height:58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aDZxgAAANsAAAAPAAAAZHJzL2Rvd25yZXYueG1sRI9Lb8JA&#10;DITvlfgPK1fqBZVNOfAILIhWrdRy4qVytbImScl6Q3aB8O/xAak3WzOe+Tydt65SF2pC6dnAWy8B&#10;RZx5W3JuYLf9eh2BChHZYuWZDNwowHzWeZpiav2V13TZxFxJCIcUDRQx1qnWISvIYej5mli0g28c&#10;RlmbXNsGrxLuKt1PkoF2WLI0FFjTR0HZcXN2BsbL8ZkH+93n8f3099OtV7/707BvzMtzu5iAitTG&#10;f/Pj+tsKvtDLLzKAnt0BAAD//wMAUEsBAi0AFAAGAAgAAAAhANvh9svuAAAAhQEAABMAAAAAAAAA&#10;AAAAAAAAAAAAAFtDb250ZW50X1R5cGVzXS54bWxQSwECLQAUAAYACAAAACEAWvQsW78AAAAVAQAA&#10;CwAAAAAAAAAAAAAAAAAfAQAAX3JlbHMvLnJlbHNQSwECLQAUAAYACAAAACEAH1mg2cYAAADbAAAA&#10;DwAAAAAAAAAAAAAAAAAHAgAAZHJzL2Rvd25yZXYueG1sUEsFBgAAAAADAAMAtwAAAPoCAAAAAA==&#10;">
                  <v:stroke startarrowwidth="wide" startarrowlength="long" endarrow="block" endarrowwidth="wide" endarrowlength="long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Bindepunkt 11" o:spid="_x0000_s1034" type="#_x0000_t120" style="position:absolute;left:1524;top:30537;width:10191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8VrwgAAANsAAAAPAAAAZHJzL2Rvd25yZXYueG1sRE9NSwMx&#10;EL0L/ocwQm82ux5E1qalCoXizdai3oZkdrPtZrLdTNvtvzeC4G0e73NmizF06kxDaiMbKKcFKGIb&#10;XcuNgY/t6v4JVBJkh11kMnClBIv57c0MKxcv/E7njTQqh3Cq0IAX6Sutk/UUME1jT5y5Og4BJcOh&#10;0W7ASw4PnX4oikcdsOXc4LGnV0/2sDkFA9vu0+7q1ffe7uTtJF/lS31cemMmd+PyGZTQKP/iP/fa&#10;5fkl/P6SD9DzHwAAAP//AwBQSwECLQAUAAYACAAAACEA2+H2y+4AAACFAQAAEwAAAAAAAAAAAAAA&#10;AAAAAAAAW0NvbnRlbnRfVHlwZXNdLnhtbFBLAQItABQABgAIAAAAIQBa9CxbvwAAABUBAAALAAAA&#10;AAAAAAAAAAAAAB8BAABfcmVscy8ucmVsc1BLAQItABQABgAIAAAAIQB5r8VrwgAAANsAAAAPAAAA&#10;AAAAAAAAAAAAAAcCAABkcnMvZG93bnJldi54bWxQSwUGAAAAAAMAAwC3AAAA9gIAAAAA&#10;" fillcolor="#cfe2f3">
                  <v:textbox inset="2.53958mm,2.53958mm,2.53958mm,2.53958mm">
                    <w:txbxContent>
                      <w:p w14:paraId="4DB1C318" w14:textId="77777777" w:rsidR="00166CF7" w:rsidRPr="00773AF8" w:rsidRDefault="00A81BEA">
                        <w:pPr>
                          <w:spacing w:line="240" w:lineRule="auto"/>
                          <w:textDirection w:val="btLr"/>
                          <w:rPr>
                            <w:sz w:val="16"/>
                          </w:rPr>
                        </w:pPr>
                        <w:r w:rsidRPr="00773AF8">
                          <w:rPr>
                            <w:sz w:val="20"/>
                          </w:rPr>
                          <w:t>poeng spelar</w:t>
                        </w:r>
                      </w:p>
                    </w:txbxContent>
                  </v:textbox>
                </v:shape>
                <v:oval id="Ellipse 12" o:spid="_x0000_s1035" style="position:absolute;left:16381;top:45588;width:11820;height:10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CZBvwAAANsAAAAPAAAAZHJzL2Rvd25yZXYueG1sRE9Ni8Iw&#10;EL0v+B/CCN7WVA8q1SgiiIKCWBf2OjRjW0wmpYna/nsjCN7m8T5nsWqtEQ9qfOVYwWiYgCDOna64&#10;UPB32f7OQPiArNE4JgUdeVgtez8LTLV78pkeWShEDGGfooIyhDqV0uclWfRDVxNH7uoaiyHCppC6&#10;wWcMt0aOk2QiLVYcG0qsaVNSfsvuVsE02W//9e506nBkZtnFdIej3Sg16LfrOYhAbfiKP+69jvPH&#10;8P4lHiCXLwAAAP//AwBQSwECLQAUAAYACAAAACEA2+H2y+4AAACFAQAAEwAAAAAAAAAAAAAAAAAA&#10;AAAAW0NvbnRlbnRfVHlwZXNdLnhtbFBLAQItABQABgAIAAAAIQBa9CxbvwAAABUBAAALAAAAAAAA&#10;AAAAAAAAAB8BAABfcmVscy8ucmVsc1BLAQItABQABgAIAAAAIQDJ9CZBvwAAANsAAAAPAAAAAAAA&#10;AAAAAAAAAAcCAABkcnMvZG93bnJldi54bWxQSwUGAAAAAAMAAwC3AAAA8wIAAAAA&#10;" fillcolor="#cfe2f3">
                  <v:textbox inset="2.53958mm,2.53958mm,2.53958mm,2.53958mm">
                    <w:txbxContent>
                      <w:p w14:paraId="1BE9E09D" w14:textId="77777777" w:rsidR="00166CF7" w:rsidRPr="00F223A6" w:rsidRDefault="00A81BEA">
                        <w:pPr>
                          <w:spacing w:line="240" w:lineRule="auto"/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  <w:r w:rsidRPr="00F223A6">
                          <w:rPr>
                            <w:sz w:val="20"/>
                            <w:szCs w:val="20"/>
                          </w:rPr>
                          <w:t>Poeng maskin</w:t>
                        </w:r>
                      </w:p>
                    </w:txbxContent>
                  </v:textbox>
                </v:oval>
                <v:shape id="Rett pilkobling 13" o:spid="_x0000_s1036" type="#_x0000_t32" style="position:absolute;left:46959;top:10287;width:141;height:465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z6uwwAAANsAAAAPAAAAZHJzL2Rvd25yZXYueG1sRE9Na8JA&#10;EL0X/A/LCL2UutGC1ugqWhTUk6ZSr0N2TKLZ2ZhdNf77rlDobR7vc8bTxpTiRrUrLCvodiIQxKnV&#10;BWcK9t/L908QziNrLC2Tggc5mE5aL2OMtb3zjm6Jz0QIYRejgtz7KpbSpTkZdB1bEQfuaGuDPsA6&#10;k7rGewg3pexFUV8aLDg05FjRV07pObkaBcPN8Mr9w35xnl9O67dq+3O4DHpKvbab2QiEp8b/i//c&#10;Kx3mf8Dzl3CAnPwCAAD//wMAUEsBAi0AFAAGAAgAAAAhANvh9svuAAAAhQEAABMAAAAAAAAAAAAA&#10;AAAAAAAAAFtDb250ZW50X1R5cGVzXS54bWxQSwECLQAUAAYACAAAACEAWvQsW78AAAAVAQAACwAA&#10;AAAAAAAAAAAAAAAfAQAAX3JlbHMvLnJlbHNQSwECLQAUAAYACAAAACEA74s+rsMAAADbAAAADwAA&#10;AAAAAAAAAAAAAAAHAgAAZHJzL2Rvd25yZXYueG1sUEsFBgAAAAADAAMAtwAAAPcCAAAAAA==&#10;">
                  <v:stroke startarrowwidth="wide" startarrowlength="long" endarrow="block" endarrowwidth="wide" endarrowlength="long"/>
                </v:shape>
                <v:shape id="Tekstboks 14" o:spid="_x0000_s1037" type="#_x0000_t202" style="position:absolute;left:23145;top:38661;width:10807;height:7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jkXxQAAANsAAAAPAAAAZHJzL2Rvd25yZXYueG1sRE/fS8Mw&#10;EH4X/B/CCb6ISzdkzG7ZkMHGGAyxE9G3o7k2mc2la+JW/esXQfDtPr6fN1v0rhEn6oL1rGA4yEAQ&#10;l15brhW87lf3ExAhImtsPJOCbwqwmF9fzTDX/swvdCpiLVIIhxwVmBjbXMpQGnIYBr4lTlzlO4cx&#10;wa6WusNzCneNHGXZWDq0nBoMtrQ0VH4WX07B49v7XfVhzU+9fj6Mq02xs8ftTqnbm/5pCiJSH//F&#10;f+6NTvMf4PeXdICcXwAAAP//AwBQSwECLQAUAAYACAAAACEA2+H2y+4AAACFAQAAEwAAAAAAAAAA&#10;AAAAAAAAAAAAW0NvbnRlbnRfVHlwZXNdLnhtbFBLAQItABQABgAIAAAAIQBa9CxbvwAAABUBAAAL&#10;AAAAAAAAAAAAAAAAAB8BAABfcmVscy8ucmVsc1BLAQItABQABgAIAAAAIQAdxjkXxQAAANsAAAAP&#10;AAAAAAAAAAAAAAAAAAcCAABkcnMvZG93bnJldi54bWxQSwUGAAAAAAMAAwC3AAAA+QIAAAAA&#10;" filled="f" stroked="f">
                  <v:textbox inset="2.53958mm,2.53958mm,2.53958mm,2.53958mm">
                    <w:txbxContent>
                      <w:p w14:paraId="10AF19AF" w14:textId="77777777" w:rsidR="00166CF7" w:rsidRPr="00F223A6" w:rsidRDefault="00A81BEA">
                        <w:pPr>
                          <w:spacing w:line="240" w:lineRule="auto"/>
                          <w:textDirection w:val="btLr"/>
                          <w:rPr>
                            <w:sz w:val="16"/>
                          </w:rPr>
                        </w:pPr>
                        <w:r w:rsidRPr="00F223A6">
                          <w:rPr>
                            <w:sz w:val="20"/>
                          </w:rPr>
                          <w:t>ved maskinvalg saks</w:t>
                        </w:r>
                      </w:p>
                    </w:txbxContent>
                  </v:textbox>
                </v:shape>
                <v:shape id="Rett pilkobling 15" o:spid="_x0000_s1038" type="#_x0000_t32" style="position:absolute;left:27144;top:24087;width:19956;height:62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gNBwwAAANsAAAAPAAAAZHJzL2Rvd25yZXYueG1sRE9Na8JA&#10;EL0X/A/LCL2UulGo1ugqWhTUk6ZSr0N2TKLZ2ZhdNf77rlDobR7vc8bTxpTiRrUrLCvodiIQxKnV&#10;BWcK9t/L908QziNrLC2Tggc5mE5aL2OMtb3zjm6Jz0QIYRejgtz7KpbSpTkZdB1bEQfuaGuDPsA6&#10;k7rGewg3pexFUV8aLDg05FjRV07pObkaBcPN8Mr9w35xnl9O67dq+3O4DHpKvbab2QiEp8b/i//c&#10;Kx3mf8Dzl3CAnPwCAAD//wMAUEsBAi0AFAAGAAgAAAAhANvh9svuAAAAhQEAABMAAAAAAAAAAAAA&#10;AAAAAAAAAFtDb250ZW50X1R5cGVzXS54bWxQSwECLQAUAAYACAAAACEAWvQsW78AAAAVAQAACwAA&#10;AAAAAAAAAAAAAAAfAQAAX3JlbHMvLnJlbHNQSwECLQAUAAYACAAAACEADy4DQcMAAADbAAAADwAA&#10;AAAAAAAAAAAAAAAHAgAAZHJzL2Rvd25yZXYueG1sUEsFBgAAAAADAAMAtwAAAPcCAAAAAA==&#10;">
                  <v:stroke startarrowwidth="wide" startarrowlength="long" endarrow="block" endarrowwidth="wide" endarrowlength="long"/>
                </v:shape>
                <v:shape id="Rett pilkobling 16" o:spid="_x0000_s1039" type="#_x0000_t32" style="position:absolute;left:46956;top:24087;width:3;height:100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J02wwAAANsAAAAPAAAAZHJzL2Rvd25yZXYueG1sRE9Na8JA&#10;EL0L/Q/LFLyIbvQQa3SVViy0nqyKXofsmESzszG7avrvXUHwNo/3OZNZY0pxpdoVlhX0exEI4tTq&#10;gjMF28139wOE88gaS8uk4J8czKZvrQkm2t74j65rn4kQwi5BBbn3VSKlS3My6Hq2Ig7cwdYGfYB1&#10;JnWNtxBuSjmIolgaLDg05FjRPKf0tL4YBaPl6MLxfrs4fZ2Pv51qtdufhwOl2u/N5xiEp8a/xE/3&#10;jw7zY3j8Eg6Q0zsAAAD//wMAUEsBAi0AFAAGAAgAAAAhANvh9svuAAAAhQEAABMAAAAAAAAAAAAA&#10;AAAAAAAAAFtDb250ZW50X1R5cGVzXS54bWxQSwECLQAUAAYACAAAACEAWvQsW78AAAAVAQAACwAA&#10;AAAAAAAAAAAAAAAfAQAAX3JlbHMvLnJlbHNQSwECLQAUAAYACAAAACEA//ydNsMAAADbAAAADwAA&#10;AAAAAAAAAAAAAAAHAgAAZHJzL2Rvd25yZXYueG1sUEsFBgAAAAADAAMAtwAAAPcCAAAAAA==&#10;">
                  <v:stroke startarrowwidth="wide" startarrowlength="long" endarrow="block" endarrowwidth="wide" endarrowlength="long"/>
                </v:shape>
                <v:shape id="Rektangel: diagonale hjørner er knepet sammen 17" o:spid="_x0000_s1040" style="position:absolute;left:42528;top:34480;width:7908;height:7785;visibility:visible;mso-wrap-style:square;v-text-anchor:middle" coordsize="790800,778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UVywwAAANsAAAAPAAAAZHJzL2Rvd25yZXYueG1sRE9Na8JA&#10;EL0L/odlCt50U4Uq0VWqWBRPGlvU25CdJsHsbJpdNe2vdwuCt3m8z5nMGlOKK9WusKzgtReBIE6t&#10;LjhT8Ln/6I5AOI+ssbRMCn7JwWzabk0w1vbGO7omPhMhhF2MCnLvq1hKl+Zk0PVsRRy4b1sb9AHW&#10;mdQ13kK4KWU/it6kwYJDQ44VLXJKz8nFKDicLl/bn8ES53/umKz6q42ZNxulOi/N+xiEp8Y/xQ/3&#10;Wof5Q/j/JRwgp3cAAAD//wMAUEsBAi0AFAAGAAgAAAAhANvh9svuAAAAhQEAABMAAAAAAAAAAAAA&#10;AAAAAAAAAFtDb250ZW50X1R5cGVzXS54bWxQSwECLQAUAAYACAAAACEAWvQsW78AAAAVAQAACwAA&#10;AAAAAAAAAAAAAAAfAQAAX3JlbHMvLnJlbHNQSwECLQAUAAYACAAAACEAiD1FcsMAAADbAAAADwAA&#10;AAAAAAAAAAAAAAAHAgAAZHJzL2Rvd25yZXYueG1sUEsFBgAAAAADAAMAtwAAAPcCAAAAAA==&#10;" adj="-11796480,,5400" path="m,l661047,,790800,129753r,648747l790800,778500r-661047,l,648747,,xe" fillcolor="#cfe2f3">
                  <v:stroke joinstyle="round"/>
                  <v:formulas/>
                  <v:path arrowok="t" o:connecttype="custom" o:connectlocs="0,0;661047,0;790800,129753;790800,778500;790800,778500;129753,778500;0,648747;0,0" o:connectangles="0,0,0,0,0,0,0,0" textboxrect="0,0,790800,778500"/>
                  <v:textbox inset="2.53958mm,2.53958mm,2.53958mm,2.53958mm">
                    <w:txbxContent>
                      <w:p w14:paraId="441A0C5D" w14:textId="77777777" w:rsidR="00166CF7" w:rsidRPr="00124C9C" w:rsidRDefault="00A81BEA">
                        <w:pPr>
                          <w:spacing w:line="240" w:lineRule="auto"/>
                          <w:textDirection w:val="btLr"/>
                          <w:rPr>
                            <w:sz w:val="18"/>
                          </w:rPr>
                        </w:pPr>
                        <w:r w:rsidRPr="00124C9C">
                          <w:t>id =</w:t>
                        </w:r>
                      </w:p>
                      <w:p w14:paraId="365915E4" w14:textId="77777777" w:rsidR="00166CF7" w:rsidRPr="00124C9C" w:rsidRDefault="00A81BEA">
                        <w:pPr>
                          <w:spacing w:line="240" w:lineRule="auto"/>
                          <w:textDirection w:val="btLr"/>
                          <w:rPr>
                            <w:sz w:val="18"/>
                          </w:rPr>
                        </w:pPr>
                        <w:r w:rsidRPr="00124C9C">
                          <w:t>saks</w:t>
                        </w:r>
                      </w:p>
                    </w:txbxContent>
                  </v:textbox>
                </v:shape>
                <v:oval id="Ellipse 18" o:spid="_x0000_s1041" style="position:absolute;left:17000;top:15429;width:10711;height:10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BGrwwAAANsAAAAPAAAAZHJzL2Rvd25yZXYueG1sRI9Ba8JA&#10;EIXvBf/DMkJvdaOHKqmriCAKFsRY6HXITpPg7mzIrpr8+85B8DbDe/PeN8t17526UxebwAamkwwU&#10;cRlsw5WBn8vuYwEqJmSLLjAZGCjCejV6W2Juw4PPdC9SpSSEY44G6pTaXOtY1uQxTkJLLNpf6Dwm&#10;WbtK2w4fEu6dnmXZp/bYsDTU2NK2pvJa3LyBeXbY/dr96TTg1C2KixuO335rzPu433yBStSnl/l5&#10;fbCCL7DyiwygV/8AAAD//wMAUEsBAi0AFAAGAAgAAAAhANvh9svuAAAAhQEAABMAAAAAAAAAAAAA&#10;AAAAAAAAAFtDb250ZW50X1R5cGVzXS54bWxQSwECLQAUAAYACAAAACEAWvQsW78AAAAVAQAACwAA&#10;AAAAAAAAAAAAAAAfAQAAX3JlbHMvLnJlbHNQSwECLQAUAAYACAAAACEAqBwRq8MAAADbAAAADwAA&#10;AAAAAAAAAAAAAAAHAgAAZHJzL2Rvd25yZXYueG1sUEsFBgAAAAADAAMAtwAAAPcCAAAAAA==&#10;" fillcolor="#cfe2f3">
                  <v:textbox inset="2.53958mm,2.53958mm,2.53958mm,2.53958mm">
                    <w:txbxContent>
                      <w:p w14:paraId="0F375A76" w14:textId="77777777" w:rsidR="00166CF7" w:rsidRDefault="00A81BEA">
                        <w:pPr>
                          <w:spacing w:line="240" w:lineRule="auto"/>
                          <w:textDirection w:val="btLr"/>
                        </w:pPr>
                        <w:r w:rsidRPr="00124C9C">
                          <w:rPr>
                            <w:sz w:val="20"/>
                          </w:rPr>
                          <w:t>Ingen poeng</w:t>
                        </w:r>
                      </w:p>
                    </w:txbxContent>
                  </v:textbox>
                </v:oval>
                <v:shape id="Tekstboks 19" o:spid="_x0000_s1042" type="#_x0000_t202" style="position:absolute;left:6296;top:23569;width:17326;height:6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5aJxQAAANsAAAAPAAAAZHJzL2Rvd25yZXYueG1sRE9NawIx&#10;EL0X/A9hBC+lZu1B6moUKbRIQUpXKe1t2MxuopvJuom67a9vCoXe5vE+Z7HqXSMu1AXrWcFknIEg&#10;Lr22XCvY757uHkCEiKyx8UwKvijAajm4WWCu/ZXf6FLEWqQQDjkqMDG2uZShNOQwjH1LnLjKdw5j&#10;gl0tdYfXFO4aeZ9lU+nQcmow2NKjofJYnJ2C2fvHbfVpzXf9/HqYVptia08vW6VGw349BxGpj//i&#10;P/dGp/kz+P0lHSCXPwAAAP//AwBQSwECLQAUAAYACAAAACEA2+H2y+4AAACFAQAAEwAAAAAAAAAA&#10;AAAAAAAAAAAAW0NvbnRlbnRfVHlwZXNdLnhtbFBLAQItABQABgAIAAAAIQBa9CxbvwAAABUBAAAL&#10;AAAAAAAAAAAAAAAAAB8BAABfcmVscy8ucmVsc1BLAQItABQABgAIAAAAIQDzx5aJxQAAANsAAAAP&#10;AAAAAAAAAAAAAAAAAAcCAABkcnMvZG93bnJldi54bWxQSwUGAAAAAAMAAwC3AAAA+QIAAAAA&#10;" filled="f" stroked="f">
                  <v:textbox inset="2.53958mm,2.53958mm,2.53958mm,2.53958mm">
                    <w:txbxContent>
                      <w:p w14:paraId="714EBAD5" w14:textId="77777777" w:rsidR="00166CF7" w:rsidRPr="00124C9C" w:rsidRDefault="00A81BEA">
                        <w:pPr>
                          <w:spacing w:line="240" w:lineRule="auto"/>
                          <w:textDirection w:val="btLr"/>
                          <w:rPr>
                            <w:sz w:val="16"/>
                          </w:rPr>
                        </w:pPr>
                        <w:r w:rsidRPr="00124C9C">
                          <w:rPr>
                            <w:sz w:val="20"/>
                          </w:rPr>
                          <w:t>Ved maskinvalg papir</w:t>
                        </w:r>
                      </w:p>
                    </w:txbxContent>
                  </v:textbox>
                </v:shape>
                <v:oval id="Ellipse 20" o:spid="_x0000_s1043" style="position:absolute;left:41387;top:55294;width:10191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tcQvgAAANsAAAAPAAAAZHJzL2Rvd25yZXYueG1sRE/LqsIw&#10;EN0L/kMYwZ2muvBKNYoIoqAgVsHt0IxtMZmUJmr792ZxweXhvJfr1hrxpsZXjhVMxgkI4tzpigsF&#10;t+tuNAfhA7JG45gUdORhver3lphq9+ELvbNQiBjCPkUFZQh1KqXPS7Lox64mjtzDNRZDhE0hdYOf&#10;GG6NnCbJTFqsODaUWNO2pPyZvayCv+Swu+v9+dzhxMyzq+mOJ7tVajhoNwsQgdrwE/+7D1rBNK6P&#10;X+IPkKsvAAAA//8DAFBLAQItABQABgAIAAAAIQDb4fbL7gAAAIUBAAATAAAAAAAAAAAAAAAAAAAA&#10;AABbQ29udGVudF9UeXBlc10ueG1sUEsBAi0AFAAGAAgAAAAhAFr0LFu/AAAAFQEAAAsAAAAAAAAA&#10;AAAAAAAAHwEAAF9yZWxzLy5yZWxzUEsBAi0AFAAGAAgAAAAhAJgG1xC+AAAA2wAAAA8AAAAAAAAA&#10;AAAAAAAABwIAAGRycy9kb3ducmV2LnhtbFBLBQYAAAAAAwADALcAAADyAgAAAAA=&#10;" fillcolor="#cfe2f3">
                  <v:textbox inset="2.53958mm,2.53958mm,2.53958mm,2.53958mm">
                    <w:txbxContent>
                      <w:p w14:paraId="7E34146E" w14:textId="37ABA892" w:rsidR="00166CF7" w:rsidRPr="00F223A6" w:rsidRDefault="00F223A6">
                        <w:pPr>
                          <w:spacing w:line="240" w:lineRule="auto"/>
                          <w:textDirection w:val="btLr"/>
                          <w:rPr>
                            <w:sz w:val="20"/>
                            <w:lang w:val="nn-NO"/>
                          </w:rPr>
                        </w:pPr>
                        <w:r>
                          <w:rPr>
                            <w:sz w:val="20"/>
                            <w:lang w:val="nn-NO"/>
                          </w:rPr>
                          <w:t>Ingen poeng</w:t>
                        </w:r>
                      </w:p>
                    </w:txbxContent>
                  </v:textbox>
                </v:oval>
                <v:oval id="Ellipse 21" o:spid="_x0000_s1044" style="position:absolute;left:31503;top:47790;width:10191;height:10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nKLwwAAANsAAAAPAAAAZHJzL2Rvd25yZXYueG1sRI/BasMw&#10;EETvhf6D2EJvjWwfUuNGCSEQakjB1A7kulhb20RaGUtN7L+vCoUeh5l5w2x2szXiRpMfHCtIVwkI&#10;4tbpgTsF5+b4koPwAVmjcUwKFvKw2z4+bLDQ7s6fdKtDJyKEfYEK+hDGQkrf9mTRr9xIHL0vN1kM&#10;UU6d1BPeI9wamSXJWlocOC70ONKhp/Zaf1sFr0l5vOj3qlowNXndmOX0YQ9KPT/N+zcQgebwH/5r&#10;l1pBlsLvl/gD5PYHAAD//wMAUEsBAi0AFAAGAAgAAAAhANvh9svuAAAAhQEAABMAAAAAAAAAAAAA&#10;AAAAAAAAAFtDb250ZW50X1R5cGVzXS54bWxQSwECLQAUAAYACAAAACEAWvQsW78AAAAVAQAACwAA&#10;AAAAAAAAAAAAAAAfAQAAX3JlbHMvLnJlbHNQSwECLQAUAAYACAAAACEA90pyi8MAAADbAAAADwAA&#10;AAAAAAAAAAAAAAAHAgAAZHJzL2Rvd25yZXYueG1sUEsFBgAAAAADAAMAtwAAAPcCAAAAAA==&#10;" fillcolor="#cfe2f3">
                  <v:textbox inset="2.53958mm,2.53958mm,2.53958mm,2.53958mm">
                    <w:txbxContent>
                      <w:p w14:paraId="4C48CC73" w14:textId="77777777" w:rsidR="00166CF7" w:rsidRPr="00F223A6" w:rsidRDefault="00A81BEA">
                        <w:pPr>
                          <w:spacing w:line="240" w:lineRule="auto"/>
                          <w:textDirection w:val="btLr"/>
                          <w:rPr>
                            <w:sz w:val="16"/>
                          </w:rPr>
                        </w:pPr>
                        <w:r w:rsidRPr="00F223A6">
                          <w:rPr>
                            <w:sz w:val="20"/>
                          </w:rPr>
                          <w:t>Poeng spiller</w:t>
                        </w:r>
                      </w:p>
                    </w:txbxContent>
                  </v:textbox>
                </v:oval>
                <v:oval id="Ellipse 22" o:spid="_x0000_s1045" style="position:absolute;left:55654;top:50071;width:1076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Oz8wQAAANsAAAAPAAAAZHJzL2Rvd25yZXYueG1sRI9Bi8Iw&#10;FITvgv8hPMGbpvawSjXKIojCCmJd2OujebZlk5fSRG3/vREEj8PMfMOsNp014k6trx0rmE0TEMSF&#10;0zWXCn4vu8kChA/IGo1jUtCTh816OFhhpt2Dz3TPQykihH2GCqoQmkxKX1Rk0U9dQxy9q2sthijb&#10;UuoWHxFujUyT5EtarDkuVNjQtqLiP79ZBfPksPvT+9Opx5lZ5BfT/xztVqnxqPteggjUhU/43T5o&#10;BWkKry/xB8j1EwAA//8DAFBLAQItABQABgAIAAAAIQDb4fbL7gAAAIUBAAATAAAAAAAAAAAAAAAA&#10;AAAAAABbQ29udGVudF9UeXBlc10ueG1sUEsBAi0AFAAGAAgAAAAhAFr0LFu/AAAAFQEAAAsAAAAA&#10;AAAAAAAAAAAAHwEAAF9yZWxzLy5yZWxzUEsBAi0AFAAGAAgAAAAhAAeY7PzBAAAA2wAAAA8AAAAA&#10;AAAAAAAAAAAABwIAAGRycy9kb3ducmV2LnhtbFBLBQYAAAAAAwADALcAAAD1AgAAAAA=&#10;" fillcolor="#cfe2f3">
                  <v:textbox inset="2.53958mm,2.53958mm,2.53958mm,2.53958mm">
                    <w:txbxContent>
                      <w:p w14:paraId="465E5044" w14:textId="77777777" w:rsidR="00166CF7" w:rsidRPr="00F223A6" w:rsidRDefault="00A81BEA">
                        <w:pPr>
                          <w:spacing w:line="240" w:lineRule="auto"/>
                          <w:textDirection w:val="btLr"/>
                          <w:rPr>
                            <w:sz w:val="14"/>
                          </w:rPr>
                        </w:pPr>
                        <w:r w:rsidRPr="00F223A6">
                          <w:rPr>
                            <w:sz w:val="18"/>
                          </w:rPr>
                          <w:t>Poeng maskin</w:t>
                        </w:r>
                      </w:p>
                    </w:txbxContent>
                  </v:textbox>
                </v:oval>
                <v:shape id="Rett pilkobling 23" o:spid="_x0000_s1046" type="#_x0000_t32" style="position:absolute;left:46482;top:42265;width:36;height:131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MawwQAAANsAAAAPAAAAZHJzL2Rvd25yZXYueG1sRI/NqsIw&#10;FIT3F3yHcIS7uWhqBZFqFBEEXVzwd39ojmmxOalN1Pr2RhBcDjPzDTOdt7YSd2p86VjBoJ+AIM6d&#10;LtkoOB5WvTEIH5A1Vo5JwZM8zGednylm2j14R/d9MCJC2GeooAihzqT0eUEWfd/VxNE7u8ZiiLIx&#10;Ujf4iHBbyTRJRtJiyXGhwJqWBeWX/c0qOKWb/79r1ZJJ17ZeXLbLrRk9lfrttosJiEBt+IY/7bVW&#10;kA7h/SX+ADl7AQAA//8DAFBLAQItABQABgAIAAAAIQDb4fbL7gAAAIUBAAATAAAAAAAAAAAAAAAA&#10;AAAAAABbQ29udGVudF9UeXBlc10ueG1sUEsBAi0AFAAGAAgAAAAhAFr0LFu/AAAAFQEAAAsAAAAA&#10;AAAAAAAAAAAAHwEAAF9yZWxzLy5yZWxzUEsBAi0AFAAGAAgAAAAhANtMxrDBAAAA2wAAAA8AAAAA&#10;AAAAAAAAAAAABwIAAGRycy9kb3ducmV2LnhtbFBLBQYAAAAAAwADALcAAAD1AgAAAAA=&#10;">
                  <v:stroke startarrowwidth="wide" startarrowlength="long" endarrow="block" endarrowwidth="wide" endarrowlength="long"/>
                </v:shape>
                <v:shape id="Rett pilkobling 24" o:spid="_x0000_s1047" type="#_x0000_t32" style="position:absolute;left:46482;top:42265;width:10749;height:9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7EwQAAANsAAAAPAAAAZHJzL2Rvd25yZXYueG1sRI/NqsIw&#10;FIT3F3yHcIS7uWhqEZFqFBEEXVzwd39ojmmxOalN1Pr2RhBcDjPzDTOdt7YSd2p86VjBoJ+AIM6d&#10;LtkoOB5WvTEIH5A1Vo5JwZM8zGednylm2j14R/d9MCJC2GeooAihzqT0eUEWfd/VxNE7u8ZiiLIx&#10;Ujf4iHBbyTRJRtJiyXGhwJqWBeWX/c0qOKWb/79r1ZJJ17ZeXLbLrRk9lfrttosJiEBt+IY/7bVW&#10;kA7h/SX+ADl7AQAA//8DAFBLAQItABQABgAIAAAAIQDb4fbL7gAAAIUBAAATAAAAAAAAAAAAAAAA&#10;AAAAAABbQ29udGVudF9UeXBlc10ueG1sUEsBAi0AFAAGAAgAAAAhAFr0LFu/AAAAFQEAAAsAAAAA&#10;AAAAAAAAAAAAHwEAAF9yZWxzLy5yZWxzUEsBAi0AFAAGAAgAAAAhAFSlXsTBAAAA2wAAAA8AAAAA&#10;AAAAAAAAAAAABwIAAGRycy9kb3ducmV2LnhtbFBLBQYAAAAAAwADALcAAAD1AgAAAAA=&#10;">
                  <v:stroke startarrowwidth="wide" startarrowlength="long" endarrow="block" endarrowwidth="wide" endarrowlength="long"/>
                </v:shape>
                <v:shape id="Rett pilkobling 25" o:spid="_x0000_s1048" type="#_x0000_t32" style="position:absolute;left:40203;top:42265;width:6279;height:69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sn8xgAAANsAAAAPAAAAZHJzL2Rvd25yZXYueG1sRI9Pa8JA&#10;FMTvBb/D8oRepG4aqNbUVWxpoXryH3p9ZF+TaPZtzG5i+u27gtDjMDO/YabzzpSipdoVlhU8DyMQ&#10;xKnVBWcK9ruvp1cQziNrLC2Tgl9yMJ/1HqaYaHvlDbVbn4kAYZeggtz7KpHSpTkZdENbEQfvx9YG&#10;fZB1JnWN1wA3pYyjaCQNFhwWcqzoI6f0vG2Mgslq0vDouP88v19Oy0G1Phwv41ipx363eAPhqfP/&#10;4Xv7WyuIX+D2JfwAOfsDAAD//wMAUEsBAi0AFAAGAAgAAAAhANvh9svuAAAAhQEAABMAAAAAAAAA&#10;AAAAAAAAAAAAAFtDb250ZW50X1R5cGVzXS54bWxQSwECLQAUAAYACAAAACEAWvQsW78AAAAVAQAA&#10;CwAAAAAAAAAAAAAAAAAfAQAAX3JlbHMvLnJlbHNQSwECLQAUAAYACAAAACEAwULJ/MYAAADbAAAA&#10;DwAAAAAAAAAAAAAAAAAHAgAAZHJzL2Rvd25yZXYueG1sUEsFBgAAAAADAAMAtwAAAPoCAAAAAA==&#10;">
                  <v:stroke startarrowwidth="wide" startarrowlength="long" endarrow="block" endarrowwidth="wide" endarrowlength="long"/>
                </v:shape>
                <v:shape id="Rektangel: diagonale hjørner er knepet sammen 26" o:spid="_x0000_s1049" style="position:absolute;left:62674;top:32632;width:7338;height:7785;visibility:visible;mso-wrap-style:square;v-text-anchor:middle" coordsize="733800,778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ZOhwgAAANsAAAAPAAAAZHJzL2Rvd25yZXYueG1sRI/disIw&#10;FITvF3yHcATv1tReiFSjiD/gVXG7PsChOTbF5qQ2UatPbxaEvRxm5htmseptI+7U+dqxgsk4AUFc&#10;Ol1zpeD0u/+egfABWWPjmBQ8ycNqOfhaYKbdg3/oXoRKRAj7DBWYENpMSl8asujHriWO3tl1FkOU&#10;XSV1h48It41Mk2QqLdYcFwy2tDFUXoqbVdDKq8lfRboNh9dum1fH22k9yZUaDfv1HESgPvyHP+2D&#10;VpBO4e9L/AFy+QYAAP//AwBQSwECLQAUAAYACAAAACEA2+H2y+4AAACFAQAAEwAAAAAAAAAAAAAA&#10;AAAAAAAAW0NvbnRlbnRfVHlwZXNdLnhtbFBLAQItABQABgAIAAAAIQBa9CxbvwAAABUBAAALAAAA&#10;AAAAAAAAAAAAAB8BAABfcmVscy8ucmVsc1BLAQItABQABgAIAAAAIQBtDZOhwgAAANsAAAAPAAAA&#10;AAAAAAAAAAAAAAcCAABkcnMvZG93bnJldi54bWxQSwUGAAAAAAMAAwC3AAAA9gIAAAAA&#10;" adj="-11796480,,5400" path="m,l611498,,733800,122302r,656198l733800,778500r-611498,l,656198,,xe" fillcolor="#cfe2f3">
                  <v:stroke joinstyle="round"/>
                  <v:formulas/>
                  <v:path arrowok="t" o:connecttype="custom" o:connectlocs="0,0;611498,0;733800,122302;733800,778500;733800,778500;122302,778500;0,656198;0,0" o:connectangles="0,0,0,0,0,0,0,0" textboxrect="0,0,733800,778500"/>
                  <v:textbox inset="2.53958mm,2.53958mm,2.53958mm,2.53958mm">
                    <w:txbxContent>
                      <w:p w14:paraId="6E7AFF47" w14:textId="77777777" w:rsidR="00166CF7" w:rsidRDefault="00A81BEA">
                        <w:pPr>
                          <w:spacing w:line="240" w:lineRule="auto"/>
                          <w:textDirection w:val="btLr"/>
                        </w:pPr>
                        <w:r w:rsidRPr="00124C9C">
                          <w:rPr>
                            <w:sz w:val="20"/>
                          </w:rPr>
                          <w:t xml:space="preserve">id </w:t>
                        </w:r>
                        <w:r>
                          <w:rPr>
                            <w:sz w:val="28"/>
                          </w:rPr>
                          <w:t xml:space="preserve">= </w:t>
                        </w:r>
                        <w:r w:rsidRPr="00124C9C">
                          <w:rPr>
                            <w:sz w:val="20"/>
                          </w:rPr>
                          <w:t>stein</w:t>
                        </w:r>
                      </w:p>
                    </w:txbxContent>
                  </v:textbox>
                </v:shape>
                <v:shape id="Rett pilkobling 27" o:spid="_x0000_s1050" type="#_x0000_t32" style="position:absolute;left:47100;top:24087;width:15984;height:8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8CzxAAAANsAAAAPAAAAZHJzL2Rvd25yZXYueG1sRI9Pa8JA&#10;FMTvBb/D8oReim6ag5XoKiIU9FBIbb0/ss9NMPs2Ztf8+fauUOhxmJnfMOvtYGvRUesrxwre5wkI&#10;4sLpio2C35/P2RKED8gaa8ekYCQP283kZY2Zdj1/U3cKRkQI+wwVlCE0mZS+KMmin7uGOHoX11oM&#10;UbZG6hb7CLe1TJNkIS1WHBdKbGhfUnE93a2Cc3r8ervVA5n0YJvdNd/nZjEq9ToddisQgYbwH/5r&#10;H7SC9AOeX+IPkJsHAAAA//8DAFBLAQItABQABgAIAAAAIQDb4fbL7gAAAIUBAAATAAAAAAAAAAAA&#10;AAAAAAAAAABbQ29udGVudF9UeXBlc10ueG1sUEsBAi0AFAAGAAgAAAAhAFr0LFu/AAAAFQEAAAsA&#10;AAAAAAAAAAAAAAAAHwEAAF9yZWxzLy5yZWxzUEsBAi0AFAAGAAgAAAAhAKR3wLPEAAAA2wAAAA8A&#10;AAAAAAAAAAAAAAAABwIAAGRycy9kb3ducmV2LnhtbFBLBQYAAAAAAwADALcAAAD4AgAAAAA=&#10;">
                  <v:stroke startarrowwidth="wide" startarrowlength="long" endarrow="block" endarrowwidth="wide" endarrowlength="long"/>
                </v:shape>
                <v:oval id="Ellipse 28" o:spid="_x0000_s1051" style="position:absolute;left:67487;top:14943;width:10191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NsWvgAAANsAAAAPAAAAZHJzL2Rvd25yZXYueG1sRE/LqsIw&#10;EN0L/kMYwZ2muvBKNYoIoqAgVsHt0IxtMZmUJmr792ZxweXhvJfr1hrxpsZXjhVMxgkI4tzpigsF&#10;t+tuNAfhA7JG45gUdORhver3lphq9+ELvbNQiBjCPkUFZQh1KqXPS7Lox64mjtzDNRZDhE0hdYOf&#10;GG6NnCbJTFqsODaUWNO2pPyZvayCv+Swu+v9+dzhxMyzq+mOJ7tVajhoNwsQgdrwE/+7D1rBNI6N&#10;X+IPkKsvAAAA//8DAFBLAQItABQABgAIAAAAIQDb4fbL7gAAAIUBAAATAAAAAAAAAAAAAAAAAAAA&#10;AABbQ29udGVudF9UeXBlc10ueG1sUEsBAi0AFAAGAAgAAAAhAFr0LFu/AAAAFQEAAAsAAAAAAAAA&#10;AAAAAAAAHwEAAF9yZWxzLy5yZWxzUEsBAi0AFAAGAAgAAAAhAGZw2xa+AAAA2wAAAA8AAAAAAAAA&#10;AAAAAAAABwIAAGRycy9kb3ducmV2LnhtbFBLBQYAAAAAAwADALcAAADyAgAAAAA=&#10;" fillcolor="#cfe2f3">
                  <v:textbox inset="2.53958mm,2.53958mm,2.53958mm,2.53958mm">
                    <w:txbxContent>
                      <w:p w14:paraId="42381D50" w14:textId="77777777" w:rsidR="00166CF7" w:rsidRPr="00124C9C" w:rsidRDefault="00A81BEA">
                        <w:pPr>
                          <w:spacing w:line="240" w:lineRule="auto"/>
                          <w:textDirection w:val="btLr"/>
                          <w:rPr>
                            <w:sz w:val="16"/>
                          </w:rPr>
                        </w:pPr>
                        <w:r w:rsidRPr="00124C9C">
                          <w:rPr>
                            <w:sz w:val="20"/>
                          </w:rPr>
                          <w:t>Ingen poeng</w:t>
                        </w:r>
                      </w:p>
                    </w:txbxContent>
                  </v:textbox>
                </v:oval>
                <v:oval id="Ellipse 29" o:spid="_x0000_s1052" style="position:absolute;left:69487;top:46377;width:11701;height:10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H6NxAAAANsAAAAPAAAAZHJzL2Rvd25yZXYueG1sRI/BasMw&#10;EETvgf6D2EJviWwf2sSJEoLBNNBCqF3odbE2tom0Mpaa2H9fFQo9DjPzhtkdJmvEjUbfO1aQrhIQ&#10;xI3TPbcKPutyuQbhA7JG45gUzOThsH9Y7DDX7s4fdKtCKyKEfY4KuhCGXErfdGTRr9xAHL2LGy2G&#10;KMdW6hHvEW6NzJLkWVrsOS50OFDRUXOtvq2Cl+RUfunX83nG1Kyr2sxv77ZQ6ulxOm5BBJrCf/iv&#10;fdIKsg38fok/QO5/AAAA//8DAFBLAQItABQABgAIAAAAIQDb4fbL7gAAAIUBAAATAAAAAAAAAAAA&#10;AAAAAAAAAABbQ29udGVudF9UeXBlc10ueG1sUEsBAi0AFAAGAAgAAAAhAFr0LFu/AAAAFQEAAAsA&#10;AAAAAAAAAAAAAAAAHwEAAF9yZWxzLy5yZWxzUEsBAi0AFAAGAAgAAAAhAAk8fo3EAAAA2wAAAA8A&#10;AAAAAAAAAAAAAAAABwIAAGRycy9kb3ducmV2LnhtbFBLBQYAAAAAAwADALcAAAD4AgAAAAA=&#10;" fillcolor="#cfe2f3">
                  <v:textbox inset="2.53958mm,2.53958mm,2.53958mm,2.53958mm">
                    <w:txbxContent>
                      <w:p w14:paraId="31B5EF7D" w14:textId="77777777" w:rsidR="00166CF7" w:rsidRPr="00124C9C" w:rsidRDefault="00A81BEA">
                        <w:pPr>
                          <w:spacing w:line="240" w:lineRule="auto"/>
                          <w:textDirection w:val="btLr"/>
                          <w:rPr>
                            <w:sz w:val="16"/>
                          </w:rPr>
                        </w:pPr>
                        <w:r w:rsidRPr="00124C9C">
                          <w:rPr>
                            <w:sz w:val="20"/>
                          </w:rPr>
                          <w:t>Poeng maskin</w:t>
                        </w:r>
                      </w:p>
                    </w:txbxContent>
                  </v:textbox>
                </v:oval>
                <v:oval id="Ellipse 30" o:spid="_x0000_s1053" style="position:absolute;left:79726;top:31953;width:10191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0HNvgAAANsAAAAPAAAAZHJzL2Rvd25yZXYueG1sRE9Ni8Iw&#10;EL0L/ocwgjdNVVilGkUEWcEFsQpeh2Zsi8mkNFlt/705CB4f73u1aa0RT2p85VjBZJyAIM6drrhQ&#10;cL3sRwsQPiBrNI5JQUceNut+b4Wpdi8+0zMLhYgh7FNUUIZQp1L6vCSLfuxq4sjdXWMxRNgUUjf4&#10;iuHWyGmS/EiLFceGEmvalZQ/sn+rYJ4c9jf9ezp1ODGL7GK645/dKTUctNsliEBt+Io/7oNWMIvr&#10;45f4A+T6DQAA//8DAFBLAQItABQABgAIAAAAIQDb4fbL7gAAAIUBAAATAAAAAAAAAAAAAAAAAAAA&#10;AABbQ29udGVudF9UeXBlc10ueG1sUEsBAi0AFAAGAAgAAAAhAFr0LFu/AAAAFQEAAAsAAAAAAAAA&#10;AAAAAAAAHwEAAF9yZWxzLy5yZWxzUEsBAi0AFAAGAAgAAAAhAB3fQc2+AAAA2wAAAA8AAAAAAAAA&#10;AAAAAAAABwIAAGRycy9kb3ducmV2LnhtbFBLBQYAAAAAAwADALcAAADyAgAAAAA=&#10;" fillcolor="#cfe2f3">
                  <v:textbox inset="2.53958mm,2.53958mm,2.53958mm,2.53958mm">
                    <w:txbxContent>
                      <w:p w14:paraId="4C9AD7B8" w14:textId="77777777" w:rsidR="00166CF7" w:rsidRPr="00124C9C" w:rsidRDefault="00A81BEA">
                        <w:pPr>
                          <w:spacing w:line="240" w:lineRule="auto"/>
                          <w:textDirection w:val="btLr"/>
                          <w:rPr>
                            <w:sz w:val="16"/>
                          </w:rPr>
                        </w:pPr>
                        <w:r w:rsidRPr="00124C9C">
                          <w:rPr>
                            <w:sz w:val="20"/>
                          </w:rPr>
                          <w:t>poeng spelar</w:t>
                        </w:r>
                      </w:p>
                    </w:txbxContent>
                  </v:textbox>
                </v:oval>
                <v:shape id="Rett pilkobling 31" o:spid="_x0000_s1054" type="#_x0000_t32" style="position:absolute;left:66343;top:24088;width:6240;height:8544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/AVxAAAANsAAAAPAAAAZHJzL2Rvd25yZXYueG1sRI9Ba8JA&#10;FITvgv9heYXedKOClegqVRB7qVCjYm+P7DMJzb4Nu1sT/70rFHocZuYbZrHqTC1u5HxlWcFomIAg&#10;zq2uuFBwzLaDGQgfkDXWlknBnTyslv3eAlNtW/6i2yEUIkLYp6igDKFJpfR5SQb90DbE0btaZzBE&#10;6QqpHbYRbmo5TpKpNFhxXCixoU1J+c/h1yg4vV1m1/XmNN3bzJn2/Ln7zltW6vWle5+DCNSF//Bf&#10;+0MrmIzg+SX+ALl8AAAA//8DAFBLAQItABQABgAIAAAAIQDb4fbL7gAAAIUBAAATAAAAAAAAAAAA&#10;AAAAAAAAAABbQ29udGVudF9UeXBlc10ueG1sUEsBAi0AFAAGAAgAAAAhAFr0LFu/AAAAFQEAAAsA&#10;AAAAAAAAAAAAAAAAHwEAAF9yZWxzLy5yZWxzUEsBAi0AFAAGAAgAAAAhAMCr8BXEAAAA2wAAAA8A&#10;AAAAAAAAAAAAAAAABwIAAGRycy9kb3ducmV2LnhtbFBLBQYAAAAAAwADALcAAAD4AgAAAAA=&#10;">
                  <v:stroke startarrowwidth="wide" startarrowlength="long" endarrow="block" endarrowwidth="wide" endarrowlength="long"/>
                </v:shape>
                <v:shape id="Rett pilkobling 32" o:spid="_x0000_s1055" type="#_x0000_t32" style="position:absolute;left:66343;top:40417;width:4998;height:71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fX2wQAAANsAAAAPAAAAZHJzL2Rvd25yZXYueG1sRI/NqsIw&#10;FIT3F3yHcIS7uWhqBZFqFBEEXVzwd39ojmmxOalN1Pr2RhBcDjPzDTOdt7YSd2p86VjBoJ+AIM6d&#10;LtkoOB5WvTEIH5A1Vo5JwZM8zGednylm2j14R/d9MCJC2GeooAihzqT0eUEWfd/VxNE7u8ZiiLIx&#10;Ujf4iHBbyTRJRtJiyXGhwJqWBeWX/c0qOKWb/79r1ZJJ17ZeXLbLrRk9lfrttosJiEBt+IY/7bVW&#10;MEzh/SX+ADl7AQAA//8DAFBLAQItABQABgAIAAAAIQDb4fbL7gAAAIUBAAATAAAAAAAAAAAAAAAA&#10;AAAAAABbQ29udGVudF9UeXBlc10ueG1sUEsBAi0AFAAGAAgAAAAhAFr0LFu/AAAAFQEAAAsAAAAA&#10;AAAAAAAAAAAAHwEAAF9yZWxzLy5yZWxzUEsBAi0AFAAGAAgAAAAhADHZ9fbBAAAA2wAAAA8AAAAA&#10;AAAAAAAAAAAABwIAAGRycy9kb3ducmV2LnhtbFBLBQYAAAAAAwADALcAAAD1AgAAAAA=&#10;">
                  <v:stroke startarrowwidth="wide" startarrowlength="long" endarrow="block" endarrowwidth="wide" endarrowlength="long"/>
                </v:shape>
                <v:shape id="Rett pilkobling 33" o:spid="_x0000_s1056" type="#_x0000_t32" style="position:absolute;left:70012;top:36525;width:97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VBtwgAAANsAAAAPAAAAZHJzL2Rvd25yZXYueG1sRI9Bi8Iw&#10;FITvgv8hPMGLrKkVZKmmIsKCHgRXd++P5pmWNi/dJmr990YQ9jjMzDfMat3bRtyo85VjBbNpAoK4&#10;cLpio+Dn/PXxCcIHZI2NY1LwIA/rfDhYYabdnb/pdgpGRAj7DBWUIbSZlL4oyaKfupY4ehfXWQxR&#10;dkbqDu8RbhuZJslCWqw4LpTY0rakoj5drYLfdH+Y/DU9mXRn20193B7N4qHUeNRvliAC9eE//G7v&#10;tIL5HF5f4g+Q+RMAAP//AwBQSwECLQAUAAYACAAAACEA2+H2y+4AAACFAQAAEwAAAAAAAAAAAAAA&#10;AAAAAAAAW0NvbnRlbnRfVHlwZXNdLnhtbFBLAQItABQABgAIAAAAIQBa9CxbvwAAABUBAAALAAAA&#10;AAAAAAAAAAAAAB8BAABfcmVscy8ucmVsc1BLAQItABQABgAIAAAAIQBelVBtwgAAANsAAAAPAAAA&#10;AAAAAAAAAAAAAAcCAABkcnMvZG93bnJldi54bWxQSwUGAAAAAAMAAwC3AAAA9gIAAAAA&#10;">
                  <v:stroke startarrowwidth="wide" startarrowlength="long" endarrow="block" endarrowwidth="wide" endarrowlength="long"/>
                </v:shape>
                <v:shape id="Tekstboks 34" o:spid="_x0000_s1057" type="#_x0000_t202" style="position:absolute;left:37338;top:42005;width:54864;height:6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2V3xwAAANsAAAAPAAAAZHJzL2Rvd25yZXYueG1sRI9BSwMx&#10;FITvgv8hPMGLtFmtlHZtWkSwFKEU11Lq7bF5u4luXtZN2q7++kYQPA4z8w0zW/SuEUfqgvWs4HaY&#10;gSAuvbZcK9i+PQ8mIEJE1th4JgXfFGAxv7yYYa79iV/pWMRaJAiHHBWYGNtcylAachiGviVOXuU7&#10;hzHJrpa6w1OCu0beZdlYOrScFgy29GSo/CwOTsF0t7+p3q35qZebj3G1Ktb262Wt1PVV//gAIlIf&#10;/8N/7ZVWMLqH3y/pB8j5GQAA//8DAFBLAQItABQABgAIAAAAIQDb4fbL7gAAAIUBAAATAAAAAAAA&#10;AAAAAAAAAAAAAABbQ29udGVudF9UeXBlc10ueG1sUEsBAi0AFAAGAAgAAAAhAFr0LFu/AAAAFQEA&#10;AAsAAAAAAAAAAAAAAAAAHwEAAF9yZWxzLy5yZWxzUEsBAi0AFAAGAAgAAAAhAFZzZXfHAAAA2wAA&#10;AA8AAAAAAAAAAAAAAAAABwIAAGRycy9kb3ducmV2LnhtbFBLBQYAAAAAAwADALcAAAD7AgAAAAA=&#10;" filled="f" stroked="f">
                  <v:textbox inset="2.53958mm,2.53958mm,2.53958mm,2.53958mm">
                    <w:txbxContent>
                      <w:p w14:paraId="59684805" w14:textId="77777777" w:rsidR="00166CF7" w:rsidRDefault="00166CF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Tekstboks 35" o:spid="_x0000_s1058" type="#_x0000_t202" style="position:absolute;left:34432;top:39975;width:11907;height:7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8DsxwAAANsAAAAPAAAAZHJzL2Rvd25yZXYueG1sRI9BSwMx&#10;FITvgv8hPMGLtFktlnZtWkSwFKEU11Lq7bF5u4luXtZN2q7++kYQPA4z8w0zW/SuEUfqgvWs4HaY&#10;gSAuvbZcK9i+PQ8mIEJE1th4JgXfFGAxv7yYYa79iV/pWMRaJAiHHBWYGNtcylAachiGviVOXuU7&#10;hzHJrpa6w1OCu0beZdlYOrScFgy29GSo/CwOTsF0t7+p3q35qZebj3G1Ktb262Wt1PVV//gAIlIf&#10;/8N/7ZVWMLqH3y/pB8j5GQAA//8DAFBLAQItABQABgAIAAAAIQDb4fbL7gAAAIUBAAATAAAAAAAA&#10;AAAAAAAAAAAAAABbQ29udGVudF9UeXBlc10ueG1sUEsBAi0AFAAGAAgAAAAhAFr0LFu/AAAAFQEA&#10;AAsAAAAAAAAAAAAAAAAAHwEAAF9yZWxzLy5yZWxzUEsBAi0AFAAGAAgAAAAhADk/wOzHAAAA2wAA&#10;AA8AAAAAAAAAAAAAAAAABwIAAGRycy9kb3ducmV2LnhtbFBLBQYAAAAAAwADALcAAAD7AgAAAAA=&#10;" filled="f" stroked="f">
                  <v:textbox inset="2.53958mm,2.53958mm,2.53958mm,2.53958mm">
                    <w:txbxContent>
                      <w:p w14:paraId="5CD21052" w14:textId="77777777" w:rsidR="00166CF7" w:rsidRPr="00773AF8" w:rsidRDefault="00A81BEA">
                        <w:pPr>
                          <w:spacing w:line="240" w:lineRule="auto"/>
                          <w:textDirection w:val="btLr"/>
                          <w:rPr>
                            <w:sz w:val="16"/>
                          </w:rPr>
                        </w:pPr>
                        <w:r w:rsidRPr="00773AF8">
                          <w:rPr>
                            <w:sz w:val="20"/>
                          </w:rPr>
                          <w:t>Ved maskinvalg papir</w:t>
                        </w:r>
                      </w:p>
                    </w:txbxContent>
                  </v:textbox>
                </v:shape>
                <v:shape id="Tekstboks 36" o:spid="_x0000_s1059" type="#_x0000_t202" style="position:absolute;left:70012;top:39433;width:11907;height:8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V6bxwAAANsAAAAPAAAAZHJzL2Rvd25yZXYueG1sRI9RS8Mw&#10;FIXfBf9DuMJeZEs3oWhdNmTgGIMhVhn6dmlum2hzU5tsq/76RRB8PJxzvsOZLwfXiiP1wXpWMJ1k&#10;IIgrry03Cl5fHse3IEJE1th6JgXfFGC5uLyYY6H9iZ/pWMZGJAiHAhWYGLtCylAZchgmviNOXu17&#10;hzHJvpG6x1OCu1bOsiyXDi2nBYMdrQxVn+XBKbjbv13X79b8NOunj7zelDv7td0pNboaHu5BRBri&#10;f/ivvdEKbnL4/ZJ+gFycAQAA//8DAFBLAQItABQABgAIAAAAIQDb4fbL7gAAAIUBAAATAAAAAAAA&#10;AAAAAAAAAAAAAABbQ29udGVudF9UeXBlc10ueG1sUEsBAi0AFAAGAAgAAAAhAFr0LFu/AAAAFQEA&#10;AAsAAAAAAAAAAAAAAAAAHwEAAF9yZWxzLy5yZWxzUEsBAi0AFAAGAAgAAAAhAMntXpvHAAAA2wAA&#10;AA8AAAAAAAAAAAAAAAAABwIAAGRycy9kb3ducmV2LnhtbFBLBQYAAAAAAwADALcAAAD7AgAAAAA=&#10;" filled="f" stroked="f">
                  <v:textbox inset="2.53958mm,2.53958mm,2.53958mm,2.53958mm">
                    <w:txbxContent>
                      <w:p w14:paraId="184AD5BA" w14:textId="77777777" w:rsidR="00166CF7" w:rsidRPr="00124C9C" w:rsidRDefault="00A81BEA">
                        <w:pPr>
                          <w:spacing w:line="240" w:lineRule="auto"/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  <w:r w:rsidRPr="00124C9C">
                          <w:rPr>
                            <w:sz w:val="20"/>
                            <w:szCs w:val="20"/>
                          </w:rPr>
                          <w:t>Ved maskinvalg papir</w:t>
                        </w:r>
                      </w:p>
                    </w:txbxContent>
                  </v:textbox>
                </v:shape>
                <v:shape id="Tekstboks 37" o:spid="_x0000_s1060" type="#_x0000_t202" style="position:absolute;left:52887;top:41388;width:11907;height:7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fsAxwAAANsAAAAPAAAAZHJzL2Rvd25yZXYueG1sRI9BSwMx&#10;FITvgv8hPMGLtFkt1HZtWkSwFKEU11Lq7bF5u4luXtZN2q7++kYQPA4z8w0zW/SuEUfqgvWs4HaY&#10;gSAuvbZcK9i+PQ8mIEJE1th4JgXfFGAxv7yYYa79iV/pWMRaJAiHHBWYGNtcylAachiGviVOXuU7&#10;hzHJrpa6w1OCu0beZdlYOrScFgy29GSo/CwOTsF0t7+p3q35qZebj3G1Ktb262Wt1PVV//gAIlIf&#10;/8N/7ZVWMLqH3y/pB8j5GQAA//8DAFBLAQItABQABgAIAAAAIQDb4fbL7gAAAIUBAAATAAAAAAAA&#10;AAAAAAAAAAAAAABbQ29udGVudF9UeXBlc10ueG1sUEsBAi0AFAAGAAgAAAAhAFr0LFu/AAAAFQEA&#10;AAsAAAAAAAAAAAAAAAAAHwEAAF9yZWxzLy5yZWxzUEsBAi0AFAAGAAgAAAAhAKah+wDHAAAA2wAA&#10;AA8AAAAAAAAAAAAAAAAABwIAAGRycy9kb3ducmV2LnhtbFBLBQYAAAAAAwADALcAAAD7AgAAAAA=&#10;" filled="f" stroked="f">
                  <v:textbox inset="2.53958mm,2.53958mm,2.53958mm,2.53958mm">
                    <w:txbxContent>
                      <w:p w14:paraId="3ED0B44E" w14:textId="77777777" w:rsidR="00166CF7" w:rsidRPr="00773AF8" w:rsidRDefault="00A81BEA">
                        <w:pPr>
                          <w:spacing w:line="240" w:lineRule="auto"/>
                          <w:textDirection w:val="btLr"/>
                          <w:rPr>
                            <w:sz w:val="16"/>
                          </w:rPr>
                        </w:pPr>
                        <w:r w:rsidRPr="00773AF8">
                          <w:rPr>
                            <w:sz w:val="20"/>
                          </w:rPr>
                          <w:t>ved maskinvalg stein</w:t>
                        </w:r>
                      </w:p>
                    </w:txbxContent>
                  </v:textbox>
                </v:shape>
                <v:shape id="Tekstboks 38" o:spid="_x0000_s1061" type="#_x0000_t202" style="position:absolute;left:60676;top:21130;width:11907;height:7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m9yxAAAANsAAAAPAAAAZHJzL2Rvd25yZXYueG1sRE9da8Iw&#10;FH0f+B/CFfYyZroNxHVGGYMNGYhYRdzbpbltos1N12Ta7dcvD4KPh/M9nfeuESfqgvWs4GGUgSAu&#10;vbZcK9hu3u8nIEJE1th4JgW/FGA+G9xMMdf+zGs6FbEWKYRDjgpMjG0uZSgNOQwj3xInrvKdw5hg&#10;V0vd4TmFu0Y+ZtlYOrScGgy29GaoPBY/TsHzbn9XfVnzV3+sDuNqUSzt9+dSqdth//oCIlIfr+KL&#10;e6EVPKWx6Uv6AXL2DwAA//8DAFBLAQItABQABgAIAAAAIQDb4fbL7gAAAIUBAAATAAAAAAAAAAAA&#10;AAAAAAAAAABbQ29udGVudF9UeXBlc10ueG1sUEsBAi0AFAAGAAgAAAAhAFr0LFu/AAAAFQEAAAsA&#10;AAAAAAAAAAAAAAAAHwEAAF9yZWxzLy5yZWxzUEsBAi0AFAAGAAgAAAAhANc+b3LEAAAA2wAAAA8A&#10;AAAAAAAAAAAAAAAABwIAAGRycy9kb3ducmV2LnhtbFBLBQYAAAAAAwADALcAAAD4AgAAAAA=&#10;" filled="f" stroked="f">
                  <v:textbox inset="2.53958mm,2.53958mm,2.53958mm,2.53958mm">
                    <w:txbxContent>
                      <w:p w14:paraId="4BA255DA" w14:textId="77777777" w:rsidR="00166CF7" w:rsidRPr="00124C9C" w:rsidRDefault="00A81BEA">
                        <w:pPr>
                          <w:spacing w:line="240" w:lineRule="auto"/>
                          <w:textDirection w:val="btLr"/>
                          <w:rPr>
                            <w:sz w:val="16"/>
                          </w:rPr>
                        </w:pPr>
                        <w:r w:rsidRPr="00124C9C">
                          <w:rPr>
                            <w:sz w:val="20"/>
                          </w:rPr>
                          <w:t>ved maskinvalg stein</w:t>
                        </w:r>
                      </w:p>
                    </w:txbxContent>
                  </v:textbox>
                </v:shape>
                <v:shape id="Tekstboks 39" o:spid="_x0000_s1062" type="#_x0000_t202" style="position:absolute;left:46053;top:47692;width:11907;height:7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srpxwAAANsAAAAPAAAAZHJzL2Rvd25yZXYueG1sRI9BSwMx&#10;FITvgv8hPMGLtFkVSrs2LSJUilCk21La22PzdhPdvGw3sV399UYoeBxm5htmOu9dI07UBetZwf0w&#10;A0Fcem25VrDdLAZjECEia2w8k4JvCjCfXV9NMdf+zGs6FbEWCcIhRwUmxjaXMpSGHIahb4mTV/nO&#10;YUyyq6Xu8JzgrpEPWTaSDi2nBYMtvRgqP4svp2Cy299VB2t+6tf3j1G1LFb2+LZS6vamf34CEamP&#10;/+FLe6kVPE7g70v6AXL2CwAA//8DAFBLAQItABQABgAIAAAAIQDb4fbL7gAAAIUBAAATAAAAAAAA&#10;AAAAAAAAAAAAAABbQ29udGVudF9UeXBlc10ueG1sUEsBAi0AFAAGAAgAAAAhAFr0LFu/AAAAFQEA&#10;AAsAAAAAAAAAAAAAAAAAHwEAAF9yZWxzLy5yZWxzUEsBAi0AFAAGAAgAAAAhALhyyunHAAAA2wAA&#10;AA8AAAAAAAAAAAAAAAAABwIAAGRycy9kb3ducmV2LnhtbFBLBQYAAAAAAwADALcAAAD7AgAAAAA=&#10;" filled="f" stroked="f">
                  <v:textbox inset="2.53958mm,2.53958mm,2.53958mm,2.53958mm">
                    <w:txbxContent>
                      <w:p w14:paraId="65C433D3" w14:textId="77777777" w:rsidR="00166CF7" w:rsidRPr="00773AF8" w:rsidRDefault="00A81BEA">
                        <w:pPr>
                          <w:spacing w:line="240" w:lineRule="auto"/>
                          <w:textDirection w:val="btLr"/>
                          <w:rPr>
                            <w:sz w:val="16"/>
                          </w:rPr>
                        </w:pPr>
                        <w:r w:rsidRPr="00773AF8">
                          <w:rPr>
                            <w:sz w:val="20"/>
                          </w:rPr>
                          <w:t>ved maskinvalg stein</w:t>
                        </w:r>
                      </w:p>
                    </w:txbxContent>
                  </v:textbox>
                </v:shape>
                <v:shape id="Tekstboks 40" o:spid="_x0000_s1063" type="#_x0000_t202" style="position:absolute;left:71580;top:28891;width:11907;height:7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hAJxAAAANsAAAAPAAAAZHJzL2Rvd25yZXYueG1sRE9da8Iw&#10;FH0f+B/CFfYyZroxxHVGGYMNGYhYRdzbpbltos1N12Ta7dcvD4KPh/M9nfeuESfqgvWs4GGUgSAu&#10;vbZcK9hu3u8nIEJE1th4JgW/FGA+G9xMMdf+zGs6FbEWKYRDjgpMjG0uZSgNOQwj3xInrvKdw5hg&#10;V0vd4TmFu0Y+ZtlYOrScGgy29GaoPBY/TsHzbn9XfVnzV3+sDuNqUSzt9+dSqdth//oCIlIfr+KL&#10;e6EVPKX16Uv6AXL2DwAA//8DAFBLAQItABQABgAIAAAAIQDb4fbL7gAAAIUBAAATAAAAAAAAAAAA&#10;AAAAAAAAAABbQ29udGVudF9UeXBlc10ueG1sUEsBAi0AFAAGAAgAAAAhAFr0LFu/AAAAFQEAAAsA&#10;AAAAAAAAAAAAAAAAHwEAAF9yZWxzLy5yZWxzUEsBAi0AFAAGAAgAAAAhAHFOEAnEAAAA2wAAAA8A&#10;AAAAAAAAAAAAAAAABwIAAGRycy9kb3ducmV2LnhtbFBLBQYAAAAAAwADALcAAAD4AgAAAAA=&#10;" filled="f" stroked="f">
                  <v:textbox inset="2.53958mm,2.53958mm,2.53958mm,2.53958mm">
                    <w:txbxContent>
                      <w:p w14:paraId="62B32BF8" w14:textId="77777777" w:rsidR="00166CF7" w:rsidRPr="00124C9C" w:rsidRDefault="00A81BEA">
                        <w:pPr>
                          <w:spacing w:line="240" w:lineRule="auto"/>
                          <w:textDirection w:val="btLr"/>
                          <w:rPr>
                            <w:sz w:val="16"/>
                          </w:rPr>
                        </w:pPr>
                        <w:r w:rsidRPr="00124C9C">
                          <w:rPr>
                            <w:sz w:val="20"/>
                          </w:rPr>
                          <w:t>ved maskinvalg stein</w:t>
                        </w:r>
                      </w:p>
                    </w:txbxContent>
                  </v:textbox>
                </v:shape>
                <v:shape id="Rett pilkobling 41" o:spid="_x0000_s1064" type="#_x0000_t32" style="position:absolute;left:21858;top:25440;width:144;height:550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H8PwgAAANsAAAAPAAAAZHJzL2Rvd25yZXYueG1sRI9Bi8Iw&#10;FITvwv6H8Ba8iKYVXaVrlEURPIioq/dH87Yt27yUJtbqrzeC4HGYmW+Y2aI1pWiodoVlBfEgAkGc&#10;Wl1wpuD0u+5PQTiPrLG0TApu5GAx/+jMMNH2ygdqjj4TAcIuQQW591UipUtzMugGtiIO3p+tDfog&#10;60zqGq8Bbko5jKIvabDgsJBjRcuc0v/jxSjACZ2b1dZPe8U+vtsyqpa8GyvV/Wx/vkF4av07/Gpv&#10;tIJRDM8v4QfI+QMAAP//AwBQSwECLQAUAAYACAAAACEA2+H2y+4AAACFAQAAEwAAAAAAAAAAAAAA&#10;AAAAAAAAW0NvbnRlbnRfVHlwZXNdLnhtbFBLAQItABQABgAIAAAAIQBa9CxbvwAAABUBAAALAAAA&#10;AAAAAAAAAAAAAB8BAABfcmVscy8ucmVsc1BLAQItABQABgAIAAAAIQC2EH8PwgAAANsAAAAPAAAA&#10;AAAAAAAAAAAAAAcCAABkcnMvZG93bnJldi54bWxQSwUGAAAAAAMAAwC3AAAA9gIAAAAA&#10;">
                  <v:stroke startarrowwidth="wide" startarrowlength="long" endarrow="block" endarrowwidth="wide" endarrowlength="long"/>
                </v:shape>
                <w10:wrap type="through"/>
              </v:group>
            </w:pict>
          </mc:Fallback>
        </mc:AlternateContent>
      </w:r>
      <w:r w:rsidR="00A81BEA">
        <w:t>4. Flytdiagram</w:t>
      </w:r>
    </w:p>
    <w:p w14:paraId="0C346A5A" w14:textId="77777777" w:rsidR="00166CF7" w:rsidRDefault="00166CF7">
      <w:pPr>
        <w:spacing w:line="360" w:lineRule="auto"/>
      </w:pPr>
    </w:p>
    <w:p w14:paraId="51E0B28C" w14:textId="77777777" w:rsidR="00166CF7" w:rsidRDefault="00166CF7">
      <w:pPr>
        <w:spacing w:line="360" w:lineRule="auto"/>
      </w:pPr>
    </w:p>
    <w:p w14:paraId="342E7303" w14:textId="77777777" w:rsidR="00166CF7" w:rsidRDefault="00166CF7">
      <w:pPr>
        <w:spacing w:line="360" w:lineRule="auto"/>
      </w:pPr>
    </w:p>
    <w:p w14:paraId="74FEFEDF" w14:textId="77777777" w:rsidR="00166CF7" w:rsidRDefault="00166CF7">
      <w:pPr>
        <w:spacing w:line="360" w:lineRule="auto"/>
      </w:pPr>
    </w:p>
    <w:p w14:paraId="7584A778" w14:textId="77777777" w:rsidR="00166CF7" w:rsidRDefault="00166CF7">
      <w:pPr>
        <w:pStyle w:val="Overskrift2"/>
        <w:spacing w:line="360" w:lineRule="auto"/>
      </w:pPr>
      <w:bookmarkStart w:id="12" w:name="_m2fssa4mj4fa" w:colFirst="0" w:colLast="0"/>
      <w:bookmarkEnd w:id="12"/>
    </w:p>
    <w:p w14:paraId="32153927" w14:textId="3E5F21B1" w:rsidR="00166CF7" w:rsidRDefault="00166CF7" w:rsidP="00A81BEA">
      <w:pPr>
        <w:pStyle w:val="Overskrift2"/>
        <w:spacing w:line="360" w:lineRule="auto"/>
      </w:pPr>
      <w:bookmarkStart w:id="13" w:name="_otbf3iumnu4s" w:colFirst="0" w:colLast="0"/>
      <w:bookmarkStart w:id="14" w:name="_i1hnppy0p8eb" w:colFirst="0" w:colLast="0"/>
      <w:bookmarkEnd w:id="13"/>
      <w:bookmarkEnd w:id="14"/>
    </w:p>
    <w:p w14:paraId="733E5998" w14:textId="77777777" w:rsidR="00166CF7" w:rsidRDefault="00166CF7">
      <w:pPr>
        <w:pStyle w:val="Overskrift2"/>
        <w:spacing w:line="360" w:lineRule="auto"/>
      </w:pPr>
      <w:bookmarkStart w:id="15" w:name="_g0endd71es1p" w:colFirst="0" w:colLast="0"/>
      <w:bookmarkEnd w:id="15"/>
    </w:p>
    <w:p w14:paraId="072B9A38" w14:textId="565143BA" w:rsidR="00166CF7" w:rsidRDefault="00166CF7" w:rsidP="00A81BEA">
      <w:pPr>
        <w:pStyle w:val="Overskrift2"/>
        <w:spacing w:line="360" w:lineRule="auto"/>
      </w:pPr>
      <w:bookmarkStart w:id="16" w:name="_f8yia8579q2e" w:colFirst="0" w:colLast="0"/>
      <w:bookmarkStart w:id="17" w:name="_c1bwi24o1yqy" w:colFirst="0" w:colLast="0"/>
      <w:bookmarkStart w:id="18" w:name="_GoBack"/>
      <w:bookmarkEnd w:id="16"/>
      <w:bookmarkEnd w:id="17"/>
      <w:bookmarkEnd w:id="18"/>
    </w:p>
    <w:sectPr w:rsidR="00166CF7">
      <w:headerReference w:type="default" r:id="rId9"/>
      <w:footerReference w:type="default" r:id="rId10"/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CF3411" w14:textId="77777777" w:rsidR="00000000" w:rsidRDefault="00A81BEA">
      <w:pPr>
        <w:spacing w:line="240" w:lineRule="auto"/>
      </w:pPr>
      <w:r>
        <w:separator/>
      </w:r>
    </w:p>
  </w:endnote>
  <w:endnote w:type="continuationSeparator" w:id="0">
    <w:p w14:paraId="708D27C3" w14:textId="77777777" w:rsidR="00000000" w:rsidRDefault="00A81B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74E709" w14:textId="4FA51856" w:rsidR="00166CF7" w:rsidRDefault="00A81BEA">
    <w:pPr>
      <w:jc w:val="right"/>
    </w:pPr>
    <w:r>
      <w:fldChar w:fldCharType="begin"/>
    </w:r>
    <w:r>
      <w:instrText>PAGE</w:instrText>
    </w:r>
    <w:r w:rsidR="00DB1DC5"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B0F1B9" w14:textId="77777777" w:rsidR="00000000" w:rsidRDefault="00A81BEA">
      <w:pPr>
        <w:spacing w:line="240" w:lineRule="auto"/>
      </w:pPr>
      <w:r>
        <w:separator/>
      </w:r>
    </w:p>
  </w:footnote>
  <w:footnote w:type="continuationSeparator" w:id="0">
    <w:p w14:paraId="392A0B23" w14:textId="77777777" w:rsidR="00000000" w:rsidRDefault="00A81B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2643FB" w14:textId="77777777" w:rsidR="00166CF7" w:rsidRDefault="00166CF7">
    <w:pPr>
      <w:jc w:val="right"/>
    </w:pPr>
  </w:p>
  <w:p w14:paraId="130AE9E6" w14:textId="77777777" w:rsidR="00166CF7" w:rsidRDefault="00166CF7">
    <w:pPr>
      <w:jc w:val="right"/>
    </w:pPr>
  </w:p>
  <w:p w14:paraId="24BBDDD2" w14:textId="77777777" w:rsidR="00166CF7" w:rsidRDefault="00DB1DC5">
    <w:pPr>
      <w:jc w:val="right"/>
    </w:pPr>
    <w:r>
      <w:rPr>
        <w:rFonts w:ascii="Calibri" w:eastAsia="Calibri" w:hAnsi="Calibri" w:cs="Calibri"/>
      </w:rPr>
      <w:t>Kasper 3STC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D54439"/>
    <w:multiLevelType w:val="multilevel"/>
    <w:tmpl w:val="F6D052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66CF7"/>
    <w:rsid w:val="00124C9C"/>
    <w:rsid w:val="00166CF7"/>
    <w:rsid w:val="001C49CC"/>
    <w:rsid w:val="00413EC3"/>
    <w:rsid w:val="00773AF8"/>
    <w:rsid w:val="00A81BEA"/>
    <w:rsid w:val="00DB1DC5"/>
    <w:rsid w:val="00F223A6"/>
    <w:rsid w:val="00F6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n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F0A19"/>
  <w15:docId w15:val="{17618FC6-9234-4758-920C-9B486DAA2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no" w:eastAsia="nn-N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Overskrift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tel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Undertittel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opptekst">
    <w:name w:val="header"/>
    <w:basedOn w:val="Normal"/>
    <w:link w:val="TopptekstTegn"/>
    <w:uiPriority w:val="99"/>
    <w:unhideWhenUsed/>
    <w:rsid w:val="00DB1DC5"/>
    <w:pPr>
      <w:tabs>
        <w:tab w:val="center" w:pos="4536"/>
        <w:tab w:val="right" w:pos="9072"/>
      </w:tabs>
      <w:spacing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DB1DC5"/>
  </w:style>
  <w:style w:type="paragraph" w:styleId="Bunntekst">
    <w:name w:val="footer"/>
    <w:basedOn w:val="Normal"/>
    <w:link w:val="BunntekstTegn"/>
    <w:uiPriority w:val="99"/>
    <w:unhideWhenUsed/>
    <w:rsid w:val="00DB1DC5"/>
    <w:pPr>
      <w:tabs>
        <w:tab w:val="center" w:pos="4536"/>
        <w:tab w:val="right" w:pos="9072"/>
      </w:tabs>
      <w:spacing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DB1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343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Kasper Melheim</cp:lastModifiedBy>
  <cp:revision>6</cp:revision>
  <dcterms:created xsi:type="dcterms:W3CDTF">2017-11-27T09:06:00Z</dcterms:created>
  <dcterms:modified xsi:type="dcterms:W3CDTF">2017-11-27T09:26:00Z</dcterms:modified>
</cp:coreProperties>
</file>