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r w:rsidRPr="008C3B07">
        <w:rPr>
          <w:rFonts w:ascii="Times New Roman" w:hAnsi="Times New Roman" w:cs="Times New Roman"/>
          <w:sz w:val="26"/>
          <w:lang w:val="ru-RU"/>
        </w:rPr>
        <w:t>Національний технічний університет України</w:t>
      </w:r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r w:rsidRPr="008C3B07">
        <w:rPr>
          <w:rFonts w:ascii="Times New Roman" w:hAnsi="Times New Roman" w:cs="Times New Roman"/>
          <w:sz w:val="26"/>
          <w:lang w:val="ru-RU"/>
        </w:rPr>
        <w:t>Київський політехнічний інститут імені Ігоря Сікорського</w:t>
      </w: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>Факультет інформатики та обчислювальної техніки</w:t>
      </w:r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32C7BC29" w:rsidR="000E6366" w:rsidRPr="00ED4BC3" w:rsidRDefault="00A044FC">
      <w:pPr>
        <w:pStyle w:val="Standard"/>
        <w:jc w:val="center"/>
        <w:rPr>
          <w:rFonts w:asciiTheme="minorHAnsi" w:hAnsiTheme="minorHAnsi"/>
        </w:rPr>
      </w:pPr>
      <w:r w:rsidRPr="008C3B07">
        <w:rPr>
          <w:rFonts w:ascii="Times" w:hAnsi="Times" w:cs="Times"/>
          <w:sz w:val="36"/>
          <w:lang w:val="ru-RU"/>
        </w:rPr>
        <w:t>Лабораторна робота №</w:t>
      </w:r>
      <w:r w:rsidR="00ED4BC3">
        <w:rPr>
          <w:rFonts w:asciiTheme="minorHAnsi" w:hAnsiTheme="minorHAnsi" w:cs="Times"/>
          <w:sz w:val="36"/>
        </w:rPr>
        <w:t>4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>з дисципліни  «</w:t>
      </w:r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 оріентовне</w:t>
      </w:r>
      <w:r>
        <w:rPr>
          <w:rFonts w:ascii="Times" w:hAnsi="Times" w:cs="Times"/>
          <w:sz w:val="32"/>
          <w:lang w:val="ru-RU"/>
        </w:rPr>
        <w:t xml:space="preserve"> програмування</w:t>
      </w:r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17975D59" w:rsidR="000E6366" w:rsidRPr="006841A0" w:rsidRDefault="00A044FC" w:rsidP="006841A0">
      <w:pPr>
        <w:autoSpaceDE w:val="0"/>
        <w:adjustRightInd w:val="0"/>
        <w:jc w:val="center"/>
        <w:rPr>
          <w:rFonts w:ascii="TimesNewRoman,Bold" w:hAnsi="TimesNewRoman,Bold" w:cs="TimesNewRoman,Bold"/>
          <w:sz w:val="32"/>
          <w:szCs w:val="32"/>
          <w:lang w:val="uk-UA"/>
        </w:rPr>
      </w:pPr>
      <w:r w:rsidRPr="006841A0">
        <w:rPr>
          <w:rFonts w:ascii="Times New Roman" w:hAnsi="Times New Roman" w:cs="Times New Roman"/>
          <w:sz w:val="32"/>
          <w:lang w:val="ru-RU"/>
        </w:rPr>
        <w:t>Тема: «</w:t>
      </w:r>
      <w:r w:rsidR="00ED4BC3">
        <w:rPr>
          <w:rFonts w:ascii="TimesNewRoman,Bold" w:hAnsi="TimesNewRoman,Bold" w:cs="TimesNewRoman,Bold"/>
          <w:b/>
          <w:bCs/>
          <w:sz w:val="32"/>
          <w:szCs w:val="32"/>
          <w:lang w:val="uk-UA"/>
        </w:rPr>
        <w:t>LINQ to Objects</w:t>
      </w:r>
      <w:r w:rsidR="008C3B07" w:rsidRPr="006841A0">
        <w:rPr>
          <w:rFonts w:ascii="Times New Roman" w:hAnsi="Times New Roman" w:cs="Times New Roman"/>
          <w:sz w:val="28"/>
          <w:lang w:val="ru-RU"/>
        </w:rPr>
        <w:t>»</w:t>
      </w:r>
    </w:p>
    <w:p w14:paraId="054196BB" w14:textId="77777777" w:rsidR="000E6366" w:rsidRPr="008C3B07" w:rsidRDefault="000E6366">
      <w:pPr>
        <w:pStyle w:val="Standard"/>
        <w:spacing w:after="560"/>
        <w:jc w:val="center"/>
        <w:rPr>
          <w:rFonts w:hint="eastAsia"/>
          <w:lang w:val="ru-RU"/>
        </w:rPr>
      </w:pPr>
    </w:p>
    <w:p w14:paraId="404035C3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7A5B4BA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B7279B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1B4744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52DD282C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5B072A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42E8E4F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161B1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3019B8D1" w14:textId="62C759EA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8C3B07">
        <w:rPr>
          <w:rFonts w:ascii="Times New Roman" w:hAnsi="Times New Roman" w:cs="Times New Roman"/>
          <w:sz w:val="28"/>
          <w:lang w:val="ru-RU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групи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Балачін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43537252" w14:textId="77777777" w:rsidR="000E6366" w:rsidRPr="0020222F" w:rsidRDefault="000E6366">
      <w:pPr>
        <w:pStyle w:val="Standard"/>
        <w:rPr>
          <w:rFonts w:hint="eastAsia"/>
          <w:lang w:val="ru-RU"/>
        </w:rPr>
      </w:pPr>
    </w:p>
    <w:p w14:paraId="735590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348327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67CD9F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EC18DFA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027075BC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F614C7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F60A7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EBB4F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678A60D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0F9C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A6B4EEA" w14:textId="7505344A" w:rsidR="000E6366" w:rsidRPr="0020222F" w:rsidRDefault="000E6366">
      <w:pPr>
        <w:pStyle w:val="Standard"/>
        <w:rPr>
          <w:rFonts w:hint="eastAsia"/>
          <w:lang w:val="ru-RU"/>
        </w:rPr>
      </w:pPr>
    </w:p>
    <w:p w14:paraId="63B3FA8F" w14:textId="0AA02D93" w:rsidR="008C3B07" w:rsidRPr="0020222F" w:rsidRDefault="008C3B07">
      <w:pPr>
        <w:pStyle w:val="Standard"/>
        <w:rPr>
          <w:rFonts w:hint="eastAsia"/>
          <w:lang w:val="ru-RU"/>
        </w:rPr>
      </w:pPr>
    </w:p>
    <w:p w14:paraId="3E0109EA" w14:textId="48E6219C" w:rsidR="008C3B07" w:rsidRPr="0020222F" w:rsidRDefault="008C3B07">
      <w:pPr>
        <w:pStyle w:val="Standard"/>
        <w:rPr>
          <w:rFonts w:hint="eastAsia"/>
          <w:lang w:val="ru-RU"/>
        </w:rPr>
      </w:pPr>
    </w:p>
    <w:p w14:paraId="3FA44213" w14:textId="1B87BC07" w:rsidR="008C3B07" w:rsidRPr="0020222F" w:rsidRDefault="008C3B07">
      <w:pPr>
        <w:pStyle w:val="Standard"/>
        <w:rPr>
          <w:rFonts w:hint="eastAsia"/>
          <w:lang w:val="ru-RU"/>
        </w:rPr>
      </w:pPr>
    </w:p>
    <w:p w14:paraId="4831F4AD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20222F">
        <w:rPr>
          <w:rFonts w:ascii="Times New Roman" w:hAnsi="Times New Roman" w:cs="Times New Roman"/>
          <w:sz w:val="28"/>
          <w:lang w:val="ru-RU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4FA28AD9" w14:textId="77777777" w:rsidR="00ED4BC3" w:rsidRDefault="00A044FC" w:rsidP="00ED4BC3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D4BC3">
        <w:rPr>
          <w:rFonts w:ascii="Times New Roman" w:hAnsi="Times New Roman"/>
          <w:color w:val="000000"/>
          <w:sz w:val="28"/>
          <w:szCs w:val="28"/>
          <w:lang w:val="uk-UA"/>
        </w:rPr>
        <w:t>ознайомитися з обробкою даних  з використанням бібліотеки LINQ to Objects</w:t>
      </w:r>
    </w:p>
    <w:p w14:paraId="3FD465C4" w14:textId="29B5888A" w:rsidR="000E6366" w:rsidRDefault="000E6366">
      <w:pPr>
        <w:pStyle w:val="Standard"/>
        <w:rPr>
          <w:rFonts w:hint="eastAsia"/>
          <w:lang w:val="uk-UA"/>
        </w:rPr>
      </w:pP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4F276026" w14:textId="530C13F1" w:rsidR="0020222F" w:rsidRDefault="00A044FC" w:rsidP="006841A0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26DD42D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Program</w:t>
      </w:r>
    </w:p>
    <w:p w14:paraId="115A228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49EA4DA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List&lt;Client&gt; Clients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List&lt;Client&gt;()</w:t>
      </w:r>
    </w:p>
    <w:p w14:paraId="3CB218F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1774D45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Client(1,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"John Andersson"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"London"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"2809825659"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),</w:t>
      </w:r>
    </w:p>
    <w:p w14:paraId="7803A75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Client(2,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"Vasiliy Ivanov"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"Vena"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"4589562045"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),</w:t>
      </w:r>
    </w:p>
    <w:p w14:paraId="3F3766E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Client(3,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"Arseniy Markow"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"Krakow"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"7856235453"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),</w:t>
      </w:r>
    </w:p>
    <w:p w14:paraId="4B72C17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Client(4,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"Oleg Petrov"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"Kyiv"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"380985648216"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),</w:t>
      </w:r>
    </w:p>
    <w:p w14:paraId="0C7407F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Client(5,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"Ann Black"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"New York"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"356498562"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A6312A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};</w:t>
      </w:r>
    </w:p>
    <w:p w14:paraId="25CF952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799655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List&lt;Car&gt; Cars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List&lt;Car&gt;()</w:t>
      </w:r>
    </w:p>
    <w:p w14:paraId="42D082B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5434238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Car(1,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"Renault Dokker"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"Hatchback"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,10846,2013),</w:t>
      </w:r>
    </w:p>
    <w:p w14:paraId="6F4341C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Car(2,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"Honda Accord X"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"Sedan"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,54580,2018),</w:t>
      </w:r>
    </w:p>
    <w:p w14:paraId="023FBD2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Car(3,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"Volkswagen Caddy"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"Hatchback"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,17927,2010),</w:t>
      </w:r>
    </w:p>
    <w:p w14:paraId="624726E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Car(4,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"Audi A8"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"Sedan"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,128721,2017),</w:t>
      </w:r>
    </w:p>
    <w:p w14:paraId="5EAC413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Car(5,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"Opel Astra J"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"Hatchback"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,15841,2012),</w:t>
      </w:r>
    </w:p>
    <w:p w14:paraId="114DB40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Car(6,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"Mercedes-Benz Citan"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"Minibus"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,24692,2013)</w:t>
      </w:r>
    </w:p>
    <w:p w14:paraId="6D00C92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};</w:t>
      </w:r>
    </w:p>
    <w:p w14:paraId="5232087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47B2CF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List&lt;Transaction&gt; Transactions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List&lt;Transaction&gt;()</w:t>
      </w:r>
    </w:p>
    <w:p w14:paraId="6479165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45ABED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Transaction(1,4,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"01.06.20"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"26.06.20"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,500),</w:t>
      </w:r>
    </w:p>
    <w:p w14:paraId="78579FD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Transaction(2,2,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"01.05.19"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"12.05.19"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,200)</w:t>
      </w:r>
    </w:p>
    <w:p w14:paraId="549B9FE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};</w:t>
      </w:r>
    </w:p>
    <w:p w14:paraId="7151F53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0396E2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[] args)</w:t>
      </w:r>
    </w:p>
    <w:p w14:paraId="66440EC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BF8F50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cars"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8DD524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5DAB53B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car;</w:t>
      </w:r>
    </w:p>
    <w:p w14:paraId="10B7D4E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q1)</w:t>
      </w:r>
    </w:p>
    <w:p w14:paraId="776E41B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5BDC912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7B9668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E9E147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clients"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183FC8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q2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Clients</w:t>
      </w:r>
    </w:p>
    <w:p w14:paraId="6F7AFAE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client;</w:t>
      </w:r>
    </w:p>
    <w:p w14:paraId="5BF8CE3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client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q2)</w:t>
      </w:r>
    </w:p>
    <w:p w14:paraId="730C849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Console.WriteLine(client);</w:t>
      </w:r>
    </w:p>
    <w:p w14:paraId="4246DEC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3DC8CE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F17086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transactions"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1AA735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q3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Transactions</w:t>
      </w:r>
    </w:p>
    <w:p w14:paraId="2317D09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transaction;</w:t>
      </w:r>
    </w:p>
    <w:p w14:paraId="63A9C74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client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q3)</w:t>
      </w:r>
    </w:p>
    <w:p w14:paraId="034E14B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Console.WriteLine(client);</w:t>
      </w:r>
    </w:p>
    <w:p w14:paraId="657E170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1468A9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A3F96E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"All marks of cars"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48DD44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q4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0016252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car.mark;</w:t>
      </w:r>
    </w:p>
    <w:p w14:paraId="6C9B1B6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q4)</w:t>
      </w:r>
    </w:p>
    <w:p w14:paraId="15775C5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1F1F65E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294398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B6F291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available cars"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2880A4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q5_5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Transactions</w:t>
      </w:r>
    </w:p>
    <w:p w14:paraId="48003FF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transaction.carId;</w:t>
      </w:r>
    </w:p>
    <w:p w14:paraId="4CA269E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q5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0DC4A85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!q5_5.Contains(car.id)</w:t>
      </w:r>
    </w:p>
    <w:p w14:paraId="4C7AF60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car;</w:t>
      </w:r>
    </w:p>
    <w:p w14:paraId="243C93D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q5)</w:t>
      </w:r>
    </w:p>
    <w:p w14:paraId="4300E5F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1483116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34003C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9DE7F5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hatchbacks"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7C87C2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q6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615000E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car.type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"Hatchback"</w:t>
      </w:r>
    </w:p>
    <w:p w14:paraId="554010E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car;</w:t>
      </w:r>
    </w:p>
    <w:p w14:paraId="15D596C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q6)</w:t>
      </w:r>
    </w:p>
    <w:p w14:paraId="3E0746B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383080D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7CBB84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D6A806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sedans"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9CB95E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q7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32428D2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car.type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"Sedan"</w:t>
      </w:r>
    </w:p>
    <w:p w14:paraId="3E2D903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car;</w:t>
      </w:r>
    </w:p>
    <w:p w14:paraId="75019A2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q7)</w:t>
      </w:r>
    </w:p>
    <w:p w14:paraId="598337F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1A06ACF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D2635F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DF1A52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"List of other types"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A59307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q8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1AA43B2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car.type !=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"Sedan"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&amp;&amp; car.type !=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"Hatchback"</w:t>
      </w:r>
    </w:p>
    <w:p w14:paraId="297D909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car;</w:t>
      </w:r>
    </w:p>
    <w:p w14:paraId="5121F49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q8)</w:t>
      </w:r>
    </w:p>
    <w:p w14:paraId="1EB1DE2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28A3B9E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C1FE74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EF85B2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"Cards sorted by price for hour"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8CD77C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q9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7D79D9B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car.priceForDay</w:t>
      </w:r>
    </w:p>
    <w:p w14:paraId="46A3725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car;</w:t>
      </w:r>
    </w:p>
    <w:p w14:paraId="07665A7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q9)</w:t>
      </w:r>
    </w:p>
    <w:p w14:paraId="7CAA099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Console.WriteLine(car);</w:t>
      </w:r>
    </w:p>
    <w:p w14:paraId="223E7E5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282522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C97A8D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"Clients that renting cars"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135432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q10_5 = 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Transactions</w:t>
      </w:r>
    </w:p>
    <w:p w14:paraId="435E238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transaction.clientId).Distinct();</w:t>
      </w:r>
    </w:p>
    <w:p w14:paraId="0D85F59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q10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Clients</w:t>
      </w:r>
    </w:p>
    <w:p w14:paraId="672C86B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q10_5.Contains(client.id)</w:t>
      </w:r>
    </w:p>
    <w:p w14:paraId="3239E06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client;</w:t>
      </w:r>
    </w:p>
    <w:p w14:paraId="716347F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client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q10)</w:t>
      </w:r>
    </w:p>
    <w:p w14:paraId="08CC48B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Console.WriteLine(client);</w:t>
      </w:r>
    </w:p>
    <w:p w14:paraId="200F401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41BA75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3EFE31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"The chepiest one from available"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4E8AAF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f11 = 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q5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car).First();</w:t>
      </w:r>
    </w:p>
    <w:p w14:paraId="3CF2F6D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Console.WriteLine(f11);</w:t>
      </w:r>
    </w:p>
    <w:p w14:paraId="4FF418F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26E1EB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59DE0D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"The average price for a day"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4C6BFE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q12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57BD55D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car.priceForDay;</w:t>
      </w:r>
    </w:p>
    <w:p w14:paraId="1593E1A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Console.WriteLine(q12.Average());</w:t>
      </w:r>
    </w:p>
    <w:p w14:paraId="6545238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871CE8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10D305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"When rented cars will be available"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20459E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q13 =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</w:t>
      </w:r>
    </w:p>
    <w:p w14:paraId="5BF942F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transation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Transactions</w:t>
      </w:r>
    </w:p>
    <w:p w14:paraId="048ACDF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car.id == transation.carId</w:t>
      </w:r>
    </w:p>
    <w:p w14:paraId="5C0CDE4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{ Car = car.mark, id = transation.carId, transation.finishDay };</w:t>
      </w:r>
    </w:p>
    <w:p w14:paraId="74B7A68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(var x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q13)</w:t>
      </w:r>
    </w:p>
    <w:p w14:paraId="447B677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Console.WriteLine(x);</w:t>
      </w:r>
    </w:p>
    <w:p w14:paraId="4D3E5BA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C4F4B2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902A1B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"Amount of cars"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503744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f14 = 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Cars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car).Count();</w:t>
      </w:r>
    </w:p>
    <w:p w14:paraId="609180F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Console.WriteLine(f14);</w:t>
      </w:r>
    </w:p>
    <w:p w14:paraId="490E740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A851B2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F6EE03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"Clients sorted by Name"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B9C50E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q15 = Clients.Where((client) =&gt;</w:t>
      </w:r>
    </w:p>
    <w:p w14:paraId="06D9A81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6711FD8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837097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}).OrderBy(client =&gt; client.fullName);</w:t>
      </w:r>
    </w:p>
    <w:p w14:paraId="3272FEA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(var x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q15)</w:t>
      </w:r>
    </w:p>
    <w:p w14:paraId="009F75F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Console.WriteLine(x);</w:t>
      </w:r>
    </w:p>
    <w:p w14:paraId="007DCB9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4F83C8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23779E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554D20B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AEDA99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Car</w:t>
      </w:r>
    </w:p>
    <w:p w14:paraId="5A8F987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51D7DC5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id;</w:t>
      </w:r>
    </w:p>
    <w:p w14:paraId="612C3B9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mark;</w:t>
      </w:r>
    </w:p>
    <w:p w14:paraId="78F7B93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type;</w:t>
      </w:r>
    </w:p>
    <w:p w14:paraId="528A7D1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carPrice;</w:t>
      </w:r>
    </w:p>
    <w:p w14:paraId="25EE38C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yearOfProdaction;</w:t>
      </w:r>
    </w:p>
    <w:p w14:paraId="3F04ADB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priceForDay;</w:t>
      </w:r>
    </w:p>
    <w:p w14:paraId="318A132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</w:p>
    <w:p w14:paraId="190CF9A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Car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id,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m,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cp,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yp)</w:t>
      </w:r>
    </w:p>
    <w:p w14:paraId="21D1A67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02EC5C0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.id = id;</w:t>
      </w:r>
    </w:p>
    <w:p w14:paraId="4092695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.mark = m;</w:t>
      </w:r>
    </w:p>
    <w:p w14:paraId="4BE09D7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.type = t;</w:t>
      </w:r>
    </w:p>
    <w:p w14:paraId="030644D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.carPrice = cp;</w:t>
      </w:r>
    </w:p>
    <w:p w14:paraId="228C893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.yearOfProdaction = yp;</w:t>
      </w:r>
    </w:p>
    <w:p w14:paraId="0478959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10EA7F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.priceForDay = (carPrice / 100) / (DateTime.Now.Year -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.yearOfProdaction);</w:t>
      </w:r>
    </w:p>
    <w:p w14:paraId="4A4E120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3016A74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01D327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ToString()</w:t>
      </w:r>
    </w:p>
    <w:p w14:paraId="2B2655A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78B1A24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"(Mark: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.mark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Type: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.type +</w:t>
      </w:r>
    </w:p>
    <w:p w14:paraId="51ABE5E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Car price: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.carPrice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Year of production: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.yearOfProdaction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Price for day:"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.priceForDay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AA05E1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546332F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7126469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46F421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Client</w:t>
      </w:r>
    </w:p>
    <w:p w14:paraId="1B470C0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{</w:t>
      </w:r>
    </w:p>
    <w:p w14:paraId="0FA6223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id;</w:t>
      </w:r>
    </w:p>
    <w:p w14:paraId="737A98F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fullName;</w:t>
      </w:r>
    </w:p>
    <w:p w14:paraId="414B8D3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adress;</w:t>
      </w:r>
    </w:p>
    <w:p w14:paraId="0A75E52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phone;</w:t>
      </w:r>
    </w:p>
    <w:p w14:paraId="67E5D9E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7E50B4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Client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id,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fn,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a,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p)</w:t>
      </w:r>
    </w:p>
    <w:p w14:paraId="28EE312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4E186C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.id = id;</w:t>
      </w:r>
    </w:p>
    <w:p w14:paraId="6AFB7A2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.fullName = fn;</w:t>
      </w:r>
    </w:p>
    <w:p w14:paraId="4C8ABE9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.adress = a;</w:t>
      </w:r>
    </w:p>
    <w:p w14:paraId="01BE107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.phone = p;</w:t>
      </w:r>
    </w:p>
    <w:p w14:paraId="738A001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1031626D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1999656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ToString()</w:t>
      </w:r>
    </w:p>
    <w:p w14:paraId="0C29379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4454C62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"(Fullname: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.fullName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Adress: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.adress +</w:t>
      </w:r>
    </w:p>
    <w:p w14:paraId="1190008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Phone number: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.phone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C70117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525B738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196ACAD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0F4960A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Transaction</w:t>
      </w:r>
    </w:p>
    <w:p w14:paraId="322CC1B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A117421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clientId;</w:t>
      </w:r>
    </w:p>
    <w:p w14:paraId="0AA11B97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carId;</w:t>
      </w:r>
    </w:p>
    <w:p w14:paraId="61AC1E3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startDay;</w:t>
      </w:r>
    </w:p>
    <w:p w14:paraId="2310CE5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finishDay;</w:t>
      </w:r>
    </w:p>
    <w:p w14:paraId="56C8EB0C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deposit;</w:t>
      </w:r>
    </w:p>
    <w:p w14:paraId="74EE067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A7B250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Transaction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clientid,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carid,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sd,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fd,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d)</w:t>
      </w:r>
    </w:p>
    <w:p w14:paraId="11475123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780060E9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.clientId = clientid;</w:t>
      </w:r>
    </w:p>
    <w:p w14:paraId="4192C98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.carId = carid;</w:t>
      </w:r>
    </w:p>
    <w:p w14:paraId="3748FAE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.startDay = sd;</w:t>
      </w:r>
    </w:p>
    <w:p w14:paraId="05CE7418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.finishDay = fd;</w:t>
      </w:r>
    </w:p>
    <w:p w14:paraId="5C48801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.deposit = d;</w:t>
      </w:r>
    </w:p>
    <w:p w14:paraId="6466646B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7273EF4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7A6E79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ToString()</w:t>
      </w:r>
    </w:p>
    <w:p w14:paraId="690E5FBE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677BF37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"(Client: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.clientId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Car: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.carId +</w:t>
      </w:r>
    </w:p>
    <w:p w14:paraId="1937BDE0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Start Day: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.startDay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Finish day:"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.finishDay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"; Deposit: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+ 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.deposit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")"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A7C0335" w14:textId="77777777" w:rsidR="00ED4BC3" w:rsidRDefault="00ED4BC3" w:rsidP="00ED4BC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1165DE9E" w14:textId="5293D102" w:rsidR="00ED4BC3" w:rsidRDefault="00ED4BC3" w:rsidP="00ED4BC3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61F8F95" w14:textId="553145FB" w:rsidR="000E6366" w:rsidRDefault="00A044FC">
      <w:pPr>
        <w:pStyle w:val="Standard"/>
        <w:rPr>
          <w:rFonts w:hint="eastAsia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його,виконавши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47E70" w14:textId="77777777" w:rsidR="00D6176C" w:rsidRDefault="00D6176C">
      <w:pPr>
        <w:rPr>
          <w:rFonts w:hint="eastAsia"/>
        </w:rPr>
      </w:pPr>
      <w:r>
        <w:separator/>
      </w:r>
    </w:p>
  </w:endnote>
  <w:endnote w:type="continuationSeparator" w:id="0">
    <w:p w14:paraId="1EB53982" w14:textId="77777777" w:rsidR="00D6176C" w:rsidRDefault="00D617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11C4D" w14:textId="77777777" w:rsidR="00D6176C" w:rsidRDefault="00D6176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5CF36A6" w14:textId="77777777" w:rsidR="00D6176C" w:rsidRDefault="00D617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F7467"/>
    <w:multiLevelType w:val="hybridMultilevel"/>
    <w:tmpl w:val="6284DE92"/>
    <w:lvl w:ilvl="0" w:tplc="FD5091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366"/>
    <w:rsid w:val="000E6366"/>
    <w:rsid w:val="0020222F"/>
    <w:rsid w:val="006841A0"/>
    <w:rsid w:val="008C3B07"/>
    <w:rsid w:val="00A044FC"/>
    <w:rsid w:val="00A06CED"/>
    <w:rsid w:val="00A45F90"/>
    <w:rsid w:val="00D6176C"/>
    <w:rsid w:val="00E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5143</Words>
  <Characters>2933</Characters>
  <Application>Microsoft Office Word</Application>
  <DocSecurity>0</DocSecurity>
  <Lines>24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5</cp:revision>
  <dcterms:created xsi:type="dcterms:W3CDTF">2020-06-25T12:49:00Z</dcterms:created>
  <dcterms:modified xsi:type="dcterms:W3CDTF">2020-06-25T12:59:00Z</dcterms:modified>
</cp:coreProperties>
</file>