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EEA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8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МІНІСТЕРСТВО ОСВІТИ ТА НАУКИ УКРАЇНИ</w:t>
      </w:r>
    </w:p>
    <w:p w14:paraId="1ED19C0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6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Національний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університет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України</w:t>
      </w:r>
      <w:proofErr w:type="spellEnd"/>
    </w:p>
    <w:p w14:paraId="6A5AECCA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Київський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політехнічний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інститут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імені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Ігоря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Сікорського</w:t>
      </w:r>
      <w:proofErr w:type="spellEnd"/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</w:p>
    <w:p w14:paraId="3D3AE916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ab/>
      </w:r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Факультет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інформатики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обчислювальної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техніки</w:t>
      </w:r>
      <w:proofErr w:type="spellEnd"/>
    </w:p>
    <w:p w14:paraId="3A4D4767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41B9013A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7170DA7F" w14:textId="2C284814" w:rsidR="000E6366" w:rsidRPr="00610A21" w:rsidRDefault="00A044FC">
      <w:pPr>
        <w:pStyle w:val="Standard"/>
        <w:jc w:val="center"/>
        <w:rPr>
          <w:rFonts w:asciiTheme="minorHAnsi" w:hAnsiTheme="minorHAnsi"/>
          <w:lang w:val="ru-RU"/>
        </w:rPr>
      </w:pPr>
      <w:proofErr w:type="spellStart"/>
      <w:r w:rsidRPr="008C3B07">
        <w:rPr>
          <w:rFonts w:ascii="Times" w:hAnsi="Times" w:cs="Times"/>
          <w:sz w:val="36"/>
          <w:lang w:val="ru-RU"/>
        </w:rPr>
        <w:t>Лабораторна</w:t>
      </w:r>
      <w:proofErr w:type="spellEnd"/>
      <w:r w:rsidRPr="008C3B07">
        <w:rPr>
          <w:rFonts w:ascii="Times" w:hAnsi="Times" w:cs="Times"/>
          <w:sz w:val="36"/>
          <w:lang w:val="ru-RU"/>
        </w:rPr>
        <w:t xml:space="preserve"> робота №</w:t>
      </w:r>
      <w:r w:rsidR="00610A21" w:rsidRPr="00610A21">
        <w:rPr>
          <w:rFonts w:asciiTheme="minorHAnsi" w:hAnsiTheme="minorHAnsi" w:cs="Times"/>
          <w:sz w:val="36"/>
          <w:lang w:val="ru-RU"/>
        </w:rPr>
        <w:t>6</w:t>
      </w:r>
    </w:p>
    <w:p w14:paraId="117B1E78" w14:textId="140E2279" w:rsidR="000E6366" w:rsidRPr="008C3B07" w:rsidRDefault="00A044FC">
      <w:pPr>
        <w:pStyle w:val="Standard"/>
        <w:jc w:val="center"/>
        <w:rPr>
          <w:rFonts w:hint="eastAsia"/>
          <w:lang w:val="ru-RU"/>
        </w:rPr>
      </w:pPr>
      <w:r w:rsidRPr="008C3B07">
        <w:rPr>
          <w:rFonts w:ascii="Times" w:hAnsi="Times" w:cs="Times"/>
          <w:sz w:val="32"/>
          <w:lang w:val="ru-RU"/>
        </w:rPr>
        <w:t xml:space="preserve">з </w:t>
      </w:r>
      <w:proofErr w:type="spellStart"/>
      <w:r w:rsidRPr="008C3B07">
        <w:rPr>
          <w:rFonts w:ascii="Times" w:hAnsi="Times" w:cs="Times"/>
          <w:sz w:val="32"/>
          <w:lang w:val="ru-RU"/>
        </w:rPr>
        <w:t>дисципліни</w:t>
      </w:r>
      <w:proofErr w:type="spellEnd"/>
      <w:r w:rsidRPr="008C3B07">
        <w:rPr>
          <w:rFonts w:ascii="Times" w:hAnsi="Times" w:cs="Times"/>
          <w:sz w:val="32"/>
          <w:lang w:val="ru-RU"/>
        </w:rPr>
        <w:t xml:space="preserve">  «</w:t>
      </w:r>
      <w:proofErr w:type="spellStart"/>
      <w:r w:rsidRPr="008C3B07">
        <w:rPr>
          <w:rFonts w:ascii="Times New Roman" w:hAnsi="Times New Roman" w:cs="Times New Roman"/>
          <w:sz w:val="32"/>
          <w:lang w:val="ru-RU"/>
        </w:rPr>
        <w:t>О</w:t>
      </w:r>
      <w:r w:rsidR="008C3B07" w:rsidRPr="008C3B07">
        <w:rPr>
          <w:rFonts w:ascii="Times New Roman" w:hAnsi="Times New Roman" w:cs="Times New Roman"/>
          <w:sz w:val="32"/>
          <w:lang w:val="ru-RU"/>
        </w:rPr>
        <w:t>б'єктно</w:t>
      </w:r>
      <w:proofErr w:type="spellEnd"/>
      <w:r w:rsidR="008C3B07" w:rsidRPr="008C3B07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8C3B07" w:rsidRPr="008C3B07">
        <w:rPr>
          <w:rFonts w:ascii="Times New Roman" w:hAnsi="Times New Roman" w:cs="Times New Roman"/>
          <w:sz w:val="32"/>
          <w:lang w:val="ru-RU"/>
        </w:rPr>
        <w:t>оріентовне</w:t>
      </w:r>
      <w:proofErr w:type="spellEnd"/>
      <w:r>
        <w:rPr>
          <w:rFonts w:ascii="Times" w:hAnsi="Times" w:cs="Times"/>
          <w:sz w:val="32"/>
          <w:lang w:val="ru-RU"/>
        </w:rPr>
        <w:t xml:space="preserve"> </w:t>
      </w:r>
      <w:proofErr w:type="spellStart"/>
      <w:r>
        <w:rPr>
          <w:rFonts w:ascii="Times" w:hAnsi="Times" w:cs="Times"/>
          <w:sz w:val="32"/>
          <w:lang w:val="ru-RU"/>
        </w:rPr>
        <w:t>програмування</w:t>
      </w:r>
      <w:proofErr w:type="spellEnd"/>
      <w:r w:rsidRPr="008C3B07">
        <w:rPr>
          <w:rFonts w:ascii="Times" w:hAnsi="Times" w:cs="Times"/>
          <w:sz w:val="32"/>
          <w:lang w:val="ru-RU"/>
        </w:rPr>
        <w:t>»</w:t>
      </w:r>
    </w:p>
    <w:p w14:paraId="3B4C9D76" w14:textId="408CB242" w:rsidR="000E6366" w:rsidRPr="00610A21" w:rsidRDefault="00A044FC" w:rsidP="00610A21">
      <w:pPr>
        <w:autoSpaceDE w:val="0"/>
        <w:adjustRightInd w:val="0"/>
        <w:jc w:val="center"/>
        <w:rPr>
          <w:rFonts w:ascii="TimesNewRoman,Bold" w:hAnsi="TimesNewRoman,Bold" w:cs="TimesNewRoman,Bold"/>
          <w:b/>
          <w:bCs/>
          <w:sz w:val="32"/>
          <w:szCs w:val="32"/>
          <w:lang w:val="uk-UA"/>
        </w:rPr>
      </w:pPr>
      <w:r w:rsidRPr="006841A0">
        <w:rPr>
          <w:rFonts w:ascii="Times New Roman" w:hAnsi="Times New Roman" w:cs="Times New Roman"/>
          <w:sz w:val="32"/>
          <w:lang w:val="ru-RU"/>
        </w:rPr>
        <w:t>Тема</w:t>
      </w:r>
      <w:r w:rsidRPr="00610A21">
        <w:rPr>
          <w:rFonts w:ascii="Times New Roman" w:hAnsi="Times New Roman" w:cs="Times New Roman"/>
          <w:sz w:val="32"/>
          <w:lang w:val="ru-RU"/>
        </w:rPr>
        <w:t>: «</w:t>
      </w:r>
      <w:r w:rsidR="004850B7" w:rsidRPr="004850B7">
        <w:rPr>
          <w:rFonts w:ascii="TimesNewRoman,Bold" w:hAnsi="TimesNewRoman,Bold" w:cs="TimesNewRoman,Bold"/>
          <w:b/>
          <w:bCs/>
          <w:sz w:val="32"/>
          <w:szCs w:val="32"/>
          <w:lang w:val="uk-UA"/>
        </w:rPr>
        <w:t xml:space="preserve"> </w:t>
      </w:r>
      <w:r w:rsidR="00610A21">
        <w:rPr>
          <w:rFonts w:ascii="TimesNewRoman,Bold" w:hAnsi="TimesNewRoman,Bold" w:cs="TimesNewRoman,Bold"/>
          <w:b/>
          <w:bCs/>
          <w:sz w:val="32"/>
          <w:szCs w:val="32"/>
          <w:lang w:val="uk-UA"/>
        </w:rPr>
        <w:t>Технологія ADO.NET. Підключений/автономний рівень</w:t>
      </w:r>
      <w:r w:rsidR="008C3B07" w:rsidRPr="00610A21">
        <w:rPr>
          <w:rFonts w:ascii="Times New Roman" w:hAnsi="Times New Roman" w:cs="Times New Roman"/>
          <w:sz w:val="28"/>
          <w:lang w:val="ru-RU"/>
        </w:rPr>
        <w:t>»</w:t>
      </w:r>
    </w:p>
    <w:p w14:paraId="054196BB" w14:textId="77777777" w:rsidR="000E6366" w:rsidRPr="00610A21" w:rsidRDefault="000E6366">
      <w:pPr>
        <w:pStyle w:val="Standard"/>
        <w:spacing w:after="560"/>
        <w:jc w:val="center"/>
        <w:rPr>
          <w:rFonts w:hint="eastAsia"/>
          <w:lang w:val="ru-RU"/>
        </w:rPr>
      </w:pPr>
    </w:p>
    <w:p w14:paraId="404035C3" w14:textId="77777777" w:rsidR="000E6366" w:rsidRPr="00610A21" w:rsidRDefault="000E6366">
      <w:pPr>
        <w:pStyle w:val="Standard"/>
        <w:ind w:left="5670"/>
        <w:rPr>
          <w:rFonts w:hint="eastAsia"/>
          <w:lang w:val="ru-RU"/>
        </w:rPr>
      </w:pPr>
    </w:p>
    <w:p w14:paraId="7A5B4BA9" w14:textId="77777777" w:rsidR="000E6366" w:rsidRPr="00610A21" w:rsidRDefault="000E6366">
      <w:pPr>
        <w:pStyle w:val="Standard"/>
        <w:ind w:left="5670"/>
        <w:rPr>
          <w:rFonts w:hint="eastAsia"/>
          <w:lang w:val="ru-RU"/>
        </w:rPr>
      </w:pPr>
    </w:p>
    <w:p w14:paraId="1B7279B9" w14:textId="77777777" w:rsidR="000E6366" w:rsidRPr="00610A21" w:rsidRDefault="000E6366">
      <w:pPr>
        <w:pStyle w:val="Standard"/>
        <w:ind w:left="5670"/>
        <w:rPr>
          <w:rFonts w:hint="eastAsia"/>
          <w:lang w:val="ru-RU"/>
        </w:rPr>
      </w:pPr>
    </w:p>
    <w:p w14:paraId="11B47445" w14:textId="77777777" w:rsidR="000E6366" w:rsidRPr="00610A21" w:rsidRDefault="000E6366">
      <w:pPr>
        <w:pStyle w:val="Standard"/>
        <w:ind w:left="5670"/>
        <w:rPr>
          <w:rFonts w:hint="eastAsia"/>
          <w:lang w:val="ru-RU"/>
        </w:rPr>
      </w:pPr>
    </w:p>
    <w:p w14:paraId="52DD282C" w14:textId="77777777" w:rsidR="000E6366" w:rsidRPr="00610A21" w:rsidRDefault="000E6366">
      <w:pPr>
        <w:pStyle w:val="Standard"/>
        <w:ind w:left="5670"/>
        <w:rPr>
          <w:rFonts w:hint="eastAsia"/>
          <w:lang w:val="ru-RU"/>
        </w:rPr>
      </w:pPr>
    </w:p>
    <w:p w14:paraId="095B072A" w14:textId="77777777" w:rsidR="000E6366" w:rsidRPr="00610A21" w:rsidRDefault="000E6366">
      <w:pPr>
        <w:pStyle w:val="Standard"/>
        <w:ind w:left="5670"/>
        <w:rPr>
          <w:rFonts w:hint="eastAsia"/>
          <w:lang w:val="ru-RU"/>
        </w:rPr>
      </w:pPr>
    </w:p>
    <w:p w14:paraId="042E8E4F" w14:textId="77777777" w:rsidR="000E6366" w:rsidRPr="00610A21" w:rsidRDefault="000E6366">
      <w:pPr>
        <w:pStyle w:val="Standard"/>
        <w:ind w:left="5670"/>
        <w:rPr>
          <w:rFonts w:hint="eastAsia"/>
          <w:lang w:val="ru-RU"/>
        </w:rPr>
      </w:pPr>
    </w:p>
    <w:p w14:paraId="09161B15" w14:textId="77777777" w:rsidR="000E6366" w:rsidRPr="00610A21" w:rsidRDefault="000E6366">
      <w:pPr>
        <w:pStyle w:val="Standard"/>
        <w:ind w:left="5670"/>
        <w:rPr>
          <w:rFonts w:hint="eastAsia"/>
          <w:lang w:val="ru-RU"/>
        </w:rPr>
      </w:pPr>
    </w:p>
    <w:p w14:paraId="3019B8D1" w14:textId="62C759EA" w:rsidR="000E6366" w:rsidRPr="00610A21" w:rsidRDefault="00A044FC">
      <w:pPr>
        <w:pStyle w:val="Standard"/>
        <w:ind w:left="5670"/>
        <w:rPr>
          <w:rFonts w:hint="eastAsia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Викона</w:t>
      </w:r>
      <w:proofErr w:type="spellEnd"/>
      <w:r w:rsidR="008C3B07">
        <w:rPr>
          <w:rFonts w:ascii="Times New Roman" w:hAnsi="Times New Roman" w:cs="Times New Roman"/>
          <w:sz w:val="28"/>
          <w:lang w:val="uk-UA"/>
        </w:rPr>
        <w:t>в</w:t>
      </w:r>
      <w:r w:rsidRPr="00610A21">
        <w:rPr>
          <w:rFonts w:ascii="Times New Roman" w:hAnsi="Times New Roman" w:cs="Times New Roman"/>
          <w:sz w:val="28"/>
          <w:lang w:val="ru-RU"/>
        </w:rPr>
        <w:t>:</w:t>
      </w:r>
    </w:p>
    <w:p w14:paraId="65D3E8A4" w14:textId="3D4899F3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студент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8C3B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8C3B07">
        <w:rPr>
          <w:rFonts w:ascii="Times New Roman" w:hAnsi="Times New Roman" w:cs="Times New Roman"/>
          <w:sz w:val="28"/>
          <w:lang w:val="ru-RU"/>
        </w:rPr>
        <w:t xml:space="preserve"> І</w:t>
      </w:r>
      <w:r w:rsidR="008C3B07">
        <w:rPr>
          <w:rFonts w:ascii="Times New Roman" w:hAnsi="Times New Roman" w:cs="Times New Roman"/>
          <w:sz w:val="28"/>
          <w:lang w:val="uk-UA"/>
        </w:rPr>
        <w:t>П</w:t>
      </w:r>
      <w:r w:rsidRPr="008C3B07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81</w:t>
      </w:r>
    </w:p>
    <w:p w14:paraId="0D90B6B2" w14:textId="77777777" w:rsidR="000E6366" w:rsidRDefault="00A044FC">
      <w:pPr>
        <w:pStyle w:val="Standard"/>
        <w:ind w:left="567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Балачін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Петро</w:t>
      </w:r>
    </w:p>
    <w:p w14:paraId="7A12EE78" w14:textId="2546D094" w:rsidR="000E6366" w:rsidRDefault="000E6366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28BC7451" w14:textId="60C703E4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4DED3212" w14:textId="1FA6BA20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A3F3271" w14:textId="457F0A91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5C53DA2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43537252" w14:textId="77777777" w:rsidR="000E6366" w:rsidRPr="0020222F" w:rsidRDefault="000E6366">
      <w:pPr>
        <w:pStyle w:val="Standard"/>
        <w:rPr>
          <w:rFonts w:hint="eastAsia"/>
          <w:lang w:val="ru-RU"/>
        </w:rPr>
      </w:pPr>
    </w:p>
    <w:p w14:paraId="735590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34832706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67CD9F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EC18DFA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027075BC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2F614C7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F60A7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EBB4F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678A60D0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42B0F9C8" w14:textId="77777777" w:rsidR="000E6366" w:rsidRPr="0020222F" w:rsidRDefault="000E6366">
      <w:pPr>
        <w:pStyle w:val="Standard"/>
        <w:jc w:val="center"/>
        <w:rPr>
          <w:rFonts w:hint="eastAsia"/>
          <w:lang w:val="ru-RU"/>
        </w:rPr>
      </w:pPr>
    </w:p>
    <w:p w14:paraId="1A6B4EEA" w14:textId="7505344A" w:rsidR="000E6366" w:rsidRPr="0020222F" w:rsidRDefault="000E6366">
      <w:pPr>
        <w:pStyle w:val="Standard"/>
        <w:rPr>
          <w:rFonts w:hint="eastAsia"/>
          <w:lang w:val="ru-RU"/>
        </w:rPr>
      </w:pPr>
    </w:p>
    <w:p w14:paraId="63B3FA8F" w14:textId="0AA02D93" w:rsidR="008C3B07" w:rsidRPr="0020222F" w:rsidRDefault="008C3B07">
      <w:pPr>
        <w:pStyle w:val="Standard"/>
        <w:rPr>
          <w:rFonts w:hint="eastAsia"/>
          <w:lang w:val="ru-RU"/>
        </w:rPr>
      </w:pPr>
    </w:p>
    <w:p w14:paraId="3E0109EA" w14:textId="48E6219C" w:rsidR="008C3B07" w:rsidRPr="0020222F" w:rsidRDefault="008C3B07">
      <w:pPr>
        <w:pStyle w:val="Standard"/>
        <w:rPr>
          <w:rFonts w:hint="eastAsia"/>
          <w:lang w:val="ru-RU"/>
        </w:rPr>
      </w:pPr>
    </w:p>
    <w:p w14:paraId="3FA44213" w14:textId="1B87BC07" w:rsidR="008C3B07" w:rsidRPr="0020222F" w:rsidRDefault="008C3B07">
      <w:pPr>
        <w:pStyle w:val="Standard"/>
        <w:rPr>
          <w:rFonts w:hint="eastAsia"/>
          <w:lang w:val="ru-RU"/>
        </w:rPr>
      </w:pPr>
    </w:p>
    <w:p w14:paraId="4831F4AD" w14:textId="77777777" w:rsidR="008C3B07" w:rsidRPr="0020222F" w:rsidRDefault="008C3B07">
      <w:pPr>
        <w:pStyle w:val="Standard"/>
        <w:rPr>
          <w:rFonts w:hint="eastAsia"/>
          <w:lang w:val="ru-RU"/>
        </w:rPr>
      </w:pPr>
    </w:p>
    <w:p w14:paraId="1F6EB43C" w14:textId="3F846717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 w:rsidRPr="0020222F">
        <w:rPr>
          <w:rFonts w:ascii="Times New Roman" w:hAnsi="Times New Roman" w:cs="Times New Roman"/>
          <w:sz w:val="28"/>
          <w:lang w:val="ru-RU"/>
        </w:rPr>
        <w:t>Київ-20</w:t>
      </w:r>
      <w:r w:rsidR="008C3B07">
        <w:rPr>
          <w:rFonts w:ascii="Times New Roman" w:hAnsi="Times New Roman" w:cs="Times New Roman"/>
          <w:sz w:val="28"/>
          <w:lang w:val="uk-UA"/>
        </w:rPr>
        <w:t>20</w:t>
      </w:r>
    </w:p>
    <w:p w14:paraId="4D5A025A" w14:textId="77777777" w:rsidR="00610A21" w:rsidRDefault="00A044FC" w:rsidP="00610A21">
      <w:pPr>
        <w:suppressAutoHyphens w:val="0"/>
        <w:autoSpaceDE w:val="0"/>
        <w:adjustRightInd w:val="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8C3B07" w:rsidRPr="008C3B0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610A21">
        <w:rPr>
          <w:rFonts w:ascii="Times New Roman" w:hAnsi="Times New Roman"/>
          <w:color w:val="000000"/>
          <w:sz w:val="28"/>
          <w:szCs w:val="28"/>
          <w:lang w:val="uk-UA"/>
        </w:rPr>
        <w:t>ознайомитись з роботою з базами даних</w:t>
      </w:r>
    </w:p>
    <w:p w14:paraId="111921D9" w14:textId="77777777" w:rsidR="00610A21" w:rsidRDefault="00610A21" w:rsidP="00610A21">
      <w:pPr>
        <w:suppressAutoHyphens w:val="0"/>
        <w:autoSpaceDE w:val="0"/>
        <w:adjustRightInd w:val="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застосування для роботи з базою даних з використанням підключеного та автономного режимів</w:t>
      </w:r>
    </w:p>
    <w:p w14:paraId="4FA28AD9" w14:textId="0C342B92" w:rsidR="00ED4BC3" w:rsidRDefault="00ED4BC3" w:rsidP="00ED4BC3">
      <w:pPr>
        <w:suppressAutoHyphens w:val="0"/>
        <w:autoSpaceDE w:val="0"/>
        <w:adjustRightInd w:val="0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</w:p>
    <w:p w14:paraId="3FD465C4" w14:textId="29B5888A" w:rsidR="000E6366" w:rsidRDefault="000E6366">
      <w:pPr>
        <w:pStyle w:val="Standard"/>
        <w:rPr>
          <w:rFonts w:hint="eastAsia"/>
          <w:lang w:val="uk-UA"/>
        </w:rPr>
      </w:pPr>
    </w:p>
    <w:p w14:paraId="5250DD27" w14:textId="77777777" w:rsidR="000E6366" w:rsidRDefault="00A044FC">
      <w:pPr>
        <w:pStyle w:val="Standard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Хід роботи:</w:t>
      </w:r>
    </w:p>
    <w:p w14:paraId="4F276026" w14:textId="69B741FD" w:rsidR="0020222F" w:rsidRDefault="00A044FC" w:rsidP="006841A0">
      <w:pPr>
        <w:pStyle w:val="Standard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Варіант 3</w:t>
      </w:r>
    </w:p>
    <w:p w14:paraId="6BFDBC8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class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Program</w:t>
      </w:r>
      <w:proofErr w:type="spellEnd"/>
    </w:p>
    <w:p w14:paraId="0035AF0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{</w:t>
      </w:r>
    </w:p>
    <w:p w14:paraId="268782D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static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void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Main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[]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args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</w:t>
      </w:r>
    </w:p>
    <w:p w14:paraId="37B45FC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1DCA66E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//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InsertData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78DB5694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Data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Source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localdb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)\\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MSSQLLocalDB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Initial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Catalog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RieltorsAgencyDB;Integrated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Security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True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;";</w:t>
      </w:r>
    </w:p>
    <w:p w14:paraId="11956CB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2C78998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using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))</w:t>
      </w:r>
    </w:p>
    <w:p w14:paraId="29A76D5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171BA35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connection.Open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1A56F61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("1.All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available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esates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152A7E0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AllEstaes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* FROM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";</w:t>
      </w:r>
    </w:p>
    <w:p w14:paraId="1A31D7E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selectEstates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AllEstaes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05351224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selectEstates.ExecuteReader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6005924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sel.Read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())</w:t>
      </w:r>
    </w:p>
    <w:p w14:paraId="50CA2F5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7786421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("ID:{0};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{1};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Purpose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{2};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Registered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{3};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Adress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{4}; " +</w:t>
      </w:r>
    </w:p>
    <w:p w14:paraId="74A25C5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    "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{5}$",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[0],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[1],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[2],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[3],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[4],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[5]); </w:t>
      </w:r>
    </w:p>
    <w:p w14:paraId="13BE97A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11CBE3B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sel.Close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55EBB05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4DD97AD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2B4A2D2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("2.Brocers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staff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57B3CB1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AllBrocers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* FROM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";</w:t>
      </w:r>
    </w:p>
    <w:p w14:paraId="278451C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selectBrokers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AllBrocers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1A433B1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sel2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selectBrokers.ExecuteReader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203F4A8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(sel2.Read())</w:t>
      </w:r>
    </w:p>
    <w:p w14:paraId="371B277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27C4B9F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("ID:{0};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{1};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SecondName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{2};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{3}; ", sel2[0], sel2[1], sel2[2], sel2[3]);</w:t>
      </w:r>
    </w:p>
    <w:p w14:paraId="411F477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6805A16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sel2.Close();</w:t>
      </w:r>
    </w:p>
    <w:p w14:paraId="3B0DF25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2115D79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5DFD286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("3.All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5403E21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AllClients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* FROM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";</w:t>
      </w:r>
    </w:p>
    <w:p w14:paraId="3406658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AllClients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7472A51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sel3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selectClients.ExecuteReader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6D345F8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(sel3.Read())</w:t>
      </w:r>
    </w:p>
    <w:p w14:paraId="0D40FDA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1150D50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("ID: {0};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{1};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SecondName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{2};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Phone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{3};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{4}; ", sel3[0], sel3[1], sel3[2], sel3[3],sel3[4]);</w:t>
      </w:r>
    </w:p>
    <w:p w14:paraId="65084434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092D6B9E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sel3.Close();</w:t>
      </w:r>
    </w:p>
    <w:p w14:paraId="2E862F04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CC6832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16A2025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("4.All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sellings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6040FD5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AllSales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* FROM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WHERE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Purpose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'";</w:t>
      </w:r>
    </w:p>
    <w:p w14:paraId="38444A8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selectSales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AllSales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2EECC96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sel4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selectSales.ExecuteReader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4CF8625E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(sel4.Read())</w:t>
      </w:r>
    </w:p>
    <w:p w14:paraId="6FE28F14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6197F7C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("ID:{0};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{1};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Purpose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{2};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Registered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: {3};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Adress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{4}; " +</w:t>
      </w:r>
    </w:p>
    <w:p w14:paraId="1E09CE3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    "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{5}", sel4[0], sel4[1], sel4[2], sel4[3], sel4[4], sel4[5]);</w:t>
      </w:r>
    </w:p>
    <w:p w14:paraId="7939A31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3331CA1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sel4.Close();</w:t>
      </w:r>
    </w:p>
    <w:p w14:paraId="1823E65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</w:p>
    <w:p w14:paraId="3448AB1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2D770A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7E08DF4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("5.The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chipiest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place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to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live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356B6EC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chipRoom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TOP 1 * FROM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WHERE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Purpose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Rent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' ORDER BY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DESC"; </w:t>
      </w:r>
    </w:p>
    <w:p w14:paraId="7584BD9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selectChipRoom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chipRoom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006A8E7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sel5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selectChipRoom.ExecuteReader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12E85D0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(sel5.Read())</w:t>
      </w:r>
    </w:p>
    <w:p w14:paraId="77466BD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63A37A8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("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The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chipiest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place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to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live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{0}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which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{1}s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the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{2}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for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{3}$ ", sel5[1], sel5[2], sel5[4], sel5[5]);</w:t>
      </w:r>
    </w:p>
    <w:p w14:paraId="11A0221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4748F47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sel5.Close();</w:t>
      </w:r>
    </w:p>
    <w:p w14:paraId="54D876B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0F4E33E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4628EE7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("6.Which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dealer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sales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each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estimate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2B51401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whoSale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Brocers.FirstName,Brocers.SecondName,Estastes.Address,Estastes.Type FROM 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INNER JOIN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ON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Contracts.BrockerId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Brocers.BrockerId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) INNER JOIN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ON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Contracts.EstateId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Estastes.EstateId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";  </w:t>
      </w:r>
    </w:p>
    <w:p w14:paraId="6715A686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44A2448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selectWhoSale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whoSale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202C1E2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sel6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selectWhoSale.ExecuteReader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578D849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(sel6.Read())</w:t>
      </w:r>
    </w:p>
    <w:p w14:paraId="6B24D7E4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7F7B3EC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("{0} {1}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Sales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{3}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{2}", sel6[0], sel6[1], sel6[2],sel6[3]);</w:t>
      </w:r>
    </w:p>
    <w:p w14:paraId="36239F46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0FA2119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sel6.Close();</w:t>
      </w:r>
    </w:p>
    <w:p w14:paraId="578929B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441322B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2D284F6E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7E7BED3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("7.The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avaliable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estimates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7348A1B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avaEst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* FROM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RIGHT JOIN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ON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Contracts.EstateId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Estastes.EstateId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WHERE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NULL";</w:t>
      </w:r>
    </w:p>
    <w:p w14:paraId="4471973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selectAvaEst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avaEst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54C304C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sel7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selectAvaEst.ExecuteReader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589C14E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(sel7.Read())</w:t>
      </w:r>
    </w:p>
    <w:p w14:paraId="76DB838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5E513A5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("{0}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to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{1}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{2}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for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{3}",  sel7[7], sel7[8],sel7[10],sel7[11]);</w:t>
      </w:r>
    </w:p>
    <w:p w14:paraId="6D38F2B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3CC3B2F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sel7.Close();</w:t>
      </w:r>
    </w:p>
    <w:p w14:paraId="3AB583F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094C3E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462CEDC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("8.Where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lives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44A9E7B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whereClients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Clients.FirstName,Clients.SecondName,Estastes.Address,Estastes.Type FROM 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INNER JOIN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ON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Contracts.CLientId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Clients.ClientId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) INNER JOIN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ON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Contracts.EstateId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Estastes.EstateId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WHERE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Estastes.Purpose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Rent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' OR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Estastes.Purpose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Buy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'";</w:t>
      </w:r>
    </w:p>
    <w:p w14:paraId="452B592E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selectWhereClients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whereClients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2B0923A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sel8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selectWhereClients.ExecuteReader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18A9DE1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(sel8.Read())</w:t>
      </w:r>
    </w:p>
    <w:p w14:paraId="47B9EE1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42EF20F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("{0} {1}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lives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{2}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{3}", sel8[0], sel8[1], sel8[3], sel8[2]);</w:t>
      </w:r>
    </w:p>
    <w:p w14:paraId="6ACFE02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43D6CB6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sel8.Close();</w:t>
      </w:r>
    </w:p>
    <w:p w14:paraId="2246E24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1464655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6A8F7086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("9.How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to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contact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a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1BDCA2F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contactBrocer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Brocers.FirstName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,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Brocers.SecondName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Agencys.Name,Agencys.Phone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FROM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FULL OUTER JOIN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Agencys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ON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Brocers.AgencyId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Agencys.AgencyId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";</w:t>
      </w:r>
    </w:p>
    <w:p w14:paraId="7A63BE5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selectContactsBrocer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contactBrocer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5F8A9BD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sel9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selectContactsBrocer.ExecuteReader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6389B82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(sel9.Read())</w:t>
      </w:r>
    </w:p>
    <w:p w14:paraId="356ADF0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5FFBCD9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("{0} {1}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contact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{2}-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phone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of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&lt;{3}&gt;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company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", sel9[0], sel9[1], sel9[3], sel9[2]);</w:t>
      </w:r>
    </w:p>
    <w:p w14:paraId="5A0BDC5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141113C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sel9.Close();</w:t>
      </w:r>
    </w:p>
    <w:p w14:paraId="6E30A42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5B15D3A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6F6611D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("10.Clients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who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want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to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property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: ");</w:t>
      </w:r>
    </w:p>
    <w:p w14:paraId="39C6A92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wantToSell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"SELECT Clients.FirstName,Clients.SecondName,Estastes.Type,Estastes.Address,Estastes.Price FROM 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FULL OUTER JOIN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ON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Clients.ClientId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Contracts.ClientId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)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left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JOIN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ON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Estastes.EstateId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Contracts.EstateId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WHERE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Estastes.Purpose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'";</w:t>
      </w:r>
    </w:p>
    <w:p w14:paraId="15547E1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selectSellingClients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wantToSell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6576C77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sel10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selectSellingClients.ExecuteReader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18CE410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while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(sel10.Read())</w:t>
      </w:r>
    </w:p>
    <w:p w14:paraId="3BA055A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{</w:t>
      </w:r>
    </w:p>
    <w:p w14:paraId="1102811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Console.WriteLine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("{0} {1}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wanted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to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{2}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{3}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for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{4}$", sel10[0], sel10[1], sel10[2], sel10[3],sel10[4]);</w:t>
      </w:r>
    </w:p>
    <w:p w14:paraId="281E591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}</w:t>
      </w:r>
    </w:p>
    <w:p w14:paraId="2F4DBBF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sel10.Close();</w:t>
      </w:r>
    </w:p>
    <w:p w14:paraId="543124C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connection.Close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7C5C167E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73D7CED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3926094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}</w:t>
      </w:r>
    </w:p>
    <w:p w14:paraId="033E010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public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static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void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InsertData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</w:t>
      </w:r>
    </w:p>
    <w:p w14:paraId="7CB9E0B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{</w:t>
      </w:r>
    </w:p>
    <w:p w14:paraId="01EE229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"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Data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Source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localdb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)\\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MSSQLLocalDB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;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Initial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Catalog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RieltorsAgencyDB;Integrated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Security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True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;";</w:t>
      </w:r>
    </w:p>
    <w:p w14:paraId="27B223D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7814F9C4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using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))</w:t>
      </w:r>
    </w:p>
    <w:p w14:paraId="57BEDA2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{</w:t>
      </w:r>
    </w:p>
    <w:p w14:paraId="4FC4C17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</w:t>
      </w:r>
    </w:p>
    <w:p w14:paraId="4A3FF41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connection.Open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1284C13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addAgency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</w:t>
      </w:r>
    </w:p>
    <w:p w14:paraId="09F6570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Agencys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Name,Adress,Phone,DirectorName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'BERI_KBARTIRY','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Kiev,Yangelia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22','+380982824166','Mikyla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Nikoliaev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'" ;</w:t>
      </w:r>
    </w:p>
    <w:p w14:paraId="4A75191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0950124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addBrokers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</w:t>
      </w:r>
    </w:p>
    <w:p w14:paraId="5FDAB504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John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Black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645F384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Dean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White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33FE4C1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Leam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Johnson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3DB8E6F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John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Sena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798173C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Andy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Marshal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7644C37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Vasya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Petrov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470C4C7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Andrei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Belov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3DDEDBD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Anna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Clark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29A4495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Jin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Marbles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1E9EECC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Bob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Sponge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 +</w:t>
      </w:r>
    </w:p>
    <w:p w14:paraId="51EE0AB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Brocers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FirstName,SecondName,AgencyId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Patric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Stars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'1'";</w:t>
      </w:r>
    </w:p>
    <w:p w14:paraId="341D334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5F459BE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</w:t>
      </w:r>
    </w:p>
    <w:p w14:paraId="0C7B276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John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Snow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'452135','0156'" +</w:t>
      </w:r>
    </w:p>
    <w:p w14:paraId="6BA3EB5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Robbert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Barateon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'789456','5468'" +</w:t>
      </w:r>
    </w:p>
    <w:p w14:paraId="0A876C2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Aria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Stark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'12586','2354'" +</w:t>
      </w:r>
    </w:p>
    <w:p w14:paraId="084CD30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Ben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Ten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'654862','0629'" +</w:t>
      </w:r>
    </w:p>
    <w:p w14:paraId="0648C2F6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Aang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Avatar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'123548','5486'" +</w:t>
      </w:r>
    </w:p>
    <w:p w14:paraId="306BFDCF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Toph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Suong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'745892','7469'" +</w:t>
      </w:r>
    </w:p>
    <w:p w14:paraId="39F4A8A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Katara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Water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'12354','9865'" +</w:t>
      </w:r>
    </w:p>
    <w:p w14:paraId="79F68F7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Soka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Water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'412532','1234'" +</w:t>
      </w:r>
    </w:p>
    <w:p w14:paraId="02EBAE8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Din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Winchester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'788945','05649'" +</w:t>
      </w:r>
    </w:p>
    <w:p w14:paraId="2693AEF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Gerald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Rivia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'412584','65482'" +</w:t>
      </w:r>
    </w:p>
    <w:p w14:paraId="0AACE50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FirstName,SecondName,PhoneNumber,RegistrationNumber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Yenifer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Vengerberg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'354854','9784'";</w:t>
      </w:r>
    </w:p>
    <w:p w14:paraId="25D9E74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3389493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addEstates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</w:t>
      </w:r>
    </w:p>
    <w:p w14:paraId="34CA509E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Flat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'2006','Vinnitsa,Pyrogova 107A','20000'" +</w:t>
      </w:r>
    </w:p>
    <w:p w14:paraId="5083997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House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'0620','Salnik','5000'" +</w:t>
      </w:r>
    </w:p>
    <w:p w14:paraId="63A40CF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House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Buy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'1778','Mariupol,Lenina 50B','25000'" +</w:t>
      </w:r>
    </w:p>
    <w:p w14:paraId="2791BD7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Room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Rent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'2000','Kyev,Yangelia 22','30'" +</w:t>
      </w:r>
    </w:p>
    <w:p w14:paraId="1D1F3DE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Flat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Buy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'1554','Kiev,Starokievskaya 1','350'" +</w:t>
      </w:r>
    </w:p>
    <w:p w14:paraId="52958F9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Area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'5432','Berdiansk','200500'" +</w:t>
      </w:r>
    </w:p>
    <w:p w14:paraId="4EB19BA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Room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Rent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'7894','Krim,Belyaus','200'" +</w:t>
      </w:r>
    </w:p>
    <w:p w14:paraId="0EADE1D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Area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Buy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'7845','Miropilya','34500'" +</w:t>
      </w:r>
    </w:p>
    <w:p w14:paraId="3FBDAC1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Flat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Buy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'1445','Vinitsua,Aivazovskogo 5','65000'" +</w:t>
      </w:r>
    </w:p>
    <w:p w14:paraId="6A8047B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Estastes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Type,Purpose,RegistrationNumber,Address,Price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House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','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Sell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', '4125','Sopyn','78000'";</w:t>
      </w:r>
    </w:p>
    <w:p w14:paraId="564C5BB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4A67A80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string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</w:t>
      </w:r>
    </w:p>
    <w:p w14:paraId="05A66DB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'11','01.01.20', '1','1','1'" +</w:t>
      </w:r>
    </w:p>
    <w:p w14:paraId="5CCABB8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'22','02.02.20', '2','2','2'" +</w:t>
      </w:r>
    </w:p>
    <w:p w14:paraId="6889D60E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'33','03.03.20', '2','3','3'" +</w:t>
      </w:r>
    </w:p>
    <w:p w14:paraId="0AE5BC05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'44','04.04.20', '4','5','4'" +</w:t>
      </w:r>
    </w:p>
    <w:p w14:paraId="2A6AB2A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'55','05.05.20', '5','4','5'" +</w:t>
      </w:r>
    </w:p>
    <w:p w14:paraId="5A53A7C6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'66','06.06.20', '5','6','6'" +</w:t>
      </w:r>
    </w:p>
    <w:p w14:paraId="5658363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'71','05.11.20', '7','7','7'" +</w:t>
      </w:r>
    </w:p>
    <w:p w14:paraId="11259DC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'35','12.06.20', '8','8','8'" +</w:t>
      </w:r>
    </w:p>
    <w:p w14:paraId="6B237A9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'87','30.02.20', '9','9','9'" +</w:t>
      </w:r>
    </w:p>
    <w:p w14:paraId="4B21F640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"INSERT INTO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RegistrationNumber,Date,BrockerId,ClientId,EstateId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 SELECT '99','09.09.19', '10','10','10'";</w:t>
      </w:r>
    </w:p>
    <w:p w14:paraId="70F0CC8A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0E3BB6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1B9A10A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007D9829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</w:p>
    <w:p w14:paraId="6D4306E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insertAgency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addAgency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3F6DAE7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insertBrokers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addBrokers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6DCB77C7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lastRenderedPageBreak/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addClients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31BEF7FE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insertEstates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addEstates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063C97EE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var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=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new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SqlCommand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addContracts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,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);</w:t>
      </w:r>
    </w:p>
    <w:p w14:paraId="5D9D31F8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insertAgency.ExecuteNonQuery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7292CCE2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insertBrokers.ExecuteNonQuery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04CAF97C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insertClients.ExecuteNonQuery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79D1B56D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insertEstates.ExecuteNonQuery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7D2A1D51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insertContracts.ExecuteNonQuery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53B39D0B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    </w:t>
      </w:r>
      <w:proofErr w:type="spellStart"/>
      <w:r w:rsidRPr="00610A21">
        <w:rPr>
          <w:rFonts w:ascii="Times New Roman" w:hAnsi="Times New Roman" w:cs="Times New Roman" w:hint="eastAsia"/>
          <w:sz w:val="28"/>
          <w:lang w:val="uk-UA"/>
        </w:rPr>
        <w:t>connection.Close</w:t>
      </w:r>
      <w:proofErr w:type="spellEnd"/>
      <w:r w:rsidRPr="00610A21">
        <w:rPr>
          <w:rFonts w:ascii="Times New Roman" w:hAnsi="Times New Roman" w:cs="Times New Roman" w:hint="eastAsia"/>
          <w:sz w:val="28"/>
          <w:lang w:val="uk-UA"/>
        </w:rPr>
        <w:t>();</w:t>
      </w:r>
    </w:p>
    <w:p w14:paraId="2C9C8923" w14:textId="77777777" w:rsidR="00610A21" w:rsidRPr="00610A21" w:rsidRDefault="00610A21" w:rsidP="00610A21">
      <w:pPr>
        <w:pStyle w:val="Standard"/>
        <w:rPr>
          <w:rFonts w:ascii="Times New Roman" w:hAnsi="Times New Roman" w:cs="Times New Roman" w:hint="eastAsia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    }</w:t>
      </w:r>
    </w:p>
    <w:p w14:paraId="37717CE3" w14:textId="2E4024A8" w:rsidR="00610A21" w:rsidRPr="00610A21" w:rsidRDefault="00610A21" w:rsidP="00610A21">
      <w:pPr>
        <w:pStyle w:val="Standard"/>
        <w:rPr>
          <w:rFonts w:ascii="Times New Roman" w:hAnsi="Times New Roman" w:cs="Times New Roman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    }</w:t>
      </w:r>
    </w:p>
    <w:p w14:paraId="41CB45C3" w14:textId="77777777" w:rsidR="00610A21" w:rsidRDefault="00610A21" w:rsidP="00610A21">
      <w:pPr>
        <w:pStyle w:val="Standard"/>
        <w:rPr>
          <w:rFonts w:ascii="Times New Roman" w:hAnsi="Times New Roman" w:cs="Times New Roman"/>
          <w:sz w:val="28"/>
          <w:lang w:val="uk-UA"/>
        </w:rPr>
      </w:pPr>
      <w:r w:rsidRPr="00610A21">
        <w:rPr>
          <w:rFonts w:ascii="Times New Roman" w:hAnsi="Times New Roman" w:cs="Times New Roman" w:hint="eastAsia"/>
          <w:sz w:val="28"/>
          <w:lang w:val="uk-UA"/>
        </w:rPr>
        <w:t xml:space="preserve">    }</w:t>
      </w:r>
    </w:p>
    <w:p w14:paraId="261F8F95" w14:textId="17D0D6C0" w:rsidR="000E6366" w:rsidRDefault="00A044FC" w:rsidP="00610A21">
      <w:pPr>
        <w:pStyle w:val="Standard"/>
        <w:rPr>
          <w:rFonts w:hint="eastAsia"/>
          <w:b/>
          <w:bCs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uk-UA"/>
        </w:rPr>
        <w:t>Висновок:</w:t>
      </w:r>
      <w:r w:rsidR="008C3B07">
        <w:rPr>
          <w:rFonts w:ascii="Times New Roman" w:hAnsi="Times New Roman" w:cs="Times New Roman"/>
          <w:sz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засвої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теоретичний матеріал з відповідної теми та закріпи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його,виконавши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практичні завдання.</w:t>
      </w:r>
    </w:p>
    <w:sectPr w:rsidR="000E6366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3AA83" w14:textId="77777777" w:rsidR="00F2451F" w:rsidRDefault="00F2451F">
      <w:pPr>
        <w:rPr>
          <w:rFonts w:hint="eastAsia"/>
        </w:rPr>
      </w:pPr>
      <w:r>
        <w:separator/>
      </w:r>
    </w:p>
  </w:endnote>
  <w:endnote w:type="continuationSeparator" w:id="0">
    <w:p w14:paraId="423E6A68" w14:textId="77777777" w:rsidR="00F2451F" w:rsidRDefault="00F245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auto"/>
    <w:pitch w:val="variable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3436C" w14:textId="77777777" w:rsidR="00F2451F" w:rsidRDefault="00F2451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9EBF321" w14:textId="77777777" w:rsidR="00F2451F" w:rsidRDefault="00F245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F7467"/>
    <w:multiLevelType w:val="hybridMultilevel"/>
    <w:tmpl w:val="6284DE92"/>
    <w:lvl w:ilvl="0" w:tplc="FD5091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366"/>
    <w:rsid w:val="000E6366"/>
    <w:rsid w:val="0020222F"/>
    <w:rsid w:val="004850B7"/>
    <w:rsid w:val="00610A21"/>
    <w:rsid w:val="00676BFD"/>
    <w:rsid w:val="006841A0"/>
    <w:rsid w:val="008C3B07"/>
    <w:rsid w:val="00A044FC"/>
    <w:rsid w:val="00A06CED"/>
    <w:rsid w:val="00A45F90"/>
    <w:rsid w:val="00D6176C"/>
    <w:rsid w:val="00ED4BC3"/>
    <w:rsid w:val="00F2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6D1D"/>
  <w15:docId w15:val="{D26CE716-6023-4307-8095-9C827BD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8989</Words>
  <Characters>5124</Characters>
  <Application>Microsoft Office Word</Application>
  <DocSecurity>0</DocSecurity>
  <Lines>42</Lines>
  <Paragraphs>28</Paragraphs>
  <ScaleCrop>false</ScaleCrop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</dc:creator>
  <cp:lastModifiedBy>Петя</cp:lastModifiedBy>
  <cp:revision>7</cp:revision>
  <dcterms:created xsi:type="dcterms:W3CDTF">2020-06-25T12:49:00Z</dcterms:created>
  <dcterms:modified xsi:type="dcterms:W3CDTF">2020-06-25T13:04:00Z</dcterms:modified>
</cp:coreProperties>
</file>