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61CF2C" w14:textId="77777777" w:rsidR="00AD3915" w:rsidRDefault="00AD3915" w:rsidP="006C1B17">
      <w:r>
        <w:t>Shell script to analyze Sign DB XML</w:t>
      </w:r>
    </w:p>
    <w:p w14:paraId="075589DA" w14:textId="77777777" w:rsidR="00201109" w:rsidRDefault="00201109" w:rsidP="00201109"/>
    <w:p w14:paraId="779632E1" w14:textId="77777777" w:rsidR="00201109" w:rsidRDefault="00201109" w:rsidP="00201109">
      <w:r>
        <w:t>The camera is either running at 30 fps (33.33ms interval) or 15 fps</w:t>
      </w:r>
      <w:r>
        <w:t xml:space="preserve"> </w:t>
      </w:r>
      <w:r>
        <w:t>(66.66ms interval), in case of low lighting conditions.</w:t>
      </w:r>
    </w:p>
    <w:p w14:paraId="582AD4E7" w14:textId="77777777" w:rsidR="00AD3915" w:rsidRDefault="00AD3915" w:rsidP="006C1B17"/>
    <w:p w14:paraId="7E3682CC" w14:textId="77777777" w:rsidR="00AD3915" w:rsidRDefault="00AD3915" w:rsidP="006C1B17">
      <w:pPr>
        <w:pStyle w:val="ListParagraph"/>
        <w:numPr>
          <w:ilvl w:val="0"/>
          <w:numId w:val="2"/>
        </w:numPr>
      </w:pPr>
      <w:r>
        <w:t>To iterate over all files</w:t>
      </w:r>
    </w:p>
    <w:p w14:paraId="0C44C6FF" w14:textId="77777777" w:rsidR="006C1B17" w:rsidRDefault="006C1B17" w:rsidP="00AD3915">
      <w:pPr>
        <w:pStyle w:val="ListParagraph"/>
        <w:numPr>
          <w:ilvl w:val="1"/>
          <w:numId w:val="2"/>
        </w:numPr>
      </w:pPr>
      <w:r>
        <w:t>for f in *.xml; do ACTION; done</w:t>
      </w:r>
    </w:p>
    <w:p w14:paraId="4592D3EB" w14:textId="77777777" w:rsidR="00AD3915" w:rsidRDefault="006C1B17" w:rsidP="006C1B17">
      <w:pPr>
        <w:pStyle w:val="ListParagraph"/>
        <w:numPr>
          <w:ilvl w:val="0"/>
          <w:numId w:val="2"/>
        </w:numPr>
      </w:pPr>
      <w:r>
        <w:t xml:space="preserve">To extract number of frames in each xml: </w:t>
      </w:r>
    </w:p>
    <w:p w14:paraId="2CD8A973" w14:textId="77777777" w:rsidR="006C1B17" w:rsidRDefault="00AD3915" w:rsidP="00AD3915">
      <w:pPr>
        <w:pStyle w:val="ListParagraph"/>
        <w:numPr>
          <w:ilvl w:val="1"/>
          <w:numId w:val="2"/>
        </w:numPr>
      </w:pPr>
      <w:r w:rsidRPr="00AD3915">
        <w:t xml:space="preserve">for f in *.xml; do echo $f &gt;&gt; b.csv; grep "&lt;frame&gt;" $f | </w:t>
      </w:r>
      <w:proofErr w:type="spellStart"/>
      <w:r w:rsidRPr="00AD3915">
        <w:t>wc</w:t>
      </w:r>
      <w:proofErr w:type="spellEnd"/>
      <w:r w:rsidRPr="00AD3915">
        <w:t xml:space="preserve"> -l &gt;&gt; b.csv; done</w:t>
      </w:r>
    </w:p>
    <w:p w14:paraId="0EE97AC5" w14:textId="77777777" w:rsidR="006C1B17" w:rsidRDefault="008633E0" w:rsidP="006C1B17">
      <w:pPr>
        <w:pStyle w:val="ListParagraph"/>
        <w:numPr>
          <w:ilvl w:val="0"/>
          <w:numId w:val="2"/>
        </w:numPr>
      </w:pPr>
      <w:r>
        <w:t>Open in Excel and analyze</w:t>
      </w:r>
      <w:bookmarkStart w:id="0" w:name="_GoBack"/>
      <w:bookmarkEnd w:id="0"/>
    </w:p>
    <w:p w14:paraId="2E1790D0" w14:textId="77777777" w:rsidR="006C1B17" w:rsidRDefault="006C1B17" w:rsidP="006C1B17"/>
    <w:p w14:paraId="591B4CB5" w14:textId="77777777" w:rsidR="00832F52" w:rsidRDefault="006C1B17" w:rsidP="006C1B17">
      <w:r>
        <w:t xml:space="preserve"> </w:t>
      </w:r>
    </w:p>
    <w:sectPr w:rsidR="00832F52" w:rsidSect="00187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4E683B"/>
    <w:multiLevelType w:val="hybridMultilevel"/>
    <w:tmpl w:val="E0FA9A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8001B4"/>
    <w:multiLevelType w:val="hybridMultilevel"/>
    <w:tmpl w:val="E40C45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B17"/>
    <w:rsid w:val="001875F3"/>
    <w:rsid w:val="00201109"/>
    <w:rsid w:val="002A3B4D"/>
    <w:rsid w:val="003003D3"/>
    <w:rsid w:val="006C1B17"/>
    <w:rsid w:val="008633E0"/>
    <w:rsid w:val="008A07C1"/>
    <w:rsid w:val="009850E8"/>
    <w:rsid w:val="00AC093E"/>
    <w:rsid w:val="00AD3915"/>
    <w:rsid w:val="00B85F4F"/>
    <w:rsid w:val="00E7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A68D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5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Kushalnagar</dc:creator>
  <cp:keywords/>
  <dc:description/>
  <cp:lastModifiedBy>Raja Kushalnagar</cp:lastModifiedBy>
  <cp:revision>1</cp:revision>
  <dcterms:created xsi:type="dcterms:W3CDTF">2017-05-18T07:54:00Z</dcterms:created>
  <dcterms:modified xsi:type="dcterms:W3CDTF">2017-05-18T15:34:00Z</dcterms:modified>
</cp:coreProperties>
</file>