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2334AE5" w14:textId="52F29451" w:rsidR="00EC4819" w:rsidRPr="00922D14" w:rsidRDefault="00B82B34">
      <w:pPr>
        <w:pStyle w:val="Title"/>
        <w:pBdr>
          <w:top w:val="nil"/>
          <w:left w:val="nil"/>
          <w:bottom w:val="nil"/>
          <w:right w:val="nil"/>
          <w:between w:val="nil"/>
        </w:pBdr>
        <w:bidi/>
        <w:rPr>
          <w:rFonts w:ascii="Open Sans" w:hAnsi="Open Sans" w:cs="Open Sans"/>
          <w:sz w:val="48"/>
          <w:szCs w:val="48"/>
        </w:rPr>
      </w:pPr>
      <w:r>
        <w:rPr>
          <w:rFonts w:ascii="Arial" w:eastAsia="Arial" w:hAnsi="Arial" w:cs="Arial" w:hint="cs"/>
          <w:sz w:val="48"/>
          <w:szCs w:val="48"/>
          <w:rtl/>
        </w:rPr>
        <w:t>بخش</w:t>
      </w:r>
      <w:r w:rsidR="00D57EDB">
        <w:rPr>
          <w:rFonts w:ascii="Arial" w:eastAsia="Arial" w:hAnsi="Arial" w:cs="Arial" w:hint="cs"/>
          <w:sz w:val="48"/>
          <w:szCs w:val="48"/>
          <w:rtl/>
        </w:rPr>
        <w:t xml:space="preserve"> </w:t>
      </w:r>
      <w:r w:rsidR="008156D5">
        <w:rPr>
          <w:rFonts w:ascii="Arial" w:eastAsia="Arial" w:hAnsi="Arial" w:cs="Arial" w:hint="cs"/>
          <w:sz w:val="48"/>
          <w:szCs w:val="48"/>
          <w:rtl/>
        </w:rPr>
        <w:t>دوم</w:t>
      </w:r>
      <w:r w:rsidR="00922D14" w:rsidRPr="00922D14">
        <w:rPr>
          <w:rFonts w:ascii="Arial" w:eastAsia="Arial" w:hAnsi="Arial" w:cs="Arial" w:hint="cs"/>
          <w:sz w:val="48"/>
          <w:szCs w:val="48"/>
          <w:rtl/>
        </w:rPr>
        <w:t xml:space="preserve"> </w:t>
      </w:r>
    </w:p>
    <w:p w14:paraId="54CCF08F" w14:textId="1FEC46AB" w:rsidR="00EC4819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rial" w:eastAsia="Arial" w:hAnsi="Arial" w:cs="Arial"/>
          <w:color w:val="008575"/>
          <w:sz w:val="32"/>
          <w:szCs w:val="32"/>
          <w:rtl/>
        </w:rPr>
      </w:pP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کسرا</w:t>
      </w:r>
      <w:r w:rsidRPr="00330AE6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نوربخش</w:t>
      </w:r>
      <w:r w:rsidRPr="00330AE6">
        <w:rPr>
          <w:rFonts w:eastAsia="Arial"/>
          <w:color w:val="008575"/>
          <w:sz w:val="32"/>
          <w:szCs w:val="32"/>
          <w:rtl/>
        </w:rPr>
        <w:t xml:space="preserve"> </w:t>
      </w:r>
      <w:r w:rsidR="00922D14">
        <w:rPr>
          <w:rFonts w:ascii="Arial" w:eastAsia="Arial" w:hAnsi="Arial" w:cs="Arial" w:hint="cs"/>
          <w:color w:val="008575"/>
          <w:sz w:val="32"/>
          <w:szCs w:val="32"/>
          <w:rtl/>
        </w:rPr>
        <w:t>810100230</w:t>
      </w:r>
    </w:p>
    <w:p w14:paraId="4F58BE02" w14:textId="6DA2399D" w:rsidR="008156D5" w:rsidRPr="008156D5" w:rsidRDefault="008156D5" w:rsidP="008156D5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eastAsia="PT Sans Narrow" w:cstheme="minorBidi" w:hint="cs"/>
          <w:color w:val="008575"/>
          <w:sz w:val="32"/>
          <w:szCs w:val="32"/>
          <w:rtl/>
          <w:lang w:bidi="fa-IR"/>
        </w:rPr>
      </w:pPr>
      <w:r w:rsidRPr="008156D5">
        <w:rPr>
          <w:rFonts w:ascii="Arial" w:eastAsia="PT Sans Narrow" w:hAnsi="Arial" w:cs="Arial" w:hint="cs"/>
          <w:color w:val="008575"/>
          <w:sz w:val="32"/>
          <w:szCs w:val="32"/>
          <w:rtl/>
        </w:rPr>
        <w:t>هومان</w:t>
      </w:r>
      <w:r w:rsidRPr="008156D5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8156D5">
        <w:rPr>
          <w:rFonts w:ascii="Arial" w:eastAsia="PT Sans Narrow" w:hAnsi="Arial" w:cs="Arial" w:hint="cs"/>
          <w:color w:val="008575"/>
          <w:sz w:val="32"/>
          <w:szCs w:val="32"/>
          <w:rtl/>
        </w:rPr>
        <w:t>مشیری</w:t>
      </w:r>
      <w:r w:rsidRPr="008156D5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8156D5">
        <w:rPr>
          <w:rFonts w:ascii="Arial" w:eastAsia="PT Sans Narrow" w:hAnsi="Arial" w:cs="Arial" w:hint="cs"/>
          <w:color w:val="008575"/>
          <w:sz w:val="32"/>
          <w:szCs w:val="32"/>
          <w:rtl/>
        </w:rPr>
        <w:t>امین</w:t>
      </w:r>
      <w:r w:rsidRPr="008156D5">
        <w:rPr>
          <w:rFonts w:eastAsia="PT Sans Narrow"/>
          <w:color w:val="008575"/>
          <w:sz w:val="32"/>
          <w:szCs w:val="32"/>
        </w:rPr>
        <w:t xml:space="preserve"> 810100210 </w:t>
      </w:r>
    </w:p>
    <w:p w14:paraId="7DE581B3" w14:textId="77777777" w:rsidR="00EC4819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bidi/>
        <w:rPr>
          <w:rFonts w:ascii="Arial" w:eastAsia="Arial" w:hAnsi="Arial" w:cs="Arial"/>
        </w:rPr>
      </w:pPr>
      <w:bookmarkStart w:id="0" w:name="_au51mny0sx6" w:colFirst="0" w:colLast="0"/>
      <w:bookmarkEnd w:id="0"/>
      <w:r w:rsidRPr="00330AE6">
        <w:rPr>
          <w:rFonts w:ascii="Arial" w:eastAsia="Arial" w:hAnsi="Arial" w:cs="Arial" w:hint="cs"/>
          <w:rtl/>
        </w:rPr>
        <w:t>مقدمه</w:t>
      </w:r>
    </w:p>
    <w:p w14:paraId="37F72ABA" w14:textId="5182B464" w:rsidR="00AC1C30" w:rsidRPr="00B977A7" w:rsidRDefault="00AC1C30" w:rsidP="00B977A7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0E3E01E4" w14:textId="1E5879EC" w:rsidR="00EE18D0" w:rsidRDefault="00796F98" w:rsidP="006A6654">
      <w:pPr>
        <w:pStyle w:val="Heading1"/>
        <w:bidi/>
        <w:rPr>
          <w:rFonts w:ascii="Arial" w:hAnsi="Arial" w:cs="Arial"/>
          <w:b w:val="0"/>
          <w:bCs/>
          <w:rtl/>
        </w:rPr>
      </w:pPr>
      <w:r>
        <w:rPr>
          <w:rFonts w:ascii="Arial" w:hAnsi="Arial" w:cs="Arial" w:hint="cs"/>
          <w:b w:val="0"/>
          <w:bCs/>
          <w:rtl/>
        </w:rPr>
        <w:t>پاسخ</w:t>
      </w:r>
    </w:p>
    <w:p w14:paraId="0F93D79E" w14:textId="617729C8" w:rsidR="00D10A69" w:rsidRPr="00693057" w:rsidRDefault="00D10A69" w:rsidP="00C33458">
      <w:pPr>
        <w:bidi/>
        <w:jc w:val="lowKashida"/>
        <w:rPr>
          <w:rFonts w:cs="B Nazanin"/>
          <w:sz w:val="24"/>
          <w:szCs w:val="24"/>
          <w:rtl/>
          <w:lang w:val="en-US" w:bidi="fa-IR"/>
        </w:rPr>
      </w:pPr>
    </w:p>
    <w:p w14:paraId="28671734" w14:textId="77777777" w:rsidR="00C33458" w:rsidRDefault="00D10A69" w:rsidP="00C33458">
      <w:pPr>
        <w:pStyle w:val="Heading1"/>
        <w:bidi/>
        <w:rPr>
          <w:rFonts w:ascii="Arial" w:hAnsi="Arial" w:cs="Arial"/>
          <w:b w:val="0"/>
          <w:bCs/>
        </w:rPr>
      </w:pPr>
      <w:r>
        <w:rPr>
          <w:rFonts w:ascii="Arial" w:hAnsi="Arial" w:cs="Arial" w:hint="cs"/>
          <w:b w:val="0"/>
          <w:bCs/>
          <w:rtl/>
        </w:rPr>
        <w:t xml:space="preserve">لینک های استفاده شده </w:t>
      </w:r>
    </w:p>
    <w:p w14:paraId="62DDF841" w14:textId="77777777" w:rsidR="00D10A69" w:rsidRPr="00D10A69" w:rsidRDefault="00D10A69" w:rsidP="00D10A69">
      <w:pPr>
        <w:bidi/>
        <w:jc w:val="right"/>
        <w:rPr>
          <w:rFonts w:cs="Arial"/>
          <w:rtl/>
          <w:lang w:val="en-US" w:bidi="fa-IR"/>
        </w:rPr>
      </w:pPr>
    </w:p>
    <w:p w14:paraId="76F7925F" w14:textId="77777777" w:rsidR="00D10A69" w:rsidRPr="00796F98" w:rsidRDefault="00D10A69" w:rsidP="00D10A69">
      <w:pPr>
        <w:bidi/>
        <w:rPr>
          <w:rFonts w:cs="Arial"/>
          <w:rtl/>
          <w:lang w:val="en-US" w:bidi="fa-IR"/>
        </w:rPr>
      </w:pPr>
    </w:p>
    <w:p w14:paraId="613964CF" w14:textId="63B39C37" w:rsidR="00EC4819" w:rsidRDefault="00EC4819" w:rsidP="00922D14">
      <w:pPr>
        <w:bidi/>
        <w:jc w:val="center"/>
        <w:rPr>
          <w:rFonts w:cstheme="minorBidi"/>
          <w:rtl/>
          <w:lang w:val="en-US" w:bidi="fa-IR"/>
        </w:rPr>
      </w:pPr>
    </w:p>
    <w:p w14:paraId="76AFA97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0D63CD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EDCDA25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97F5DF2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A034DB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376D82C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269E93C" w14:textId="77777777" w:rsidR="00796F98" w:rsidRPr="00922D14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sectPr w:rsidR="00796F98" w:rsidRPr="00922D14">
      <w:headerReference w:type="default" r:id="rId7"/>
      <w:headerReference w:type="first" r:id="rId8"/>
      <w:footerReference w:type="first" r:id="rId9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0C8A69" w14:textId="77777777" w:rsidR="00E74137" w:rsidRDefault="00E74137">
      <w:pPr>
        <w:spacing w:before="0" w:line="240" w:lineRule="auto"/>
      </w:pPr>
      <w:r>
        <w:separator/>
      </w:r>
    </w:p>
  </w:endnote>
  <w:endnote w:type="continuationSeparator" w:id="0">
    <w:p w14:paraId="45EDE7DE" w14:textId="77777777" w:rsidR="00E74137" w:rsidRDefault="00E7413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8B910F7D-0215-42E4-8BED-86438DBFBE40}"/>
    <w:embedBold r:id="rId2" w:fontKey="{2A774A97-65F5-4CB3-9FBF-A2FCD9D0FC0E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26A459F7-2274-4543-B015-60C081BE09AD}"/>
    <w:embedBold r:id="rId4" w:fontKey="{2A5AA605-8D60-42F7-8440-F398DEDFD87F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2759A3EE-E74E-49D6-86A1-E039EDBD74EA}"/>
    <w:embedItalic r:id="rId6" w:fontKey="{F7D7B460-E18B-48CD-9137-2E3B4C349AA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F8C44436-217A-4864-B1DB-BD83FF9A582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190AF458-39CD-4713-93AE-1DE841B3C7D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2D50B23-FBDA-4122-A141-148F854637D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5C9CB" w14:textId="77777777" w:rsidR="00EC4819" w:rsidRDefault="00EC481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622EB0" w14:textId="77777777" w:rsidR="00E74137" w:rsidRDefault="00E74137">
      <w:pPr>
        <w:spacing w:before="0" w:line="240" w:lineRule="auto"/>
      </w:pPr>
      <w:r>
        <w:separator/>
      </w:r>
    </w:p>
  </w:footnote>
  <w:footnote w:type="continuationSeparator" w:id="0">
    <w:p w14:paraId="3CB63071" w14:textId="77777777" w:rsidR="00E74137" w:rsidRDefault="00E7413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12E49" w14:textId="52B70668" w:rsidR="00EC4819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" w:name="_9nvcibv3gama" w:colFirst="0" w:colLast="0"/>
    <w:bookmarkEnd w:id="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0905">
      <w:rPr>
        <w:noProof/>
        <w:color w:val="000000"/>
      </w:rPr>
      <w:t>1</w:t>
    </w:r>
    <w:r>
      <w:rPr>
        <w:color w:val="000000"/>
      </w:rPr>
      <w:fldChar w:fldCharType="end"/>
    </w:r>
  </w:p>
  <w:p w14:paraId="59899989" w14:textId="77777777" w:rsidR="00EC4819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DAD7901" wp14:editId="03080A90">
          <wp:extent cx="5916349" cy="104775"/>
          <wp:effectExtent l="0" t="0" r="0" b="0"/>
          <wp:docPr id="24" name="image2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9D3C5E" w14:textId="77777777" w:rsidR="00EC4819" w:rsidRDefault="00EC4819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64558"/>
    <w:multiLevelType w:val="hybridMultilevel"/>
    <w:tmpl w:val="60703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935F1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1148B"/>
    <w:multiLevelType w:val="multilevel"/>
    <w:tmpl w:val="8D34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45E90"/>
    <w:multiLevelType w:val="multilevel"/>
    <w:tmpl w:val="1C42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1D6C1D"/>
    <w:multiLevelType w:val="multilevel"/>
    <w:tmpl w:val="C054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A46607"/>
    <w:multiLevelType w:val="multilevel"/>
    <w:tmpl w:val="AF0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57777D"/>
    <w:multiLevelType w:val="multilevel"/>
    <w:tmpl w:val="8A7E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165570">
    <w:abstractNumId w:val="0"/>
  </w:num>
  <w:num w:numId="2" w16cid:durableId="736367264">
    <w:abstractNumId w:val="3"/>
  </w:num>
  <w:num w:numId="3" w16cid:durableId="1767532351">
    <w:abstractNumId w:val="5"/>
  </w:num>
  <w:num w:numId="4" w16cid:durableId="22176758">
    <w:abstractNumId w:val="1"/>
  </w:num>
  <w:num w:numId="5" w16cid:durableId="1518420064">
    <w:abstractNumId w:val="2"/>
  </w:num>
  <w:num w:numId="6" w16cid:durableId="1578006755">
    <w:abstractNumId w:val="6"/>
  </w:num>
  <w:num w:numId="7" w16cid:durableId="83382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819"/>
    <w:rsid w:val="000335B5"/>
    <w:rsid w:val="00110C85"/>
    <w:rsid w:val="00182257"/>
    <w:rsid w:val="002446E6"/>
    <w:rsid w:val="00245D9B"/>
    <w:rsid w:val="00274E61"/>
    <w:rsid w:val="00275B8B"/>
    <w:rsid w:val="002D786F"/>
    <w:rsid w:val="00330AE6"/>
    <w:rsid w:val="003337EB"/>
    <w:rsid w:val="003515A6"/>
    <w:rsid w:val="00374F7F"/>
    <w:rsid w:val="00385BEF"/>
    <w:rsid w:val="003C10A7"/>
    <w:rsid w:val="003F47D1"/>
    <w:rsid w:val="00467ACF"/>
    <w:rsid w:val="0052197E"/>
    <w:rsid w:val="00521DF3"/>
    <w:rsid w:val="005610CD"/>
    <w:rsid w:val="00634E6A"/>
    <w:rsid w:val="00657DA3"/>
    <w:rsid w:val="00682790"/>
    <w:rsid w:val="00693057"/>
    <w:rsid w:val="006A6654"/>
    <w:rsid w:val="00700586"/>
    <w:rsid w:val="00701B9F"/>
    <w:rsid w:val="00796F98"/>
    <w:rsid w:val="007E16EE"/>
    <w:rsid w:val="008156D5"/>
    <w:rsid w:val="008443F9"/>
    <w:rsid w:val="008C48D2"/>
    <w:rsid w:val="008E0476"/>
    <w:rsid w:val="00907FA9"/>
    <w:rsid w:val="00922D14"/>
    <w:rsid w:val="00941156"/>
    <w:rsid w:val="00A737F9"/>
    <w:rsid w:val="00AC1C30"/>
    <w:rsid w:val="00AF3103"/>
    <w:rsid w:val="00AF50AE"/>
    <w:rsid w:val="00B1463D"/>
    <w:rsid w:val="00B82B34"/>
    <w:rsid w:val="00B832C9"/>
    <w:rsid w:val="00B977A7"/>
    <w:rsid w:val="00BA3B94"/>
    <w:rsid w:val="00C33458"/>
    <w:rsid w:val="00C46161"/>
    <w:rsid w:val="00C52959"/>
    <w:rsid w:val="00C77151"/>
    <w:rsid w:val="00C869F3"/>
    <w:rsid w:val="00C90954"/>
    <w:rsid w:val="00CC051C"/>
    <w:rsid w:val="00CC73CE"/>
    <w:rsid w:val="00D00891"/>
    <w:rsid w:val="00D013C9"/>
    <w:rsid w:val="00D10A69"/>
    <w:rsid w:val="00D57EDB"/>
    <w:rsid w:val="00D620EC"/>
    <w:rsid w:val="00DA6D92"/>
    <w:rsid w:val="00E12AA1"/>
    <w:rsid w:val="00E25B03"/>
    <w:rsid w:val="00E74137"/>
    <w:rsid w:val="00E8063A"/>
    <w:rsid w:val="00EC4819"/>
    <w:rsid w:val="00EE18D0"/>
    <w:rsid w:val="00F20905"/>
    <w:rsid w:val="00F23017"/>
    <w:rsid w:val="00F230AD"/>
    <w:rsid w:val="00F745C2"/>
    <w:rsid w:val="00F752DE"/>
    <w:rsid w:val="00F83CFC"/>
    <w:rsid w:val="00F9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598B"/>
  <w15:docId w15:val="{14F467B0-D015-43CE-9773-7C61D58E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63D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96F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6F9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A69"/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ListParagraph">
    <w:name w:val="List Paragraph"/>
    <w:basedOn w:val="Normal"/>
    <w:uiPriority w:val="34"/>
    <w:qFormat/>
    <w:rsid w:val="00D10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Kasra Noorbakhsh</cp:lastModifiedBy>
  <cp:revision>74</cp:revision>
  <dcterms:created xsi:type="dcterms:W3CDTF">2024-10-15T15:05:00Z</dcterms:created>
  <dcterms:modified xsi:type="dcterms:W3CDTF">2025-05-27T11:01:00Z</dcterms:modified>
</cp:coreProperties>
</file>