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2F9117DA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BC7CAD">
        <w:rPr>
          <w:rFonts w:ascii="Arial" w:eastAsia="Arial" w:hAnsi="Arial" w:cs="Arial" w:hint="cs"/>
          <w:sz w:val="48"/>
          <w:szCs w:val="48"/>
          <w:rtl/>
        </w:rPr>
        <w:t>سوم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 </w:t>
      </w:r>
    </w:p>
    <w:p w14:paraId="54CCF08F" w14:textId="0CB7D281" w:rsidR="00EC4819" w:rsidRDefault="00000000" w:rsidP="00BC7CAD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1958AD9D" w14:textId="36835756" w:rsidR="00BC7CAD" w:rsidRPr="00BC7CAD" w:rsidRDefault="00BC7CAD" w:rsidP="00BC7CAD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Arial"/>
          <w:color w:val="008575"/>
          <w:sz w:val="32"/>
          <w:szCs w:val="32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 810100210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5182B464" w:rsidR="00AC1C30" w:rsidRPr="00B977A7" w:rsidRDefault="00AC1C30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E3E01E4" w14:textId="1E5879EC" w:rsidR="00EE18D0" w:rsidRDefault="00796F98" w:rsidP="006A6654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t>پاسخ</w:t>
      </w:r>
    </w:p>
    <w:p w14:paraId="0F93D79E" w14:textId="617729C8" w:rsidR="00D10A69" w:rsidRPr="00693057" w:rsidRDefault="00D10A69" w:rsidP="00C33458">
      <w:pPr>
        <w:bidi/>
        <w:jc w:val="lowKashida"/>
        <w:rPr>
          <w:rFonts w:cs="B Nazanin"/>
          <w:sz w:val="24"/>
          <w:szCs w:val="24"/>
          <w:rtl/>
          <w:lang w:val="en-US" w:bidi="fa-IR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</w:rPr>
      </w:pPr>
      <w:r>
        <w:rPr>
          <w:rFonts w:ascii="Arial" w:hAnsi="Arial" w:cs="Arial" w:hint="cs"/>
          <w:b w:val="0"/>
          <w:bCs/>
          <w:rtl/>
        </w:rPr>
        <w:t xml:space="preserve">لینک های استفاده شده </w:t>
      </w: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5B11E4" w14:textId="77777777" w:rsidR="000B7E00" w:rsidRDefault="000B7E00">
      <w:pPr>
        <w:spacing w:before="0" w:line="240" w:lineRule="auto"/>
      </w:pPr>
      <w:r>
        <w:separator/>
      </w:r>
    </w:p>
  </w:endnote>
  <w:endnote w:type="continuationSeparator" w:id="0">
    <w:p w14:paraId="78CB9D2A" w14:textId="77777777" w:rsidR="000B7E00" w:rsidRDefault="000B7E0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ABD25FF2-F920-4D30-9570-197B23ABDABC}"/>
    <w:embedBold r:id="rId2" w:fontKey="{14A29D9B-2EE6-46C8-BFEE-F03174C2B724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458268B4-645C-4B8C-8DD0-7E29CDC58A74}"/>
    <w:embedBold r:id="rId4" w:fontKey="{29F95DD2-86BC-436D-BFFF-1F0968EB3A8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AE78CD00-6321-42DB-9A35-8FE2F571C1C9}"/>
    <w:embedItalic r:id="rId6" w:fontKey="{38F63C39-F5F3-42E0-95C7-1701DDA0A8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2C085611-57B3-4BC8-8D1C-E0A99FF7C7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7450715-DE43-449F-B574-6EF9088067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848DF60-1E3B-4216-BE20-6C97AE0D80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023F73" w14:textId="77777777" w:rsidR="000B7E00" w:rsidRDefault="000B7E00">
      <w:pPr>
        <w:spacing w:before="0" w:line="240" w:lineRule="auto"/>
      </w:pPr>
      <w:r>
        <w:separator/>
      </w:r>
    </w:p>
  </w:footnote>
  <w:footnote w:type="continuationSeparator" w:id="0">
    <w:p w14:paraId="31FEE190" w14:textId="77777777" w:rsidR="000B7E00" w:rsidRDefault="000B7E0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B7E00"/>
    <w:rsid w:val="00110C85"/>
    <w:rsid w:val="00182257"/>
    <w:rsid w:val="002446E6"/>
    <w:rsid w:val="00245D9B"/>
    <w:rsid w:val="00274E61"/>
    <w:rsid w:val="00275B8B"/>
    <w:rsid w:val="002D786F"/>
    <w:rsid w:val="00330AE6"/>
    <w:rsid w:val="003337EB"/>
    <w:rsid w:val="003515A6"/>
    <w:rsid w:val="00374F7F"/>
    <w:rsid w:val="00385BEF"/>
    <w:rsid w:val="003C10A7"/>
    <w:rsid w:val="003F47D1"/>
    <w:rsid w:val="00467ACF"/>
    <w:rsid w:val="0052197E"/>
    <w:rsid w:val="00521DF3"/>
    <w:rsid w:val="005610CD"/>
    <w:rsid w:val="00634E6A"/>
    <w:rsid w:val="00657DA3"/>
    <w:rsid w:val="00681FF0"/>
    <w:rsid w:val="00682790"/>
    <w:rsid w:val="00693057"/>
    <w:rsid w:val="006A6654"/>
    <w:rsid w:val="00700586"/>
    <w:rsid w:val="00701B9F"/>
    <w:rsid w:val="00796F98"/>
    <w:rsid w:val="007E16EE"/>
    <w:rsid w:val="008443F9"/>
    <w:rsid w:val="008C48D2"/>
    <w:rsid w:val="008E0476"/>
    <w:rsid w:val="00907FA9"/>
    <w:rsid w:val="00922D14"/>
    <w:rsid w:val="00941156"/>
    <w:rsid w:val="00A737F9"/>
    <w:rsid w:val="00AC1C30"/>
    <w:rsid w:val="00AF3103"/>
    <w:rsid w:val="00AF50AE"/>
    <w:rsid w:val="00B1463D"/>
    <w:rsid w:val="00B82B34"/>
    <w:rsid w:val="00B832C9"/>
    <w:rsid w:val="00B977A7"/>
    <w:rsid w:val="00BA3B94"/>
    <w:rsid w:val="00BC7CAD"/>
    <w:rsid w:val="00C33458"/>
    <w:rsid w:val="00C46161"/>
    <w:rsid w:val="00C52959"/>
    <w:rsid w:val="00C869F3"/>
    <w:rsid w:val="00C90954"/>
    <w:rsid w:val="00CC051C"/>
    <w:rsid w:val="00CC73CE"/>
    <w:rsid w:val="00D00891"/>
    <w:rsid w:val="00D013C9"/>
    <w:rsid w:val="00D10A69"/>
    <w:rsid w:val="00D57EDB"/>
    <w:rsid w:val="00D620EC"/>
    <w:rsid w:val="00DA6D92"/>
    <w:rsid w:val="00E12AA1"/>
    <w:rsid w:val="00E25B03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75</cp:revision>
  <dcterms:created xsi:type="dcterms:W3CDTF">2024-10-15T15:05:00Z</dcterms:created>
  <dcterms:modified xsi:type="dcterms:W3CDTF">2025-06-11T09:45:00Z</dcterms:modified>
</cp:coreProperties>
</file>