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12" w:rsidRDefault="000C39EA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14DAAFCA" wp14:editId="2496A689">
                <wp:extent cx="8016949" cy="4675765"/>
                <wp:effectExtent l="0" t="0" r="0" b="0"/>
                <wp:docPr id="2" name="Lærre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kstboks 3"/>
                        <wps:cNvSpPr txBox="1"/>
                        <wps:spPr>
                          <a:xfrm>
                            <a:off x="1133891" y="394690"/>
                            <a:ext cx="1041400" cy="839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Document</w:t>
                              </w:r>
                            </w:p>
                            <w:p w:rsidR="000C39EA" w:rsidRPr="007E3D14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hAnsiTheme="minorHAnsi"/>
                                </w:rPr>
                                <w:t>Includes text and pictures.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ige forbindelse 6"/>
                        <wps:cNvCnPr/>
                        <wps:spPr>
                          <a:xfrm>
                            <a:off x="1133535" y="681712"/>
                            <a:ext cx="104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kstboks 3"/>
                        <wps:cNvSpPr txBox="1"/>
                        <wps:spPr>
                          <a:xfrm>
                            <a:off x="325995" y="2658671"/>
                            <a:ext cx="1041400" cy="499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ige forbindelse 8"/>
                        <wps:cNvCnPr/>
                        <wps:spPr>
                          <a:xfrm>
                            <a:off x="325995" y="2908861"/>
                            <a:ext cx="1041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Vinklet forbindelse 9"/>
                        <wps:cNvCnPr>
                          <a:stCxn id="7" idx="0"/>
                        </wps:cNvCnPr>
                        <wps:spPr>
                          <a:xfrm rot="5400000" flipH="1" flipV="1">
                            <a:off x="358419" y="1722779"/>
                            <a:ext cx="1424168" cy="44761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Vinklet forbindelse 10"/>
                        <wps:cNvCnPr>
                          <a:stCxn id="5" idx="2"/>
                          <a:endCxn id="7" idx="3"/>
                        </wps:cNvCnPr>
                        <wps:spPr>
                          <a:xfrm rot="5400000">
                            <a:off x="673933" y="1927920"/>
                            <a:ext cx="1674086" cy="2871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kstboks 11"/>
                        <wps:cNvSpPr txBox="1"/>
                        <wps:spPr>
                          <a:xfrm>
                            <a:off x="635032" y="1616702"/>
                            <a:ext cx="659271" cy="3086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>
                              <w:r w:rsidRPr="007E3D14">
                                <w:t>Owns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kstboks 11"/>
                        <wps:cNvSpPr txBox="1"/>
                        <wps:spPr>
                          <a:xfrm>
                            <a:off x="1600935" y="2046442"/>
                            <a:ext cx="862958" cy="54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Is shared with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kstboks 11"/>
                        <wps:cNvSpPr txBox="1"/>
                        <wps:spPr>
                          <a:xfrm>
                            <a:off x="634995" y="2350028"/>
                            <a:ext cx="6591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kstboks 11"/>
                        <wps:cNvSpPr txBox="1"/>
                        <wps:spPr>
                          <a:xfrm>
                            <a:off x="856954" y="1234495"/>
                            <a:ext cx="6591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7E3D14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kstboks 11"/>
                        <wps:cNvSpPr txBox="1"/>
                        <wps:spPr>
                          <a:xfrm>
                            <a:off x="1367390" y="2891656"/>
                            <a:ext cx="65849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D14" w:rsidRPr="007E3D14" w:rsidRDefault="007E3D14" w:rsidP="007E3D1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kstboks 11"/>
                        <wps:cNvSpPr txBox="1"/>
                        <wps:spPr>
                          <a:xfrm>
                            <a:off x="1654356" y="1244519"/>
                            <a:ext cx="65849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D14" w:rsidRPr="007E3D14" w:rsidRDefault="007E3D14" w:rsidP="007E3D1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ktangel 45"/>
                        <wps:cNvSpPr/>
                        <wps:spPr>
                          <a:xfrm>
                            <a:off x="63795" y="191386"/>
                            <a:ext cx="2399936" cy="344494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ærred 2" o:spid="_x0000_s1026" editas="canvas" style="width:631.25pt;height:368.15pt;mso-position-horizontal-relative:char;mso-position-vertical-relative:line" coordsize="80168,4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168;height:4675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3" o:spid="_x0000_s1028" type="#_x0000_t202" style="position:absolute;left:11338;top:3946;width:10414;height: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0C39EA" w:rsidRPr="007E3D14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Document</w:t>
                        </w:r>
                      </w:p>
                      <w:p w:rsidR="000C39EA" w:rsidRPr="007E3D14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hAnsiTheme="minorHAnsi"/>
                          </w:rPr>
                          <w:t>Includes text and pictures.</w:t>
                        </w:r>
                      </w:p>
                    </w:txbxContent>
                  </v:textbox>
                </v:shape>
                <v:line id="Lige forbindelse 6" o:spid="_x0000_s1029" style="position:absolute;visibility:visible;mso-wrap-style:square" from="11335,6817" to="21749,6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shape id="Tekstboks 3" o:spid="_x0000_s1030" type="#_x0000_t202" style="position:absolute;left:3259;top:26586;width:10414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0C39EA" w:rsidRPr="007E3D14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User</w:t>
                        </w:r>
                      </w:p>
                    </w:txbxContent>
                  </v:textbox>
                </v:shape>
                <v:line id="Lige forbindelse 8" o:spid="_x0000_s1031" style="position:absolute;visibility:visible;mso-wrap-style:square" from="3259,29088" to="13673,29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inklet forbindelse 9" o:spid="_x0000_s1032" type="#_x0000_t34" style="position:absolute;left:3584;top:17227;width:14241;height:447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rSHsMAAADaAAAADwAAAGRycy9kb3ducmV2LnhtbESPQWsCMRSE74L/ITzBS6lZPRRdjVJE&#10;URClteL5sXlulm5e1k1c13/fCAWPw8x8w8wWrS1FQ7UvHCsYDhIQxJnTBecKTj/r9zEIH5A1lo5J&#10;wYM8LObdzgxT7e78Tc0x5CJC2KeowIRQpVL6zJBFP3AVcfQurrYYoqxzqWu8R7gt5ShJPqTFguOC&#10;wYqWhrLf480q2O0nX6eVXjbX8nDebTd58XYxD6X6vfZzCiJQG17h//ZWK5jA80q8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q0h7DAAAA2gAAAA8AAAAAAAAAAAAA&#10;AAAAoQIAAGRycy9kb3ducmV2LnhtbFBLBQYAAAAABAAEAPkAAACRAwAAAAA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Vinklet forbindelse 10" o:spid="_x0000_s1033" type="#_x0000_t33" style="position:absolute;left:6738;top:19279;width:16741;height:28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ytsUAAADbAAAADwAAAGRycy9kb3ducmV2LnhtbESPQUvDQBCF74X+h2UK3tqNHqyN3QQR&#10;i0IRSVXoccxOk9DsbNhd0/jvnYPgbYb35r1vtuXkejVSiJ1nA9erDBRx7W3HjYGP993yDlRMyBZ7&#10;z2TghyKUxXy2xdz6C1c0HlKjJIRjjgbalIZc61i35DCu/EAs2skHh0nW0Ggb8CLhrtc3WXarHXYs&#10;DS0O9NhSfT58OwPH8Gw34xv56Wm/qXb2+PVafa6NuVpMD/egEk3p3/x3/WIFX+jlFxlA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2ytsUAAADbAAAADwAAAAAAAAAA&#10;AAAAAAChAgAAZHJzL2Rvd25yZXYueG1sUEsFBgAAAAAEAAQA+QAAAJMDAAAAAA==&#10;" strokecolor="#4579b8 [3044]">
                  <v:stroke endarrow="open"/>
                </v:shape>
                <v:shape id="Tekstboks 11" o:spid="_x0000_s1034" type="#_x0000_t202" style="position:absolute;left:6350;top:16167;width:6593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0C39EA" w:rsidRPr="007E3D14" w:rsidRDefault="000C39EA">
                        <w:r w:rsidRPr="007E3D14">
                          <w:t>Owns a</w:t>
                        </w:r>
                      </w:p>
                    </w:txbxContent>
                  </v:textbox>
                </v:shape>
                <v:shape id="Tekstboks 11" o:spid="_x0000_s1035" type="#_x0000_t202" style="position:absolute;left:16009;top:20464;width:8629;height:5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C39EA" w:rsidRPr="007E3D14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Is shared with</w:t>
                        </w:r>
                      </w:p>
                    </w:txbxContent>
                  </v:textbox>
                </v:shape>
                <v:shape id="Tekstboks 11" o:spid="_x0000_s1036" type="#_x0000_t202" style="position:absolute;left:6349;top:23500;width:6592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C39EA" w:rsidRPr="007E3D14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37" type="#_x0000_t202" style="position:absolute;left:8569;top:12344;width:6591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0C39EA" w:rsidRPr="007E3D14" w:rsidRDefault="007E3D14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shape id="Tekstboks 11" o:spid="_x0000_s1038" type="#_x0000_t202" style="position:absolute;left:13673;top:28916;width:6585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7E3D14" w:rsidRPr="007E3D14" w:rsidRDefault="007E3D14" w:rsidP="007E3D1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shape id="Tekstboks 11" o:spid="_x0000_s1039" type="#_x0000_t202" style="position:absolute;left:16543;top:12445;width:6585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7E3D14" w:rsidRPr="007E3D14" w:rsidRDefault="007E3D14" w:rsidP="007E3D1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rect id="Rektangel 45" o:spid="_x0000_s1040" style="position:absolute;left:637;top:1913;width:24000;height:34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hTMQA&#10;AADbAAAADwAAAGRycy9kb3ducmV2LnhtbESPT2vCQBTE7wW/w/KE3uqmqYqkriIBsfZkbG2vj+xr&#10;Epp9G7Lb/Pn2XUHwOMzMb5j1djC16Kh1lWUFz7MIBHFudcWFgs+P/dMKhPPIGmvLpGAkB9vN5GGN&#10;ibY9Z9SdfSEChF2CCkrvm0RKl5dk0M1sQxy8H9sa9EG2hdQt9gFuahlH0VIarDgslNhQWlL+e/4z&#10;Ci7dkeW7cz7+etmdDt/paKtsVOpxOuxeQXga/D18a79pBfMFXL+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VYUzEAAAA2wAAAA8AAAAAAAAAAAAAAAAAmAIAAGRycy9k&#10;b3ducmV2LnhtbFBLBQYAAAAABAAEAPUAAACJAwAAAAA=&#10;" filled="f" strokecolor="black [3200]" strokeweight="2pt"/>
                <w10:anchorlock/>
              </v:group>
            </w:pict>
          </mc:Fallback>
        </mc:AlternateContent>
      </w:r>
    </w:p>
    <w:p w:rsidR="00875CE6" w:rsidRDefault="00875CE6"/>
    <w:p w:rsidR="00875CE6" w:rsidRDefault="00875CE6"/>
    <w:p w:rsidR="00875CE6" w:rsidRDefault="00875CE6"/>
    <w:p w:rsidR="00875CE6" w:rsidRPr="00654F73" w:rsidRDefault="00875CE6" w:rsidP="00875CE6">
      <w:pPr>
        <w:pStyle w:val="Overskrift1"/>
        <w:rPr>
          <w:lang w:val="en-US"/>
        </w:rPr>
      </w:pPr>
      <w:r>
        <w:rPr>
          <w:lang w:val="en-US"/>
        </w:rPr>
        <w:lastRenderedPageBreak/>
        <w:t>Revision Table</w:t>
      </w:r>
    </w:p>
    <w:p w:rsidR="00875CE6" w:rsidRDefault="00875CE6"/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875CE6" w:rsidTr="00DC7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875CE6" w:rsidRDefault="00875CE6" w:rsidP="00DC7B2C">
            <w:r>
              <w:t>Date</w:t>
            </w:r>
          </w:p>
        </w:tc>
        <w:tc>
          <w:tcPr>
            <w:tcW w:w="2445" w:type="dxa"/>
          </w:tcPr>
          <w:p w:rsidR="00875CE6" w:rsidRDefault="00875CE6" w:rsidP="00DC7B2C">
            <w:r>
              <w:t>Description</w:t>
            </w:r>
          </w:p>
        </w:tc>
        <w:tc>
          <w:tcPr>
            <w:tcW w:w="2445" w:type="dxa"/>
          </w:tcPr>
          <w:p w:rsidR="00875CE6" w:rsidRDefault="00875CE6" w:rsidP="00DC7B2C">
            <w:r>
              <w:t>Author</w:t>
            </w:r>
          </w:p>
        </w:tc>
      </w:tr>
      <w:tr w:rsidR="00875CE6" w:rsidTr="00DC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875CE6" w:rsidRDefault="00875CE6" w:rsidP="00DC7B2C">
            <w:r>
              <w:t>04-12-2012</w:t>
            </w:r>
          </w:p>
        </w:tc>
        <w:tc>
          <w:tcPr>
            <w:tcW w:w="2445" w:type="dxa"/>
          </w:tcPr>
          <w:p w:rsidR="00875CE6" w:rsidRDefault="00875CE6" w:rsidP="00DC7B2C">
            <w:r>
              <w:t>Initial version</w:t>
            </w:r>
          </w:p>
        </w:tc>
        <w:tc>
          <w:tcPr>
            <w:tcW w:w="2445" w:type="dxa"/>
          </w:tcPr>
          <w:p w:rsidR="00875CE6" w:rsidRDefault="00875CE6" w:rsidP="00DC7B2C">
            <w:r>
              <w:t>Kewin &amp; Kasra</w:t>
            </w:r>
            <w:bookmarkStart w:id="0" w:name="_GoBack"/>
            <w:bookmarkEnd w:id="0"/>
          </w:p>
        </w:tc>
      </w:tr>
      <w:tr w:rsidR="00875CE6" w:rsidRPr="00AC7B06" w:rsidTr="00DC7B2C">
        <w:tc>
          <w:tcPr>
            <w:tcW w:w="2444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</w:tr>
      <w:tr w:rsidR="00875CE6" w:rsidRPr="00AC7B06" w:rsidTr="00DC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</w:tr>
    </w:tbl>
    <w:p w:rsidR="00875CE6" w:rsidRDefault="00875CE6"/>
    <w:sectPr w:rsidR="00875CE6" w:rsidSect="000C39EA">
      <w:headerReference w:type="default" r:id="rId7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5DF" w:rsidRDefault="00AF65DF" w:rsidP="007E3D14">
      <w:pPr>
        <w:spacing w:after="0" w:line="240" w:lineRule="auto"/>
      </w:pPr>
      <w:r>
        <w:separator/>
      </w:r>
    </w:p>
  </w:endnote>
  <w:endnote w:type="continuationSeparator" w:id="0">
    <w:p w:rsidR="00AF65DF" w:rsidRDefault="00AF65DF" w:rsidP="007E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5DF" w:rsidRDefault="00AF65DF" w:rsidP="007E3D14">
      <w:pPr>
        <w:spacing w:after="0" w:line="240" w:lineRule="auto"/>
      </w:pPr>
      <w:r>
        <w:separator/>
      </w:r>
    </w:p>
  </w:footnote>
  <w:footnote w:type="continuationSeparator" w:id="0">
    <w:p w:rsidR="00AF65DF" w:rsidRDefault="00AF65DF" w:rsidP="007E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050"/>
      <w:gridCol w:w="11616"/>
    </w:tblGrid>
    <w:tr w:rsidR="007E3D14">
      <w:tc>
        <w:tcPr>
          <w:tcW w:w="750" w:type="pct"/>
          <w:tcBorders>
            <w:right w:val="single" w:sz="18" w:space="0" w:color="4F81BD" w:themeColor="accent1"/>
          </w:tcBorders>
        </w:tcPr>
        <w:p w:rsidR="007E3D14" w:rsidRDefault="007E3D14">
          <w:pPr>
            <w:pStyle w:val="Sidehoved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el"/>
          <w:id w:val="77580493"/>
          <w:placeholder>
            <w:docPart w:val="B1851CAB2D80486C9E5A1726CE77AF9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7E3D14" w:rsidRDefault="007E3D14" w:rsidP="007E3D14">
              <w:pPr>
                <w:pStyle w:val="Sidehoved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Domain Model</w:t>
              </w:r>
            </w:p>
          </w:tc>
        </w:sdtContent>
      </w:sdt>
    </w:tr>
  </w:tbl>
  <w:p w:rsidR="007E3D14" w:rsidRDefault="007E3D14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EA"/>
    <w:rsid w:val="000C39EA"/>
    <w:rsid w:val="00192612"/>
    <w:rsid w:val="004225A0"/>
    <w:rsid w:val="007E3D14"/>
    <w:rsid w:val="00875CE6"/>
    <w:rsid w:val="00A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C3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9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D14"/>
  </w:style>
  <w:style w:type="paragraph" w:styleId="Sidefod">
    <w:name w:val="footer"/>
    <w:basedOn w:val="Normal"/>
    <w:link w:val="Sidefo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D1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E3D14"/>
    <w:rPr>
      <w:rFonts w:ascii="Tahoma" w:hAnsi="Tahoma" w:cs="Tahoma"/>
      <w:sz w:val="16"/>
      <w:szCs w:val="16"/>
    </w:rPr>
  </w:style>
  <w:style w:type="table" w:styleId="Lysliste-fremhvningsfarve5">
    <w:name w:val="Light List Accent 5"/>
    <w:basedOn w:val="Tabel-Normal"/>
    <w:uiPriority w:val="61"/>
    <w:rsid w:val="00875CE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87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C3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9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D14"/>
  </w:style>
  <w:style w:type="paragraph" w:styleId="Sidefod">
    <w:name w:val="footer"/>
    <w:basedOn w:val="Normal"/>
    <w:link w:val="Sidefo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D1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E3D14"/>
    <w:rPr>
      <w:rFonts w:ascii="Tahoma" w:hAnsi="Tahoma" w:cs="Tahoma"/>
      <w:sz w:val="16"/>
      <w:szCs w:val="16"/>
    </w:rPr>
  </w:style>
  <w:style w:type="table" w:styleId="Lysliste-fremhvningsfarve5">
    <w:name w:val="Light List Accent 5"/>
    <w:basedOn w:val="Tabel-Normal"/>
    <w:uiPriority w:val="61"/>
    <w:rsid w:val="00875CE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87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851CAB2D80486C9E5A1726CE77AF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9D3027-493B-4CBB-9CDA-C33E34CF31BF}"/>
      </w:docPartPr>
      <w:docPartBody>
        <w:p w:rsidR="00000000" w:rsidRDefault="006C658F" w:rsidP="006C658F">
          <w:pPr>
            <w:pStyle w:val="B1851CAB2D80486C9E5A1726CE77AF9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8F"/>
    <w:rsid w:val="006C658F"/>
    <w:rsid w:val="0091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1851CAB2D80486C9E5A1726CE77AF98">
    <w:name w:val="B1851CAB2D80486C9E5A1726CE77AF98"/>
    <w:rsid w:val="006C65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1851CAB2D80486C9E5A1726CE77AF98">
    <w:name w:val="B1851CAB2D80486C9E5A1726CE77AF98"/>
    <w:rsid w:val="006C6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</dc:title>
  <dc:creator>Kewin</dc:creator>
  <cp:lastModifiedBy>Kewin</cp:lastModifiedBy>
  <cp:revision>3</cp:revision>
  <dcterms:created xsi:type="dcterms:W3CDTF">2012-12-04T16:07:00Z</dcterms:created>
  <dcterms:modified xsi:type="dcterms:W3CDTF">2012-12-04T16:24:00Z</dcterms:modified>
</cp:coreProperties>
</file>