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70" w:rsidRDefault="00CB1370" w:rsidP="00CB1370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F111B" wp14:editId="7E30083B">
                <wp:simplePos x="0" y="0"/>
                <wp:positionH relativeFrom="column">
                  <wp:posOffset>651244</wp:posOffset>
                </wp:positionH>
                <wp:positionV relativeFrom="paragraph">
                  <wp:posOffset>-314428</wp:posOffset>
                </wp:positionV>
                <wp:extent cx="4911725" cy="1424763"/>
                <wp:effectExtent l="57150" t="38100" r="79375" b="99695"/>
                <wp:wrapNone/>
                <wp:docPr id="7" name="Tekstbok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1725" cy="142476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370" w:rsidRPr="00CB1370" w:rsidRDefault="00CB1370" w:rsidP="00CB1370">
                            <w:pPr>
                              <w:pStyle w:val="Overskrift1"/>
                              <w:spacing w:before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B1370"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Analysis, Design and Software Architecture-E2012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br/>
                              <w:t>Exam Project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Slice of Pie</w:t>
                            </w:r>
                          </w:p>
                          <w:p w:rsidR="00CB1370" w:rsidRPr="00B43391" w:rsidRDefault="00CB1370" w:rsidP="00CB1370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43391">
                              <w:rPr>
                                <w:rFonts w:ascii="Georgia" w:hAnsi="Georgia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</w:p>
                          <w:p w:rsidR="00CB1370" w:rsidRPr="00B43391" w:rsidRDefault="00CB1370" w:rsidP="00CB1370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B1370" w:rsidRPr="00B43391" w:rsidRDefault="00CB1370" w:rsidP="00CB1370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B1370" w:rsidRPr="00B43391" w:rsidRDefault="00CB1370" w:rsidP="00CB13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7" o:spid="_x0000_s1026" type="#_x0000_t202" style="position:absolute;margin-left:51.3pt;margin-top:-24.75pt;width:386.75pt;height:1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B1370" w:rsidRPr="00CB1370" w:rsidRDefault="00CB1370" w:rsidP="00CB1370">
                      <w:pPr>
                        <w:pStyle w:val="Overskrift1"/>
                        <w:spacing w:before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CB1370">
                        <w:rPr>
                          <w:rFonts w:ascii="Century Gothic" w:hAnsi="Century Gothic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Analysis, Design and Software Architecture-E2012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36"/>
                          <w:szCs w:val="36"/>
                          <w:lang w:val="en-US"/>
                        </w:rPr>
                        <w:br/>
                        <w:t>Exam Project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36"/>
                          <w:szCs w:val="36"/>
                          <w:lang w:val="en-US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Slice of Pie</w:t>
                      </w:r>
                    </w:p>
                    <w:p w:rsidR="00CB1370" w:rsidRPr="00B43391" w:rsidRDefault="00CB1370" w:rsidP="00CB1370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  <w:lang w:val="en-US"/>
                        </w:rPr>
                      </w:pPr>
                      <w:r w:rsidRPr="00B43391">
                        <w:rPr>
                          <w:rFonts w:ascii="Georgia" w:hAnsi="Georgia"/>
                          <w:sz w:val="32"/>
                          <w:szCs w:val="32"/>
                          <w:lang w:val="en-US"/>
                        </w:rPr>
                        <w:br/>
                      </w:r>
                    </w:p>
                    <w:p w:rsidR="00CB1370" w:rsidRPr="00B43391" w:rsidRDefault="00CB1370" w:rsidP="00CB1370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  <w:lang w:val="en-US"/>
                        </w:rPr>
                      </w:pPr>
                    </w:p>
                    <w:p w:rsidR="00CB1370" w:rsidRPr="00B43391" w:rsidRDefault="00CB1370" w:rsidP="00CB1370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  <w:lang w:val="en-US"/>
                        </w:rPr>
                      </w:pPr>
                    </w:p>
                    <w:p w:rsidR="00CB1370" w:rsidRPr="00B43391" w:rsidRDefault="00CB1370" w:rsidP="00CB13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w:t xml:space="preserve"> </w:t>
      </w:r>
      <w:r>
        <w:rPr>
          <w:noProof/>
          <w:lang w:eastAsia="da-DK"/>
        </w:rPr>
        <w:tab/>
      </w:r>
    </w:p>
    <w:p w:rsidR="00CB1370" w:rsidRDefault="00CB1370" w:rsidP="00CB1370"/>
    <w:p w:rsidR="00CB1370" w:rsidRDefault="00F40CD1" w:rsidP="00CB1370"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171BEFD2" wp14:editId="25CC1B04">
            <wp:simplePos x="0" y="0"/>
            <wp:positionH relativeFrom="column">
              <wp:posOffset>1214120</wp:posOffset>
            </wp:positionH>
            <wp:positionV relativeFrom="paragraph">
              <wp:posOffset>229235</wp:posOffset>
            </wp:positionV>
            <wp:extent cx="3837940" cy="3837940"/>
            <wp:effectExtent l="0" t="0" r="0" b="0"/>
            <wp:wrapThrough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hrough>
            <wp:docPr id="1" name="Billede 1" descr="http://officeimg.vo.msecnd.net/en-us/images/MH900053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fficeimg.vo.msecnd.net/en-us/images/MH9000534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370" w:rsidRDefault="00CB1370" w:rsidP="00CB1370"/>
    <w:p w:rsidR="00CB1370" w:rsidRDefault="00CB1370" w:rsidP="00CB1370"/>
    <w:p w:rsidR="00CB1370" w:rsidRDefault="00CB1370" w:rsidP="00CB1370"/>
    <w:p w:rsidR="00CB1370" w:rsidRDefault="00CB1370" w:rsidP="00CB1370"/>
    <w:p w:rsidR="00CB1370" w:rsidRDefault="00CB1370" w:rsidP="00CB1370"/>
    <w:p w:rsidR="00CB1370" w:rsidRDefault="00CB1370" w:rsidP="00CB1370">
      <w:bookmarkStart w:id="0" w:name="_GoBack"/>
      <w:bookmarkEnd w:id="0"/>
    </w:p>
    <w:p w:rsidR="00CB1370" w:rsidRDefault="00CB1370" w:rsidP="00CB1370"/>
    <w:p w:rsidR="00CB1370" w:rsidRDefault="00CB1370" w:rsidP="00CB1370"/>
    <w:p w:rsidR="00CB1370" w:rsidRDefault="00CB1370" w:rsidP="00CB1370"/>
    <w:p w:rsidR="00CB1370" w:rsidRDefault="00CB1370" w:rsidP="00CB1370"/>
    <w:p w:rsidR="00CB1370" w:rsidRDefault="00CB1370" w:rsidP="00CB1370"/>
    <w:p w:rsidR="00CB1370" w:rsidRDefault="00F40CD1" w:rsidP="00CB1370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4DF3E" wp14:editId="48E521F8">
                <wp:simplePos x="0" y="0"/>
                <wp:positionH relativeFrom="column">
                  <wp:posOffset>650875</wp:posOffset>
                </wp:positionH>
                <wp:positionV relativeFrom="paragraph">
                  <wp:posOffset>83185</wp:posOffset>
                </wp:positionV>
                <wp:extent cx="4911725" cy="1371600"/>
                <wp:effectExtent l="57150" t="38100" r="79375" b="95250"/>
                <wp:wrapNone/>
                <wp:docPr id="10" name="Tekstbok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1725" cy="1371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D1" w:rsidRDefault="00F40CD1" w:rsidP="00F40CD1">
                            <w:pPr>
                              <w:pStyle w:val="Overskrift1"/>
                              <w:spacing w:before="0"/>
                              <w:jc w:val="center"/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0CD1"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Developed by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Kewin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Bent Pedersen (kbep@itu.dk)</w:t>
                            </w:r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br/>
                              <w:t xml:space="preserve">Christian Martin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Henriksen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(cmah@itu.dk)</w:t>
                            </w:r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Kasra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Tahmasebi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Shahrebabak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 w:val="0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(ktah@itu.dk)</w:t>
                            </w:r>
                          </w:p>
                          <w:p w:rsidR="00F40CD1" w:rsidRPr="00CB1370" w:rsidRDefault="00F40CD1" w:rsidP="00F40C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40CD1" w:rsidRPr="00CB1370" w:rsidRDefault="00F40CD1" w:rsidP="00F40CD1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B1370">
                              <w:rPr>
                                <w:rFonts w:ascii="Georgia" w:hAnsi="Georgia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</w:p>
                          <w:p w:rsidR="00F40CD1" w:rsidRPr="00CB1370" w:rsidRDefault="00F40CD1" w:rsidP="00F40CD1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F40CD1" w:rsidRPr="00CB1370" w:rsidRDefault="00F40CD1" w:rsidP="00F40CD1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F40CD1" w:rsidRPr="00CB1370" w:rsidRDefault="00F40CD1" w:rsidP="00F40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0" o:spid="_x0000_s1027" type="#_x0000_t202" style="position:absolute;margin-left:51.25pt;margin-top:6.55pt;width:386.7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0CD1" w:rsidRDefault="00F40CD1" w:rsidP="00F40CD1">
                      <w:pPr>
                        <w:pStyle w:val="Overskrift1"/>
                        <w:spacing w:before="0"/>
                        <w:jc w:val="center"/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F40CD1">
                        <w:rPr>
                          <w:rFonts w:ascii="Century Gothic" w:hAnsi="Century Gothic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Developed by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Kewin</w:t>
                      </w:r>
                      <w:proofErr w:type="spellEnd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Bent Pedersen (kbep@itu.dk)</w:t>
                      </w:r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br/>
                        <w:t xml:space="preserve">Christian Martin </w:t>
                      </w:r>
                      <w:proofErr w:type="spellStart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Henriksen</w:t>
                      </w:r>
                      <w:proofErr w:type="spellEnd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(cmah@itu.dk)</w:t>
                      </w:r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Kasra</w:t>
                      </w:r>
                      <w:proofErr w:type="spellEnd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Tahmasebi</w:t>
                      </w:r>
                      <w:proofErr w:type="spellEnd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Shahrebabak</w:t>
                      </w:r>
                      <w:proofErr w:type="spellEnd"/>
                      <w:r>
                        <w:rPr>
                          <w:rFonts w:ascii="Century Gothic" w:hAnsi="Century Gothic"/>
                          <w:b w:val="0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(ktah@itu.dk)</w:t>
                      </w:r>
                    </w:p>
                    <w:p w:rsidR="00F40CD1" w:rsidRPr="00CB1370" w:rsidRDefault="00F40CD1" w:rsidP="00F40CD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40CD1" w:rsidRPr="00CB1370" w:rsidRDefault="00F40CD1" w:rsidP="00F40CD1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  <w:lang w:val="en-US"/>
                        </w:rPr>
                      </w:pPr>
                      <w:r w:rsidRPr="00CB1370">
                        <w:rPr>
                          <w:rFonts w:ascii="Georgia" w:hAnsi="Georgia"/>
                          <w:sz w:val="32"/>
                          <w:szCs w:val="32"/>
                          <w:lang w:val="en-US"/>
                        </w:rPr>
                        <w:br/>
                      </w:r>
                    </w:p>
                    <w:p w:rsidR="00F40CD1" w:rsidRPr="00CB1370" w:rsidRDefault="00F40CD1" w:rsidP="00F40CD1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  <w:lang w:val="en-US"/>
                        </w:rPr>
                      </w:pPr>
                    </w:p>
                    <w:p w:rsidR="00F40CD1" w:rsidRPr="00CB1370" w:rsidRDefault="00F40CD1" w:rsidP="00F40CD1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  <w:lang w:val="en-US"/>
                        </w:rPr>
                      </w:pPr>
                    </w:p>
                    <w:p w:rsidR="00F40CD1" w:rsidRPr="00CB1370" w:rsidRDefault="00F40CD1" w:rsidP="00F40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1370" w:rsidRDefault="00CB1370" w:rsidP="00CB1370"/>
    <w:p w:rsidR="00CB1370" w:rsidRDefault="00CB1370" w:rsidP="00CB1370"/>
    <w:p w:rsidR="00CB1370" w:rsidRDefault="00CB1370" w:rsidP="00CB1370"/>
    <w:p w:rsidR="00CB1370" w:rsidRDefault="00CB1370" w:rsidP="00CB1370"/>
    <w:p w:rsidR="00CB1370" w:rsidRDefault="00CB1370" w:rsidP="00CB1370"/>
    <w:p w:rsidR="00CB1370" w:rsidRDefault="00CB1370" w:rsidP="00CB1370">
      <w:pPr>
        <w:jc w:val="center"/>
      </w:pPr>
      <w:r>
        <w:t>____________________________________</w:t>
      </w:r>
      <w:r>
        <w:br/>
        <w:t>Underskrift Kewin</w:t>
      </w:r>
    </w:p>
    <w:p w:rsidR="00CB1370" w:rsidRDefault="00CB1370" w:rsidP="00CB1370">
      <w:pPr>
        <w:jc w:val="center"/>
      </w:pPr>
    </w:p>
    <w:p w:rsidR="00CB1370" w:rsidRDefault="00CB1370" w:rsidP="00CB1370">
      <w:pPr>
        <w:jc w:val="center"/>
      </w:pPr>
      <w:r>
        <w:t>____________________________________</w:t>
      </w:r>
      <w:r>
        <w:br/>
        <w:t>Underskrift Christian</w:t>
      </w:r>
    </w:p>
    <w:p w:rsidR="00CB1370" w:rsidRDefault="00CB1370" w:rsidP="00CB1370">
      <w:pPr>
        <w:jc w:val="center"/>
      </w:pPr>
    </w:p>
    <w:p w:rsidR="00033BF5" w:rsidRDefault="00CB1370" w:rsidP="00CB1370">
      <w:pPr>
        <w:jc w:val="center"/>
      </w:pPr>
      <w:r>
        <w:t>____________________________________</w:t>
      </w:r>
      <w:r>
        <w:br/>
        <w:t xml:space="preserve">Underskrift </w:t>
      </w:r>
      <w:proofErr w:type="spellStart"/>
      <w:r>
        <w:t>Kasra</w:t>
      </w:r>
      <w:proofErr w:type="spellEnd"/>
    </w:p>
    <w:sectPr w:rsidR="00033BF5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11F" w:rsidRDefault="0070511F" w:rsidP="00B43391">
      <w:pPr>
        <w:spacing w:after="0" w:line="240" w:lineRule="auto"/>
      </w:pPr>
      <w:r>
        <w:separator/>
      </w:r>
    </w:p>
  </w:endnote>
  <w:endnote w:type="continuationSeparator" w:id="0">
    <w:p w:rsidR="0070511F" w:rsidRDefault="0070511F" w:rsidP="00B4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391" w:rsidRDefault="00B43391" w:rsidP="00B43391">
    <w:pPr>
      <w:pStyle w:val="Sidehoved"/>
      <w:jc w:val="right"/>
    </w:pPr>
    <w:r>
      <w:t>17-12-2012</w:t>
    </w:r>
  </w:p>
  <w:p w:rsidR="00B43391" w:rsidRDefault="00B433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11F" w:rsidRDefault="0070511F" w:rsidP="00B43391">
      <w:pPr>
        <w:spacing w:after="0" w:line="240" w:lineRule="auto"/>
      </w:pPr>
      <w:r>
        <w:separator/>
      </w:r>
    </w:p>
  </w:footnote>
  <w:footnote w:type="continuationSeparator" w:id="0">
    <w:p w:rsidR="0070511F" w:rsidRDefault="0070511F" w:rsidP="00B43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70"/>
    <w:rsid w:val="00033BF5"/>
    <w:rsid w:val="0070511F"/>
    <w:rsid w:val="00B43391"/>
    <w:rsid w:val="00CB1370"/>
    <w:rsid w:val="00F4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13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1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B1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B137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B13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B13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CB1370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433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3391"/>
  </w:style>
  <w:style w:type="paragraph" w:styleId="Sidefod">
    <w:name w:val="footer"/>
    <w:basedOn w:val="Normal"/>
    <w:link w:val="SidefodTegn"/>
    <w:uiPriority w:val="99"/>
    <w:unhideWhenUsed/>
    <w:rsid w:val="00B433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33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13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1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B1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B137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B13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B13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CB1370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433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3391"/>
  </w:style>
  <w:style w:type="paragraph" w:styleId="Sidefod">
    <w:name w:val="footer"/>
    <w:basedOn w:val="Normal"/>
    <w:link w:val="SidefodTegn"/>
    <w:uiPriority w:val="99"/>
    <w:unhideWhenUsed/>
    <w:rsid w:val="00B433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3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2</cp:revision>
  <dcterms:created xsi:type="dcterms:W3CDTF">2012-12-16T02:11:00Z</dcterms:created>
  <dcterms:modified xsi:type="dcterms:W3CDTF">2012-12-16T02:24:00Z</dcterms:modified>
</cp:coreProperties>
</file>