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symptoms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002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003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004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005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006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007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008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009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019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029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039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049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059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069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079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089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099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Clinical detail 100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