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E51EF" w14:textId="5B90768F" w:rsidR="00247CA0" w:rsidRDefault="00485115">
      <w:r>
        <w:rPr>
          <w:noProof/>
        </w:rPr>
        <w:drawing>
          <wp:inline distT="0" distB="0" distL="0" distR="0" wp14:anchorId="669EDBFA" wp14:editId="6A94E212">
            <wp:extent cx="5727700" cy="3580130"/>
            <wp:effectExtent l="0" t="0" r="0" b="127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20A" w14:textId="248982F3" w:rsidR="000A1C5A" w:rsidRDefault="000A1C5A"/>
    <w:p w14:paraId="4A716B89" w14:textId="51DE07E0" w:rsidR="000A1C5A" w:rsidRDefault="000A1C5A">
      <w:r>
        <w:rPr>
          <w:noProof/>
        </w:rPr>
        <w:drawing>
          <wp:inline distT="0" distB="0" distL="0" distR="0" wp14:anchorId="61984D4C" wp14:editId="3FE867AC">
            <wp:extent cx="5727700" cy="3580130"/>
            <wp:effectExtent l="0" t="0" r="0" b="127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06C6" w14:textId="7C1A0C3E" w:rsidR="000A1C5A" w:rsidRDefault="000A1C5A"/>
    <w:p w14:paraId="0E54A5D4" w14:textId="70DEB018" w:rsidR="000A1C5A" w:rsidRDefault="000A1C5A">
      <w:r>
        <w:rPr>
          <w:noProof/>
        </w:rPr>
        <w:lastRenderedPageBreak/>
        <w:drawing>
          <wp:inline distT="0" distB="0" distL="0" distR="0" wp14:anchorId="2A1674B1" wp14:editId="30AC2A63">
            <wp:extent cx="5727700" cy="3580130"/>
            <wp:effectExtent l="0" t="0" r="0" b="127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C5A" w:rsidSect="009A643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115"/>
    <w:rsid w:val="00000A1F"/>
    <w:rsid w:val="000A1C5A"/>
    <w:rsid w:val="00132E7C"/>
    <w:rsid w:val="00182959"/>
    <w:rsid w:val="00485115"/>
    <w:rsid w:val="0055543B"/>
    <w:rsid w:val="009A6432"/>
    <w:rsid w:val="00B17F42"/>
    <w:rsid w:val="00B85248"/>
    <w:rsid w:val="00F5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DE4D"/>
  <w14:defaultImageDpi w14:val="32767"/>
  <w15:chartTrackingRefBased/>
  <w15:docId w15:val="{33846BB0-1578-794E-BB3D-DEE954663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Nawaz</dc:creator>
  <cp:keywords/>
  <dc:description/>
  <cp:lastModifiedBy>Miriam Nawaz</cp:lastModifiedBy>
  <cp:revision>1</cp:revision>
  <dcterms:created xsi:type="dcterms:W3CDTF">2022-09-11T15:24:00Z</dcterms:created>
  <dcterms:modified xsi:type="dcterms:W3CDTF">2022-09-11T15:33:00Z</dcterms:modified>
</cp:coreProperties>
</file>