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4DF4" w14:textId="77777777" w:rsidR="003520F6" w:rsidRPr="003520F6" w:rsidRDefault="003520F6" w:rsidP="00352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1-10: Basic Arduino Projects</w:t>
      </w:r>
    </w:p>
    <w:p w14:paraId="2FAF64AE" w14:textId="77777777" w:rsidR="003520F6" w:rsidRPr="003520F6" w:rsidRDefault="003520F6" w:rsidP="003520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Blinking LED: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The classic "Hello World" for Arduino.</w:t>
      </w:r>
    </w:p>
    <w:p w14:paraId="76B63549" w14:textId="77777777" w:rsidR="003520F6" w:rsidRPr="003520F6" w:rsidRDefault="003520F6" w:rsidP="003520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Push Button LED: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Control an LED with a push button.</w:t>
      </w:r>
    </w:p>
    <w:p w14:paraId="472715B3" w14:textId="77777777" w:rsidR="003520F6" w:rsidRPr="003520F6" w:rsidRDefault="003520F6" w:rsidP="003520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Potentiometer LED: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Adjust LED brightness using a potentiometer.</w:t>
      </w:r>
    </w:p>
    <w:p w14:paraId="41784852" w14:textId="77777777" w:rsidR="003520F6" w:rsidRPr="003520F6" w:rsidRDefault="003520F6" w:rsidP="003520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Temperature Sensor: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Use a temperature sensor to display the temperature.</w:t>
      </w:r>
    </w:p>
    <w:p w14:paraId="3E7B58E4" w14:textId="77777777" w:rsidR="003520F6" w:rsidRPr="003520F6" w:rsidRDefault="003520F6" w:rsidP="003520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Ultrasonic Distance Sensor: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Measure distance using an ultrasonic sensor.</w:t>
      </w:r>
    </w:p>
    <w:p w14:paraId="1D0DFA46" w14:textId="77777777" w:rsidR="003520F6" w:rsidRPr="003520F6" w:rsidRDefault="003520F6" w:rsidP="003520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Sound Sensor: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Detect sound levels and trigger an action.</w:t>
      </w:r>
    </w:p>
    <w:p w14:paraId="3C4701EF" w14:textId="77777777" w:rsidR="003520F6" w:rsidRPr="003520F6" w:rsidRDefault="003520F6" w:rsidP="003520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Servo Motor Control: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Move a servo motor using Arduino.</w:t>
      </w:r>
    </w:p>
    <w:p w14:paraId="0B21F1A3" w14:textId="77777777" w:rsidR="003520F6" w:rsidRPr="003520F6" w:rsidRDefault="003520F6" w:rsidP="003520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DC Motor Control: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Control the speed and direction of a DC motor.</w:t>
      </w:r>
    </w:p>
    <w:p w14:paraId="303FBC74" w14:textId="77777777" w:rsidR="003520F6" w:rsidRPr="003520F6" w:rsidRDefault="003520F6" w:rsidP="003520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RGB LED Control: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Mix colors with an RGB LED.</w:t>
      </w:r>
    </w:p>
    <w:p w14:paraId="182D7780" w14:textId="77777777" w:rsidR="003520F6" w:rsidRPr="003520F6" w:rsidRDefault="003520F6" w:rsidP="003520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Light Dependent Resistor (LDR):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Control an LED based on light levels.</w:t>
      </w:r>
    </w:p>
    <w:p w14:paraId="234E164F" w14:textId="77777777" w:rsidR="003520F6" w:rsidRPr="003520F6" w:rsidRDefault="003520F6" w:rsidP="00352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11-20: Sensor Integration Projects</w:t>
      </w:r>
    </w:p>
    <w:p w14:paraId="05BAA002" w14:textId="77777777" w:rsidR="003520F6" w:rsidRPr="003520F6" w:rsidRDefault="003520F6" w:rsidP="003520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Gas Sensor Alarm: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Trigger an alarm when gas levels are high.</w:t>
      </w:r>
    </w:p>
    <w:p w14:paraId="63990EE4" w14:textId="77777777" w:rsidR="003520F6" w:rsidRPr="003520F6" w:rsidRDefault="003520F6" w:rsidP="003520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IR Remote Control: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Use an IR remote to control devices.</w:t>
      </w:r>
    </w:p>
    <w:p w14:paraId="01DD3A71" w14:textId="77777777" w:rsidR="003520F6" w:rsidRPr="003520F6" w:rsidRDefault="003520F6" w:rsidP="003520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RFID Door Lock: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Unlock a door with an RFID card.</w:t>
      </w:r>
    </w:p>
    <w:p w14:paraId="1F17ACF6" w14:textId="77777777" w:rsidR="003520F6" w:rsidRPr="003520F6" w:rsidRDefault="003520F6" w:rsidP="003520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Heart Rate Monitor: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Interface a pulse sensor for heart rate monitoring.</w:t>
      </w:r>
    </w:p>
    <w:p w14:paraId="6A531DC7" w14:textId="77777777" w:rsidR="003520F6" w:rsidRPr="003520F6" w:rsidRDefault="003520F6" w:rsidP="003520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Soil Moisture Sensor: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Monitor soil moisture for plants.</w:t>
      </w:r>
    </w:p>
    <w:p w14:paraId="11AA45EB" w14:textId="77777777" w:rsidR="003520F6" w:rsidRPr="003520F6" w:rsidRDefault="003520F6" w:rsidP="003520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Flame Detector: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Detect flames using a flame sensor.</w:t>
      </w:r>
    </w:p>
    <w:p w14:paraId="4C490E0E" w14:textId="77777777" w:rsidR="003520F6" w:rsidRPr="003520F6" w:rsidRDefault="003520F6" w:rsidP="003520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Water Level Indicator: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Display water levels using sensors.</w:t>
      </w:r>
    </w:p>
    <w:p w14:paraId="29AD0614" w14:textId="77777777" w:rsidR="003520F6" w:rsidRPr="003520F6" w:rsidRDefault="003520F6" w:rsidP="003520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MPU6050 Gyroscope and Accelerometer: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Track motion and orientation.</w:t>
      </w:r>
    </w:p>
    <w:p w14:paraId="6DCF02AE" w14:textId="77777777" w:rsidR="003520F6" w:rsidRPr="003520F6" w:rsidRDefault="003520F6" w:rsidP="003520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GPS Tracker: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Track and display GPS coordinates.</w:t>
      </w:r>
    </w:p>
    <w:p w14:paraId="39A6D01D" w14:textId="77777777" w:rsidR="003520F6" w:rsidRPr="003520F6" w:rsidRDefault="003520F6" w:rsidP="003520F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Humidity and Temperature Logger: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Log and display humidity and temperature data.</w:t>
      </w:r>
    </w:p>
    <w:p w14:paraId="4F8AA899" w14:textId="77777777" w:rsidR="003520F6" w:rsidRPr="003520F6" w:rsidRDefault="003520F6" w:rsidP="00352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21-30: Communication Projects</w:t>
      </w:r>
    </w:p>
    <w:p w14:paraId="1572DB0A" w14:textId="77777777" w:rsidR="003520F6" w:rsidRPr="003520F6" w:rsidRDefault="003520F6" w:rsidP="003520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Bluetooth Controlled Car: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Control a car via Bluetooth.</w:t>
      </w:r>
    </w:p>
    <w:p w14:paraId="7249BFDC" w14:textId="77777777" w:rsidR="003520F6" w:rsidRPr="003520F6" w:rsidRDefault="003520F6" w:rsidP="003520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Wireless Weather Station: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Transmit weather data wirelessly.</w:t>
      </w:r>
    </w:p>
    <w:p w14:paraId="125241BA" w14:textId="77777777" w:rsidR="003520F6" w:rsidRPr="003520F6" w:rsidRDefault="003520F6" w:rsidP="003520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RFID Attendance System: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Record attendance using RFID.</w:t>
      </w:r>
    </w:p>
    <w:p w14:paraId="78B03823" w14:textId="77777777" w:rsidR="003520F6" w:rsidRPr="003520F6" w:rsidRDefault="003520F6" w:rsidP="003520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Wireless Gesture Control: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Control devices with gestures.</w:t>
      </w:r>
    </w:p>
    <w:p w14:paraId="1B668011" w14:textId="77777777" w:rsidR="003520F6" w:rsidRPr="003520F6" w:rsidRDefault="003520F6" w:rsidP="003520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NRF24L01 Wireless Communication: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Establish wireless communication between two Arduino boards.</w:t>
      </w:r>
    </w:p>
    <w:p w14:paraId="464BCEA3" w14:textId="600AFEA9" w:rsidR="003520F6" w:rsidRPr="003520F6" w:rsidRDefault="00E81D13" w:rsidP="003520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890AF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CADIO </w:t>
      </w:r>
      <w:r w:rsidR="003520F6"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-based Home Automation:</w:t>
      </w:r>
      <w:r w:rsidR="003520F6" w:rsidRPr="003520F6">
        <w:rPr>
          <w:rFonts w:ascii="Segoe UI" w:eastAsia="Times New Roman" w:hAnsi="Segoe UI" w:cs="Segoe UI"/>
          <w:sz w:val="24"/>
          <w:szCs w:val="24"/>
        </w:rPr>
        <w:t xml:space="preserve"> Control home devices using </w:t>
      </w:r>
      <w:r w:rsidRPr="00890AF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CADIO</w:t>
      </w:r>
      <w:r w:rsidR="003520F6" w:rsidRPr="003520F6">
        <w:rPr>
          <w:rFonts w:ascii="Segoe UI" w:eastAsia="Times New Roman" w:hAnsi="Segoe UI" w:cs="Segoe UI"/>
          <w:sz w:val="24"/>
          <w:szCs w:val="24"/>
        </w:rPr>
        <w:t>.</w:t>
      </w:r>
    </w:p>
    <w:p w14:paraId="65432179" w14:textId="77777777" w:rsidR="003520F6" w:rsidRPr="003520F6" w:rsidRDefault="003520F6" w:rsidP="003520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Internet of Things (IoT) Pet Feeder: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Feed your pet remotely.</w:t>
      </w:r>
    </w:p>
    <w:p w14:paraId="5B680C20" w14:textId="77777777" w:rsidR="003520F6" w:rsidRPr="003520F6" w:rsidRDefault="003520F6" w:rsidP="003520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Wi-Fi Controlled Robot: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Control a robot through Wi-Fi.</w:t>
      </w:r>
    </w:p>
    <w:p w14:paraId="41A61A6A" w14:textId="77777777" w:rsidR="003520F6" w:rsidRPr="003520F6" w:rsidRDefault="003520F6" w:rsidP="003520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Twitter-Enabled Plant: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Tweet when your plant needs water.</w:t>
      </w:r>
    </w:p>
    <w:p w14:paraId="1C5038D7" w14:textId="77777777" w:rsidR="003520F6" w:rsidRPr="003520F6" w:rsidRDefault="003520F6" w:rsidP="003520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t>IR Communication: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Use infrared for communication between devices.</w:t>
      </w:r>
    </w:p>
    <w:p w14:paraId="4CA14BE6" w14:textId="77777777" w:rsidR="003520F6" w:rsidRPr="003520F6" w:rsidRDefault="003520F6" w:rsidP="00352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31-40: Display Projects</w:t>
      </w:r>
    </w:p>
    <w:p w14:paraId="62E98E72" w14:textId="77777777" w:rsidR="003520F6" w:rsidRPr="003520F6" w:rsidRDefault="003520F6" w:rsidP="003520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7-Segment Display Counter: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Create a simple counter using 7-segment displays.</w:t>
      </w:r>
    </w:p>
    <w:p w14:paraId="350A87BA" w14:textId="77777777" w:rsidR="003520F6" w:rsidRPr="003520F6" w:rsidRDefault="003520F6" w:rsidP="003520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Dot Matrix Display Scrolling Text: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Display scrolling text on a dot matrix display.</w:t>
      </w:r>
    </w:p>
    <w:p w14:paraId="7005BC04" w14:textId="77777777" w:rsidR="003520F6" w:rsidRPr="003520F6" w:rsidRDefault="003520F6" w:rsidP="003520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OLED Temperature and Humidity Display: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Display sensor data on an OLED screen.</w:t>
      </w:r>
    </w:p>
    <w:p w14:paraId="270AD04D" w14:textId="77777777" w:rsidR="003520F6" w:rsidRPr="003520F6" w:rsidRDefault="003520F6" w:rsidP="003520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LCD Touchscreen Thermostat: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Control temperature using a touchscreen.</w:t>
      </w:r>
    </w:p>
    <w:p w14:paraId="64E5F4B5" w14:textId="77777777" w:rsidR="003520F6" w:rsidRPr="003520F6" w:rsidRDefault="003520F6" w:rsidP="003520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LED Matrix Game: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Create simple games on an LED matrix.</w:t>
      </w:r>
    </w:p>
    <w:p w14:paraId="64E9C2AE" w14:textId="77777777" w:rsidR="003520F6" w:rsidRPr="003520F6" w:rsidRDefault="003520F6" w:rsidP="003520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Pong Game: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Classic Pong game using Arduino and a display.</w:t>
      </w:r>
    </w:p>
    <w:p w14:paraId="76DE81DF" w14:textId="77777777" w:rsidR="003520F6" w:rsidRPr="003520F6" w:rsidRDefault="003520F6" w:rsidP="003520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Arduino GPS Speedometer: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Display speed using GPS data.</w:t>
      </w:r>
    </w:p>
    <w:p w14:paraId="51294118" w14:textId="3530661D" w:rsidR="003520F6" w:rsidRPr="003520F6" w:rsidRDefault="007D55FF" w:rsidP="003520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School bell with </w:t>
      </w:r>
      <w:bookmarkStart w:id="0" w:name="_GoBack"/>
      <w:bookmarkEnd w:id="0"/>
      <w:r w:rsidR="003520F6"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Real-Time Clock (RTC) with Temperature:</w:t>
      </w:r>
      <w:r w:rsidR="003520F6" w:rsidRPr="003520F6">
        <w:rPr>
          <w:rFonts w:ascii="Segoe UI" w:eastAsia="Times New Roman" w:hAnsi="Segoe UI" w:cs="Segoe UI"/>
          <w:sz w:val="24"/>
          <w:szCs w:val="24"/>
        </w:rPr>
        <w:t xml:space="preserve"> Display time and temperature.</w:t>
      </w:r>
    </w:p>
    <w:p w14:paraId="36B323F0" w14:textId="77777777" w:rsidR="003520F6" w:rsidRPr="003520F6" w:rsidRDefault="003520F6" w:rsidP="003520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QR Code Scanner: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Scan and display information from QR codes.</w:t>
      </w:r>
    </w:p>
    <w:p w14:paraId="11768F73" w14:textId="77777777" w:rsidR="003520F6" w:rsidRPr="003520F6" w:rsidRDefault="003520F6" w:rsidP="003520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LED Cube: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Build a 3D cube using LEDs.</w:t>
      </w:r>
    </w:p>
    <w:p w14:paraId="0C69D96A" w14:textId="77777777" w:rsidR="003520F6" w:rsidRPr="003520F6" w:rsidRDefault="003520F6" w:rsidP="003520F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41-50: Advanced Projects</w:t>
      </w:r>
    </w:p>
    <w:p w14:paraId="53C6788B" w14:textId="77777777" w:rsidR="003520F6" w:rsidRPr="003520F6" w:rsidRDefault="003520F6" w:rsidP="003520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Voice-controlled Home Automation: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Control home devices with voice commands.</w:t>
      </w:r>
    </w:p>
    <w:p w14:paraId="000B5FD1" w14:textId="77777777" w:rsidR="003520F6" w:rsidRPr="003520F6" w:rsidRDefault="003520F6" w:rsidP="003520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Biometric Door Lock: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Use fingerprint recognition for door access.</w:t>
      </w:r>
    </w:p>
    <w:p w14:paraId="4F6776F1" w14:textId="77777777" w:rsidR="003520F6" w:rsidRPr="003520F6" w:rsidRDefault="003520F6" w:rsidP="003520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Gesture-controlled Robot Arm: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Control a robot arm using gestures.</w:t>
      </w:r>
    </w:p>
    <w:p w14:paraId="4F4AE739" w14:textId="77777777" w:rsidR="003520F6" w:rsidRPr="003520F6" w:rsidRDefault="003520F6" w:rsidP="003520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Smart Mirror: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Display time, weather, and other information on a mirror.</w:t>
      </w:r>
    </w:p>
    <w:p w14:paraId="07955DDC" w14:textId="77777777" w:rsidR="003520F6" w:rsidRPr="003520F6" w:rsidRDefault="003520F6" w:rsidP="003520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Arduino Game Console: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Build a simple game console using Arduino.</w:t>
      </w:r>
    </w:p>
    <w:p w14:paraId="083E86D5" w14:textId="77777777" w:rsidR="003520F6" w:rsidRPr="003520F6" w:rsidRDefault="003520F6" w:rsidP="003520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Weather Forecast Display: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Fetch and display weather forecasts.</w:t>
      </w:r>
    </w:p>
    <w:p w14:paraId="61C75EE9" w14:textId="77777777" w:rsidR="003520F6" w:rsidRPr="003520F6" w:rsidRDefault="003520F6" w:rsidP="003520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Mind-controlled Arduino: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Interface Arduino with EEG for mind control.</w:t>
      </w:r>
    </w:p>
    <w:p w14:paraId="38910010" w14:textId="77777777" w:rsidR="003520F6" w:rsidRPr="003520F6" w:rsidRDefault="003520F6" w:rsidP="003520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Arduino Music Player: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Play music using an Arduino and an SD card module.</w:t>
      </w:r>
    </w:p>
    <w:p w14:paraId="2DBC4379" w14:textId="77777777" w:rsidR="003520F6" w:rsidRPr="003520F6" w:rsidRDefault="003520F6" w:rsidP="003520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Automated Plant Watering System: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Water plants based on soil moisture.</w:t>
      </w:r>
    </w:p>
    <w:p w14:paraId="2A7554BF" w14:textId="77777777" w:rsidR="003520F6" w:rsidRPr="003520F6" w:rsidRDefault="003520F6" w:rsidP="003520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3520F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Home Security System:</w:t>
      </w:r>
      <w:r w:rsidRPr="003520F6">
        <w:rPr>
          <w:rFonts w:ascii="Segoe UI" w:eastAsia="Times New Roman" w:hAnsi="Segoe UI" w:cs="Segoe UI"/>
          <w:sz w:val="24"/>
          <w:szCs w:val="24"/>
        </w:rPr>
        <w:t xml:space="preserve"> Intruder detection with notifications.</w:t>
      </w:r>
    </w:p>
    <w:p w14:paraId="357F6034" w14:textId="77777777" w:rsidR="00142CB2" w:rsidRPr="00890AFF" w:rsidRDefault="00142CB2">
      <w:pPr>
        <w:rPr>
          <w:sz w:val="28"/>
          <w:szCs w:val="28"/>
        </w:rPr>
      </w:pPr>
    </w:p>
    <w:sectPr w:rsidR="00142CB2" w:rsidRPr="00890A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4B229" w14:textId="77777777" w:rsidR="008037B4" w:rsidRDefault="008037B4" w:rsidP="00E81D13">
      <w:pPr>
        <w:spacing w:after="0" w:line="240" w:lineRule="auto"/>
      </w:pPr>
      <w:r>
        <w:separator/>
      </w:r>
    </w:p>
  </w:endnote>
  <w:endnote w:type="continuationSeparator" w:id="0">
    <w:p w14:paraId="302404EF" w14:textId="77777777" w:rsidR="008037B4" w:rsidRDefault="008037B4" w:rsidP="00E81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E9E09" w14:textId="77777777" w:rsidR="008037B4" w:rsidRDefault="008037B4" w:rsidP="00E81D13">
      <w:pPr>
        <w:spacing w:after="0" w:line="240" w:lineRule="auto"/>
      </w:pPr>
      <w:r>
        <w:separator/>
      </w:r>
    </w:p>
  </w:footnote>
  <w:footnote w:type="continuationSeparator" w:id="0">
    <w:p w14:paraId="67BA7053" w14:textId="77777777" w:rsidR="008037B4" w:rsidRDefault="008037B4" w:rsidP="00E81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ABCA" w14:textId="0E94C4BB" w:rsidR="00E81D13" w:rsidRPr="00E81D13" w:rsidRDefault="00E81D13">
    <w:pPr>
      <w:pStyle w:val="Header"/>
      <w:rPr>
        <w:b/>
        <w:bCs/>
        <w:sz w:val="56"/>
        <w:szCs w:val="56"/>
      </w:rPr>
    </w:pPr>
    <w:r w:rsidRPr="00E81D13">
      <w:rPr>
        <w:b/>
        <w:bCs/>
        <w:sz w:val="56"/>
        <w:szCs w:val="56"/>
      </w:rPr>
      <w:t>L4  CSA</w:t>
    </w:r>
    <w:r w:rsidR="002F75BD">
      <w:rPr>
        <w:b/>
        <w:bCs/>
        <w:sz w:val="56"/>
        <w:szCs w:val="56"/>
      </w:rPr>
      <w:t xml:space="preserve"> </w:t>
    </w:r>
    <w:r w:rsidR="00890AFF">
      <w:rPr>
        <w:b/>
        <w:bCs/>
        <w:sz w:val="56"/>
        <w:szCs w:val="56"/>
      </w:rPr>
      <w:t>and L4 ETE</w:t>
    </w:r>
    <w:r w:rsidRPr="00E81D13">
      <w:rPr>
        <w:b/>
        <w:bCs/>
        <w:sz w:val="56"/>
        <w:szCs w:val="56"/>
      </w:rPr>
      <w:t xml:space="preserve"> MINI PROJECTS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B57"/>
    <w:multiLevelType w:val="multilevel"/>
    <w:tmpl w:val="1C6CA8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121D"/>
    <w:multiLevelType w:val="multilevel"/>
    <w:tmpl w:val="079075A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30EB8"/>
    <w:multiLevelType w:val="multilevel"/>
    <w:tmpl w:val="B1EC2DC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B1AE5"/>
    <w:multiLevelType w:val="multilevel"/>
    <w:tmpl w:val="E778740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6E0696"/>
    <w:multiLevelType w:val="multilevel"/>
    <w:tmpl w:val="9716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F6"/>
    <w:rsid w:val="00142CB2"/>
    <w:rsid w:val="002F75BD"/>
    <w:rsid w:val="003520F6"/>
    <w:rsid w:val="007D55FF"/>
    <w:rsid w:val="008037B4"/>
    <w:rsid w:val="00890AFF"/>
    <w:rsid w:val="00B26E79"/>
    <w:rsid w:val="00E81D13"/>
    <w:rsid w:val="00F2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47FC"/>
  <w15:chartTrackingRefBased/>
  <w15:docId w15:val="{093D146A-F962-4039-95B3-C7617049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13"/>
  </w:style>
  <w:style w:type="paragraph" w:styleId="Footer">
    <w:name w:val="footer"/>
    <w:basedOn w:val="Normal"/>
    <w:link w:val="FooterChar"/>
    <w:uiPriority w:val="99"/>
    <w:unhideWhenUsed/>
    <w:rsid w:val="00E81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1787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4598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194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3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3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57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00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426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2275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6894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016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9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820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52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610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836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42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02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4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398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631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68152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2637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296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59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969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37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29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140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32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8991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11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3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229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Methode</dc:creator>
  <cp:keywords/>
  <dc:description/>
  <cp:lastModifiedBy>Methode</cp:lastModifiedBy>
  <cp:revision>6</cp:revision>
  <cp:lastPrinted>2024-01-28T17:53:00Z</cp:lastPrinted>
  <dcterms:created xsi:type="dcterms:W3CDTF">2024-01-28T17:40:00Z</dcterms:created>
  <dcterms:modified xsi:type="dcterms:W3CDTF">2024-01-28T19:25:00Z</dcterms:modified>
</cp:coreProperties>
</file>