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CCDF11" w14:textId="77777777" w:rsidR="009931F2" w:rsidRPr="00807A5F" w:rsidRDefault="009931F2" w:rsidP="009931F2">
      <w:pPr>
        <w:pStyle w:val="Heading1"/>
        <w:rPr>
          <w:sz w:val="24"/>
          <w:szCs w:val="24"/>
        </w:rPr>
      </w:pPr>
      <w:r w:rsidRPr="00807A5F">
        <w:rPr>
          <w:sz w:val="24"/>
          <w:szCs w:val="24"/>
        </w:rPr>
        <w:t>PARROT CANADA VISA CONSULTANT CO. LTD.</w:t>
      </w:r>
    </w:p>
    <w:p w14:paraId="66967B72" w14:textId="77777777" w:rsidR="009931F2" w:rsidRPr="00807A5F" w:rsidRDefault="009931F2" w:rsidP="009931F2">
      <w:pPr>
        <w:pStyle w:val="Heading1"/>
        <w:rPr>
          <w:sz w:val="24"/>
          <w:szCs w:val="24"/>
        </w:rPr>
      </w:pPr>
      <w:r w:rsidRPr="00807A5F">
        <w:rPr>
          <w:sz w:val="24"/>
          <w:szCs w:val="24"/>
        </w:rPr>
        <w:t>EMPLOYEE PROBATION AGREEMENT</w:t>
      </w:r>
    </w:p>
    <w:p w14:paraId="360AB063" w14:textId="77777777" w:rsidR="009931F2" w:rsidRPr="00807A5F" w:rsidRDefault="009931F2" w:rsidP="009931F2">
      <w:pPr>
        <w:pStyle w:val="NormalWeb"/>
      </w:pPr>
      <w:r w:rsidRPr="00807A5F">
        <w:rPr>
          <w:rStyle w:val="Strong"/>
        </w:rPr>
        <w:t>Agreement Reference:</w:t>
      </w:r>
      <w:r w:rsidRPr="00807A5F">
        <w:t xml:space="preserve"> PCVC-PROB-${</w:t>
      </w:r>
      <w:proofErr w:type="spellStart"/>
      <w:r w:rsidRPr="00807A5F">
        <w:t>national_id</w:t>
      </w:r>
      <w:proofErr w:type="spellEnd"/>
      <w:r w:rsidRPr="00807A5F">
        <w:t>}</w:t>
      </w:r>
    </w:p>
    <w:p w14:paraId="531D95FD" w14:textId="77777777" w:rsidR="009931F2" w:rsidRPr="00807A5F" w:rsidRDefault="009931F2" w:rsidP="009931F2">
      <w:pPr>
        <w:pStyle w:val="NormalWeb"/>
      </w:pPr>
      <w:r w:rsidRPr="00807A5F">
        <w:rPr>
          <w:rStyle w:val="Strong"/>
        </w:rPr>
        <w:t>Date:</w:t>
      </w:r>
      <w:r w:rsidRPr="00807A5F">
        <w:t xml:space="preserve"> ${</w:t>
      </w:r>
      <w:proofErr w:type="spellStart"/>
      <w:r w:rsidRPr="00807A5F">
        <w:t>signing_date</w:t>
      </w:r>
      <w:proofErr w:type="spellEnd"/>
      <w:r w:rsidRPr="00807A5F">
        <w:t>}</w:t>
      </w:r>
    </w:p>
    <w:p w14:paraId="310FE473" w14:textId="77777777" w:rsidR="009931F2" w:rsidRPr="00807A5F" w:rsidRDefault="009931F2" w:rsidP="009931F2">
      <w:pPr>
        <w:pStyle w:val="NormalWeb"/>
      </w:pPr>
      <w:r w:rsidRPr="00807A5F">
        <w:t>This Probation Employment Agreement ("Agreement") is entered into between:</w:t>
      </w:r>
    </w:p>
    <w:p w14:paraId="49BBEBF0" w14:textId="77777777" w:rsidR="009931F2" w:rsidRPr="00807A5F" w:rsidRDefault="009931F2" w:rsidP="009931F2">
      <w:pPr>
        <w:pStyle w:val="Heading2"/>
        <w:rPr>
          <w:sz w:val="24"/>
          <w:szCs w:val="24"/>
        </w:rPr>
      </w:pPr>
      <w:r w:rsidRPr="00807A5F">
        <w:rPr>
          <w:sz w:val="24"/>
          <w:szCs w:val="24"/>
        </w:rPr>
        <w:t>EMPLOYER</w:t>
      </w:r>
    </w:p>
    <w:p w14:paraId="49574010" w14:textId="77777777" w:rsidR="009931F2" w:rsidRPr="00807A5F" w:rsidRDefault="009931F2" w:rsidP="009931F2">
      <w:pPr>
        <w:pStyle w:val="NormalWeb"/>
      </w:pPr>
      <w:r w:rsidRPr="00807A5F">
        <w:rPr>
          <w:rStyle w:val="Strong"/>
        </w:rPr>
        <w:t>PARROT CANADA VISA CONSULTANT CO. LTD.</w:t>
      </w:r>
    </w:p>
    <w:p w14:paraId="3341728A" w14:textId="77777777" w:rsidR="009931F2" w:rsidRPr="00807A5F" w:rsidRDefault="009931F2" w:rsidP="009931F2">
      <w:pPr>
        <w:pStyle w:val="NormalWeb"/>
      </w:pPr>
      <w:r w:rsidRPr="00807A5F">
        <w:t xml:space="preserve">Email: </w:t>
      </w:r>
      <w:hyperlink r:id="rId5" w:history="1">
        <w:r w:rsidRPr="00807A5F">
          <w:rPr>
            <w:rStyle w:val="Hyperlink"/>
            <w:color w:val="auto"/>
          </w:rPr>
          <w:t>infos@visaconsultantcanada.com</w:t>
        </w:r>
      </w:hyperlink>
    </w:p>
    <w:p w14:paraId="70D3F1F8" w14:textId="77777777" w:rsidR="009931F2" w:rsidRPr="00807A5F" w:rsidRDefault="009931F2" w:rsidP="009931F2">
      <w:pPr>
        <w:pStyle w:val="NormalWeb"/>
      </w:pPr>
      <w:r w:rsidRPr="00807A5F">
        <w:t xml:space="preserve">Website: </w:t>
      </w:r>
      <w:hyperlink r:id="rId6" w:history="1">
        <w:r w:rsidRPr="00807A5F">
          <w:rPr>
            <w:rStyle w:val="Hyperlink"/>
            <w:color w:val="auto"/>
          </w:rPr>
          <w:t>www.visaconsultantcanada.com</w:t>
        </w:r>
      </w:hyperlink>
    </w:p>
    <w:p w14:paraId="0DF6AF22" w14:textId="77777777" w:rsidR="009931F2" w:rsidRPr="00807A5F" w:rsidRDefault="009931F2" w:rsidP="009931F2">
      <w:pPr>
        <w:pStyle w:val="Heading2"/>
        <w:rPr>
          <w:sz w:val="24"/>
          <w:szCs w:val="24"/>
        </w:rPr>
      </w:pPr>
      <w:r w:rsidRPr="00807A5F">
        <w:rPr>
          <w:sz w:val="24"/>
          <w:szCs w:val="24"/>
        </w:rPr>
        <w:t>EMPLOYEE</w:t>
      </w:r>
    </w:p>
    <w:p w14:paraId="4BA95E87" w14:textId="77777777" w:rsidR="009931F2" w:rsidRPr="00807A5F" w:rsidRDefault="009931F2" w:rsidP="009931F2">
      <w:pPr>
        <w:pStyle w:val="NormalWeb"/>
      </w:pPr>
      <w:r w:rsidRPr="00807A5F">
        <w:rPr>
          <w:rStyle w:val="Strong"/>
        </w:rPr>
        <w:t>Name:</w:t>
      </w:r>
      <w:r w:rsidRPr="00807A5F">
        <w:t xml:space="preserve"> ${</w:t>
      </w:r>
      <w:proofErr w:type="spellStart"/>
      <w:r w:rsidRPr="00807A5F">
        <w:t>full_name</w:t>
      </w:r>
      <w:proofErr w:type="spellEnd"/>
      <w:r w:rsidRPr="00807A5F">
        <w:t>}</w:t>
      </w:r>
    </w:p>
    <w:p w14:paraId="3B9C3D35" w14:textId="77777777" w:rsidR="009931F2" w:rsidRPr="00807A5F" w:rsidRDefault="009931F2" w:rsidP="009931F2">
      <w:pPr>
        <w:pStyle w:val="NormalWeb"/>
      </w:pPr>
      <w:r w:rsidRPr="00807A5F">
        <w:rPr>
          <w:rStyle w:val="Strong"/>
        </w:rPr>
        <w:t>Position:</w:t>
      </w:r>
      <w:r w:rsidRPr="00807A5F">
        <w:t xml:space="preserve"> </w:t>
      </w:r>
      <w:r w:rsidRPr="00807A5F">
        <w:rPr>
          <w:rStyle w:val="Strong"/>
        </w:rPr>
        <w:t>${position}</w:t>
      </w:r>
    </w:p>
    <w:p w14:paraId="73E4DDC3" w14:textId="77777777" w:rsidR="009931F2" w:rsidRPr="00807A5F" w:rsidRDefault="009931F2" w:rsidP="009931F2">
      <w:pPr>
        <w:pStyle w:val="NormalWeb"/>
      </w:pPr>
      <w:r w:rsidRPr="00807A5F">
        <w:rPr>
          <w:rStyle w:val="Strong"/>
        </w:rPr>
        <w:t>Email:</w:t>
      </w:r>
      <w:r w:rsidRPr="00807A5F">
        <w:t xml:space="preserve"> ${email}</w:t>
      </w:r>
    </w:p>
    <w:p w14:paraId="2E1C74EE" w14:textId="77777777" w:rsidR="009931F2" w:rsidRPr="00807A5F" w:rsidRDefault="009931F2" w:rsidP="009931F2">
      <w:pPr>
        <w:pStyle w:val="NormalWeb"/>
      </w:pPr>
      <w:r w:rsidRPr="00807A5F">
        <w:rPr>
          <w:rStyle w:val="Strong"/>
        </w:rPr>
        <w:t>Phone Number:</w:t>
      </w:r>
      <w:r w:rsidRPr="00807A5F">
        <w:t xml:space="preserve"> ${</w:t>
      </w:r>
      <w:proofErr w:type="spellStart"/>
      <w:r w:rsidRPr="00807A5F">
        <w:t>phone_number</w:t>
      </w:r>
      <w:proofErr w:type="spellEnd"/>
      <w:r w:rsidRPr="00807A5F">
        <w:t>}</w:t>
      </w:r>
    </w:p>
    <w:p w14:paraId="14BEA84E" w14:textId="77777777" w:rsidR="009931F2" w:rsidRPr="00807A5F" w:rsidRDefault="009931F2" w:rsidP="009931F2">
      <w:pPr>
        <w:pStyle w:val="Heading1"/>
        <w:rPr>
          <w:sz w:val="24"/>
          <w:szCs w:val="24"/>
        </w:rPr>
      </w:pPr>
      <w:r w:rsidRPr="00807A5F">
        <w:rPr>
          <w:sz w:val="24"/>
          <w:szCs w:val="24"/>
        </w:rPr>
        <w:t>1. PURPOSE OF PROBATION</w:t>
      </w:r>
    </w:p>
    <w:p w14:paraId="714B63A4" w14:textId="77777777" w:rsidR="009931F2" w:rsidRPr="00807A5F" w:rsidRDefault="009931F2" w:rsidP="00807A5F">
      <w:pPr>
        <w:pStyle w:val="NormalWeb"/>
        <w:jc w:val="both"/>
      </w:pPr>
      <w:r w:rsidRPr="00807A5F">
        <w:t>The purpose of this probation period is to evaluate the Employee's suitability, performance, professionalism, integrity, punctuality, skills, conduct, commitment, and ability to perform the duties assigned by Parrot Canada Visa Consultant Co. Ltd.</w:t>
      </w:r>
    </w:p>
    <w:p w14:paraId="743A8A54" w14:textId="77777777" w:rsidR="009931F2" w:rsidRPr="00807A5F" w:rsidRDefault="009931F2" w:rsidP="00807A5F">
      <w:pPr>
        <w:pStyle w:val="NormalWeb"/>
        <w:jc w:val="both"/>
      </w:pPr>
      <w:r w:rsidRPr="00807A5F">
        <w:t>Successful completion of the probation period is required before confirmation of permanent employment.</w:t>
      </w:r>
    </w:p>
    <w:p w14:paraId="04D9AD2F" w14:textId="77777777" w:rsidR="009931F2" w:rsidRPr="00807A5F" w:rsidRDefault="009931F2" w:rsidP="009931F2">
      <w:pPr>
        <w:pStyle w:val="Heading1"/>
        <w:rPr>
          <w:sz w:val="24"/>
          <w:szCs w:val="24"/>
        </w:rPr>
      </w:pPr>
      <w:r w:rsidRPr="00807A5F">
        <w:rPr>
          <w:sz w:val="24"/>
          <w:szCs w:val="24"/>
        </w:rPr>
        <w:t>2. PROBATION PERIOD</w:t>
      </w:r>
    </w:p>
    <w:p w14:paraId="2DD59082" w14:textId="77777777" w:rsidR="009931F2" w:rsidRPr="00807A5F" w:rsidRDefault="009931F2" w:rsidP="009931F2">
      <w:pPr>
        <w:pStyle w:val="NormalWeb"/>
      </w:pPr>
      <w:r w:rsidRPr="00807A5F">
        <w:t>The Employee shall serve a probation period of:</w:t>
      </w:r>
    </w:p>
    <w:p w14:paraId="75159A0C" w14:textId="77777777" w:rsidR="009931F2" w:rsidRPr="00807A5F" w:rsidRDefault="009931F2" w:rsidP="009D0745">
      <w:pPr>
        <w:pStyle w:val="NormalWeb"/>
        <w:numPr>
          <w:ilvl w:val="0"/>
          <w:numId w:val="34"/>
        </w:numPr>
      </w:pPr>
      <w:r w:rsidRPr="00807A5F">
        <w:t>Three (3) Months</w:t>
      </w:r>
    </w:p>
    <w:p w14:paraId="58C3C1DB" w14:textId="77777777" w:rsidR="009931F2" w:rsidRPr="00807A5F" w:rsidRDefault="009931F2" w:rsidP="009931F2">
      <w:pPr>
        <w:pStyle w:val="NormalWeb"/>
      </w:pPr>
      <w:r w:rsidRPr="00807A5F">
        <w:rPr>
          <w:rStyle w:val="Strong"/>
        </w:rPr>
        <w:t>Start Date:</w:t>
      </w:r>
      <w:r w:rsidRPr="00807A5F">
        <w:t xml:space="preserve"> </w:t>
      </w:r>
      <w:r w:rsidR="00E25B9D">
        <w:t>01</w:t>
      </w:r>
      <w:r w:rsidR="00E25B9D" w:rsidRPr="00E25B9D">
        <w:rPr>
          <w:vertAlign w:val="superscript"/>
        </w:rPr>
        <w:t>st</w:t>
      </w:r>
      <w:r w:rsidR="00E25B9D">
        <w:t xml:space="preserve"> June 2026</w:t>
      </w:r>
    </w:p>
    <w:p w14:paraId="68F0E65E" w14:textId="77777777" w:rsidR="009931F2" w:rsidRPr="00807A5F" w:rsidRDefault="009931F2" w:rsidP="009931F2">
      <w:pPr>
        <w:pStyle w:val="NormalWeb"/>
      </w:pPr>
      <w:r w:rsidRPr="00807A5F">
        <w:rPr>
          <w:rStyle w:val="Strong"/>
        </w:rPr>
        <w:t>End Date:</w:t>
      </w:r>
      <w:r w:rsidRPr="00807A5F">
        <w:t xml:space="preserve"> </w:t>
      </w:r>
      <w:r w:rsidR="004C0D71">
        <w:t>30</w:t>
      </w:r>
      <w:r w:rsidR="004C0D71" w:rsidRPr="004C0D71">
        <w:rPr>
          <w:vertAlign w:val="superscript"/>
        </w:rPr>
        <w:t>th</w:t>
      </w:r>
      <w:r w:rsidR="004C0D71">
        <w:t xml:space="preserve"> August 2026</w:t>
      </w:r>
    </w:p>
    <w:p w14:paraId="7CC28EFE" w14:textId="77777777" w:rsidR="002266D2" w:rsidRDefault="00000000">
      <w:r>
        <w:lastRenderedPageBreak/>
        <w:br w:type="page"/>
      </w:r>
    </w:p>
    <w:p w14:paraId="4EF4A739" w14:textId="77777777" w:rsidR="009931F2" w:rsidRPr="00807A5F" w:rsidRDefault="009931F2" w:rsidP="00807A5F">
      <w:pPr>
        <w:pStyle w:val="NormalWeb"/>
        <w:jc w:val="both"/>
      </w:pPr>
      <w:r w:rsidRPr="00807A5F">
        <w:lastRenderedPageBreak/>
        <w:t>The Company reserves the right to extend the probation period if additional time is required to properly evaluate the Employee's performance.</w:t>
      </w:r>
    </w:p>
    <w:p w14:paraId="1AC026C7" w14:textId="77777777" w:rsidR="009931F2" w:rsidRPr="00807A5F" w:rsidRDefault="009931F2" w:rsidP="009931F2">
      <w:pPr>
        <w:pStyle w:val="Heading1"/>
        <w:rPr>
          <w:sz w:val="24"/>
          <w:szCs w:val="24"/>
        </w:rPr>
      </w:pPr>
      <w:r w:rsidRPr="00807A5F">
        <w:rPr>
          <w:sz w:val="24"/>
          <w:szCs w:val="24"/>
        </w:rPr>
        <w:t>3. POSITION</w:t>
      </w:r>
    </w:p>
    <w:p w14:paraId="589C5770" w14:textId="77777777" w:rsidR="009931F2" w:rsidRPr="00807A5F" w:rsidRDefault="009931F2" w:rsidP="00807A5F">
      <w:pPr>
        <w:pStyle w:val="NormalWeb"/>
        <w:jc w:val="both"/>
      </w:pPr>
      <w:r w:rsidRPr="00807A5F">
        <w:t xml:space="preserve">The Employee is employed as a </w:t>
      </w:r>
      <w:r w:rsidRPr="00807A5F">
        <w:rPr>
          <w:rStyle w:val="Strong"/>
        </w:rPr>
        <w:t>${position}</w:t>
      </w:r>
      <w:r w:rsidRPr="00807A5F">
        <w:t xml:space="preserve"> and shall report directly to the Country Coordinator, Branch Manager, or any other person designated by management.</w:t>
      </w:r>
    </w:p>
    <w:p w14:paraId="00D357E8" w14:textId="77777777" w:rsidR="009931F2" w:rsidRPr="00807A5F" w:rsidRDefault="009931F2" w:rsidP="00807A5F">
      <w:pPr>
        <w:pStyle w:val="NormalWeb"/>
        <w:jc w:val="both"/>
      </w:pPr>
      <w:r w:rsidRPr="00807A5F">
        <w:t>The Employee agrees to perform all assigned duties faithfully, diligently, professionally, and in the best interests of the Company.</w:t>
      </w:r>
    </w:p>
    <w:p w14:paraId="46E00831" w14:textId="77777777" w:rsidR="009931F2" w:rsidRPr="00807A5F" w:rsidRDefault="009931F2" w:rsidP="009931F2">
      <w:pPr>
        <w:pStyle w:val="Heading1"/>
        <w:rPr>
          <w:sz w:val="24"/>
          <w:szCs w:val="24"/>
        </w:rPr>
      </w:pPr>
      <w:r w:rsidRPr="00807A5F">
        <w:rPr>
          <w:sz w:val="24"/>
          <w:szCs w:val="24"/>
        </w:rPr>
        <w:t>4. COMPENSATION</w:t>
      </w:r>
    </w:p>
    <w:p w14:paraId="1BA72063" w14:textId="77777777" w:rsidR="009931F2" w:rsidRPr="00807A5F" w:rsidRDefault="009931F2" w:rsidP="009931F2">
      <w:pPr>
        <w:pStyle w:val="NormalWeb"/>
      </w:pPr>
      <w:r w:rsidRPr="00807A5F">
        <w:t>The Employee shall receive a monthly gross salary of:</w:t>
      </w:r>
    </w:p>
    <w:p w14:paraId="75923A12" w14:textId="77777777" w:rsidR="009931F2" w:rsidRDefault="009931F2" w:rsidP="009931F2">
      <w:pPr>
        <w:pStyle w:val="Heading3"/>
        <w:rPr>
          <w:rStyle w:val="Strong"/>
          <w:b/>
          <w:bCs/>
          <w:sz w:val="24"/>
          <w:szCs w:val="24"/>
        </w:rPr>
      </w:pPr>
      <w:r w:rsidRPr="00807A5F">
        <w:rPr>
          <w:rStyle w:val="Strong"/>
          <w:b/>
          <w:bCs/>
          <w:sz w:val="24"/>
          <w:szCs w:val="24"/>
        </w:rPr>
        <w:t>RWF 120,000 (One Hundred Twenty Thousand Rwandan Francs) per month</w:t>
      </w:r>
    </w:p>
    <w:p w14:paraId="05CAC904" w14:textId="77777777" w:rsidR="00807A5F" w:rsidRPr="00807A5F" w:rsidRDefault="00807A5F" w:rsidP="009931F2">
      <w:pPr>
        <w:pStyle w:val="NormalWeb"/>
        <w:rPr>
          <w:rStyle w:val="Strong"/>
          <w:bCs w:val="0"/>
        </w:rPr>
      </w:pPr>
      <w:r w:rsidRPr="00807A5F">
        <w:rPr>
          <w:rStyle w:val="Strong"/>
          <w:bCs w:val="0"/>
        </w:rPr>
        <w:t>RWF 10,000 for internet per month</w:t>
      </w:r>
    </w:p>
    <w:p w14:paraId="4F8E5753" w14:textId="77777777" w:rsidR="009931F2" w:rsidRPr="00807A5F" w:rsidRDefault="00807A5F" w:rsidP="009931F2">
      <w:pPr>
        <w:pStyle w:val="NormalWeb"/>
      </w:pPr>
      <w:r>
        <w:t>The Employee's salary shall be paid in accordance with the Company's payroll schedule at the end of each calendar month.</w:t>
      </w:r>
    </w:p>
    <w:p w14:paraId="22B8DFD3" w14:textId="77777777" w:rsidR="009931F2" w:rsidRPr="00807A5F" w:rsidRDefault="009931F2" w:rsidP="009931F2">
      <w:pPr>
        <w:pStyle w:val="NormalWeb"/>
      </w:pPr>
      <w:r w:rsidRPr="00807A5F">
        <w:t>The Employee acknowledges that:</w:t>
      </w:r>
    </w:p>
    <w:p w14:paraId="296F5EDF" w14:textId="77777777" w:rsidR="009931F2" w:rsidRPr="00807A5F" w:rsidRDefault="009931F2" w:rsidP="00807A5F">
      <w:pPr>
        <w:pStyle w:val="NormalWeb"/>
        <w:numPr>
          <w:ilvl w:val="0"/>
          <w:numId w:val="14"/>
        </w:numPr>
        <w:jc w:val="both"/>
      </w:pPr>
      <w:r w:rsidRPr="00807A5F">
        <w:t>Salary payments are contingent upon compliance with Company policies and attendance requirements.</w:t>
      </w:r>
    </w:p>
    <w:p w14:paraId="309753D9" w14:textId="77777777" w:rsidR="009931F2" w:rsidRPr="00807A5F" w:rsidRDefault="009931F2" w:rsidP="00807A5F">
      <w:pPr>
        <w:pStyle w:val="NormalWeb"/>
        <w:numPr>
          <w:ilvl w:val="0"/>
          <w:numId w:val="14"/>
        </w:numPr>
        <w:jc w:val="both"/>
      </w:pPr>
      <w:r w:rsidRPr="00807A5F">
        <w:t>Any approved deductions, penalties, advances, or statutory obligations may be deducted in accordance with Company policy and applicable law.</w:t>
      </w:r>
    </w:p>
    <w:p w14:paraId="38788692" w14:textId="77777777" w:rsidR="009931F2" w:rsidRPr="00807A5F" w:rsidRDefault="009931F2" w:rsidP="00807A5F">
      <w:pPr>
        <w:pStyle w:val="NormalWeb"/>
        <w:numPr>
          <w:ilvl w:val="0"/>
          <w:numId w:val="14"/>
        </w:numPr>
        <w:jc w:val="both"/>
      </w:pPr>
      <w:r w:rsidRPr="00807A5F">
        <w:t>Additional incentives, commissions, bonuses, or benefits may be provided at the sole discretion of the Company and shall not form part of the guaranteed salary unless confirmed in writing.</w:t>
      </w:r>
    </w:p>
    <w:p w14:paraId="02CF679C" w14:textId="77777777" w:rsidR="009931F2" w:rsidRPr="00807A5F" w:rsidRDefault="009931F2" w:rsidP="009931F2">
      <w:pPr>
        <w:pStyle w:val="Heading1"/>
        <w:rPr>
          <w:sz w:val="24"/>
          <w:szCs w:val="24"/>
        </w:rPr>
      </w:pPr>
      <w:r w:rsidRPr="00807A5F">
        <w:rPr>
          <w:sz w:val="24"/>
          <w:szCs w:val="24"/>
        </w:rPr>
        <w:t>5. DUTIES AND RESPONSIBILITIES</w:t>
      </w:r>
    </w:p>
    <w:p w14:paraId="69C6739B" w14:textId="77777777" w:rsidR="009931F2" w:rsidRPr="00807A5F" w:rsidRDefault="009931F2" w:rsidP="009931F2">
      <w:pPr>
        <w:pStyle w:val="NormalWeb"/>
      </w:pPr>
      <w:r w:rsidRPr="00807A5F">
        <w:t>The Employee agrees to:</w:t>
      </w:r>
    </w:p>
    <w:p w14:paraId="7D4DFA64" w14:textId="77777777" w:rsidR="009931F2" w:rsidRPr="00807A5F" w:rsidRDefault="009931F2" w:rsidP="009931F2">
      <w:pPr>
        <w:pStyle w:val="Heading2"/>
        <w:rPr>
          <w:sz w:val="24"/>
          <w:szCs w:val="24"/>
        </w:rPr>
      </w:pPr>
      <w:r w:rsidRPr="00807A5F">
        <w:rPr>
          <w:sz w:val="24"/>
          <w:szCs w:val="24"/>
        </w:rPr>
        <w:t>General Responsibilities</w:t>
      </w:r>
    </w:p>
    <w:p w14:paraId="338BD38D" w14:textId="77777777" w:rsidR="009931F2" w:rsidRPr="00807A5F" w:rsidRDefault="009931F2" w:rsidP="00BF52F4">
      <w:pPr>
        <w:pStyle w:val="NormalWeb"/>
        <w:numPr>
          <w:ilvl w:val="0"/>
          <w:numId w:val="15"/>
        </w:numPr>
        <w:jc w:val="both"/>
      </w:pPr>
      <w:r w:rsidRPr="00807A5F">
        <w:t>Follow all company policies, procedures, and management instructions.</w:t>
      </w:r>
    </w:p>
    <w:p w14:paraId="163FA091" w14:textId="77777777" w:rsidR="009931F2" w:rsidRPr="00807A5F" w:rsidRDefault="009931F2" w:rsidP="00BF52F4">
      <w:pPr>
        <w:pStyle w:val="NormalWeb"/>
        <w:numPr>
          <w:ilvl w:val="0"/>
          <w:numId w:val="15"/>
        </w:numPr>
        <w:jc w:val="both"/>
      </w:pPr>
      <w:r w:rsidRPr="00807A5F">
        <w:t>Report to work on time and maintain professional conduct.</w:t>
      </w:r>
    </w:p>
    <w:p w14:paraId="21FF9413" w14:textId="77777777" w:rsidR="009931F2" w:rsidRPr="00807A5F" w:rsidRDefault="009931F2" w:rsidP="00BF52F4">
      <w:pPr>
        <w:pStyle w:val="NormalWeb"/>
        <w:numPr>
          <w:ilvl w:val="0"/>
          <w:numId w:val="15"/>
        </w:numPr>
        <w:jc w:val="both"/>
      </w:pPr>
      <w:r w:rsidRPr="00807A5F">
        <w:t>Complete assigned duties within required deadlines.</w:t>
      </w:r>
    </w:p>
    <w:p w14:paraId="64E0559F" w14:textId="77777777" w:rsidR="009931F2" w:rsidRPr="00807A5F" w:rsidRDefault="009931F2" w:rsidP="00BF52F4">
      <w:pPr>
        <w:pStyle w:val="NormalWeb"/>
        <w:numPr>
          <w:ilvl w:val="0"/>
          <w:numId w:val="15"/>
        </w:numPr>
        <w:jc w:val="both"/>
      </w:pPr>
      <w:r w:rsidRPr="00807A5F">
        <w:t>Demonstrate honesty, accountability, and integrity.</w:t>
      </w:r>
    </w:p>
    <w:p w14:paraId="0D41A1DC" w14:textId="77777777" w:rsidR="009931F2" w:rsidRPr="00807A5F" w:rsidRDefault="009931F2" w:rsidP="00BF52F4">
      <w:pPr>
        <w:pStyle w:val="NormalWeb"/>
        <w:numPr>
          <w:ilvl w:val="0"/>
          <w:numId w:val="15"/>
        </w:numPr>
        <w:jc w:val="both"/>
      </w:pPr>
      <w:r w:rsidRPr="00807A5F">
        <w:t>Maintain confidentiality regarding all company information.</w:t>
      </w:r>
    </w:p>
    <w:p w14:paraId="29EB3A62" w14:textId="77777777" w:rsidR="009931F2" w:rsidRPr="00807A5F" w:rsidRDefault="009931F2" w:rsidP="00BF52F4">
      <w:pPr>
        <w:pStyle w:val="NormalWeb"/>
        <w:numPr>
          <w:ilvl w:val="0"/>
          <w:numId w:val="15"/>
        </w:numPr>
        <w:jc w:val="both"/>
      </w:pPr>
      <w:r w:rsidRPr="00807A5F">
        <w:t>Respect students, clients, institutional partners, colleagues, and management.</w:t>
      </w:r>
    </w:p>
    <w:p w14:paraId="402B83B0" w14:textId="77777777" w:rsidR="009931F2" w:rsidRPr="00807A5F" w:rsidRDefault="009931F2" w:rsidP="00BF52F4">
      <w:pPr>
        <w:pStyle w:val="NormalWeb"/>
        <w:numPr>
          <w:ilvl w:val="0"/>
          <w:numId w:val="15"/>
        </w:numPr>
        <w:jc w:val="both"/>
      </w:pPr>
      <w:r w:rsidRPr="00807A5F">
        <w:t>Cooperate fully with management and team members.</w:t>
      </w:r>
    </w:p>
    <w:p w14:paraId="6067D8B8" w14:textId="77777777" w:rsidR="002266D2" w:rsidRDefault="00000000">
      <w:r>
        <w:lastRenderedPageBreak/>
        <w:br w:type="page"/>
      </w:r>
    </w:p>
    <w:p w14:paraId="0AF1E643" w14:textId="77777777" w:rsidR="009931F2" w:rsidRPr="00807A5F" w:rsidRDefault="009931F2" w:rsidP="00BF52F4">
      <w:pPr>
        <w:pStyle w:val="NormalWeb"/>
        <w:numPr>
          <w:ilvl w:val="0"/>
          <w:numId w:val="15"/>
        </w:numPr>
        <w:jc w:val="both"/>
      </w:pPr>
      <w:r w:rsidRPr="00807A5F">
        <w:lastRenderedPageBreak/>
        <w:t>Support the Country Coordinator in achieving recruitment, admissions, and operational objectives.</w:t>
      </w:r>
    </w:p>
    <w:p w14:paraId="7D1B3C87" w14:textId="77777777" w:rsidR="009931F2" w:rsidRPr="00807A5F" w:rsidRDefault="009931F2" w:rsidP="009931F2">
      <w:pPr>
        <w:pStyle w:val="Heading2"/>
        <w:rPr>
          <w:sz w:val="24"/>
          <w:szCs w:val="24"/>
        </w:rPr>
      </w:pPr>
      <w:r w:rsidRPr="00807A5F">
        <w:rPr>
          <w:sz w:val="24"/>
          <w:szCs w:val="24"/>
        </w:rPr>
        <w:t>${position} Responsibilities</w:t>
      </w:r>
    </w:p>
    <w:p w14:paraId="18EDFCFC" w14:textId="77777777" w:rsidR="009931F2" w:rsidRPr="00807A5F" w:rsidRDefault="009931F2" w:rsidP="009931F2">
      <w:pPr>
        <w:pStyle w:val="Heading3"/>
        <w:rPr>
          <w:sz w:val="24"/>
          <w:szCs w:val="24"/>
        </w:rPr>
      </w:pPr>
      <w:r w:rsidRPr="00807A5F">
        <w:rPr>
          <w:sz w:val="24"/>
          <w:szCs w:val="24"/>
        </w:rPr>
        <w:t>Student Recruitment &amp; Support</w:t>
      </w:r>
    </w:p>
    <w:p w14:paraId="7D0EFF6C" w14:textId="77777777" w:rsidR="009931F2" w:rsidRPr="00807A5F" w:rsidRDefault="009931F2" w:rsidP="00BF52F4">
      <w:pPr>
        <w:pStyle w:val="NormalWeb"/>
        <w:numPr>
          <w:ilvl w:val="0"/>
          <w:numId w:val="16"/>
        </w:numPr>
        <w:jc w:val="both"/>
      </w:pPr>
      <w:r w:rsidRPr="00807A5F">
        <w:t>Assist in recruiting prospective students for partner institutions.</w:t>
      </w:r>
    </w:p>
    <w:p w14:paraId="4369D50F" w14:textId="77777777" w:rsidR="009931F2" w:rsidRPr="00807A5F" w:rsidRDefault="009931F2" w:rsidP="00BF52F4">
      <w:pPr>
        <w:pStyle w:val="NormalWeb"/>
        <w:numPr>
          <w:ilvl w:val="0"/>
          <w:numId w:val="16"/>
        </w:numPr>
        <w:jc w:val="both"/>
      </w:pPr>
      <w:r w:rsidRPr="00807A5F">
        <w:t>Provide accurate information regarding admissions, programs, scholarships, and visa requirements.</w:t>
      </w:r>
    </w:p>
    <w:p w14:paraId="4E1F7FFB" w14:textId="77777777" w:rsidR="009931F2" w:rsidRPr="00807A5F" w:rsidRDefault="009931F2" w:rsidP="00BF52F4">
      <w:pPr>
        <w:pStyle w:val="NormalWeb"/>
        <w:numPr>
          <w:ilvl w:val="0"/>
          <w:numId w:val="16"/>
        </w:numPr>
        <w:jc w:val="both"/>
      </w:pPr>
      <w:r w:rsidRPr="00807A5F">
        <w:t>Follow up with prospective students and maintain regular communication.</w:t>
      </w:r>
    </w:p>
    <w:p w14:paraId="297DB0BA" w14:textId="77777777" w:rsidR="009931F2" w:rsidRPr="00807A5F" w:rsidRDefault="009931F2" w:rsidP="00BF52F4">
      <w:pPr>
        <w:pStyle w:val="NormalWeb"/>
        <w:numPr>
          <w:ilvl w:val="0"/>
          <w:numId w:val="16"/>
        </w:numPr>
        <w:jc w:val="both"/>
      </w:pPr>
      <w:r w:rsidRPr="00807A5F">
        <w:t>Assist students throughout the application, admission, and visa processes.</w:t>
      </w:r>
    </w:p>
    <w:p w14:paraId="55F1A2AA" w14:textId="77777777" w:rsidR="009931F2" w:rsidRPr="00807A5F" w:rsidRDefault="009931F2" w:rsidP="00BF52F4">
      <w:pPr>
        <w:pStyle w:val="NormalWeb"/>
        <w:numPr>
          <w:ilvl w:val="0"/>
          <w:numId w:val="16"/>
        </w:numPr>
        <w:jc w:val="both"/>
      </w:pPr>
      <w:r w:rsidRPr="00807A5F">
        <w:t>Monitor student progress and ensure timely submission of required documents.</w:t>
      </w:r>
    </w:p>
    <w:p w14:paraId="31FA3E75" w14:textId="77777777" w:rsidR="009931F2" w:rsidRPr="00807A5F" w:rsidRDefault="009931F2" w:rsidP="009931F2">
      <w:pPr>
        <w:pStyle w:val="Heading3"/>
        <w:rPr>
          <w:sz w:val="24"/>
          <w:szCs w:val="24"/>
        </w:rPr>
      </w:pPr>
      <w:r w:rsidRPr="00807A5F">
        <w:rPr>
          <w:sz w:val="24"/>
          <w:szCs w:val="24"/>
        </w:rPr>
        <w:t>Admissions &amp; Application Management</w:t>
      </w:r>
    </w:p>
    <w:p w14:paraId="683ADB27" w14:textId="77777777" w:rsidR="009931F2" w:rsidRPr="00807A5F" w:rsidRDefault="009931F2" w:rsidP="00BF52F4">
      <w:pPr>
        <w:pStyle w:val="NormalWeb"/>
        <w:numPr>
          <w:ilvl w:val="0"/>
          <w:numId w:val="17"/>
        </w:numPr>
        <w:jc w:val="both"/>
      </w:pPr>
      <w:r w:rsidRPr="00807A5F">
        <w:t>Properly learn and use PARROT MIS and all company recruitment platforms.</w:t>
      </w:r>
    </w:p>
    <w:p w14:paraId="34F66067" w14:textId="77777777" w:rsidR="009931F2" w:rsidRPr="00807A5F" w:rsidRDefault="009931F2" w:rsidP="00BF52F4">
      <w:pPr>
        <w:pStyle w:val="NormalWeb"/>
        <w:numPr>
          <w:ilvl w:val="0"/>
          <w:numId w:val="17"/>
        </w:numPr>
        <w:jc w:val="both"/>
      </w:pPr>
      <w:r w:rsidRPr="00807A5F">
        <w:t>Create and maintain accurate student records in PARROT MIS.</w:t>
      </w:r>
    </w:p>
    <w:p w14:paraId="6ADD2535" w14:textId="77777777" w:rsidR="009931F2" w:rsidRPr="00807A5F" w:rsidRDefault="009931F2" w:rsidP="00BF52F4">
      <w:pPr>
        <w:pStyle w:val="NormalWeb"/>
        <w:numPr>
          <w:ilvl w:val="0"/>
          <w:numId w:val="17"/>
        </w:numPr>
        <w:jc w:val="both"/>
      </w:pPr>
      <w:r w:rsidRPr="00807A5F">
        <w:t xml:space="preserve">Assist in preparing and submitting applications through </w:t>
      </w:r>
      <w:proofErr w:type="spellStart"/>
      <w:r w:rsidRPr="00807A5F">
        <w:t>ApplyBoard</w:t>
      </w:r>
      <w:proofErr w:type="spellEnd"/>
      <w:r w:rsidRPr="00807A5F">
        <w:t>, QS Apply, university portals, and other approved systems.</w:t>
      </w:r>
    </w:p>
    <w:p w14:paraId="40E961A2" w14:textId="77777777" w:rsidR="009931F2" w:rsidRPr="00807A5F" w:rsidRDefault="009931F2" w:rsidP="00BF52F4">
      <w:pPr>
        <w:pStyle w:val="NormalWeb"/>
        <w:numPr>
          <w:ilvl w:val="0"/>
          <w:numId w:val="17"/>
        </w:numPr>
        <w:jc w:val="both"/>
      </w:pPr>
      <w:r w:rsidRPr="00807A5F">
        <w:t>Track application status and update records regularly.</w:t>
      </w:r>
    </w:p>
    <w:p w14:paraId="54535599" w14:textId="77777777" w:rsidR="009931F2" w:rsidRPr="00807A5F" w:rsidRDefault="009931F2" w:rsidP="00BF52F4">
      <w:pPr>
        <w:pStyle w:val="NormalWeb"/>
        <w:numPr>
          <w:ilvl w:val="0"/>
          <w:numId w:val="17"/>
        </w:numPr>
        <w:jc w:val="both"/>
      </w:pPr>
      <w:r w:rsidRPr="00807A5F">
        <w:t>Ensure application documents are complete, accurate, and submitted within deadlines.</w:t>
      </w:r>
    </w:p>
    <w:p w14:paraId="1C07AEF1" w14:textId="77777777" w:rsidR="009931F2" w:rsidRPr="00807A5F" w:rsidRDefault="009931F2" w:rsidP="00BF52F4">
      <w:pPr>
        <w:pStyle w:val="NormalWeb"/>
        <w:numPr>
          <w:ilvl w:val="0"/>
          <w:numId w:val="17"/>
        </w:numPr>
        <w:jc w:val="both"/>
      </w:pPr>
      <w:r w:rsidRPr="00807A5F">
        <w:t>Coordinate with students to obtain missing documents and information.</w:t>
      </w:r>
    </w:p>
    <w:p w14:paraId="6DCF1DA7" w14:textId="77777777" w:rsidR="009931F2" w:rsidRPr="00807A5F" w:rsidRDefault="009931F2" w:rsidP="009931F2">
      <w:pPr>
        <w:pStyle w:val="Heading3"/>
        <w:rPr>
          <w:sz w:val="24"/>
          <w:szCs w:val="24"/>
        </w:rPr>
      </w:pPr>
      <w:r w:rsidRPr="00807A5F">
        <w:rPr>
          <w:sz w:val="24"/>
          <w:szCs w:val="24"/>
        </w:rPr>
        <w:t>Communication &amp; Coordination</w:t>
      </w:r>
    </w:p>
    <w:p w14:paraId="3DB18229" w14:textId="77777777" w:rsidR="009931F2" w:rsidRPr="00807A5F" w:rsidRDefault="009931F2" w:rsidP="00BF52F4">
      <w:pPr>
        <w:pStyle w:val="NormalWeb"/>
        <w:numPr>
          <w:ilvl w:val="0"/>
          <w:numId w:val="18"/>
        </w:numPr>
        <w:jc w:val="both"/>
      </w:pPr>
      <w:r w:rsidRPr="00807A5F">
        <w:t>Respond promptly to inquiries from students, parents, institutions, and partners.</w:t>
      </w:r>
    </w:p>
    <w:p w14:paraId="5DDB2759" w14:textId="77777777" w:rsidR="009931F2" w:rsidRPr="00807A5F" w:rsidRDefault="009931F2" w:rsidP="00BF52F4">
      <w:pPr>
        <w:pStyle w:val="NormalWeb"/>
        <w:numPr>
          <w:ilvl w:val="0"/>
          <w:numId w:val="18"/>
        </w:numPr>
        <w:jc w:val="both"/>
      </w:pPr>
      <w:r w:rsidRPr="00807A5F">
        <w:t>Support communication between the Country Coordinator, students, and partner institutions.</w:t>
      </w:r>
    </w:p>
    <w:p w14:paraId="3B8173F9" w14:textId="77777777" w:rsidR="009931F2" w:rsidRPr="00807A5F" w:rsidRDefault="009931F2" w:rsidP="00BF52F4">
      <w:pPr>
        <w:pStyle w:val="NormalWeb"/>
        <w:numPr>
          <w:ilvl w:val="0"/>
          <w:numId w:val="18"/>
        </w:numPr>
        <w:jc w:val="both"/>
      </w:pPr>
      <w:r w:rsidRPr="00807A5F">
        <w:t>Schedule meetings, interviews, and student counseling sessions when required.</w:t>
      </w:r>
    </w:p>
    <w:p w14:paraId="704AEDD9" w14:textId="77777777" w:rsidR="009931F2" w:rsidRPr="00807A5F" w:rsidRDefault="009931F2" w:rsidP="00BF52F4">
      <w:pPr>
        <w:pStyle w:val="NormalWeb"/>
        <w:numPr>
          <w:ilvl w:val="0"/>
          <w:numId w:val="18"/>
        </w:numPr>
        <w:jc w:val="both"/>
      </w:pPr>
      <w:r w:rsidRPr="00807A5F">
        <w:t>Maintain professional communication standards at all times.</w:t>
      </w:r>
    </w:p>
    <w:p w14:paraId="0593883C" w14:textId="77777777" w:rsidR="009931F2" w:rsidRPr="00807A5F" w:rsidRDefault="009931F2" w:rsidP="00BF52F4">
      <w:pPr>
        <w:pStyle w:val="NormalWeb"/>
        <w:numPr>
          <w:ilvl w:val="0"/>
          <w:numId w:val="18"/>
        </w:numPr>
        <w:jc w:val="both"/>
      </w:pPr>
      <w:r w:rsidRPr="00807A5F">
        <w:t>Escalate important issues, complaints, or operational challenges to management.</w:t>
      </w:r>
    </w:p>
    <w:p w14:paraId="07DE1694" w14:textId="77777777" w:rsidR="009931F2" w:rsidRPr="00807A5F" w:rsidRDefault="009931F2" w:rsidP="009931F2">
      <w:pPr>
        <w:pStyle w:val="Heading3"/>
        <w:rPr>
          <w:sz w:val="24"/>
          <w:szCs w:val="24"/>
        </w:rPr>
      </w:pPr>
      <w:r w:rsidRPr="00807A5F">
        <w:rPr>
          <w:sz w:val="24"/>
          <w:szCs w:val="24"/>
        </w:rPr>
        <w:t>Reporting &amp; Administration</w:t>
      </w:r>
    </w:p>
    <w:p w14:paraId="6E14E8C1" w14:textId="77777777" w:rsidR="009931F2" w:rsidRPr="00807A5F" w:rsidRDefault="009931F2" w:rsidP="009931F2">
      <w:pPr>
        <w:pStyle w:val="NormalWeb"/>
        <w:numPr>
          <w:ilvl w:val="0"/>
          <w:numId w:val="19"/>
        </w:numPr>
      </w:pPr>
      <w:r w:rsidRPr="00807A5F">
        <w:t>Prepare daily, weekly, and monthly reports as requested.</w:t>
      </w:r>
    </w:p>
    <w:p w14:paraId="33322EC6" w14:textId="77777777" w:rsidR="009931F2" w:rsidRPr="00807A5F" w:rsidRDefault="009931F2" w:rsidP="009931F2">
      <w:pPr>
        <w:pStyle w:val="NormalWeb"/>
        <w:numPr>
          <w:ilvl w:val="0"/>
          <w:numId w:val="19"/>
        </w:numPr>
      </w:pPr>
      <w:r w:rsidRPr="00807A5F">
        <w:t>Maintain organized electronic and physical records.</w:t>
      </w:r>
    </w:p>
    <w:p w14:paraId="273922BF" w14:textId="77777777" w:rsidR="009931F2" w:rsidRPr="00807A5F" w:rsidRDefault="009931F2" w:rsidP="009931F2">
      <w:pPr>
        <w:pStyle w:val="NormalWeb"/>
        <w:numPr>
          <w:ilvl w:val="0"/>
          <w:numId w:val="19"/>
        </w:numPr>
      </w:pPr>
      <w:r w:rsidRPr="00807A5F">
        <w:t>Assist in monitoring recruitment targets and performance indicators.</w:t>
      </w:r>
    </w:p>
    <w:p w14:paraId="55F6B16F" w14:textId="77777777" w:rsidR="009931F2" w:rsidRPr="00807A5F" w:rsidRDefault="009931F2" w:rsidP="009931F2">
      <w:pPr>
        <w:pStyle w:val="NormalWeb"/>
        <w:numPr>
          <w:ilvl w:val="0"/>
          <w:numId w:val="19"/>
        </w:numPr>
      </w:pPr>
      <w:r w:rsidRPr="00807A5F">
        <w:t>Support data collection and reporting activities for management review.</w:t>
      </w:r>
    </w:p>
    <w:p w14:paraId="7401C411" w14:textId="77777777" w:rsidR="009931F2" w:rsidRPr="00807A5F" w:rsidRDefault="009931F2" w:rsidP="009931F2">
      <w:pPr>
        <w:pStyle w:val="NormalWeb"/>
        <w:numPr>
          <w:ilvl w:val="0"/>
          <w:numId w:val="19"/>
        </w:numPr>
      </w:pPr>
      <w:r w:rsidRPr="00807A5F">
        <w:t>Keep management informed regarding recruitment activities, student application progress, and operational matters.</w:t>
      </w:r>
    </w:p>
    <w:p w14:paraId="02CBAABA" w14:textId="77777777" w:rsidR="009931F2" w:rsidRPr="00807A5F" w:rsidRDefault="009931F2" w:rsidP="009931F2">
      <w:pPr>
        <w:pStyle w:val="Heading3"/>
        <w:rPr>
          <w:sz w:val="24"/>
          <w:szCs w:val="24"/>
        </w:rPr>
      </w:pPr>
      <w:r w:rsidRPr="00807A5F">
        <w:rPr>
          <w:sz w:val="24"/>
          <w:szCs w:val="24"/>
        </w:rPr>
        <w:t>Marketing &amp; Outreach Support</w:t>
      </w:r>
    </w:p>
    <w:p w14:paraId="5A61606F" w14:textId="77777777" w:rsidR="009931F2" w:rsidRPr="00807A5F" w:rsidRDefault="009931F2" w:rsidP="009931F2">
      <w:pPr>
        <w:pStyle w:val="NormalWeb"/>
        <w:numPr>
          <w:ilvl w:val="0"/>
          <w:numId w:val="20"/>
        </w:numPr>
      </w:pPr>
      <w:r w:rsidRPr="00807A5F">
        <w:t>Assist in promotional campaigns, educational fairs, webinars, and recruitment events.</w:t>
      </w:r>
    </w:p>
    <w:p w14:paraId="64BD6B60" w14:textId="77777777" w:rsidR="009931F2" w:rsidRPr="00807A5F" w:rsidRDefault="009931F2" w:rsidP="009931F2">
      <w:pPr>
        <w:pStyle w:val="NormalWeb"/>
        <w:numPr>
          <w:ilvl w:val="0"/>
          <w:numId w:val="20"/>
        </w:numPr>
      </w:pPr>
      <w:r w:rsidRPr="00807A5F">
        <w:t>Support social media and marketing activities when assigned.</w:t>
      </w:r>
    </w:p>
    <w:p w14:paraId="51CD25AE" w14:textId="77777777" w:rsidR="002266D2" w:rsidRDefault="00000000">
      <w:r>
        <w:lastRenderedPageBreak/>
        <w:br w:type="page"/>
      </w:r>
    </w:p>
    <w:p w14:paraId="462B5BF4" w14:textId="77777777" w:rsidR="009931F2" w:rsidRPr="00807A5F" w:rsidRDefault="009931F2" w:rsidP="009931F2">
      <w:pPr>
        <w:pStyle w:val="NormalWeb"/>
        <w:numPr>
          <w:ilvl w:val="0"/>
          <w:numId w:val="20"/>
        </w:numPr>
      </w:pPr>
      <w:r w:rsidRPr="00807A5F">
        <w:lastRenderedPageBreak/>
        <w:t>Help organize student information sessions and institutional presentations.</w:t>
      </w:r>
    </w:p>
    <w:p w14:paraId="08736E05" w14:textId="77777777" w:rsidR="009931F2" w:rsidRPr="00807A5F" w:rsidRDefault="009931F2" w:rsidP="009931F2">
      <w:pPr>
        <w:pStyle w:val="NormalWeb"/>
        <w:numPr>
          <w:ilvl w:val="0"/>
          <w:numId w:val="20"/>
        </w:numPr>
      </w:pPr>
      <w:r w:rsidRPr="00807A5F">
        <w:t>Assist in building and maintaining relationships with educational institutions and recruitment partners under management supervision.</w:t>
      </w:r>
    </w:p>
    <w:p w14:paraId="4F506924" w14:textId="77777777" w:rsidR="009931F2" w:rsidRPr="00807A5F" w:rsidRDefault="009931F2" w:rsidP="009931F2">
      <w:pPr>
        <w:pStyle w:val="Heading3"/>
        <w:rPr>
          <w:sz w:val="24"/>
          <w:szCs w:val="24"/>
        </w:rPr>
      </w:pPr>
      <w:r w:rsidRPr="00807A5F">
        <w:rPr>
          <w:sz w:val="24"/>
          <w:szCs w:val="24"/>
        </w:rPr>
        <w:t>Compliance &amp; Quality Assurance</w:t>
      </w:r>
    </w:p>
    <w:p w14:paraId="5ADE742D" w14:textId="77777777" w:rsidR="009931F2" w:rsidRPr="00807A5F" w:rsidRDefault="009931F2" w:rsidP="009931F2">
      <w:pPr>
        <w:pStyle w:val="NormalWeb"/>
        <w:numPr>
          <w:ilvl w:val="0"/>
          <w:numId w:val="21"/>
        </w:numPr>
      </w:pPr>
      <w:r w:rsidRPr="00807A5F">
        <w:t>Ensure compliance with company policies, partner institution requirements, and applicable regulations.</w:t>
      </w:r>
    </w:p>
    <w:p w14:paraId="231BC3FB" w14:textId="77777777" w:rsidR="009931F2" w:rsidRPr="00807A5F" w:rsidRDefault="009931F2" w:rsidP="009931F2">
      <w:pPr>
        <w:pStyle w:val="NormalWeb"/>
        <w:numPr>
          <w:ilvl w:val="0"/>
          <w:numId w:val="21"/>
        </w:numPr>
      </w:pPr>
      <w:r w:rsidRPr="00807A5F">
        <w:t>Verify that all student information and documents are accurate before submission.</w:t>
      </w:r>
    </w:p>
    <w:p w14:paraId="7B3A41A8" w14:textId="77777777" w:rsidR="009931F2" w:rsidRPr="00807A5F" w:rsidRDefault="009931F2" w:rsidP="009931F2">
      <w:pPr>
        <w:pStyle w:val="NormalWeb"/>
        <w:numPr>
          <w:ilvl w:val="0"/>
          <w:numId w:val="21"/>
        </w:numPr>
      </w:pPr>
      <w:r w:rsidRPr="00807A5F">
        <w:t>Maintain confidentiality of student, client, and company information.</w:t>
      </w:r>
    </w:p>
    <w:p w14:paraId="04F5C332" w14:textId="77777777" w:rsidR="009931F2" w:rsidRPr="00807A5F" w:rsidRDefault="009931F2" w:rsidP="009931F2">
      <w:pPr>
        <w:pStyle w:val="NormalWeb"/>
        <w:numPr>
          <w:ilvl w:val="0"/>
          <w:numId w:val="21"/>
        </w:numPr>
      </w:pPr>
      <w:r w:rsidRPr="00807A5F">
        <w:t>Support quality control procedures to ensure high service standards.</w:t>
      </w:r>
    </w:p>
    <w:p w14:paraId="634DFDB3" w14:textId="77777777" w:rsidR="009931F2" w:rsidRPr="00807A5F" w:rsidRDefault="009931F2" w:rsidP="009931F2">
      <w:pPr>
        <w:pStyle w:val="Heading3"/>
        <w:rPr>
          <w:sz w:val="24"/>
          <w:szCs w:val="24"/>
        </w:rPr>
      </w:pPr>
      <w:r w:rsidRPr="00807A5F">
        <w:rPr>
          <w:sz w:val="24"/>
          <w:szCs w:val="24"/>
        </w:rPr>
        <w:t>Operational Support</w:t>
      </w:r>
    </w:p>
    <w:p w14:paraId="420AA022" w14:textId="77777777" w:rsidR="009931F2" w:rsidRPr="00807A5F" w:rsidRDefault="009931F2" w:rsidP="009931F2">
      <w:pPr>
        <w:pStyle w:val="NormalWeb"/>
        <w:numPr>
          <w:ilvl w:val="0"/>
          <w:numId w:val="22"/>
        </w:numPr>
      </w:pPr>
      <w:r w:rsidRPr="00807A5F">
        <w:t>Complete daily Check-In and Check-Out procedures in PARROT MIS.</w:t>
      </w:r>
    </w:p>
    <w:p w14:paraId="2CAE059B" w14:textId="77777777" w:rsidR="009931F2" w:rsidRPr="00807A5F" w:rsidRDefault="009931F2" w:rsidP="009931F2">
      <w:pPr>
        <w:pStyle w:val="NormalWeb"/>
        <w:numPr>
          <w:ilvl w:val="0"/>
          <w:numId w:val="22"/>
        </w:numPr>
      </w:pPr>
      <w:r w:rsidRPr="00807A5F">
        <w:t>Assist the Country Coordinator with special projects and assignments.</w:t>
      </w:r>
    </w:p>
    <w:p w14:paraId="2B19C933" w14:textId="77777777" w:rsidR="009931F2" w:rsidRPr="00807A5F" w:rsidRDefault="009931F2" w:rsidP="009931F2">
      <w:pPr>
        <w:pStyle w:val="NormalWeb"/>
        <w:numPr>
          <w:ilvl w:val="0"/>
          <w:numId w:val="22"/>
        </w:numPr>
      </w:pPr>
      <w:r w:rsidRPr="00807A5F">
        <w:t>Support teamwork and collaboration across departments.</w:t>
      </w:r>
    </w:p>
    <w:p w14:paraId="174884B8" w14:textId="77777777" w:rsidR="009931F2" w:rsidRPr="00807A5F" w:rsidRDefault="009931F2" w:rsidP="009931F2">
      <w:pPr>
        <w:pStyle w:val="NormalWeb"/>
        <w:numPr>
          <w:ilvl w:val="0"/>
          <w:numId w:val="22"/>
        </w:numPr>
      </w:pPr>
      <w:r w:rsidRPr="00807A5F">
        <w:t>Perform other duties reasonably assigned by management related to recruitment, admissions, student services, and business operations.</w:t>
      </w:r>
    </w:p>
    <w:p w14:paraId="54183C7E" w14:textId="77777777" w:rsidR="009931F2" w:rsidRPr="00807A5F" w:rsidRDefault="009931F2" w:rsidP="009931F2">
      <w:pPr>
        <w:pStyle w:val="Heading1"/>
        <w:rPr>
          <w:sz w:val="24"/>
          <w:szCs w:val="24"/>
        </w:rPr>
      </w:pPr>
      <w:r w:rsidRPr="00807A5F">
        <w:rPr>
          <w:sz w:val="24"/>
          <w:szCs w:val="24"/>
        </w:rPr>
        <w:t>6. PERFORMANCE STANDARDS</w:t>
      </w:r>
    </w:p>
    <w:p w14:paraId="40D589B6" w14:textId="77777777" w:rsidR="009931F2" w:rsidRPr="00807A5F" w:rsidRDefault="009931F2" w:rsidP="009931F2">
      <w:pPr>
        <w:pStyle w:val="NormalWeb"/>
      </w:pPr>
      <w:r w:rsidRPr="00807A5F">
        <w:t>The Employee shall maintain the following standards:</w:t>
      </w:r>
    </w:p>
    <w:p w14:paraId="5B10E016" w14:textId="77777777" w:rsidR="009931F2" w:rsidRPr="00807A5F" w:rsidRDefault="009931F2" w:rsidP="009931F2">
      <w:pPr>
        <w:pStyle w:val="Heading2"/>
        <w:rPr>
          <w:sz w:val="24"/>
          <w:szCs w:val="24"/>
        </w:rPr>
      </w:pPr>
      <w:r w:rsidRPr="00807A5F">
        <w:rPr>
          <w:sz w:val="24"/>
          <w:szCs w:val="24"/>
        </w:rPr>
        <w:t>Professionalism</w:t>
      </w:r>
    </w:p>
    <w:p w14:paraId="31718515" w14:textId="77777777" w:rsidR="009931F2" w:rsidRPr="00807A5F" w:rsidRDefault="009931F2" w:rsidP="009931F2">
      <w:pPr>
        <w:pStyle w:val="NormalWeb"/>
        <w:numPr>
          <w:ilvl w:val="0"/>
          <w:numId w:val="23"/>
        </w:numPr>
      </w:pPr>
      <w:r w:rsidRPr="00807A5F">
        <w:t>Demonstrate professionalism at all times.</w:t>
      </w:r>
    </w:p>
    <w:p w14:paraId="6B0B4F57" w14:textId="77777777" w:rsidR="009931F2" w:rsidRPr="00807A5F" w:rsidRDefault="009931F2" w:rsidP="009931F2">
      <w:pPr>
        <w:pStyle w:val="NormalWeb"/>
        <w:numPr>
          <w:ilvl w:val="0"/>
          <w:numId w:val="23"/>
        </w:numPr>
      </w:pPr>
      <w:r w:rsidRPr="00807A5F">
        <w:t>Follow management instructions promptly.</w:t>
      </w:r>
    </w:p>
    <w:p w14:paraId="2BEFBF35" w14:textId="77777777" w:rsidR="009931F2" w:rsidRPr="00807A5F" w:rsidRDefault="009931F2" w:rsidP="009931F2">
      <w:pPr>
        <w:pStyle w:val="NormalWeb"/>
        <w:numPr>
          <w:ilvl w:val="0"/>
          <w:numId w:val="23"/>
        </w:numPr>
      </w:pPr>
      <w:r w:rsidRPr="00807A5F">
        <w:t>Maintain a positive and cooperative attitude.</w:t>
      </w:r>
    </w:p>
    <w:p w14:paraId="27871ECF" w14:textId="77777777" w:rsidR="009931F2" w:rsidRPr="00807A5F" w:rsidRDefault="009931F2" w:rsidP="009931F2">
      <w:pPr>
        <w:pStyle w:val="Heading2"/>
        <w:rPr>
          <w:sz w:val="24"/>
          <w:szCs w:val="24"/>
        </w:rPr>
      </w:pPr>
      <w:r w:rsidRPr="00807A5F">
        <w:rPr>
          <w:sz w:val="24"/>
          <w:szCs w:val="24"/>
        </w:rPr>
        <w:t>Attendance and Punctuality</w:t>
      </w:r>
    </w:p>
    <w:p w14:paraId="05B5BAC7" w14:textId="77777777" w:rsidR="009931F2" w:rsidRPr="00807A5F" w:rsidRDefault="009931F2" w:rsidP="009931F2">
      <w:pPr>
        <w:pStyle w:val="NormalWeb"/>
        <w:numPr>
          <w:ilvl w:val="0"/>
          <w:numId w:val="24"/>
        </w:numPr>
      </w:pPr>
      <w:r w:rsidRPr="00807A5F">
        <w:t>Report to work on time every working day.</w:t>
      </w:r>
    </w:p>
    <w:p w14:paraId="27CB1406" w14:textId="77777777" w:rsidR="009931F2" w:rsidRPr="00807A5F" w:rsidRDefault="009931F2" w:rsidP="009931F2">
      <w:pPr>
        <w:pStyle w:val="NormalWeb"/>
        <w:numPr>
          <w:ilvl w:val="0"/>
          <w:numId w:val="24"/>
        </w:numPr>
      </w:pPr>
      <w:r w:rsidRPr="00807A5F">
        <w:t>Obtain approval before any absence.</w:t>
      </w:r>
    </w:p>
    <w:p w14:paraId="34CBF8B5" w14:textId="77777777" w:rsidR="009931F2" w:rsidRPr="00807A5F" w:rsidRDefault="009931F2" w:rsidP="009931F2">
      <w:pPr>
        <w:pStyle w:val="NormalWeb"/>
        <w:numPr>
          <w:ilvl w:val="0"/>
          <w:numId w:val="24"/>
        </w:numPr>
      </w:pPr>
      <w:r w:rsidRPr="00807A5F">
        <w:t>Notify management immediately in case of emergencies.</w:t>
      </w:r>
    </w:p>
    <w:p w14:paraId="1010F905" w14:textId="77777777" w:rsidR="009931F2" w:rsidRPr="00807A5F" w:rsidRDefault="009931F2" w:rsidP="009931F2">
      <w:pPr>
        <w:pStyle w:val="Heading2"/>
        <w:rPr>
          <w:sz w:val="24"/>
          <w:szCs w:val="24"/>
        </w:rPr>
      </w:pPr>
      <w:r w:rsidRPr="00807A5F">
        <w:rPr>
          <w:sz w:val="24"/>
          <w:szCs w:val="24"/>
        </w:rPr>
        <w:t>Communication</w:t>
      </w:r>
    </w:p>
    <w:p w14:paraId="762DF04E" w14:textId="77777777" w:rsidR="009931F2" w:rsidRPr="00807A5F" w:rsidRDefault="009931F2" w:rsidP="009931F2">
      <w:pPr>
        <w:pStyle w:val="NormalWeb"/>
        <w:numPr>
          <w:ilvl w:val="0"/>
          <w:numId w:val="25"/>
        </w:numPr>
      </w:pPr>
      <w:r w:rsidRPr="00807A5F">
        <w:t>Maintain professional communication with students, clients, institutions, and colleagues.</w:t>
      </w:r>
    </w:p>
    <w:p w14:paraId="5B68E914" w14:textId="77777777" w:rsidR="009931F2" w:rsidRPr="00807A5F" w:rsidRDefault="009931F2" w:rsidP="009931F2">
      <w:pPr>
        <w:pStyle w:val="NormalWeb"/>
        <w:numPr>
          <w:ilvl w:val="0"/>
          <w:numId w:val="25"/>
        </w:numPr>
      </w:pPr>
      <w:r w:rsidRPr="00807A5F">
        <w:t>Respond promptly to communications and assigned tasks.</w:t>
      </w:r>
    </w:p>
    <w:p w14:paraId="62C29122" w14:textId="77777777" w:rsidR="009931F2" w:rsidRPr="00807A5F" w:rsidRDefault="009931F2" w:rsidP="009931F2">
      <w:pPr>
        <w:pStyle w:val="Heading2"/>
        <w:rPr>
          <w:sz w:val="24"/>
          <w:szCs w:val="24"/>
        </w:rPr>
      </w:pPr>
      <w:r w:rsidRPr="00807A5F">
        <w:rPr>
          <w:sz w:val="24"/>
          <w:szCs w:val="24"/>
        </w:rPr>
        <w:t>Productivity</w:t>
      </w:r>
    </w:p>
    <w:p w14:paraId="5D46C2A1" w14:textId="77777777" w:rsidR="009931F2" w:rsidRPr="00807A5F" w:rsidRDefault="009931F2" w:rsidP="009931F2">
      <w:pPr>
        <w:pStyle w:val="NormalWeb"/>
        <w:numPr>
          <w:ilvl w:val="0"/>
          <w:numId w:val="26"/>
        </w:numPr>
      </w:pPr>
      <w:r w:rsidRPr="00807A5F">
        <w:t>Complete assigned work efficiently.</w:t>
      </w:r>
    </w:p>
    <w:p w14:paraId="7EA58F4C" w14:textId="77777777" w:rsidR="009931F2" w:rsidRPr="00807A5F" w:rsidRDefault="009931F2" w:rsidP="009931F2">
      <w:pPr>
        <w:pStyle w:val="NormalWeb"/>
        <w:numPr>
          <w:ilvl w:val="0"/>
          <w:numId w:val="26"/>
        </w:numPr>
      </w:pPr>
      <w:r w:rsidRPr="00807A5F">
        <w:t>Meet performance targets established by management.</w:t>
      </w:r>
    </w:p>
    <w:p w14:paraId="30775DA2" w14:textId="77777777" w:rsidR="009931F2" w:rsidRPr="00807A5F" w:rsidRDefault="009931F2" w:rsidP="009931F2">
      <w:pPr>
        <w:pStyle w:val="NormalWeb"/>
        <w:numPr>
          <w:ilvl w:val="0"/>
          <w:numId w:val="26"/>
        </w:numPr>
      </w:pPr>
      <w:r w:rsidRPr="00807A5F">
        <w:t>Properly manage student files and application processes.</w:t>
      </w:r>
    </w:p>
    <w:p w14:paraId="6E4FCF9D" w14:textId="77777777" w:rsidR="002266D2" w:rsidRDefault="00000000">
      <w:r>
        <w:lastRenderedPageBreak/>
        <w:br w:type="page"/>
      </w:r>
    </w:p>
    <w:p w14:paraId="06DCA9FB" w14:textId="77777777" w:rsidR="009931F2" w:rsidRPr="00807A5F" w:rsidRDefault="009931F2" w:rsidP="009931F2">
      <w:pPr>
        <w:pStyle w:val="Heading1"/>
        <w:rPr>
          <w:sz w:val="24"/>
          <w:szCs w:val="24"/>
        </w:rPr>
      </w:pPr>
      <w:r w:rsidRPr="00807A5F">
        <w:rPr>
          <w:sz w:val="24"/>
          <w:szCs w:val="24"/>
        </w:rPr>
        <w:lastRenderedPageBreak/>
        <w:t>7. TRAINING AND LEARNING REQUIREMENTS</w:t>
      </w:r>
    </w:p>
    <w:p w14:paraId="5A71C40B" w14:textId="77777777" w:rsidR="009931F2" w:rsidRPr="00807A5F" w:rsidRDefault="009931F2" w:rsidP="009931F2">
      <w:pPr>
        <w:pStyle w:val="NormalWeb"/>
      </w:pPr>
      <w:r w:rsidRPr="00807A5F">
        <w:t>The Employee agrees to:</w:t>
      </w:r>
    </w:p>
    <w:p w14:paraId="597ACD3C" w14:textId="77777777" w:rsidR="009931F2" w:rsidRPr="00807A5F" w:rsidRDefault="009931F2" w:rsidP="009931F2">
      <w:pPr>
        <w:pStyle w:val="NormalWeb"/>
        <w:numPr>
          <w:ilvl w:val="0"/>
          <w:numId w:val="27"/>
        </w:numPr>
      </w:pPr>
      <w:r w:rsidRPr="00807A5F">
        <w:t>Participate fully in all training programs.</w:t>
      </w:r>
    </w:p>
    <w:p w14:paraId="57205E92" w14:textId="77777777" w:rsidR="009931F2" w:rsidRPr="00807A5F" w:rsidRDefault="009931F2" w:rsidP="009931F2">
      <w:pPr>
        <w:pStyle w:val="NormalWeb"/>
        <w:numPr>
          <w:ilvl w:val="0"/>
          <w:numId w:val="27"/>
        </w:numPr>
      </w:pPr>
      <w:r w:rsidRPr="00807A5F">
        <w:t>Learn PARROT MIS and all company operational systems.</w:t>
      </w:r>
    </w:p>
    <w:p w14:paraId="0FD8F6D6" w14:textId="77777777" w:rsidR="009931F2" w:rsidRPr="00807A5F" w:rsidRDefault="009931F2" w:rsidP="009931F2">
      <w:pPr>
        <w:pStyle w:val="NormalWeb"/>
        <w:numPr>
          <w:ilvl w:val="0"/>
          <w:numId w:val="27"/>
        </w:numPr>
      </w:pPr>
      <w:r w:rsidRPr="00807A5F">
        <w:t>Learn and follow company procedures and policies.</w:t>
      </w:r>
    </w:p>
    <w:p w14:paraId="11822385" w14:textId="77777777" w:rsidR="009931F2" w:rsidRPr="00807A5F" w:rsidRDefault="009931F2" w:rsidP="009931F2">
      <w:pPr>
        <w:pStyle w:val="NormalWeb"/>
        <w:numPr>
          <w:ilvl w:val="0"/>
          <w:numId w:val="27"/>
        </w:numPr>
      </w:pPr>
      <w:r w:rsidRPr="00807A5F">
        <w:t>Demonstrate continuous improvement throughout the probation period.</w:t>
      </w:r>
    </w:p>
    <w:p w14:paraId="48996C80" w14:textId="77777777" w:rsidR="009931F2" w:rsidRPr="00807A5F" w:rsidRDefault="009931F2" w:rsidP="009931F2">
      <w:pPr>
        <w:pStyle w:val="NormalWeb"/>
      </w:pPr>
      <w:r w:rsidRPr="00807A5F">
        <w:t>Failure to actively participate in required training may negatively affect probation evaluation.</w:t>
      </w:r>
    </w:p>
    <w:p w14:paraId="40E43368" w14:textId="77777777" w:rsidR="009931F2" w:rsidRPr="00807A5F" w:rsidRDefault="009931F2" w:rsidP="009931F2">
      <w:pPr>
        <w:pStyle w:val="Heading1"/>
        <w:rPr>
          <w:sz w:val="24"/>
          <w:szCs w:val="24"/>
        </w:rPr>
      </w:pPr>
      <w:r w:rsidRPr="00807A5F">
        <w:rPr>
          <w:sz w:val="24"/>
          <w:szCs w:val="24"/>
        </w:rPr>
        <w:t>8. CONFIDENTIALITY</w:t>
      </w:r>
    </w:p>
    <w:p w14:paraId="0D94EC82" w14:textId="77777777" w:rsidR="009931F2" w:rsidRPr="00807A5F" w:rsidRDefault="009931F2" w:rsidP="009931F2">
      <w:pPr>
        <w:pStyle w:val="NormalWeb"/>
      </w:pPr>
      <w:r w:rsidRPr="00807A5F">
        <w:t>The Employee shall not disclose, copy, share, transfer, or misuse any confidential information belonging to the Company, including but not limited to:</w:t>
      </w:r>
    </w:p>
    <w:p w14:paraId="2541F4E5" w14:textId="77777777" w:rsidR="009931F2" w:rsidRPr="00807A5F" w:rsidRDefault="009931F2" w:rsidP="009931F2">
      <w:pPr>
        <w:pStyle w:val="NormalWeb"/>
        <w:numPr>
          <w:ilvl w:val="0"/>
          <w:numId w:val="28"/>
        </w:numPr>
      </w:pPr>
      <w:r w:rsidRPr="00807A5F">
        <w:t>Student records</w:t>
      </w:r>
    </w:p>
    <w:p w14:paraId="6E5CBB79" w14:textId="77777777" w:rsidR="009931F2" w:rsidRPr="00807A5F" w:rsidRDefault="009931F2" w:rsidP="009931F2">
      <w:pPr>
        <w:pStyle w:val="NormalWeb"/>
        <w:numPr>
          <w:ilvl w:val="0"/>
          <w:numId w:val="28"/>
        </w:numPr>
      </w:pPr>
      <w:r w:rsidRPr="00807A5F">
        <w:t>Client information</w:t>
      </w:r>
    </w:p>
    <w:p w14:paraId="7690F954" w14:textId="77777777" w:rsidR="009931F2" w:rsidRPr="00807A5F" w:rsidRDefault="009931F2" w:rsidP="009931F2">
      <w:pPr>
        <w:pStyle w:val="NormalWeb"/>
        <w:numPr>
          <w:ilvl w:val="0"/>
          <w:numId w:val="28"/>
        </w:numPr>
      </w:pPr>
      <w:r w:rsidRPr="00807A5F">
        <w:t>Financial records</w:t>
      </w:r>
    </w:p>
    <w:p w14:paraId="32BA0CC5" w14:textId="77777777" w:rsidR="009931F2" w:rsidRPr="00807A5F" w:rsidRDefault="009931F2" w:rsidP="009931F2">
      <w:pPr>
        <w:pStyle w:val="NormalWeb"/>
        <w:numPr>
          <w:ilvl w:val="0"/>
          <w:numId w:val="28"/>
        </w:numPr>
      </w:pPr>
      <w:r w:rsidRPr="00807A5F">
        <w:t>Partner institution information</w:t>
      </w:r>
    </w:p>
    <w:p w14:paraId="2688A1C8" w14:textId="77777777" w:rsidR="009931F2" w:rsidRPr="00807A5F" w:rsidRDefault="009931F2" w:rsidP="009931F2">
      <w:pPr>
        <w:pStyle w:val="NormalWeb"/>
        <w:numPr>
          <w:ilvl w:val="0"/>
          <w:numId w:val="28"/>
        </w:numPr>
      </w:pPr>
      <w:r w:rsidRPr="00807A5F">
        <w:t>Recruitment databases</w:t>
      </w:r>
    </w:p>
    <w:p w14:paraId="62B342AE" w14:textId="77777777" w:rsidR="009931F2" w:rsidRPr="00807A5F" w:rsidRDefault="009931F2" w:rsidP="009931F2">
      <w:pPr>
        <w:pStyle w:val="NormalWeb"/>
        <w:numPr>
          <w:ilvl w:val="0"/>
          <w:numId w:val="28"/>
        </w:numPr>
      </w:pPr>
      <w:r w:rsidRPr="00807A5F">
        <w:t>Company procedures</w:t>
      </w:r>
    </w:p>
    <w:p w14:paraId="121202ED" w14:textId="77777777" w:rsidR="009931F2" w:rsidRPr="00807A5F" w:rsidRDefault="009931F2" w:rsidP="009931F2">
      <w:pPr>
        <w:pStyle w:val="NormalWeb"/>
        <w:numPr>
          <w:ilvl w:val="0"/>
          <w:numId w:val="28"/>
        </w:numPr>
      </w:pPr>
      <w:r w:rsidRPr="00807A5F">
        <w:t>Passwords and system access credentials</w:t>
      </w:r>
    </w:p>
    <w:p w14:paraId="5806FF49" w14:textId="77777777" w:rsidR="009931F2" w:rsidRPr="00807A5F" w:rsidRDefault="009931F2" w:rsidP="009931F2">
      <w:pPr>
        <w:pStyle w:val="NormalWeb"/>
        <w:numPr>
          <w:ilvl w:val="0"/>
          <w:numId w:val="28"/>
        </w:numPr>
      </w:pPr>
      <w:r w:rsidRPr="00807A5F">
        <w:t>Internal communications</w:t>
      </w:r>
    </w:p>
    <w:p w14:paraId="1F7C6E69" w14:textId="77777777" w:rsidR="009931F2" w:rsidRPr="00807A5F" w:rsidRDefault="009931F2" w:rsidP="009931F2">
      <w:pPr>
        <w:pStyle w:val="NormalWeb"/>
      </w:pPr>
      <w:r w:rsidRPr="00807A5F">
        <w:t>This obligation shall remain in effect during and after employment.</w:t>
      </w:r>
    </w:p>
    <w:p w14:paraId="03A4724A" w14:textId="77777777" w:rsidR="009931F2" w:rsidRPr="00807A5F" w:rsidRDefault="009931F2" w:rsidP="009931F2">
      <w:pPr>
        <w:pStyle w:val="Heading1"/>
        <w:rPr>
          <w:sz w:val="24"/>
          <w:szCs w:val="24"/>
        </w:rPr>
      </w:pPr>
      <w:r w:rsidRPr="00807A5F">
        <w:rPr>
          <w:sz w:val="24"/>
          <w:szCs w:val="24"/>
        </w:rPr>
        <w:t>9. COMPANY PROPERTY</w:t>
      </w:r>
    </w:p>
    <w:p w14:paraId="56C12094" w14:textId="77777777" w:rsidR="009931F2" w:rsidRPr="00807A5F" w:rsidRDefault="009931F2" w:rsidP="009931F2">
      <w:pPr>
        <w:pStyle w:val="NormalWeb"/>
      </w:pPr>
      <w:r w:rsidRPr="00807A5F">
        <w:t>The Employee shall properly use and protect all Company property, including:</w:t>
      </w:r>
    </w:p>
    <w:p w14:paraId="4A0BA13C" w14:textId="77777777" w:rsidR="009931F2" w:rsidRPr="00807A5F" w:rsidRDefault="009931F2" w:rsidP="009931F2">
      <w:pPr>
        <w:pStyle w:val="NormalWeb"/>
        <w:numPr>
          <w:ilvl w:val="0"/>
          <w:numId w:val="29"/>
        </w:numPr>
      </w:pPr>
      <w:r w:rsidRPr="00807A5F">
        <w:t>Computers and equipment</w:t>
      </w:r>
    </w:p>
    <w:p w14:paraId="3B3561F9" w14:textId="77777777" w:rsidR="009931F2" w:rsidRPr="00807A5F" w:rsidRDefault="009931F2" w:rsidP="009931F2">
      <w:pPr>
        <w:pStyle w:val="NormalWeb"/>
        <w:numPr>
          <w:ilvl w:val="0"/>
          <w:numId w:val="29"/>
        </w:numPr>
      </w:pPr>
      <w:r w:rsidRPr="00807A5F">
        <w:t>PARROT MIS accounts</w:t>
      </w:r>
    </w:p>
    <w:p w14:paraId="09FC6BDF" w14:textId="77777777" w:rsidR="009931F2" w:rsidRPr="00807A5F" w:rsidRDefault="009931F2" w:rsidP="009931F2">
      <w:pPr>
        <w:pStyle w:val="NormalWeb"/>
        <w:numPr>
          <w:ilvl w:val="0"/>
          <w:numId w:val="29"/>
        </w:numPr>
      </w:pPr>
      <w:r w:rsidRPr="00807A5F">
        <w:t>Recruitment platforms</w:t>
      </w:r>
    </w:p>
    <w:p w14:paraId="33C2F865" w14:textId="77777777" w:rsidR="009931F2" w:rsidRPr="00807A5F" w:rsidRDefault="009931F2" w:rsidP="009931F2">
      <w:pPr>
        <w:pStyle w:val="NormalWeb"/>
        <w:numPr>
          <w:ilvl w:val="0"/>
          <w:numId w:val="29"/>
        </w:numPr>
      </w:pPr>
      <w:r w:rsidRPr="00807A5F">
        <w:t>Company email accounts</w:t>
      </w:r>
    </w:p>
    <w:p w14:paraId="59BFFEE0" w14:textId="77777777" w:rsidR="009931F2" w:rsidRPr="00807A5F" w:rsidRDefault="009931F2" w:rsidP="009931F2">
      <w:pPr>
        <w:pStyle w:val="NormalWeb"/>
        <w:numPr>
          <w:ilvl w:val="0"/>
          <w:numId w:val="29"/>
        </w:numPr>
      </w:pPr>
      <w:r w:rsidRPr="00807A5F">
        <w:t>Documents and records</w:t>
      </w:r>
    </w:p>
    <w:p w14:paraId="35A1BC74" w14:textId="77777777" w:rsidR="009931F2" w:rsidRPr="00807A5F" w:rsidRDefault="009931F2" w:rsidP="009931F2">
      <w:pPr>
        <w:pStyle w:val="NormalWeb"/>
        <w:numPr>
          <w:ilvl w:val="0"/>
          <w:numId w:val="29"/>
        </w:numPr>
      </w:pPr>
      <w:r w:rsidRPr="00807A5F">
        <w:t>Software and databases</w:t>
      </w:r>
    </w:p>
    <w:p w14:paraId="18C78942" w14:textId="77777777" w:rsidR="009931F2" w:rsidRPr="00807A5F" w:rsidRDefault="009931F2" w:rsidP="009931F2">
      <w:pPr>
        <w:pStyle w:val="NormalWeb"/>
      </w:pPr>
      <w:r w:rsidRPr="00807A5F">
        <w:t>All Company property shall remain the exclusive property of Parrot Canada Visa Consultant Co. Ltd. and must be returned immediately upon request or termination of employment.</w:t>
      </w:r>
    </w:p>
    <w:p w14:paraId="39E957A8" w14:textId="77777777" w:rsidR="009931F2" w:rsidRPr="00807A5F" w:rsidRDefault="009931F2" w:rsidP="009931F2">
      <w:pPr>
        <w:pStyle w:val="Heading1"/>
        <w:rPr>
          <w:sz w:val="24"/>
          <w:szCs w:val="24"/>
        </w:rPr>
      </w:pPr>
      <w:r w:rsidRPr="00807A5F">
        <w:rPr>
          <w:sz w:val="24"/>
          <w:szCs w:val="24"/>
        </w:rPr>
        <w:t>10. EVALUATION DURING PROBATION</w:t>
      </w:r>
    </w:p>
    <w:p w14:paraId="47D4A817" w14:textId="77777777" w:rsidR="009931F2" w:rsidRPr="00807A5F" w:rsidRDefault="009931F2" w:rsidP="009931F2">
      <w:pPr>
        <w:pStyle w:val="NormalWeb"/>
      </w:pPr>
      <w:r w:rsidRPr="00807A5F">
        <w:t>The Employee's performance may be evaluated based on:</w:t>
      </w:r>
    </w:p>
    <w:p w14:paraId="44414EF3" w14:textId="77777777" w:rsidR="009931F2" w:rsidRPr="00807A5F" w:rsidRDefault="009931F2" w:rsidP="009931F2">
      <w:pPr>
        <w:pStyle w:val="NormalWeb"/>
        <w:numPr>
          <w:ilvl w:val="0"/>
          <w:numId w:val="30"/>
        </w:numPr>
      </w:pPr>
      <w:r w:rsidRPr="00807A5F">
        <w:t>Quality of work</w:t>
      </w:r>
    </w:p>
    <w:p w14:paraId="187E9CE4" w14:textId="77777777" w:rsidR="002266D2" w:rsidRDefault="00000000">
      <w:r>
        <w:lastRenderedPageBreak/>
        <w:br w:type="page"/>
      </w:r>
    </w:p>
    <w:p w14:paraId="4C559DC9" w14:textId="77777777" w:rsidR="009931F2" w:rsidRPr="00807A5F" w:rsidRDefault="009931F2" w:rsidP="009931F2">
      <w:pPr>
        <w:pStyle w:val="NormalWeb"/>
        <w:numPr>
          <w:ilvl w:val="0"/>
          <w:numId w:val="30"/>
        </w:numPr>
      </w:pPr>
      <w:r w:rsidRPr="00807A5F">
        <w:lastRenderedPageBreak/>
        <w:t>Productivity</w:t>
      </w:r>
    </w:p>
    <w:p w14:paraId="0B930263" w14:textId="77777777" w:rsidR="009931F2" w:rsidRPr="00807A5F" w:rsidRDefault="009931F2" w:rsidP="009931F2">
      <w:pPr>
        <w:pStyle w:val="NormalWeb"/>
        <w:numPr>
          <w:ilvl w:val="0"/>
          <w:numId w:val="30"/>
        </w:numPr>
      </w:pPr>
      <w:r w:rsidRPr="00807A5F">
        <w:t>Attendance</w:t>
      </w:r>
    </w:p>
    <w:p w14:paraId="21CF45B1" w14:textId="77777777" w:rsidR="009931F2" w:rsidRPr="00807A5F" w:rsidRDefault="009931F2" w:rsidP="009931F2">
      <w:pPr>
        <w:pStyle w:val="NormalWeb"/>
        <w:numPr>
          <w:ilvl w:val="0"/>
          <w:numId w:val="30"/>
        </w:numPr>
      </w:pPr>
      <w:r w:rsidRPr="00807A5F">
        <w:t>Punctuality</w:t>
      </w:r>
    </w:p>
    <w:p w14:paraId="27B153D8" w14:textId="77777777" w:rsidR="009931F2" w:rsidRPr="00807A5F" w:rsidRDefault="009931F2" w:rsidP="009931F2">
      <w:pPr>
        <w:pStyle w:val="NormalWeb"/>
        <w:numPr>
          <w:ilvl w:val="0"/>
          <w:numId w:val="30"/>
        </w:numPr>
      </w:pPr>
      <w:r w:rsidRPr="00807A5F">
        <w:t>Professionalism</w:t>
      </w:r>
    </w:p>
    <w:p w14:paraId="58EA5651" w14:textId="77777777" w:rsidR="009931F2" w:rsidRPr="00807A5F" w:rsidRDefault="009931F2" w:rsidP="009931F2">
      <w:pPr>
        <w:pStyle w:val="NormalWeb"/>
        <w:numPr>
          <w:ilvl w:val="0"/>
          <w:numId w:val="30"/>
        </w:numPr>
      </w:pPr>
      <w:r w:rsidRPr="00807A5F">
        <w:t>Communication skills</w:t>
      </w:r>
    </w:p>
    <w:p w14:paraId="30FE3AE4" w14:textId="77777777" w:rsidR="009931F2" w:rsidRPr="00807A5F" w:rsidRDefault="009931F2" w:rsidP="009931F2">
      <w:pPr>
        <w:pStyle w:val="NormalWeb"/>
        <w:numPr>
          <w:ilvl w:val="0"/>
          <w:numId w:val="30"/>
        </w:numPr>
      </w:pPr>
      <w:r w:rsidRPr="00807A5F">
        <w:t>Ability to learn company systems</w:t>
      </w:r>
    </w:p>
    <w:p w14:paraId="24261206" w14:textId="77777777" w:rsidR="009931F2" w:rsidRPr="00807A5F" w:rsidRDefault="009931F2" w:rsidP="009931F2">
      <w:pPr>
        <w:pStyle w:val="NormalWeb"/>
        <w:numPr>
          <w:ilvl w:val="0"/>
          <w:numId w:val="30"/>
        </w:numPr>
      </w:pPr>
      <w:r w:rsidRPr="00807A5F">
        <w:t>Compliance with company procedures</w:t>
      </w:r>
    </w:p>
    <w:p w14:paraId="638E37CF" w14:textId="77777777" w:rsidR="009931F2" w:rsidRPr="00807A5F" w:rsidRDefault="009931F2" w:rsidP="009931F2">
      <w:pPr>
        <w:pStyle w:val="NormalWeb"/>
        <w:numPr>
          <w:ilvl w:val="0"/>
          <w:numId w:val="30"/>
        </w:numPr>
      </w:pPr>
      <w:r w:rsidRPr="00807A5F">
        <w:t>Teamwork and cooperation</w:t>
      </w:r>
    </w:p>
    <w:p w14:paraId="61FFF2EA" w14:textId="77777777" w:rsidR="009931F2" w:rsidRPr="00807A5F" w:rsidRDefault="009931F2" w:rsidP="009931F2">
      <w:pPr>
        <w:pStyle w:val="NormalWeb"/>
      </w:pPr>
      <w:r w:rsidRPr="00807A5F">
        <w:t>Management may conduct performance reviews at any time during the probation period.</w:t>
      </w:r>
    </w:p>
    <w:p w14:paraId="3316D85F" w14:textId="77777777" w:rsidR="009931F2" w:rsidRPr="00807A5F" w:rsidRDefault="009931F2" w:rsidP="009931F2">
      <w:pPr>
        <w:pStyle w:val="Heading1"/>
        <w:rPr>
          <w:sz w:val="24"/>
          <w:szCs w:val="24"/>
        </w:rPr>
      </w:pPr>
      <w:r w:rsidRPr="00807A5F">
        <w:rPr>
          <w:sz w:val="24"/>
          <w:szCs w:val="24"/>
        </w:rPr>
        <w:t>11. EMPLOYEE PROHIBITIONS AND RESTRICTIONS</w:t>
      </w:r>
    </w:p>
    <w:p w14:paraId="0E77746E" w14:textId="77777777" w:rsidR="009931F2" w:rsidRDefault="009931F2" w:rsidP="000B04A2">
      <w:pPr>
        <w:pStyle w:val="NormalWeb"/>
        <w:jc w:val="both"/>
      </w:pPr>
      <w:r w:rsidRPr="00807A5F">
        <w:t>The Employee shall strictly comply with all prohibitions and restrictions contained in the Company's policies, including student contracts, student payments, MIS compliance, unauthorized partner communications, confidentiality, conflict of interest, solicitation of students or clients, and mandatory daily Check-In and Check-Out procedures in PARROT MIS.</w:t>
      </w:r>
    </w:p>
    <w:p w14:paraId="17BA511E"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 Student Contracts</w:t>
      </w:r>
    </w:p>
    <w:p w14:paraId="61C6A55E"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create, process, submit, or initiate any student application unless the student has first signed the official service contract through the Company's approved procedures and systems.</w:t>
      </w:r>
    </w:p>
    <w:p w14:paraId="1CC2ED34"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11.2 Student Payments</w:t>
      </w:r>
    </w:p>
    <w:p w14:paraId="7D12A680"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receive, collect, hold, borrow, or accept cash or payments directly from students or clients.</w:t>
      </w:r>
    </w:p>
    <w:p w14:paraId="4F8A68B2"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All payments must be made exclusively through the Company's officially approved payment methods and bank accounts.</w:t>
      </w:r>
    </w:p>
    <w:p w14:paraId="0BDF5999"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11.3 Unauthorized Absence</w:t>
      </w:r>
    </w:p>
    <w:p w14:paraId="127CE966"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be absent from work without prior approval from management except in genuine emergencies.</w:t>
      </w:r>
    </w:p>
    <w:p w14:paraId="5D12A4FA"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11.4 MIS Compliance</w:t>
      </w:r>
    </w:p>
    <w:p w14:paraId="2F4FEA21"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 xml:space="preserve">The Employee shall not create, submit, or process any student application through </w:t>
      </w:r>
      <w:proofErr w:type="spellStart"/>
      <w:r w:rsidRPr="00766736">
        <w:rPr>
          <w:rFonts w:ascii="Times New Roman" w:eastAsia="Times New Roman" w:hAnsi="Times New Roman" w:cs="Times New Roman"/>
          <w:sz w:val="24"/>
          <w:szCs w:val="24"/>
        </w:rPr>
        <w:t>ApplyBoard</w:t>
      </w:r>
      <w:proofErr w:type="spellEnd"/>
      <w:r w:rsidRPr="00766736">
        <w:rPr>
          <w:rFonts w:ascii="Times New Roman" w:eastAsia="Times New Roman" w:hAnsi="Times New Roman" w:cs="Times New Roman"/>
          <w:sz w:val="24"/>
          <w:szCs w:val="24"/>
        </w:rPr>
        <w:t>, QS Apply, university portals, or any other recruitment platform before the student has been properly registered and documented in PARROT MIS.</w:t>
      </w:r>
    </w:p>
    <w:p w14:paraId="27D5CFA1"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11.5 Personal Use of Company Assets</w:t>
      </w:r>
    </w:p>
    <w:p w14:paraId="508B0C95" w14:textId="77777777" w:rsidR="002266D2" w:rsidRDefault="00000000">
      <w:r>
        <w:lastRenderedPageBreak/>
        <w:br w:type="page"/>
      </w:r>
    </w:p>
    <w:p w14:paraId="016E99B5"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The Employee shall not use Company property, systems, databases, software, documents, equipment, intellectual property, or resources for personal profit or private business activities.</w:t>
      </w:r>
    </w:p>
    <w:p w14:paraId="0B0B659C"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11.6 Unauthorized Partner Communication</w:t>
      </w:r>
    </w:p>
    <w:p w14:paraId="4F45D5A2"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negotiate, discuss partnership matters, represent the Company, make commitments, or communicate with universities, colleges, agents, recruiters, institutional partners, or business partners without prior authorization from management.</w:t>
      </w:r>
    </w:p>
    <w:p w14:paraId="45218387"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11.7 Misuse of Company Property</w:t>
      </w:r>
    </w:p>
    <w:p w14:paraId="31BFA1C5"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misuse, damage, alter, copy, remove, transfer, disclose, sell, or unlawfully use Company property, information, software, records, databases, passwords, systems, or equipment.</w:t>
      </w:r>
    </w:p>
    <w:p w14:paraId="1FADC03C"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11.8 Confidential Information</w:t>
      </w:r>
    </w:p>
    <w:p w14:paraId="67B48414"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disclose confidential information relating to students, clients, partners, finances, operations, strategies, or Company business activities to any unauthorized person.</w:t>
      </w:r>
    </w:p>
    <w:p w14:paraId="133BDBA5"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11.9 Conflict of Interest</w:t>
      </w:r>
    </w:p>
    <w:p w14:paraId="7A65FD63"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engage in any employment, consultancy, business activity, or relationship that creates a conflict of interest with the Company's operations without written authorization.</w:t>
      </w:r>
    </w:p>
    <w:p w14:paraId="35B6C4DD"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11.10 Solicitation of Students or Clients</w:t>
      </w:r>
    </w:p>
    <w:p w14:paraId="3FAB1C8A"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directly or indirectly solicit, recruit, divert, transfer, or attempt to transfer Company students, clients, institutional partners, or business opportunities for personal benefit or for another organization.</w:t>
      </w:r>
    </w:p>
    <w:p w14:paraId="2272B433"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11.11 Mandatory Daily Check-In and Check-Out in PARROT MIS</w:t>
      </w:r>
    </w:p>
    <w:p w14:paraId="2577C8BE"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is required to complete a daily Check-In in PARROT MIS immediately upon commencing work and a daily Check-Out in PARROT MIS before leaving work or ending the working day.</w:t>
      </w:r>
    </w:p>
    <w:p w14:paraId="7F5CEE0C"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Failure to properly complete the required Check-In and Check-Out procedures shall be considered a violation of Company attendance and operational policies.</w:t>
      </w:r>
    </w:p>
    <w:p w14:paraId="2B253813"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acknowledges and agrees that:</w:t>
      </w:r>
    </w:p>
    <w:p w14:paraId="4DE4F22A" w14:textId="77777777" w:rsidR="002266D2" w:rsidRDefault="00000000">
      <w:r>
        <w:lastRenderedPageBreak/>
        <w:br w:type="page"/>
      </w:r>
    </w:p>
    <w:p w14:paraId="632B171D"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Daily Check-In and Check-Out records in PARROT MIS shall serve as the official attendance record of the Company.</w:t>
      </w:r>
    </w:p>
    <w:p w14:paraId="072295EB"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Every missed Check-In or Check-Out may result in a salary deduction as determined by Company policy.</w:t>
      </w:r>
    </w:p>
    <w:p w14:paraId="54DE1ECE"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deduction amount applicable to each missed Check-In or Check-Out shall be communicated by management through automatic MIS notification.</w:t>
      </w:r>
    </w:p>
    <w:p w14:paraId="685094C8"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Salary adjustments resulting from missed Check-In and Check-Out records shall be calculated at the end of each payroll period and reflected in the Employee's monthly salary.</w:t>
      </w:r>
    </w:p>
    <w:p w14:paraId="7668B596" w14:textId="77777777" w:rsidR="0096271C" w:rsidRPr="00807A5F" w:rsidRDefault="0096271C" w:rsidP="0096271C">
      <w:pPr>
        <w:pStyle w:val="NormalWeb"/>
        <w:jc w:val="both"/>
      </w:pPr>
      <w:r w:rsidRPr="00766736">
        <w:t>Repeated failure to comply with Check-In and Check-Out requirements may result in disciplinary action, including written warnings, probation extension, suspension, or termination of employment</w:t>
      </w:r>
      <w:r>
        <w:t>.</w:t>
      </w:r>
    </w:p>
    <w:p w14:paraId="2A0B4224" w14:textId="77777777" w:rsidR="009931F2" w:rsidRPr="00807A5F" w:rsidRDefault="009931F2" w:rsidP="009931F2">
      <w:pPr>
        <w:pStyle w:val="Heading1"/>
        <w:rPr>
          <w:sz w:val="24"/>
          <w:szCs w:val="24"/>
        </w:rPr>
      </w:pPr>
      <w:r w:rsidRPr="00807A5F">
        <w:rPr>
          <w:sz w:val="24"/>
          <w:szCs w:val="24"/>
        </w:rPr>
        <w:t>12. DISCIPLINARY ACTION</w:t>
      </w:r>
    </w:p>
    <w:p w14:paraId="0CF5224B" w14:textId="77777777" w:rsidR="009931F2" w:rsidRPr="00807A5F" w:rsidRDefault="009931F2" w:rsidP="009931F2">
      <w:pPr>
        <w:pStyle w:val="NormalWeb"/>
      </w:pPr>
      <w:r w:rsidRPr="00807A5F">
        <w:t>Violation of company policies, procedures, or this Agreement may result in:</w:t>
      </w:r>
    </w:p>
    <w:p w14:paraId="3331481A" w14:textId="77777777" w:rsidR="009931F2" w:rsidRPr="00807A5F" w:rsidRDefault="009931F2" w:rsidP="009931F2">
      <w:pPr>
        <w:pStyle w:val="NormalWeb"/>
        <w:numPr>
          <w:ilvl w:val="0"/>
          <w:numId w:val="31"/>
        </w:numPr>
      </w:pPr>
      <w:r w:rsidRPr="00807A5F">
        <w:t>Verbal Warning</w:t>
      </w:r>
    </w:p>
    <w:p w14:paraId="04A7D169" w14:textId="77777777" w:rsidR="009931F2" w:rsidRPr="00807A5F" w:rsidRDefault="009931F2" w:rsidP="009931F2">
      <w:pPr>
        <w:pStyle w:val="NormalWeb"/>
        <w:numPr>
          <w:ilvl w:val="0"/>
          <w:numId w:val="31"/>
        </w:numPr>
      </w:pPr>
      <w:r w:rsidRPr="00807A5F">
        <w:t>Written Warning</w:t>
      </w:r>
    </w:p>
    <w:p w14:paraId="351952F5" w14:textId="77777777" w:rsidR="009931F2" w:rsidRPr="00807A5F" w:rsidRDefault="009931F2" w:rsidP="009931F2">
      <w:pPr>
        <w:pStyle w:val="NormalWeb"/>
        <w:numPr>
          <w:ilvl w:val="0"/>
          <w:numId w:val="31"/>
        </w:numPr>
      </w:pPr>
      <w:r w:rsidRPr="00807A5F">
        <w:t>Performance Improvement Plan (PIP)</w:t>
      </w:r>
    </w:p>
    <w:p w14:paraId="2790421E" w14:textId="77777777" w:rsidR="009931F2" w:rsidRPr="00807A5F" w:rsidRDefault="009931F2" w:rsidP="009931F2">
      <w:pPr>
        <w:pStyle w:val="NormalWeb"/>
        <w:numPr>
          <w:ilvl w:val="0"/>
          <w:numId w:val="31"/>
        </w:numPr>
      </w:pPr>
      <w:r w:rsidRPr="00807A5F">
        <w:t>Probation Extension</w:t>
      </w:r>
    </w:p>
    <w:p w14:paraId="64454CD1" w14:textId="77777777" w:rsidR="009931F2" w:rsidRPr="00807A5F" w:rsidRDefault="009931F2" w:rsidP="009931F2">
      <w:pPr>
        <w:pStyle w:val="NormalWeb"/>
        <w:numPr>
          <w:ilvl w:val="0"/>
          <w:numId w:val="31"/>
        </w:numPr>
      </w:pPr>
      <w:r w:rsidRPr="00807A5F">
        <w:t>Suspension</w:t>
      </w:r>
    </w:p>
    <w:p w14:paraId="51A0D88C" w14:textId="77777777" w:rsidR="009931F2" w:rsidRPr="00807A5F" w:rsidRDefault="009931F2" w:rsidP="009931F2">
      <w:pPr>
        <w:pStyle w:val="NormalWeb"/>
        <w:numPr>
          <w:ilvl w:val="0"/>
          <w:numId w:val="31"/>
        </w:numPr>
      </w:pPr>
      <w:r w:rsidRPr="00807A5F">
        <w:t>Termination of Employment</w:t>
      </w:r>
    </w:p>
    <w:p w14:paraId="22A05EE8" w14:textId="77777777" w:rsidR="009931F2" w:rsidRPr="00807A5F" w:rsidRDefault="009931F2" w:rsidP="009931F2">
      <w:pPr>
        <w:pStyle w:val="NormalWeb"/>
        <w:numPr>
          <w:ilvl w:val="0"/>
          <w:numId w:val="31"/>
        </w:numPr>
      </w:pPr>
      <w:r w:rsidRPr="00807A5F">
        <w:t>Financial Liability for Damages</w:t>
      </w:r>
    </w:p>
    <w:p w14:paraId="7D65C145" w14:textId="77777777" w:rsidR="009931F2" w:rsidRPr="00807A5F" w:rsidRDefault="009931F2" w:rsidP="009931F2">
      <w:pPr>
        <w:pStyle w:val="NormalWeb"/>
        <w:numPr>
          <w:ilvl w:val="0"/>
          <w:numId w:val="31"/>
        </w:numPr>
      </w:pPr>
      <w:r w:rsidRPr="00807A5F">
        <w:t>Legal Action where applicable</w:t>
      </w:r>
    </w:p>
    <w:p w14:paraId="43B46FD9" w14:textId="77777777" w:rsidR="009931F2" w:rsidRPr="00807A5F" w:rsidRDefault="009931F2" w:rsidP="009931F2">
      <w:pPr>
        <w:pStyle w:val="NormalWeb"/>
      </w:pPr>
      <w:r w:rsidRPr="00807A5F">
        <w:t>The Company reserves the right to determine the appropriate disciplinary measure based on the seriousness of the violation.</w:t>
      </w:r>
    </w:p>
    <w:p w14:paraId="7C33B45D" w14:textId="77777777" w:rsidR="009931F2" w:rsidRPr="00807A5F" w:rsidRDefault="009931F2" w:rsidP="009931F2">
      <w:pPr>
        <w:pStyle w:val="Heading1"/>
        <w:rPr>
          <w:sz w:val="24"/>
          <w:szCs w:val="24"/>
        </w:rPr>
      </w:pPr>
      <w:r w:rsidRPr="00807A5F">
        <w:rPr>
          <w:sz w:val="24"/>
          <w:szCs w:val="24"/>
        </w:rPr>
        <w:t>13. TERMINATION DURING PROBATION</w:t>
      </w:r>
    </w:p>
    <w:p w14:paraId="669B6080" w14:textId="77777777" w:rsidR="009931F2" w:rsidRPr="00807A5F" w:rsidRDefault="009931F2" w:rsidP="009931F2">
      <w:pPr>
        <w:pStyle w:val="NormalWeb"/>
      </w:pPr>
      <w:r w:rsidRPr="00807A5F">
        <w:t>Either party may terminate employment during the probation period in accordance with applicable labor laws and company policies.</w:t>
      </w:r>
    </w:p>
    <w:p w14:paraId="71D1ED22" w14:textId="77777777" w:rsidR="009931F2" w:rsidRPr="00807A5F" w:rsidRDefault="009931F2" w:rsidP="009931F2">
      <w:pPr>
        <w:pStyle w:val="NormalWeb"/>
      </w:pPr>
      <w:r w:rsidRPr="00807A5F">
        <w:t>The Company may terminate employment immediately if:</w:t>
      </w:r>
    </w:p>
    <w:p w14:paraId="1D831B01" w14:textId="77777777" w:rsidR="009931F2" w:rsidRPr="00807A5F" w:rsidRDefault="009931F2" w:rsidP="009931F2">
      <w:pPr>
        <w:pStyle w:val="NormalWeb"/>
        <w:numPr>
          <w:ilvl w:val="0"/>
          <w:numId w:val="32"/>
        </w:numPr>
      </w:pPr>
      <w:r w:rsidRPr="00807A5F">
        <w:t>Performance is unsatisfactory.</w:t>
      </w:r>
    </w:p>
    <w:p w14:paraId="49AFAD56" w14:textId="77777777" w:rsidR="009931F2" w:rsidRPr="00807A5F" w:rsidRDefault="009931F2" w:rsidP="009931F2">
      <w:pPr>
        <w:pStyle w:val="NormalWeb"/>
        <w:numPr>
          <w:ilvl w:val="0"/>
          <w:numId w:val="32"/>
        </w:numPr>
      </w:pPr>
      <w:r w:rsidRPr="00807A5F">
        <w:t>Company policies are violated.</w:t>
      </w:r>
    </w:p>
    <w:p w14:paraId="73998A04" w14:textId="77777777" w:rsidR="009931F2" w:rsidRPr="00807A5F" w:rsidRDefault="009931F2" w:rsidP="009931F2">
      <w:pPr>
        <w:pStyle w:val="NormalWeb"/>
        <w:numPr>
          <w:ilvl w:val="0"/>
          <w:numId w:val="32"/>
        </w:numPr>
      </w:pPr>
      <w:r w:rsidRPr="00807A5F">
        <w:t>Misconduct occurs.</w:t>
      </w:r>
    </w:p>
    <w:p w14:paraId="6450AA1F" w14:textId="77777777" w:rsidR="009931F2" w:rsidRPr="00807A5F" w:rsidRDefault="009931F2" w:rsidP="009931F2">
      <w:pPr>
        <w:pStyle w:val="NormalWeb"/>
        <w:numPr>
          <w:ilvl w:val="0"/>
          <w:numId w:val="32"/>
        </w:numPr>
      </w:pPr>
      <w:r w:rsidRPr="00807A5F">
        <w:t>Confidentiality is breached.</w:t>
      </w:r>
    </w:p>
    <w:p w14:paraId="059B4C0B" w14:textId="77777777" w:rsidR="009931F2" w:rsidRPr="00807A5F" w:rsidRDefault="009931F2" w:rsidP="009931F2">
      <w:pPr>
        <w:pStyle w:val="NormalWeb"/>
        <w:numPr>
          <w:ilvl w:val="0"/>
          <w:numId w:val="32"/>
        </w:numPr>
      </w:pPr>
      <w:r w:rsidRPr="00807A5F">
        <w:t>Fraud, theft, or dishonesty is discovered.</w:t>
      </w:r>
    </w:p>
    <w:p w14:paraId="31C1013D" w14:textId="77777777" w:rsidR="009931F2" w:rsidRPr="00807A5F" w:rsidRDefault="009931F2" w:rsidP="009931F2">
      <w:pPr>
        <w:pStyle w:val="NormalWeb"/>
        <w:numPr>
          <w:ilvl w:val="0"/>
          <w:numId w:val="32"/>
        </w:numPr>
      </w:pPr>
      <w:r w:rsidRPr="00807A5F">
        <w:t>The Employee provides false information during recruitment.</w:t>
      </w:r>
    </w:p>
    <w:p w14:paraId="54594053" w14:textId="77777777" w:rsidR="009931F2" w:rsidRPr="00807A5F" w:rsidRDefault="009931F2" w:rsidP="009931F2">
      <w:pPr>
        <w:pStyle w:val="NormalWeb"/>
        <w:numPr>
          <w:ilvl w:val="0"/>
          <w:numId w:val="32"/>
        </w:numPr>
      </w:pPr>
      <w:r w:rsidRPr="00807A5F">
        <w:t>The Employee acts against the interests of the Company.</w:t>
      </w:r>
    </w:p>
    <w:p w14:paraId="7F058EB5" w14:textId="77777777" w:rsidR="0096271C" w:rsidRDefault="0096271C" w:rsidP="009931F2">
      <w:pPr>
        <w:pStyle w:val="Heading1"/>
        <w:rPr>
          <w:sz w:val="24"/>
          <w:szCs w:val="24"/>
        </w:rPr>
      </w:pPr>
    </w:p>
    <w:p w14:paraId="1340BECD" w14:textId="77777777" w:rsidR="002266D2" w:rsidRDefault="00000000">
      <w:r>
        <w:lastRenderedPageBreak/>
        <w:br w:type="page"/>
      </w:r>
    </w:p>
    <w:p w14:paraId="35E47A7E" w14:textId="77777777" w:rsidR="009931F2" w:rsidRPr="00807A5F" w:rsidRDefault="009931F2" w:rsidP="009931F2">
      <w:pPr>
        <w:pStyle w:val="Heading1"/>
        <w:rPr>
          <w:sz w:val="24"/>
          <w:szCs w:val="24"/>
        </w:rPr>
      </w:pPr>
      <w:r w:rsidRPr="00807A5F">
        <w:rPr>
          <w:sz w:val="24"/>
          <w:szCs w:val="24"/>
        </w:rPr>
        <w:lastRenderedPageBreak/>
        <w:t>14. CONFIRMATION OF EMPLOYMENT</w:t>
      </w:r>
    </w:p>
    <w:p w14:paraId="193BFA35" w14:textId="77777777" w:rsidR="009931F2" w:rsidRPr="00807A5F" w:rsidRDefault="009931F2" w:rsidP="009931F2">
      <w:pPr>
        <w:pStyle w:val="NormalWeb"/>
      </w:pPr>
      <w:r w:rsidRPr="00807A5F">
        <w:t>Successful completion of the probation period does not automatically guarantee permanent employment.</w:t>
      </w:r>
    </w:p>
    <w:p w14:paraId="2CFA9334" w14:textId="77777777" w:rsidR="009931F2" w:rsidRPr="00807A5F" w:rsidRDefault="009931F2" w:rsidP="009931F2">
      <w:pPr>
        <w:pStyle w:val="NormalWeb"/>
      </w:pPr>
      <w:r w:rsidRPr="00807A5F">
        <w:t>Confirmation of employment shall be based upon satisfactory performance and approval by management.</w:t>
      </w:r>
    </w:p>
    <w:p w14:paraId="23EE0477" w14:textId="77777777" w:rsidR="009931F2" w:rsidRPr="00807A5F" w:rsidRDefault="009931F2" w:rsidP="009931F2">
      <w:pPr>
        <w:pStyle w:val="Heading1"/>
        <w:rPr>
          <w:sz w:val="24"/>
          <w:szCs w:val="24"/>
        </w:rPr>
      </w:pPr>
      <w:r w:rsidRPr="00807A5F">
        <w:rPr>
          <w:sz w:val="24"/>
          <w:szCs w:val="24"/>
        </w:rPr>
        <w:t>15. ACCEPTANCE</w:t>
      </w:r>
    </w:p>
    <w:p w14:paraId="7D2E0326" w14:textId="77777777" w:rsidR="009931F2" w:rsidRPr="00807A5F" w:rsidRDefault="009931F2" w:rsidP="009931F2">
      <w:pPr>
        <w:pStyle w:val="NormalWeb"/>
      </w:pPr>
      <w:r w:rsidRPr="00807A5F">
        <w:t>By signing below, both parties acknowledge that they have read, understood, and voluntarily agreed to the terms and conditions of this Probation Employment Agreement.</w:t>
      </w:r>
    </w:p>
    <w:p w14:paraId="693BB24D" w14:textId="77777777"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EMPLOYER</w:t>
      </w:r>
    </w:p>
    <w:p w14:paraId="32342A96"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PARROT CANADA VISA CONSULTANT CO. LTD.</w:t>
      </w:r>
    </w:p>
    <w:p w14:paraId="16528493" w14:textId="0CB47CE8" w:rsidR="00BB45DA" w:rsidRPr="00807A5F" w:rsidRDefault="00BB45DA" w:rsidP="00BB45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84FECD2" wp14:editId="0D3D2BE1">
                <wp:simplePos x="0" y="0"/>
                <wp:positionH relativeFrom="column">
                  <wp:posOffset>4019550</wp:posOffset>
                </wp:positionH>
                <wp:positionV relativeFrom="paragraph">
                  <wp:posOffset>346075</wp:posOffset>
                </wp:positionV>
                <wp:extent cx="1771650" cy="1781175"/>
                <wp:effectExtent l="0" t="0" r="0" b="0"/>
                <wp:wrapNone/>
                <wp:docPr id="1" name="Text Box 1"/>
                <wp:cNvGraphicFramePr/>
                <a:graphic xmlns:a="http://schemas.openxmlformats.org/drawingml/2006/main">
                  <a:graphicData uri="http://schemas.microsoft.com/office/word/2010/wordprocessingShape">
                    <wps:wsp>
                      <wps:cNvSpPr txBox="1"/>
                      <wps:spPr>
                        <a:xfrm>
                          <a:off x="0" y="0"/>
                          <a:ext cx="1771650" cy="1781175"/>
                        </a:xfrm>
                        <a:prstGeom prst="rect">
                          <a:avLst/>
                        </a:prstGeom>
                        <a:noFill/>
                        <a:ln w="6350">
                          <a:noFill/>
                        </a:ln>
                      </wps:spPr>
                      <wps:txbx>
                        <w:txbxContent>
                          <w:p w14:paraId="01043862" w14:textId="77777777" w:rsidR="00BB45DA" w:rsidRDefault="0015758C">
                            <w:r>
                              <w:rPr>
                                <w:noProof/>
                              </w:rPr>
                              <w:drawing>
                                <wp:inline distT="0" distB="0" distL="0" distR="0" wp14:anchorId="13D2E6B3" wp14:editId="1CE91358">
                                  <wp:extent cx="15430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3050" cy="1562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4FECD2" id="_x0000_t202" coordsize="21600,21600" o:spt="202" path="m,l,21600r21600,l21600,xe">
                <v:stroke joinstyle="miter"/>
                <v:path gradientshapeok="t" o:connecttype="rect"/>
              </v:shapetype>
              <v:shape id="Text Box 1" o:spid="_x0000_s1026" type="#_x0000_t202" style="position:absolute;margin-left:316.5pt;margin-top:27.25pt;width:139.5pt;height:14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MhFgIAAC0EAAAOAAAAZHJzL2Uyb0RvYy54bWysU8lu2zAQvRfoPxC817JcL4lgOXATuChg&#10;JAGcImeaIi0BFIclaUvu13dIyUuTnIpeqBm+0SxvHud3ba3IQVhXgc5pOhhSIjSHotK7nP58WX25&#10;ocR5pgumQIucHoWjd4vPn+aNycQISlCFsASTaJc1Jqel9yZLEsdLUTM3ACM0ghJszTy6dpcUljWY&#10;vVbJaDicJg3Ywljgwjm8fehAuoj5pRTcP0nphCcqp9ibj6eN5zacyWLOsp1lpqx43wb7hy5qVmks&#10;ek71wDwje1u9S1VX3IID6Qcc6gSkrLiIM+A06fDNNJuSGRFnQXKcOdPk/l9a/njYmGdLfPsNWlxg&#10;IKQxLnN4GeZppa3DFzsliCOFxzNtovWEh59ms3Q6QYgjls5u0nQ2CXmSy+/GOv9dQE2CkVOLe4l0&#10;scPa+S70FBKqaVhVSsXdKE2anE6/Yv6/EEyuNNa4NBss327bfoItFEcczEK3c2f4qsLia+b8M7O4&#10;ZGwYheuf8JAKsAj0FiUl2N8f3Yd45B5RShoUTU7drz2zghL1Q+NWbtPxOKgsOuPJbISOvUa214je&#10;1/eAukzxiRgezRDv1cmUFupX1PcyVEWIaY61c+pP5r3vpIzvg4vlMgahrgzza70xPKQOpAVqX9pX&#10;Zk3Pv8fVPcJJXix7s4YutqN7ufcgq7ijQHDHas87ajJuuX8/QfTXfoy6vPLFHwAAAP//AwBQSwME&#10;FAAGAAgAAAAhADev/MniAAAACgEAAA8AAABkcnMvZG93bnJldi54bWxMj8FOwzAQRO9I/IO1SNyo&#10;04RUJWRTVZEqJFQOLb1wc+JtEhHbIXbbwNezPcFxdkazb/LVZHpxptF3ziLMZxEIsrXTnW0QDu+b&#10;hyUIH5TVqneWEL7Jw6q4vclVpt3F7ui8D43gEuszhdCGMGRS+rolo/zMDWTZO7rRqMBybKQe1YXL&#10;TS/jKFpIozrLH1o1UNlS/bk/GYTXcvOmdlVslj99+bI9roevw0eKeH83rZ9BBJrCXxiu+IwOBTNV&#10;7mS1Fz3CIkl4S0BIH1MQHHiax3yoEJIkjUAWufw/ofgFAAD//wMAUEsBAi0AFAAGAAgAAAAhALaD&#10;OJL+AAAA4QEAABMAAAAAAAAAAAAAAAAAAAAAAFtDb250ZW50X1R5cGVzXS54bWxQSwECLQAUAAYA&#10;CAAAACEAOP0h/9YAAACUAQAACwAAAAAAAAAAAAAAAAAvAQAAX3JlbHMvLnJlbHNQSwECLQAUAAYA&#10;CAAAACEAV7lzIRYCAAAtBAAADgAAAAAAAAAAAAAAAAAuAgAAZHJzL2Uyb0RvYy54bWxQSwECLQAU&#10;AAYACAAAACEAN6/8yeIAAAAKAQAADwAAAAAAAAAAAAAAAABwBAAAZHJzL2Rvd25yZXYueG1sUEsF&#10;BgAAAAAEAAQA8wAAAH8FAAAAAA==&#10;" filled="f" stroked="f" strokeweight=".5pt">
                <v:textbox>
                  <w:txbxContent>
                    <w:p w14:paraId="01043862" w14:textId="77777777" w:rsidR="00BB45DA" w:rsidRDefault="0015758C">
                      <w:r>
                        <w:rPr>
                          <w:noProof/>
                        </w:rPr>
                        <w:drawing>
                          <wp:inline distT="0" distB="0" distL="0" distR="0" wp14:anchorId="13D2E6B3" wp14:editId="1CE91358">
                            <wp:extent cx="15430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3050" cy="1562100"/>
                                    </a:xfrm>
                                    <a:prstGeom prst="rect">
                                      <a:avLst/>
                                    </a:prstGeom>
                                  </pic:spPr>
                                </pic:pic>
                              </a:graphicData>
                            </a:graphic>
                          </wp:inline>
                        </w:drawing>
                      </w:r>
                    </w:p>
                  </w:txbxContent>
                </v:textbox>
              </v:shape>
            </w:pict>
          </mc:Fallback>
        </mc:AlternateContent>
      </w:r>
      <w:r w:rsidR="00FF4A46" w:rsidRPr="00807A5F">
        <w:rPr>
          <w:rFonts w:ascii="Times New Roman" w:eastAsia="Times New Roman" w:hAnsi="Times New Roman" w:cs="Times New Roman"/>
          <w:sz w:val="24"/>
          <w:szCs w:val="24"/>
        </w:rPr>
        <w:t>Name:</w:t>
      </w:r>
      <w:r w:rsidR="007E3DFC">
        <w:rPr>
          <w:rFonts w:ascii="Times New Roman" w:eastAsia="Times New Roman" w:hAnsi="Times New Roman" w:cs="Times New Roman"/>
          <w:sz w:val="24"/>
          <w:szCs w:val="24"/>
        </w:rPr>
        <w:t xml:space="preserve"> Dr.</w:t>
      </w:r>
      <w:r w:rsidR="00FF4A46" w:rsidRPr="00807A5F">
        <w:rPr>
          <w:rFonts w:ascii="Times New Roman" w:eastAsia="Times New Roman" w:hAnsi="Times New Roman" w:cs="Times New Roman"/>
          <w:sz w:val="24"/>
          <w:szCs w:val="24"/>
        </w:rPr>
        <w:t xml:space="preserve"> ${</w:t>
      </w:r>
      <w:proofErr w:type="spellStart"/>
      <w:r w:rsidR="00FF4A46" w:rsidRPr="00807A5F">
        <w:rPr>
          <w:rFonts w:ascii="Times New Roman" w:eastAsia="Times New Roman" w:hAnsi="Times New Roman" w:cs="Times New Roman"/>
          <w:sz w:val="24"/>
          <w:szCs w:val="24"/>
        </w:rPr>
        <w:t>employer_name</w:t>
      </w:r>
      <w:proofErr w:type="spellEnd"/>
      <w:r w:rsidR="00FF4A46" w:rsidRPr="00807A5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76B4CB33"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Position: ${</w:t>
      </w:r>
      <w:proofErr w:type="spellStart"/>
      <w:r w:rsidRPr="00807A5F">
        <w:rPr>
          <w:rFonts w:ascii="Times New Roman" w:eastAsia="Times New Roman" w:hAnsi="Times New Roman" w:cs="Times New Roman"/>
          <w:sz w:val="24"/>
          <w:szCs w:val="24"/>
        </w:rPr>
        <w:t>employer_position</w:t>
      </w:r>
      <w:proofErr w:type="spellEnd"/>
      <w:r w:rsidRPr="00807A5F">
        <w:rPr>
          <w:rFonts w:ascii="Times New Roman" w:eastAsia="Times New Roman" w:hAnsi="Times New Roman" w:cs="Times New Roman"/>
          <w:sz w:val="24"/>
          <w:szCs w:val="24"/>
        </w:rPr>
        <w:t>}</w:t>
      </w:r>
    </w:p>
    <w:p w14:paraId="10E44E87"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14:paraId="21A55335"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w:t>
      </w:r>
      <w:proofErr w:type="spellStart"/>
      <w:r w:rsidRPr="00807A5F">
        <w:rPr>
          <w:rFonts w:ascii="Times New Roman" w:eastAsia="Times New Roman" w:hAnsi="Times New Roman" w:cs="Times New Roman"/>
          <w:sz w:val="24"/>
          <w:szCs w:val="24"/>
        </w:rPr>
        <w:t>employer_signature</w:t>
      </w:r>
      <w:proofErr w:type="spellEnd"/>
      <w:r w:rsidRPr="00807A5F">
        <w:rPr>
          <w:rFonts w:ascii="Times New Roman" w:eastAsia="Times New Roman" w:hAnsi="Times New Roman" w:cs="Times New Roman"/>
          <w:sz w:val="24"/>
          <w:szCs w:val="24"/>
        </w:rPr>
        <w:t>}</w:t>
      </w:r>
    </w:p>
    <w:p w14:paraId="5E75DAA4"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w:t>
      </w:r>
      <w:proofErr w:type="spellStart"/>
      <w:r w:rsidRPr="00807A5F">
        <w:rPr>
          <w:rFonts w:ascii="Times New Roman" w:eastAsia="Times New Roman" w:hAnsi="Times New Roman" w:cs="Times New Roman"/>
          <w:sz w:val="24"/>
          <w:szCs w:val="24"/>
        </w:rPr>
        <w:t>employer_date</w:t>
      </w:r>
      <w:proofErr w:type="spellEnd"/>
      <w:r w:rsidRPr="00807A5F">
        <w:rPr>
          <w:rFonts w:ascii="Times New Roman" w:eastAsia="Times New Roman" w:hAnsi="Times New Roman" w:cs="Times New Roman"/>
          <w:sz w:val="24"/>
          <w:szCs w:val="24"/>
        </w:rPr>
        <w:t>}</w:t>
      </w:r>
    </w:p>
    <w:p w14:paraId="6A519CDE" w14:textId="77777777"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EMPLOYEE</w:t>
      </w:r>
    </w:p>
    <w:p w14:paraId="57FBE1F0"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 Name: ${</w:t>
      </w:r>
      <w:proofErr w:type="spellStart"/>
      <w:r w:rsidRPr="00807A5F">
        <w:rPr>
          <w:rFonts w:ascii="Times New Roman" w:eastAsia="Times New Roman" w:hAnsi="Times New Roman" w:cs="Times New Roman"/>
          <w:sz w:val="24"/>
          <w:szCs w:val="24"/>
        </w:rPr>
        <w:t>full_name</w:t>
      </w:r>
      <w:proofErr w:type="spellEnd"/>
      <w:r w:rsidRPr="00807A5F">
        <w:rPr>
          <w:rFonts w:ascii="Times New Roman" w:eastAsia="Times New Roman" w:hAnsi="Times New Roman" w:cs="Times New Roman"/>
          <w:sz w:val="24"/>
          <w:szCs w:val="24"/>
        </w:rPr>
        <w:t>}</w:t>
      </w:r>
    </w:p>
    <w:p w14:paraId="7517A69A"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14:paraId="275F49CC"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w:t>
      </w:r>
      <w:proofErr w:type="spellStart"/>
      <w:r w:rsidRPr="00807A5F">
        <w:rPr>
          <w:rFonts w:ascii="Times New Roman" w:eastAsia="Times New Roman" w:hAnsi="Times New Roman" w:cs="Times New Roman"/>
          <w:sz w:val="24"/>
          <w:szCs w:val="24"/>
        </w:rPr>
        <w:t>employee_signature</w:t>
      </w:r>
      <w:proofErr w:type="spellEnd"/>
      <w:r w:rsidRPr="00807A5F">
        <w:rPr>
          <w:rFonts w:ascii="Times New Roman" w:eastAsia="Times New Roman" w:hAnsi="Times New Roman" w:cs="Times New Roman"/>
          <w:sz w:val="24"/>
          <w:szCs w:val="24"/>
        </w:rPr>
        <w:t>}</w:t>
      </w:r>
    </w:p>
    <w:p w14:paraId="0D9EE7A9"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w:t>
      </w:r>
      <w:proofErr w:type="spellStart"/>
      <w:r w:rsidRPr="00807A5F">
        <w:rPr>
          <w:rFonts w:ascii="Times New Roman" w:eastAsia="Times New Roman" w:hAnsi="Times New Roman" w:cs="Times New Roman"/>
          <w:sz w:val="24"/>
          <w:szCs w:val="24"/>
        </w:rPr>
        <w:t>signing_date</w:t>
      </w:r>
      <w:proofErr w:type="spellEnd"/>
      <w:r w:rsidRPr="00807A5F">
        <w:rPr>
          <w:rFonts w:ascii="Times New Roman" w:eastAsia="Times New Roman" w:hAnsi="Times New Roman" w:cs="Times New Roman"/>
          <w:sz w:val="24"/>
          <w:szCs w:val="24"/>
        </w:rPr>
        <w:t>}</w:t>
      </w:r>
    </w:p>
    <w:p w14:paraId="2429FBFD"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 xml:space="preserve">NOTARY </w:t>
      </w:r>
    </w:p>
    <w:p w14:paraId="79B4D839"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__________________________________________</w:t>
      </w:r>
    </w:p>
    <w:p w14:paraId="29D7EF34"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 _______________________________________</w:t>
      </w:r>
    </w:p>
    <w:p w14:paraId="5C007854"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___________________________________________</w:t>
      </w:r>
    </w:p>
    <w:p w14:paraId="19151193" w14:textId="77777777" w:rsidR="004F1677"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Place: __________________________________________</w:t>
      </w:r>
    </w:p>
    <w:sectPr w:rsidR="004F1677" w:rsidRPr="0080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F3FA8"/>
    <w:multiLevelType w:val="multilevel"/>
    <w:tmpl w:val="900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07FF8"/>
    <w:multiLevelType w:val="multilevel"/>
    <w:tmpl w:val="28E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231"/>
    <w:multiLevelType w:val="multilevel"/>
    <w:tmpl w:val="491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95CA7"/>
    <w:multiLevelType w:val="multilevel"/>
    <w:tmpl w:val="9A4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94FA7"/>
    <w:multiLevelType w:val="multilevel"/>
    <w:tmpl w:val="E3B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15C73"/>
    <w:multiLevelType w:val="multilevel"/>
    <w:tmpl w:val="E70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F5646"/>
    <w:multiLevelType w:val="multilevel"/>
    <w:tmpl w:val="008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676F3"/>
    <w:multiLevelType w:val="multilevel"/>
    <w:tmpl w:val="411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8F6DBC"/>
    <w:multiLevelType w:val="multilevel"/>
    <w:tmpl w:val="324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3741A"/>
    <w:multiLevelType w:val="multilevel"/>
    <w:tmpl w:val="97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250AD"/>
    <w:multiLevelType w:val="multilevel"/>
    <w:tmpl w:val="A33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B2A5A"/>
    <w:multiLevelType w:val="multilevel"/>
    <w:tmpl w:val="165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701399"/>
    <w:multiLevelType w:val="multilevel"/>
    <w:tmpl w:val="28A2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D828C5"/>
    <w:multiLevelType w:val="multilevel"/>
    <w:tmpl w:val="821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12622"/>
    <w:multiLevelType w:val="multilevel"/>
    <w:tmpl w:val="3D3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04A0C"/>
    <w:multiLevelType w:val="multilevel"/>
    <w:tmpl w:val="D09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20556A"/>
    <w:multiLevelType w:val="hybridMultilevel"/>
    <w:tmpl w:val="31A01E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FD788E"/>
    <w:multiLevelType w:val="multilevel"/>
    <w:tmpl w:val="884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26D22"/>
    <w:multiLevelType w:val="multilevel"/>
    <w:tmpl w:val="167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4557A"/>
    <w:multiLevelType w:val="multilevel"/>
    <w:tmpl w:val="EF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678DA"/>
    <w:multiLevelType w:val="multilevel"/>
    <w:tmpl w:val="26E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D3DED"/>
    <w:multiLevelType w:val="multilevel"/>
    <w:tmpl w:val="EBB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95356D"/>
    <w:multiLevelType w:val="multilevel"/>
    <w:tmpl w:val="B6DE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D522D"/>
    <w:multiLevelType w:val="multilevel"/>
    <w:tmpl w:val="A5D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C0334"/>
    <w:multiLevelType w:val="multilevel"/>
    <w:tmpl w:val="361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D05D7B"/>
    <w:multiLevelType w:val="multilevel"/>
    <w:tmpl w:val="F11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73A71"/>
    <w:multiLevelType w:val="multilevel"/>
    <w:tmpl w:val="9D1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E0B02"/>
    <w:multiLevelType w:val="multilevel"/>
    <w:tmpl w:val="EBA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07D2E"/>
    <w:multiLevelType w:val="multilevel"/>
    <w:tmpl w:val="35D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E12A3"/>
    <w:multiLevelType w:val="multilevel"/>
    <w:tmpl w:val="30B4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750372"/>
    <w:multiLevelType w:val="multilevel"/>
    <w:tmpl w:val="D10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C25D3"/>
    <w:multiLevelType w:val="multilevel"/>
    <w:tmpl w:val="8DA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76072"/>
    <w:multiLevelType w:val="multilevel"/>
    <w:tmpl w:val="76E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C1968"/>
    <w:multiLevelType w:val="multilevel"/>
    <w:tmpl w:val="AE5A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1435999">
    <w:abstractNumId w:val="22"/>
  </w:num>
  <w:num w:numId="2" w16cid:durableId="620848087">
    <w:abstractNumId w:val="18"/>
  </w:num>
  <w:num w:numId="3" w16cid:durableId="534581707">
    <w:abstractNumId w:val="11"/>
  </w:num>
  <w:num w:numId="4" w16cid:durableId="1929649829">
    <w:abstractNumId w:val="0"/>
  </w:num>
  <w:num w:numId="5" w16cid:durableId="698899148">
    <w:abstractNumId w:val="1"/>
  </w:num>
  <w:num w:numId="6" w16cid:durableId="1753578194">
    <w:abstractNumId w:val="8"/>
  </w:num>
  <w:num w:numId="7" w16cid:durableId="767121447">
    <w:abstractNumId w:val="27"/>
  </w:num>
  <w:num w:numId="8" w16cid:durableId="1172573131">
    <w:abstractNumId w:val="20"/>
  </w:num>
  <w:num w:numId="9" w16cid:durableId="2024939693">
    <w:abstractNumId w:val="26"/>
  </w:num>
  <w:num w:numId="10" w16cid:durableId="2029790873">
    <w:abstractNumId w:val="19"/>
  </w:num>
  <w:num w:numId="11" w16cid:durableId="115684298">
    <w:abstractNumId w:val="33"/>
  </w:num>
  <w:num w:numId="12" w16cid:durableId="1262687111">
    <w:abstractNumId w:val="17"/>
  </w:num>
  <w:num w:numId="13" w16cid:durableId="990603173">
    <w:abstractNumId w:val="10"/>
  </w:num>
  <w:num w:numId="14" w16cid:durableId="98065763">
    <w:abstractNumId w:val="32"/>
  </w:num>
  <w:num w:numId="15" w16cid:durableId="1235430314">
    <w:abstractNumId w:val="29"/>
  </w:num>
  <w:num w:numId="16" w16cid:durableId="1194269500">
    <w:abstractNumId w:val="30"/>
  </w:num>
  <w:num w:numId="17" w16cid:durableId="245656041">
    <w:abstractNumId w:val="25"/>
  </w:num>
  <w:num w:numId="18" w16cid:durableId="1124499091">
    <w:abstractNumId w:val="5"/>
  </w:num>
  <w:num w:numId="19" w16cid:durableId="1301181493">
    <w:abstractNumId w:val="13"/>
  </w:num>
  <w:num w:numId="20" w16cid:durableId="2028024200">
    <w:abstractNumId w:val="9"/>
  </w:num>
  <w:num w:numId="21" w16cid:durableId="1844205594">
    <w:abstractNumId w:val="31"/>
  </w:num>
  <w:num w:numId="22" w16cid:durableId="1605990459">
    <w:abstractNumId w:val="21"/>
  </w:num>
  <w:num w:numId="23" w16cid:durableId="393163876">
    <w:abstractNumId w:val="28"/>
  </w:num>
  <w:num w:numId="24" w16cid:durableId="1522011927">
    <w:abstractNumId w:val="6"/>
  </w:num>
  <w:num w:numId="25" w16cid:durableId="833300972">
    <w:abstractNumId w:val="14"/>
  </w:num>
  <w:num w:numId="26" w16cid:durableId="1998148535">
    <w:abstractNumId w:val="15"/>
  </w:num>
  <w:num w:numId="27" w16cid:durableId="771245456">
    <w:abstractNumId w:val="3"/>
  </w:num>
  <w:num w:numId="28" w16cid:durableId="1689984732">
    <w:abstractNumId w:val="23"/>
  </w:num>
  <w:num w:numId="29" w16cid:durableId="205996155">
    <w:abstractNumId w:val="4"/>
  </w:num>
  <w:num w:numId="30" w16cid:durableId="527984227">
    <w:abstractNumId w:val="24"/>
  </w:num>
  <w:num w:numId="31" w16cid:durableId="112794480">
    <w:abstractNumId w:val="12"/>
  </w:num>
  <w:num w:numId="32" w16cid:durableId="680592753">
    <w:abstractNumId w:val="7"/>
  </w:num>
  <w:num w:numId="33" w16cid:durableId="1915040874">
    <w:abstractNumId w:val="2"/>
  </w:num>
  <w:num w:numId="34" w16cid:durableId="5283767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A46"/>
    <w:rsid w:val="000B04A2"/>
    <w:rsid w:val="0011341F"/>
    <w:rsid w:val="00124E7A"/>
    <w:rsid w:val="0015758C"/>
    <w:rsid w:val="0020187D"/>
    <w:rsid w:val="002266D2"/>
    <w:rsid w:val="002B3716"/>
    <w:rsid w:val="00463D2E"/>
    <w:rsid w:val="00493CF7"/>
    <w:rsid w:val="004C0D71"/>
    <w:rsid w:val="004C6C57"/>
    <w:rsid w:val="004F1677"/>
    <w:rsid w:val="00781C0A"/>
    <w:rsid w:val="007E3DFC"/>
    <w:rsid w:val="00807A5F"/>
    <w:rsid w:val="008A080C"/>
    <w:rsid w:val="0096271C"/>
    <w:rsid w:val="009931F2"/>
    <w:rsid w:val="009D0745"/>
    <w:rsid w:val="00A6256C"/>
    <w:rsid w:val="00BA48AB"/>
    <w:rsid w:val="00BB45DA"/>
    <w:rsid w:val="00BB4BD5"/>
    <w:rsid w:val="00BF52F4"/>
    <w:rsid w:val="00C2175D"/>
    <w:rsid w:val="00D64BF1"/>
    <w:rsid w:val="00E25B9D"/>
    <w:rsid w:val="00E52410"/>
    <w:rsid w:val="00FE1F65"/>
    <w:rsid w:val="00FE4DB8"/>
    <w:rsid w:val="00FF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79DB"/>
  <w15:chartTrackingRefBased/>
  <w15:docId w15:val="{E56A6D28-5C31-4204-96D3-47965CA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4A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4A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4A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4A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4A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4A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A46"/>
    <w:rPr>
      <w:b/>
      <w:bCs/>
    </w:rPr>
  </w:style>
  <w:style w:type="character" w:styleId="Hyperlink">
    <w:name w:val="Hyperlink"/>
    <w:basedOn w:val="DefaultParagraphFont"/>
    <w:uiPriority w:val="99"/>
    <w:semiHidden/>
    <w:unhideWhenUsed/>
    <w:rsid w:val="00FF4A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433180">
      <w:bodyDiv w:val="1"/>
      <w:marLeft w:val="0"/>
      <w:marRight w:val="0"/>
      <w:marTop w:val="0"/>
      <w:marBottom w:val="0"/>
      <w:divBdr>
        <w:top w:val="none" w:sz="0" w:space="0" w:color="auto"/>
        <w:left w:val="none" w:sz="0" w:space="0" w:color="auto"/>
        <w:bottom w:val="none" w:sz="0" w:space="0" w:color="auto"/>
        <w:right w:val="none" w:sz="0" w:space="0" w:color="auto"/>
      </w:divBdr>
    </w:div>
    <w:div w:id="1721972184">
      <w:bodyDiv w:val="1"/>
      <w:marLeft w:val="0"/>
      <w:marRight w:val="0"/>
      <w:marTop w:val="0"/>
      <w:marBottom w:val="0"/>
      <w:divBdr>
        <w:top w:val="none" w:sz="0" w:space="0" w:color="auto"/>
        <w:left w:val="none" w:sz="0" w:space="0" w:color="auto"/>
        <w:bottom w:val="none" w:sz="0" w:space="0" w:color="auto"/>
        <w:right w:val="none" w:sz="0" w:space="0" w:color="auto"/>
      </w:divBdr>
      <w:divsChild>
        <w:div w:id="20607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119939">
      <w:bodyDiv w:val="1"/>
      <w:marLeft w:val="0"/>
      <w:marRight w:val="0"/>
      <w:marTop w:val="0"/>
      <w:marBottom w:val="0"/>
      <w:divBdr>
        <w:top w:val="none" w:sz="0" w:space="0" w:color="auto"/>
        <w:left w:val="none" w:sz="0" w:space="0" w:color="auto"/>
        <w:bottom w:val="none" w:sz="0" w:space="0" w:color="auto"/>
        <w:right w:val="none" w:sz="0" w:space="0" w:color="auto"/>
      </w:divBdr>
    </w:div>
    <w:div w:id="21279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saconsultantcanada.com/" TargetMode="External"/><Relationship Id="rId5" Type="http://schemas.openxmlformats.org/officeDocument/2006/relationships/hyperlink" Target="mailto:infos@visaconsultantcanad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17</Pages>
  <Words>2045</Words>
  <Characters>11658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TJP Company Ltd</dc:creator>
  <cp:keywords/>
  <dc:description/>
  <cp:lastModifiedBy>Jean methode ukundaba</cp:lastModifiedBy>
  <cp:revision>13</cp:revision>
  <dcterms:created xsi:type="dcterms:W3CDTF">2026-06-13T14:30:00Z</dcterms:created>
  <dcterms:modified xsi:type="dcterms:W3CDTF">2026-06-13T18:16:00Z</dcterms:modified>
</cp:coreProperties>
</file>