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17CB99" w14:textId="77777777" w:rsidR="009931F2" w:rsidRPr="00807A5F" w:rsidRDefault="009931F2" w:rsidP="009931F2">
      <w:pPr>
        <w:pStyle w:val="Heading1"/>
        <w:rPr>
          <w:sz w:val="24"/>
          <w:szCs w:val="24"/>
        </w:rPr>
      </w:pPr>
      <w:r w:rsidRPr="00807A5F">
        <w:rPr>
          <w:sz w:val="24"/>
          <w:szCs w:val="24"/>
        </w:rPr>
        <w:t>PARROT CANADA VISA CONSULTANT CO. LTD.</w:t>
      </w:r>
    </w:p>
    <w:p w14:paraId="67EA9B66" w14:textId="77777777" w:rsidR="009931F2" w:rsidRPr="00807A5F" w:rsidRDefault="009931F2" w:rsidP="009931F2">
      <w:pPr>
        <w:pStyle w:val="Heading1"/>
        <w:rPr>
          <w:sz w:val="24"/>
          <w:szCs w:val="24"/>
        </w:rPr>
      </w:pPr>
      <w:r w:rsidRPr="00807A5F">
        <w:rPr>
          <w:sz w:val="24"/>
          <w:szCs w:val="24"/>
        </w:rPr>
        <w:t>EMPLOYEE PROBATION AGREEMENT</w:t>
      </w:r>
    </w:p>
    <w:p w14:paraId="2E588AC5" w14:textId="77777777" w:rsidR="009931F2" w:rsidRPr="00807A5F" w:rsidRDefault="009931F2" w:rsidP="009931F2">
      <w:pPr>
        <w:pStyle w:val="NormalWeb"/>
      </w:pPr>
      <w:r w:rsidRPr="00807A5F">
        <w:rPr>
          <w:rStyle w:val="Strong"/>
        </w:rPr>
        <w:t>Agreement Reference:</w:t>
      </w:r>
      <w:r w:rsidRPr="00807A5F">
        <w:t xml:space="preserve"> PCVC-PROB-${</w:t>
      </w:r>
      <w:proofErr w:type="spellStart"/>
      <w:r w:rsidRPr="00807A5F">
        <w:t>national_id</w:t>
      </w:r>
      <w:proofErr w:type="spellEnd"/>
      <w:r w:rsidRPr="00807A5F">
        <w:t>}</w:t>
      </w:r>
    </w:p>
    <w:p w14:paraId="15D084EE" w14:textId="77777777" w:rsidR="009931F2" w:rsidRPr="00807A5F" w:rsidRDefault="009931F2" w:rsidP="009931F2">
      <w:pPr>
        <w:pStyle w:val="NormalWeb"/>
      </w:pPr>
      <w:r w:rsidRPr="00807A5F">
        <w:rPr>
          <w:rStyle w:val="Strong"/>
        </w:rPr>
        <w:t>Date:</w:t>
      </w:r>
      <w:r w:rsidRPr="00807A5F">
        <w:t xml:space="preserve"> ${</w:t>
      </w:r>
      <w:proofErr w:type="spellStart"/>
      <w:r w:rsidRPr="00807A5F">
        <w:t>signing_date</w:t>
      </w:r>
      <w:proofErr w:type="spellEnd"/>
      <w:r w:rsidRPr="00807A5F">
        <w:t>}</w:t>
      </w:r>
    </w:p>
    <w:p w14:paraId="7B885E5F" w14:textId="77777777" w:rsidR="009931F2" w:rsidRPr="00807A5F" w:rsidRDefault="009931F2" w:rsidP="009931F2">
      <w:pPr>
        <w:pStyle w:val="NormalWeb"/>
      </w:pPr>
      <w:r w:rsidRPr="00807A5F">
        <w:t>This Probation Employment Agreement ("Agreement") is entered into between:</w:t>
      </w:r>
    </w:p>
    <w:p w14:paraId="39996064" w14:textId="77777777" w:rsidR="009931F2" w:rsidRPr="00807A5F" w:rsidRDefault="009931F2" w:rsidP="009931F2">
      <w:pPr>
        <w:pStyle w:val="Heading2"/>
        <w:rPr>
          <w:sz w:val="24"/>
          <w:szCs w:val="24"/>
        </w:rPr>
      </w:pPr>
      <w:r w:rsidRPr="00807A5F">
        <w:rPr>
          <w:sz w:val="24"/>
          <w:szCs w:val="24"/>
        </w:rPr>
        <w:t>EMPLOYER</w:t>
      </w:r>
    </w:p>
    <w:p w14:paraId="4C13BC29" w14:textId="77777777" w:rsidR="009931F2" w:rsidRPr="00807A5F" w:rsidRDefault="009931F2" w:rsidP="009931F2">
      <w:pPr>
        <w:pStyle w:val="NormalWeb"/>
      </w:pPr>
      <w:r w:rsidRPr="00807A5F">
        <w:rPr>
          <w:rStyle w:val="Strong"/>
        </w:rPr>
        <w:t>PARROT CANADA VISA CONSULTANT CO. LTD.</w:t>
      </w:r>
    </w:p>
    <w:p w14:paraId="2C2656F3" w14:textId="77777777" w:rsidR="009931F2" w:rsidRPr="00807A5F" w:rsidRDefault="009931F2" w:rsidP="009931F2">
      <w:pPr>
        <w:pStyle w:val="NormalWeb"/>
      </w:pPr>
      <w:r w:rsidRPr="00807A5F">
        <w:t xml:space="preserve">Email: </w:t>
      </w:r>
      <w:hyperlink r:id="rId5" w:history="1">
        <w:r w:rsidRPr="00807A5F">
          <w:rPr>
            <w:rStyle w:val="Hyperlink"/>
            <w:color w:val="auto"/>
          </w:rPr>
          <w:t>infos@visaconsultantcanada.com</w:t>
        </w:r>
      </w:hyperlink>
    </w:p>
    <w:p w14:paraId="55E26AE3" w14:textId="77777777" w:rsidR="009931F2" w:rsidRPr="00807A5F" w:rsidRDefault="009931F2" w:rsidP="009931F2">
      <w:pPr>
        <w:pStyle w:val="NormalWeb"/>
      </w:pPr>
      <w:r w:rsidRPr="00807A5F">
        <w:t xml:space="preserve">Website: </w:t>
      </w:r>
      <w:hyperlink r:id="rId6" w:history="1">
        <w:r w:rsidRPr="00807A5F">
          <w:rPr>
            <w:rStyle w:val="Hyperlink"/>
            <w:color w:val="auto"/>
          </w:rPr>
          <w:t>www.visaconsultantcanada.com</w:t>
        </w:r>
      </w:hyperlink>
    </w:p>
    <w:p w14:paraId="6A2B72A9" w14:textId="77777777" w:rsidR="009931F2" w:rsidRPr="00807A5F" w:rsidRDefault="009931F2" w:rsidP="009931F2">
      <w:pPr>
        <w:pStyle w:val="Heading2"/>
        <w:rPr>
          <w:sz w:val="24"/>
          <w:szCs w:val="24"/>
        </w:rPr>
      </w:pPr>
      <w:r w:rsidRPr="00807A5F">
        <w:rPr>
          <w:sz w:val="24"/>
          <w:szCs w:val="24"/>
        </w:rPr>
        <w:t>EMPLOYEE</w:t>
      </w:r>
    </w:p>
    <w:p w14:paraId="1FDAA253" w14:textId="77777777" w:rsidR="009931F2" w:rsidRPr="00807A5F" w:rsidRDefault="009931F2" w:rsidP="009931F2">
      <w:pPr>
        <w:pStyle w:val="NormalWeb"/>
      </w:pPr>
      <w:r w:rsidRPr="00807A5F">
        <w:rPr>
          <w:rStyle w:val="Strong"/>
        </w:rPr>
        <w:t>Name:</w:t>
      </w:r>
      <w:r w:rsidRPr="00807A5F">
        <w:t xml:space="preserve"> ${</w:t>
      </w:r>
      <w:proofErr w:type="spellStart"/>
      <w:r w:rsidRPr="00807A5F">
        <w:t>full_name</w:t>
      </w:r>
      <w:proofErr w:type="spellEnd"/>
      <w:r w:rsidRPr="00807A5F">
        <w:t>}</w:t>
      </w:r>
    </w:p>
    <w:p w14:paraId="21921755" w14:textId="77777777" w:rsidR="009931F2" w:rsidRPr="00807A5F" w:rsidRDefault="009931F2" w:rsidP="009931F2">
      <w:pPr>
        <w:pStyle w:val="NormalWeb"/>
      </w:pPr>
      <w:r w:rsidRPr="00807A5F">
        <w:rPr>
          <w:rStyle w:val="Strong"/>
        </w:rPr>
        <w:t>Position:</w:t>
      </w:r>
      <w:r w:rsidRPr="00807A5F">
        <w:t xml:space="preserve"> </w:t>
      </w:r>
      <w:r w:rsidRPr="00807A5F">
        <w:rPr>
          <w:rStyle w:val="Strong"/>
        </w:rPr>
        <w:t>${position}</w:t>
      </w:r>
    </w:p>
    <w:p w14:paraId="7C95CECC" w14:textId="77777777" w:rsidR="009931F2" w:rsidRPr="00807A5F" w:rsidRDefault="009931F2" w:rsidP="009931F2">
      <w:pPr>
        <w:pStyle w:val="NormalWeb"/>
      </w:pPr>
      <w:r w:rsidRPr="00807A5F">
        <w:rPr>
          <w:rStyle w:val="Strong"/>
        </w:rPr>
        <w:t>Email:</w:t>
      </w:r>
      <w:r w:rsidRPr="00807A5F">
        <w:t xml:space="preserve"> ${email}</w:t>
      </w:r>
    </w:p>
    <w:p w14:paraId="1A2B6DC9" w14:textId="77777777" w:rsidR="009931F2" w:rsidRPr="00807A5F" w:rsidRDefault="009931F2" w:rsidP="009931F2">
      <w:pPr>
        <w:pStyle w:val="NormalWeb"/>
      </w:pPr>
      <w:r w:rsidRPr="00807A5F">
        <w:rPr>
          <w:rStyle w:val="Strong"/>
        </w:rPr>
        <w:t>Phone Number:</w:t>
      </w:r>
      <w:r w:rsidRPr="00807A5F">
        <w:t xml:space="preserve"> ${</w:t>
      </w:r>
      <w:proofErr w:type="spellStart"/>
      <w:r w:rsidRPr="00807A5F">
        <w:t>phone_number</w:t>
      </w:r>
      <w:proofErr w:type="spellEnd"/>
      <w:r w:rsidRPr="00807A5F">
        <w:t>}</w:t>
      </w:r>
    </w:p>
    <w:p w14:paraId="0F1F6D4C" w14:textId="77777777" w:rsidR="009931F2" w:rsidRPr="00807A5F" w:rsidRDefault="009931F2" w:rsidP="009931F2">
      <w:pPr>
        <w:pStyle w:val="Heading1"/>
        <w:rPr>
          <w:sz w:val="24"/>
          <w:szCs w:val="24"/>
        </w:rPr>
      </w:pPr>
      <w:r w:rsidRPr="00807A5F">
        <w:rPr>
          <w:sz w:val="24"/>
          <w:szCs w:val="24"/>
        </w:rPr>
        <w:t>1. PURPOSE OF PROBATION</w:t>
      </w:r>
    </w:p>
    <w:p w14:paraId="43B0B5B4" w14:textId="77777777" w:rsidR="009931F2" w:rsidRPr="00807A5F" w:rsidRDefault="009931F2" w:rsidP="00807A5F">
      <w:pPr>
        <w:pStyle w:val="NormalWeb"/>
        <w:jc w:val="both"/>
      </w:pPr>
      <w:r w:rsidRPr="00807A5F">
        <w:t>The purpose of this probation period is to evaluate the Employee's suitability, performance, professionalism, integrity, punctuality, skills, conduct, commitment, and ability to perform the duties assigned by Parrot Canada Visa Consultant Co. Ltd.</w:t>
      </w:r>
    </w:p>
    <w:p w14:paraId="6D37A3F6" w14:textId="77777777" w:rsidR="009931F2" w:rsidRPr="00807A5F" w:rsidRDefault="009931F2" w:rsidP="00807A5F">
      <w:pPr>
        <w:pStyle w:val="NormalWeb"/>
        <w:jc w:val="both"/>
      </w:pPr>
      <w:r w:rsidRPr="00807A5F">
        <w:t>Successful completion of the probation period is required before confirmation of permanent employment.</w:t>
      </w:r>
    </w:p>
    <w:p w14:paraId="0A9A11F3" w14:textId="77777777" w:rsidR="009931F2" w:rsidRPr="00807A5F" w:rsidRDefault="009931F2" w:rsidP="009931F2">
      <w:pPr>
        <w:pStyle w:val="Heading1"/>
        <w:rPr>
          <w:sz w:val="24"/>
          <w:szCs w:val="24"/>
        </w:rPr>
      </w:pPr>
      <w:r w:rsidRPr="00807A5F">
        <w:rPr>
          <w:sz w:val="24"/>
          <w:szCs w:val="24"/>
        </w:rPr>
        <w:t>2. PROBATION PERIOD</w:t>
      </w:r>
    </w:p>
    <w:p w14:paraId="53AF5B3D" w14:textId="77777777" w:rsidR="009931F2" w:rsidRPr="00807A5F" w:rsidRDefault="009931F2" w:rsidP="009931F2">
      <w:pPr>
        <w:pStyle w:val="NormalWeb"/>
      </w:pPr>
      <w:r w:rsidRPr="00807A5F">
        <w:t>The Employee shall serve a probation period of:</w:t>
      </w:r>
    </w:p>
    <w:p w14:paraId="094C0356" w14:textId="18FE3492" w:rsidR="009931F2" w:rsidRPr="00807A5F" w:rsidRDefault="009931F2" w:rsidP="00E9743F">
      <w:pPr>
        <w:pStyle w:val="NormalWeb"/>
        <w:numPr>
          <w:ilvl w:val="0"/>
          <w:numId w:val="41"/>
        </w:numPr>
      </w:pPr>
      <w:r w:rsidRPr="00807A5F">
        <w:t>Three (3) Months</w:t>
      </w:r>
    </w:p>
    <w:p w14:paraId="4428BB5B" w14:textId="77777777" w:rsidR="009931F2" w:rsidRPr="00807A5F" w:rsidRDefault="009931F2" w:rsidP="009931F2">
      <w:pPr>
        <w:pStyle w:val="NormalWeb"/>
      </w:pPr>
      <w:r w:rsidRPr="00807A5F">
        <w:rPr>
          <w:rStyle w:val="Strong"/>
        </w:rPr>
        <w:t>Start Date:</w:t>
      </w:r>
      <w:r w:rsidRPr="00807A5F">
        <w:t xml:space="preserve"> </w:t>
      </w:r>
      <w:r w:rsidR="009E7884">
        <w:t>01</w:t>
      </w:r>
      <w:r w:rsidR="009E7884" w:rsidRPr="009E7884">
        <w:rPr>
          <w:vertAlign w:val="superscript"/>
        </w:rPr>
        <w:t>st</w:t>
      </w:r>
      <w:r w:rsidR="009E7884">
        <w:t xml:space="preserve"> June 2026</w:t>
      </w:r>
    </w:p>
    <w:p w14:paraId="69A865FA" w14:textId="77777777" w:rsidR="009931F2" w:rsidRPr="00807A5F" w:rsidRDefault="009931F2" w:rsidP="009931F2">
      <w:pPr>
        <w:pStyle w:val="NormalWeb"/>
      </w:pPr>
      <w:r w:rsidRPr="00807A5F">
        <w:rPr>
          <w:rStyle w:val="Strong"/>
        </w:rPr>
        <w:t>End Date:</w:t>
      </w:r>
      <w:r w:rsidRPr="00807A5F">
        <w:t xml:space="preserve"> </w:t>
      </w:r>
      <w:r w:rsidR="009E7884">
        <w:t>30</w:t>
      </w:r>
      <w:r w:rsidR="009E7884" w:rsidRPr="009E7884">
        <w:rPr>
          <w:vertAlign w:val="superscript"/>
        </w:rPr>
        <w:t>th</w:t>
      </w:r>
      <w:r w:rsidR="009E7884">
        <w:t xml:space="preserve"> August 2026</w:t>
      </w:r>
    </w:p>
    <w:p w14:paraId="7C5D1271" w14:textId="77777777" w:rsidR="009931F2" w:rsidRPr="00807A5F" w:rsidRDefault="009931F2" w:rsidP="00807A5F">
      <w:pPr>
        <w:pStyle w:val="NormalWeb"/>
        <w:jc w:val="both"/>
      </w:pPr>
      <w:r w:rsidRPr="00807A5F">
        <w:lastRenderedPageBreak/>
        <w:t>The Company reserves the right to extend the probation period if additional time is required to properly evaluate the Employee's performance.</w:t>
      </w:r>
    </w:p>
    <w:p w14:paraId="1999651A" w14:textId="77777777" w:rsidR="009931F2" w:rsidRPr="00807A5F" w:rsidRDefault="009931F2" w:rsidP="009931F2">
      <w:pPr>
        <w:pStyle w:val="Heading1"/>
        <w:rPr>
          <w:sz w:val="24"/>
          <w:szCs w:val="24"/>
        </w:rPr>
      </w:pPr>
      <w:r w:rsidRPr="00807A5F">
        <w:rPr>
          <w:sz w:val="24"/>
          <w:szCs w:val="24"/>
        </w:rPr>
        <w:t>3. POSITION</w:t>
      </w:r>
    </w:p>
    <w:p w14:paraId="2CC8473A" w14:textId="77777777" w:rsidR="009931F2" w:rsidRPr="00807A5F" w:rsidRDefault="009931F2" w:rsidP="00807A5F">
      <w:pPr>
        <w:pStyle w:val="NormalWeb"/>
        <w:jc w:val="both"/>
      </w:pPr>
      <w:r w:rsidRPr="00807A5F">
        <w:t xml:space="preserve">The Employee is employed as a </w:t>
      </w:r>
      <w:r w:rsidRPr="00807A5F">
        <w:rPr>
          <w:rStyle w:val="Strong"/>
        </w:rPr>
        <w:t>${position}</w:t>
      </w:r>
      <w:r w:rsidRPr="00807A5F">
        <w:t xml:space="preserve"> and shall report directly to the Country Coordinator, Branch Manager, or any other person designated by management.</w:t>
      </w:r>
    </w:p>
    <w:p w14:paraId="1A613911" w14:textId="77777777" w:rsidR="009931F2" w:rsidRPr="00807A5F" w:rsidRDefault="009931F2" w:rsidP="00807A5F">
      <w:pPr>
        <w:pStyle w:val="NormalWeb"/>
        <w:jc w:val="both"/>
      </w:pPr>
      <w:r w:rsidRPr="00807A5F">
        <w:t>The Employee agrees to perform all assigned duties faithfully, diligently, professionally, and in the best interests of the Company.</w:t>
      </w:r>
    </w:p>
    <w:p w14:paraId="1ED6EF1C" w14:textId="77777777" w:rsidR="009931F2" w:rsidRPr="00807A5F" w:rsidRDefault="009931F2" w:rsidP="009931F2">
      <w:pPr>
        <w:pStyle w:val="Heading1"/>
        <w:rPr>
          <w:sz w:val="24"/>
          <w:szCs w:val="24"/>
        </w:rPr>
      </w:pPr>
      <w:r w:rsidRPr="00807A5F">
        <w:rPr>
          <w:sz w:val="24"/>
          <w:szCs w:val="24"/>
        </w:rPr>
        <w:t>4. COMPENSATION</w:t>
      </w:r>
    </w:p>
    <w:p w14:paraId="369FC5E9" w14:textId="77777777" w:rsidR="009931F2" w:rsidRPr="00807A5F" w:rsidRDefault="009931F2" w:rsidP="009931F2">
      <w:pPr>
        <w:pStyle w:val="NormalWeb"/>
      </w:pPr>
      <w:r w:rsidRPr="00807A5F">
        <w:t>The Employee shall receive a monthly gross salary of:</w:t>
      </w:r>
    </w:p>
    <w:p w14:paraId="2A785316" w14:textId="77777777" w:rsidR="009931F2" w:rsidRDefault="009931F2" w:rsidP="009931F2">
      <w:pPr>
        <w:pStyle w:val="Heading3"/>
        <w:rPr>
          <w:rStyle w:val="Strong"/>
          <w:b/>
          <w:bCs/>
          <w:sz w:val="24"/>
          <w:szCs w:val="24"/>
        </w:rPr>
      </w:pPr>
      <w:r w:rsidRPr="00807A5F">
        <w:rPr>
          <w:rStyle w:val="Strong"/>
          <w:b/>
          <w:bCs/>
          <w:sz w:val="24"/>
          <w:szCs w:val="24"/>
        </w:rPr>
        <w:t xml:space="preserve">RWF </w:t>
      </w:r>
      <w:r w:rsidR="007E6F11">
        <w:rPr>
          <w:rStyle w:val="Strong"/>
          <w:b/>
          <w:bCs/>
          <w:sz w:val="24"/>
          <w:szCs w:val="24"/>
        </w:rPr>
        <w:t>5</w:t>
      </w:r>
      <w:r w:rsidRPr="00807A5F">
        <w:rPr>
          <w:rStyle w:val="Strong"/>
          <w:b/>
          <w:bCs/>
          <w:sz w:val="24"/>
          <w:szCs w:val="24"/>
        </w:rPr>
        <w:t>0,000 (One Hundred Twenty Thousand Rwandan Francs) per month</w:t>
      </w:r>
    </w:p>
    <w:p w14:paraId="65184BDB" w14:textId="77777777" w:rsidR="00807A5F" w:rsidRDefault="00807A5F" w:rsidP="009931F2">
      <w:pPr>
        <w:pStyle w:val="NormalWeb"/>
        <w:rPr>
          <w:rStyle w:val="Strong"/>
          <w:bCs w:val="0"/>
        </w:rPr>
      </w:pPr>
      <w:r w:rsidRPr="00807A5F">
        <w:rPr>
          <w:rStyle w:val="Strong"/>
          <w:bCs w:val="0"/>
        </w:rPr>
        <w:t>RWF 10,000 for internet per month</w:t>
      </w:r>
    </w:p>
    <w:p w14:paraId="7022FABB" w14:textId="77777777" w:rsidR="009931F2" w:rsidRPr="00807A5F" w:rsidRDefault="00807A5F" w:rsidP="009931F2">
      <w:pPr>
        <w:pStyle w:val="NormalWeb"/>
      </w:pPr>
      <w:r>
        <w:t>The Employee's salary shall be paid in accordance with the Company's payroll schedule at the end of each calendar month.</w:t>
      </w:r>
    </w:p>
    <w:p w14:paraId="08F9C08A" w14:textId="77777777" w:rsidR="009931F2" w:rsidRPr="00807A5F" w:rsidRDefault="009931F2" w:rsidP="009931F2">
      <w:pPr>
        <w:pStyle w:val="NormalWeb"/>
      </w:pPr>
      <w:r w:rsidRPr="00807A5F">
        <w:t>The Employee acknowledges that:</w:t>
      </w:r>
    </w:p>
    <w:p w14:paraId="705C111F" w14:textId="77777777" w:rsidR="009931F2" w:rsidRPr="00807A5F" w:rsidRDefault="009931F2" w:rsidP="00807A5F">
      <w:pPr>
        <w:pStyle w:val="NormalWeb"/>
        <w:numPr>
          <w:ilvl w:val="0"/>
          <w:numId w:val="14"/>
        </w:numPr>
        <w:jc w:val="both"/>
      </w:pPr>
      <w:r w:rsidRPr="00807A5F">
        <w:t>Salary payments are contingent upon compliance with Company policies and attendance requirements.</w:t>
      </w:r>
    </w:p>
    <w:p w14:paraId="1709CBCC" w14:textId="77777777" w:rsidR="009931F2" w:rsidRPr="00807A5F" w:rsidRDefault="009931F2" w:rsidP="00807A5F">
      <w:pPr>
        <w:pStyle w:val="NormalWeb"/>
        <w:numPr>
          <w:ilvl w:val="0"/>
          <w:numId w:val="14"/>
        </w:numPr>
        <w:jc w:val="both"/>
      </w:pPr>
      <w:r w:rsidRPr="00807A5F">
        <w:t>Any approved deductions, penalties, advances, or statutory obligations may be deducted in accordance with Company policy and applicable law.</w:t>
      </w:r>
    </w:p>
    <w:p w14:paraId="6DDC1C8F" w14:textId="77777777" w:rsidR="009931F2" w:rsidRPr="00807A5F" w:rsidRDefault="009931F2" w:rsidP="00807A5F">
      <w:pPr>
        <w:pStyle w:val="NormalWeb"/>
        <w:numPr>
          <w:ilvl w:val="0"/>
          <w:numId w:val="14"/>
        </w:numPr>
        <w:jc w:val="both"/>
      </w:pPr>
      <w:r w:rsidRPr="00807A5F">
        <w:t>Additional incentives, commissions, bonuses, or benefits may be provided at the sole discretion of the Company and shall not form part of the guaranteed salary unless confirmed in writing.</w:t>
      </w:r>
    </w:p>
    <w:p w14:paraId="304096C8" w14:textId="77777777" w:rsidR="009931F2" w:rsidRPr="00807A5F" w:rsidRDefault="009931F2" w:rsidP="009931F2">
      <w:pPr>
        <w:pStyle w:val="Heading1"/>
        <w:rPr>
          <w:sz w:val="24"/>
          <w:szCs w:val="24"/>
        </w:rPr>
      </w:pPr>
      <w:r w:rsidRPr="00807A5F">
        <w:rPr>
          <w:sz w:val="24"/>
          <w:szCs w:val="24"/>
        </w:rPr>
        <w:t>5. DUTIES AND RESPONSIBILITIES</w:t>
      </w:r>
    </w:p>
    <w:p w14:paraId="38E541CF" w14:textId="77777777" w:rsidR="009931F2" w:rsidRPr="00807A5F" w:rsidRDefault="009931F2" w:rsidP="009931F2">
      <w:pPr>
        <w:pStyle w:val="NormalWeb"/>
      </w:pPr>
      <w:r w:rsidRPr="00807A5F">
        <w:t>The Employee agrees to:</w:t>
      </w:r>
    </w:p>
    <w:p w14:paraId="4E1A8328" w14:textId="77777777" w:rsidR="009931F2" w:rsidRPr="00807A5F" w:rsidRDefault="009931F2" w:rsidP="009931F2">
      <w:pPr>
        <w:pStyle w:val="Heading2"/>
        <w:rPr>
          <w:sz w:val="24"/>
          <w:szCs w:val="24"/>
        </w:rPr>
      </w:pPr>
      <w:r w:rsidRPr="00807A5F">
        <w:rPr>
          <w:sz w:val="24"/>
          <w:szCs w:val="24"/>
        </w:rPr>
        <w:t>General Responsibilities</w:t>
      </w:r>
    </w:p>
    <w:p w14:paraId="6A267104" w14:textId="77777777" w:rsidR="009931F2" w:rsidRPr="00807A5F" w:rsidRDefault="009931F2" w:rsidP="00BF52F4">
      <w:pPr>
        <w:pStyle w:val="NormalWeb"/>
        <w:numPr>
          <w:ilvl w:val="0"/>
          <w:numId w:val="15"/>
        </w:numPr>
        <w:jc w:val="both"/>
      </w:pPr>
      <w:r w:rsidRPr="00807A5F">
        <w:t>Follow all company policies, procedures, and management instructions.</w:t>
      </w:r>
    </w:p>
    <w:p w14:paraId="5FCA9E56" w14:textId="77777777" w:rsidR="009931F2" w:rsidRPr="00807A5F" w:rsidRDefault="009931F2" w:rsidP="00BF52F4">
      <w:pPr>
        <w:pStyle w:val="NormalWeb"/>
        <w:numPr>
          <w:ilvl w:val="0"/>
          <w:numId w:val="15"/>
        </w:numPr>
        <w:jc w:val="both"/>
      </w:pPr>
      <w:r w:rsidRPr="00807A5F">
        <w:t>Report to work on time and maintain professional conduct.</w:t>
      </w:r>
    </w:p>
    <w:p w14:paraId="7B293B0E" w14:textId="77777777" w:rsidR="009931F2" w:rsidRPr="00807A5F" w:rsidRDefault="009931F2" w:rsidP="00BF52F4">
      <w:pPr>
        <w:pStyle w:val="NormalWeb"/>
        <w:numPr>
          <w:ilvl w:val="0"/>
          <w:numId w:val="15"/>
        </w:numPr>
        <w:jc w:val="both"/>
      </w:pPr>
      <w:r w:rsidRPr="00807A5F">
        <w:t>Complete assigned duties within required deadlines.</w:t>
      </w:r>
    </w:p>
    <w:p w14:paraId="77CB84EA" w14:textId="77777777" w:rsidR="009931F2" w:rsidRPr="00807A5F" w:rsidRDefault="009931F2" w:rsidP="00BF52F4">
      <w:pPr>
        <w:pStyle w:val="NormalWeb"/>
        <w:numPr>
          <w:ilvl w:val="0"/>
          <w:numId w:val="15"/>
        </w:numPr>
        <w:jc w:val="both"/>
      </w:pPr>
      <w:r w:rsidRPr="00807A5F">
        <w:t>Demonstrate honesty, accountability, and integrity.</w:t>
      </w:r>
    </w:p>
    <w:p w14:paraId="55B6F686" w14:textId="77777777" w:rsidR="009931F2" w:rsidRPr="00807A5F" w:rsidRDefault="009931F2" w:rsidP="00BF52F4">
      <w:pPr>
        <w:pStyle w:val="NormalWeb"/>
        <w:numPr>
          <w:ilvl w:val="0"/>
          <w:numId w:val="15"/>
        </w:numPr>
        <w:jc w:val="both"/>
      </w:pPr>
      <w:r w:rsidRPr="00807A5F">
        <w:t>Maintain confidentiality regarding all company information.</w:t>
      </w:r>
    </w:p>
    <w:p w14:paraId="671C53B6" w14:textId="77777777" w:rsidR="009931F2" w:rsidRPr="00807A5F" w:rsidRDefault="009931F2" w:rsidP="00BF52F4">
      <w:pPr>
        <w:pStyle w:val="NormalWeb"/>
        <w:numPr>
          <w:ilvl w:val="0"/>
          <w:numId w:val="15"/>
        </w:numPr>
        <w:jc w:val="both"/>
      </w:pPr>
      <w:r w:rsidRPr="00807A5F">
        <w:t>Respect students, clients, institutional partners, colleagues, and management.</w:t>
      </w:r>
    </w:p>
    <w:p w14:paraId="44C44F93" w14:textId="77777777" w:rsidR="009931F2" w:rsidRPr="00807A5F" w:rsidRDefault="009931F2" w:rsidP="00BF52F4">
      <w:pPr>
        <w:pStyle w:val="NormalWeb"/>
        <w:numPr>
          <w:ilvl w:val="0"/>
          <w:numId w:val="15"/>
        </w:numPr>
        <w:jc w:val="both"/>
      </w:pPr>
      <w:r w:rsidRPr="00807A5F">
        <w:t>Cooperate fully with management and team members.</w:t>
      </w:r>
    </w:p>
    <w:p w14:paraId="3A2D87CE" w14:textId="77777777" w:rsidR="009931F2" w:rsidRPr="00807A5F" w:rsidRDefault="009931F2" w:rsidP="00BF52F4">
      <w:pPr>
        <w:pStyle w:val="NormalWeb"/>
        <w:numPr>
          <w:ilvl w:val="0"/>
          <w:numId w:val="15"/>
        </w:numPr>
        <w:jc w:val="both"/>
      </w:pPr>
      <w:r w:rsidRPr="00807A5F">
        <w:lastRenderedPageBreak/>
        <w:t>Support the Country Coordinator in achieving recruitment, admissions, and operational objectives.</w:t>
      </w:r>
    </w:p>
    <w:p w14:paraId="7FBFB5A9" w14:textId="77777777" w:rsidR="009931F2" w:rsidRPr="00807A5F" w:rsidRDefault="009931F2" w:rsidP="009931F2">
      <w:pPr>
        <w:pStyle w:val="Heading2"/>
        <w:rPr>
          <w:sz w:val="24"/>
          <w:szCs w:val="24"/>
        </w:rPr>
      </w:pPr>
      <w:r w:rsidRPr="00807A5F">
        <w:rPr>
          <w:sz w:val="24"/>
          <w:szCs w:val="24"/>
        </w:rPr>
        <w:t>${position} Responsibilities</w:t>
      </w:r>
    </w:p>
    <w:p w14:paraId="78A90DB3"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Student Registration</w:t>
      </w:r>
    </w:p>
    <w:p w14:paraId="087F8F3B" w14:textId="77777777" w:rsidR="00CA3BA7" w:rsidRPr="004F0A93" w:rsidRDefault="00CA3BA7" w:rsidP="00CA3BA7">
      <w:pPr>
        <w:pStyle w:val="NormalWeb"/>
        <w:numPr>
          <w:ilvl w:val="0"/>
          <w:numId w:val="34"/>
        </w:numPr>
        <w:spacing w:line="276" w:lineRule="auto"/>
      </w:pPr>
      <w:r w:rsidRPr="004F0A93">
        <w:t>Register prospective students in PARROT MIS and other approved company systems.</w:t>
      </w:r>
    </w:p>
    <w:p w14:paraId="20A68002" w14:textId="77777777" w:rsidR="00CA3BA7" w:rsidRPr="004F0A93" w:rsidRDefault="00CA3BA7" w:rsidP="00CA3BA7">
      <w:pPr>
        <w:pStyle w:val="NormalWeb"/>
        <w:numPr>
          <w:ilvl w:val="0"/>
          <w:numId w:val="34"/>
        </w:numPr>
        <w:spacing w:line="276" w:lineRule="auto"/>
      </w:pPr>
      <w:r w:rsidRPr="004F0A93">
        <w:t>Collect and verify student personal information and required documents.</w:t>
      </w:r>
    </w:p>
    <w:p w14:paraId="2E89A1B2" w14:textId="77777777" w:rsidR="00CA3BA7" w:rsidRPr="004F0A93" w:rsidRDefault="00CA3BA7" w:rsidP="00CA3BA7">
      <w:pPr>
        <w:pStyle w:val="NormalWeb"/>
        <w:numPr>
          <w:ilvl w:val="0"/>
          <w:numId w:val="34"/>
        </w:numPr>
        <w:spacing w:line="276" w:lineRule="auto"/>
      </w:pPr>
      <w:r w:rsidRPr="004F0A93">
        <w:t>Ensure all student records are complete, accurate, and properly maintained.</w:t>
      </w:r>
    </w:p>
    <w:p w14:paraId="710D02C0" w14:textId="77777777" w:rsidR="00CA3BA7" w:rsidRPr="004F0A93" w:rsidRDefault="00CA3BA7" w:rsidP="00CA3BA7">
      <w:pPr>
        <w:pStyle w:val="NormalWeb"/>
        <w:numPr>
          <w:ilvl w:val="0"/>
          <w:numId w:val="34"/>
        </w:numPr>
        <w:spacing w:line="276" w:lineRule="auto"/>
      </w:pPr>
      <w:r w:rsidRPr="004F0A93">
        <w:t>Update student information regularly as required.</w:t>
      </w:r>
    </w:p>
    <w:p w14:paraId="1B2F7ED5"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Application Processing</w:t>
      </w:r>
    </w:p>
    <w:p w14:paraId="08216742" w14:textId="77777777" w:rsidR="00CA3BA7" w:rsidRPr="004F0A93" w:rsidRDefault="00CA3BA7" w:rsidP="00CA3BA7">
      <w:pPr>
        <w:pStyle w:val="NormalWeb"/>
        <w:numPr>
          <w:ilvl w:val="0"/>
          <w:numId w:val="35"/>
        </w:numPr>
        <w:spacing w:line="276" w:lineRule="auto"/>
      </w:pPr>
      <w:r w:rsidRPr="004F0A93">
        <w:t>Assist students in completing application forms and admission requirements.</w:t>
      </w:r>
    </w:p>
    <w:p w14:paraId="0482F319" w14:textId="77777777" w:rsidR="00CA3BA7" w:rsidRPr="004F0A93" w:rsidRDefault="00CA3BA7" w:rsidP="00CA3BA7">
      <w:pPr>
        <w:pStyle w:val="NormalWeb"/>
        <w:numPr>
          <w:ilvl w:val="0"/>
          <w:numId w:val="35"/>
        </w:numPr>
        <w:spacing w:line="276" w:lineRule="auto"/>
      </w:pPr>
      <w:r w:rsidRPr="004F0A93">
        <w:t xml:space="preserve">Prepare and submit applications through </w:t>
      </w:r>
      <w:proofErr w:type="spellStart"/>
      <w:r w:rsidRPr="004F0A93">
        <w:t>ApplyBoard</w:t>
      </w:r>
      <w:proofErr w:type="spellEnd"/>
      <w:r w:rsidRPr="004F0A93">
        <w:t>, QS Apply, university portals, and other approved platforms.</w:t>
      </w:r>
    </w:p>
    <w:p w14:paraId="2EB4A853" w14:textId="77777777" w:rsidR="00CA3BA7" w:rsidRPr="004F0A93" w:rsidRDefault="00CA3BA7" w:rsidP="00CA3BA7">
      <w:pPr>
        <w:pStyle w:val="NormalWeb"/>
        <w:numPr>
          <w:ilvl w:val="0"/>
          <w:numId w:val="35"/>
        </w:numPr>
        <w:spacing w:line="276" w:lineRule="auto"/>
      </w:pPr>
      <w:r w:rsidRPr="004F0A93">
        <w:t>Verify that all application documents are accurate and complete before submission.</w:t>
      </w:r>
    </w:p>
    <w:p w14:paraId="63AA525D" w14:textId="77777777" w:rsidR="00CA3BA7" w:rsidRPr="004F0A93" w:rsidRDefault="00CA3BA7" w:rsidP="00CA3BA7">
      <w:pPr>
        <w:pStyle w:val="NormalWeb"/>
        <w:numPr>
          <w:ilvl w:val="0"/>
          <w:numId w:val="35"/>
        </w:numPr>
        <w:spacing w:line="276" w:lineRule="auto"/>
      </w:pPr>
      <w:r w:rsidRPr="004F0A93">
        <w:t>Monitor application progress and update records accordingly.</w:t>
      </w:r>
    </w:p>
    <w:p w14:paraId="1826AE4D" w14:textId="77777777" w:rsidR="00CA3BA7" w:rsidRPr="004F0A93" w:rsidRDefault="00CA3BA7" w:rsidP="00CA3BA7">
      <w:pPr>
        <w:pStyle w:val="NormalWeb"/>
        <w:numPr>
          <w:ilvl w:val="0"/>
          <w:numId w:val="35"/>
        </w:numPr>
        <w:spacing w:line="276" w:lineRule="auto"/>
      </w:pPr>
      <w:r w:rsidRPr="004F0A93">
        <w:t>Coordinate with students to obtain missing documents and information.</w:t>
      </w:r>
    </w:p>
    <w:p w14:paraId="1EF984C2" w14:textId="77777777" w:rsidR="00CA3BA7" w:rsidRPr="004F0A93" w:rsidRDefault="00CA3BA7" w:rsidP="00CA3BA7">
      <w:pPr>
        <w:pStyle w:val="NormalWeb"/>
        <w:numPr>
          <w:ilvl w:val="0"/>
          <w:numId w:val="35"/>
        </w:numPr>
        <w:spacing w:line="276" w:lineRule="auto"/>
      </w:pPr>
      <w:r w:rsidRPr="004F0A93">
        <w:t>Ensure applications are submitted within required deadlines.</w:t>
      </w:r>
    </w:p>
    <w:p w14:paraId="6566D693"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Student Follow-Up</w:t>
      </w:r>
    </w:p>
    <w:p w14:paraId="3542A5E9" w14:textId="77777777" w:rsidR="00CA3BA7" w:rsidRPr="004F0A93" w:rsidRDefault="00CA3BA7" w:rsidP="00CA3BA7">
      <w:pPr>
        <w:pStyle w:val="NormalWeb"/>
        <w:numPr>
          <w:ilvl w:val="0"/>
          <w:numId w:val="36"/>
        </w:numPr>
        <w:spacing w:line="276" w:lineRule="auto"/>
      </w:pPr>
      <w:r w:rsidRPr="004F0A93">
        <w:t>Maintain regular communication with prospective and existing students.</w:t>
      </w:r>
    </w:p>
    <w:p w14:paraId="58E3B3AF" w14:textId="77777777" w:rsidR="00CA3BA7" w:rsidRPr="004F0A93" w:rsidRDefault="00CA3BA7" w:rsidP="00CA3BA7">
      <w:pPr>
        <w:pStyle w:val="NormalWeb"/>
        <w:numPr>
          <w:ilvl w:val="0"/>
          <w:numId w:val="36"/>
        </w:numPr>
        <w:spacing w:line="276" w:lineRule="auto"/>
      </w:pPr>
      <w:r w:rsidRPr="004F0A93">
        <w:t>Follow up on incomplete registrations, pending documents, and application requirements.</w:t>
      </w:r>
    </w:p>
    <w:p w14:paraId="32712AD3" w14:textId="77777777" w:rsidR="00CA3BA7" w:rsidRPr="004F0A93" w:rsidRDefault="00CA3BA7" w:rsidP="00CA3BA7">
      <w:pPr>
        <w:pStyle w:val="NormalWeb"/>
        <w:numPr>
          <w:ilvl w:val="0"/>
          <w:numId w:val="36"/>
        </w:numPr>
        <w:spacing w:line="276" w:lineRule="auto"/>
      </w:pPr>
      <w:r w:rsidRPr="004F0A93">
        <w:t>Track application status and inform students of updates.</w:t>
      </w:r>
    </w:p>
    <w:p w14:paraId="3A84A9DC" w14:textId="77777777" w:rsidR="00CA3BA7" w:rsidRPr="004F0A93" w:rsidRDefault="00CA3BA7" w:rsidP="00CA3BA7">
      <w:pPr>
        <w:pStyle w:val="NormalWeb"/>
        <w:numPr>
          <w:ilvl w:val="0"/>
          <w:numId w:val="36"/>
        </w:numPr>
        <w:spacing w:line="276" w:lineRule="auto"/>
      </w:pPr>
      <w:r w:rsidRPr="004F0A93">
        <w:t>Support students throughout admission, offer letter, tuition payment, and visa processing stages.</w:t>
      </w:r>
    </w:p>
    <w:p w14:paraId="0E752229" w14:textId="77777777" w:rsidR="00CA3BA7" w:rsidRPr="004F0A93" w:rsidRDefault="00CA3BA7" w:rsidP="00CA3BA7">
      <w:pPr>
        <w:pStyle w:val="NormalWeb"/>
        <w:numPr>
          <w:ilvl w:val="0"/>
          <w:numId w:val="36"/>
        </w:numPr>
        <w:spacing w:line="276" w:lineRule="auto"/>
      </w:pPr>
      <w:r w:rsidRPr="004F0A93">
        <w:t>Respond promptly to student inquiries and provide accurate information.</w:t>
      </w:r>
    </w:p>
    <w:p w14:paraId="3EAC2C14" w14:textId="77777777" w:rsidR="00CA3BA7" w:rsidRPr="004F0A93" w:rsidRDefault="00CA3BA7" w:rsidP="00CA3BA7">
      <w:pPr>
        <w:pStyle w:val="NormalWeb"/>
        <w:numPr>
          <w:ilvl w:val="0"/>
          <w:numId w:val="36"/>
        </w:numPr>
        <w:spacing w:line="276" w:lineRule="auto"/>
      </w:pPr>
      <w:r w:rsidRPr="004F0A93">
        <w:t>Maintain positive relationships with students and parents.</w:t>
      </w:r>
    </w:p>
    <w:p w14:paraId="6E23C30B"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Reporting &amp; Administration</w:t>
      </w:r>
    </w:p>
    <w:p w14:paraId="6CFE7DA5" w14:textId="77777777" w:rsidR="00CA3BA7" w:rsidRPr="004F0A93" w:rsidRDefault="00CA3BA7" w:rsidP="00CA3BA7">
      <w:pPr>
        <w:pStyle w:val="NormalWeb"/>
        <w:numPr>
          <w:ilvl w:val="0"/>
          <w:numId w:val="37"/>
        </w:numPr>
        <w:spacing w:line="276" w:lineRule="auto"/>
      </w:pPr>
      <w:r w:rsidRPr="004F0A93">
        <w:t>Maintain accurate student records in PARROT MIS.</w:t>
      </w:r>
    </w:p>
    <w:p w14:paraId="7A271E7F" w14:textId="77777777" w:rsidR="00CA3BA7" w:rsidRPr="004F0A93" w:rsidRDefault="00CA3BA7" w:rsidP="00CA3BA7">
      <w:pPr>
        <w:pStyle w:val="NormalWeb"/>
        <w:numPr>
          <w:ilvl w:val="0"/>
          <w:numId w:val="37"/>
        </w:numPr>
        <w:spacing w:line="276" w:lineRule="auto"/>
      </w:pPr>
      <w:r w:rsidRPr="004F0A93">
        <w:t>Submit daily, weekly, and monthly activity reports.</w:t>
      </w:r>
    </w:p>
    <w:p w14:paraId="49C9DC35" w14:textId="77777777" w:rsidR="00CA3BA7" w:rsidRPr="004F0A93" w:rsidRDefault="00CA3BA7" w:rsidP="00CA3BA7">
      <w:pPr>
        <w:pStyle w:val="NormalWeb"/>
        <w:numPr>
          <w:ilvl w:val="0"/>
          <w:numId w:val="37"/>
        </w:numPr>
        <w:spacing w:line="276" w:lineRule="auto"/>
      </w:pPr>
      <w:r w:rsidRPr="004F0A93">
        <w:t>Keep management informed regarding student registrations, applications, and progress.</w:t>
      </w:r>
    </w:p>
    <w:p w14:paraId="6011B0A6" w14:textId="77777777" w:rsidR="00CA3BA7" w:rsidRPr="004F0A93" w:rsidRDefault="00CA3BA7" w:rsidP="00CA3BA7">
      <w:pPr>
        <w:pStyle w:val="NormalWeb"/>
        <w:numPr>
          <w:ilvl w:val="0"/>
          <w:numId w:val="37"/>
        </w:numPr>
        <w:spacing w:line="276" w:lineRule="auto"/>
      </w:pPr>
      <w:r w:rsidRPr="004F0A93">
        <w:t>Maintain organized electronic records and documentation.</w:t>
      </w:r>
    </w:p>
    <w:p w14:paraId="21B2B084"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Compliance &amp; Quality Assurance</w:t>
      </w:r>
    </w:p>
    <w:p w14:paraId="5F2A741E" w14:textId="77777777" w:rsidR="00CA3BA7" w:rsidRPr="004F0A93" w:rsidRDefault="00CA3BA7" w:rsidP="00CA3BA7">
      <w:pPr>
        <w:pStyle w:val="NormalWeb"/>
        <w:numPr>
          <w:ilvl w:val="0"/>
          <w:numId w:val="38"/>
        </w:numPr>
        <w:spacing w:line="276" w:lineRule="auto"/>
      </w:pPr>
      <w:r w:rsidRPr="004F0A93">
        <w:t>Ensure compliance with company policies and partner institution requirements.</w:t>
      </w:r>
    </w:p>
    <w:p w14:paraId="7AB59DA1" w14:textId="77777777" w:rsidR="00CA3BA7" w:rsidRPr="004F0A93" w:rsidRDefault="00CA3BA7" w:rsidP="00CA3BA7">
      <w:pPr>
        <w:pStyle w:val="NormalWeb"/>
        <w:numPr>
          <w:ilvl w:val="0"/>
          <w:numId w:val="38"/>
        </w:numPr>
        <w:spacing w:line="276" w:lineRule="auto"/>
      </w:pPr>
      <w:r w:rsidRPr="004F0A93">
        <w:lastRenderedPageBreak/>
        <w:t>Maintain confidentiality of student, client, and company information.</w:t>
      </w:r>
    </w:p>
    <w:p w14:paraId="246D178F" w14:textId="77777777" w:rsidR="00CA3BA7" w:rsidRPr="004F0A93" w:rsidRDefault="00CA3BA7" w:rsidP="00CA3BA7">
      <w:pPr>
        <w:pStyle w:val="NormalWeb"/>
        <w:numPr>
          <w:ilvl w:val="0"/>
          <w:numId w:val="38"/>
        </w:numPr>
        <w:spacing w:line="276" w:lineRule="auto"/>
      </w:pPr>
      <w:r w:rsidRPr="004F0A93">
        <w:t>Verify the accuracy of all student information before submission.</w:t>
      </w:r>
    </w:p>
    <w:p w14:paraId="082D9C59" w14:textId="77777777" w:rsidR="00CA3BA7" w:rsidRPr="004F0A93" w:rsidRDefault="00CA3BA7" w:rsidP="00CA3BA7">
      <w:pPr>
        <w:pStyle w:val="NormalWeb"/>
        <w:numPr>
          <w:ilvl w:val="0"/>
          <w:numId w:val="38"/>
        </w:numPr>
        <w:spacing w:line="276" w:lineRule="auto"/>
      </w:pPr>
      <w:r w:rsidRPr="004F0A93">
        <w:t>Follow company procedures and service standards at all times.</w:t>
      </w:r>
    </w:p>
    <w:p w14:paraId="58D3BC2D"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Remote Work Responsibilities</w:t>
      </w:r>
    </w:p>
    <w:p w14:paraId="4DE6ECE1" w14:textId="77777777" w:rsidR="00CA3BA7" w:rsidRPr="004F0A93" w:rsidRDefault="00CA3BA7" w:rsidP="00CA3BA7">
      <w:pPr>
        <w:pStyle w:val="NormalWeb"/>
        <w:numPr>
          <w:ilvl w:val="0"/>
          <w:numId w:val="39"/>
        </w:numPr>
        <w:spacing w:line="276" w:lineRule="auto"/>
      </w:pPr>
      <w:r w:rsidRPr="004F0A93">
        <w:t>Complete daily Check-In and Check-Out procedures in PARROT MIS.</w:t>
      </w:r>
    </w:p>
    <w:p w14:paraId="2F1A481C" w14:textId="77777777" w:rsidR="00CA3BA7" w:rsidRPr="004F0A93" w:rsidRDefault="00CA3BA7" w:rsidP="00CA3BA7">
      <w:pPr>
        <w:pStyle w:val="NormalWeb"/>
        <w:numPr>
          <w:ilvl w:val="0"/>
          <w:numId w:val="39"/>
        </w:numPr>
        <w:spacing w:line="276" w:lineRule="auto"/>
      </w:pPr>
      <w:r w:rsidRPr="004F0A93">
        <w:t>Attend required virtual meetings and training sessions.</w:t>
      </w:r>
    </w:p>
    <w:p w14:paraId="1E4D21E1" w14:textId="77777777" w:rsidR="00CA3BA7" w:rsidRPr="004F0A93" w:rsidRDefault="00CA3BA7" w:rsidP="00CA3BA7">
      <w:pPr>
        <w:pStyle w:val="NormalWeb"/>
        <w:numPr>
          <w:ilvl w:val="0"/>
          <w:numId w:val="39"/>
        </w:numPr>
        <w:spacing w:line="276" w:lineRule="auto"/>
      </w:pPr>
      <w:r w:rsidRPr="004F0A93">
        <w:t>Maintain reliable internet access and communication during working hours.</w:t>
      </w:r>
    </w:p>
    <w:p w14:paraId="10198810" w14:textId="77777777" w:rsidR="009931F2" w:rsidRPr="00807A5F" w:rsidRDefault="00CA3BA7" w:rsidP="00CA3BA7">
      <w:pPr>
        <w:pStyle w:val="NormalWeb"/>
        <w:numPr>
          <w:ilvl w:val="0"/>
          <w:numId w:val="39"/>
        </w:numPr>
        <w:spacing w:line="276" w:lineRule="auto"/>
      </w:pPr>
      <w:r w:rsidRPr="004F0A93">
        <w:t>Remain available through approved company communication channels.</w:t>
      </w:r>
    </w:p>
    <w:p w14:paraId="3E8580B0" w14:textId="77777777" w:rsidR="009931F2" w:rsidRPr="00807A5F" w:rsidRDefault="009931F2" w:rsidP="009931F2">
      <w:pPr>
        <w:pStyle w:val="Heading1"/>
        <w:rPr>
          <w:sz w:val="24"/>
          <w:szCs w:val="24"/>
        </w:rPr>
      </w:pPr>
      <w:r w:rsidRPr="00807A5F">
        <w:rPr>
          <w:sz w:val="24"/>
          <w:szCs w:val="24"/>
        </w:rPr>
        <w:t>6. PERFORMANCE STANDARDS</w:t>
      </w:r>
    </w:p>
    <w:p w14:paraId="22A6C697" w14:textId="77777777" w:rsidR="009931F2" w:rsidRPr="00807A5F" w:rsidRDefault="009931F2" w:rsidP="009931F2">
      <w:pPr>
        <w:pStyle w:val="NormalWeb"/>
      </w:pPr>
      <w:r w:rsidRPr="00807A5F">
        <w:t>The Employee shall maintain the following standards:</w:t>
      </w:r>
    </w:p>
    <w:p w14:paraId="731D62D9" w14:textId="77777777" w:rsidR="009931F2" w:rsidRPr="00807A5F" w:rsidRDefault="009931F2" w:rsidP="009931F2">
      <w:pPr>
        <w:pStyle w:val="Heading2"/>
        <w:rPr>
          <w:sz w:val="24"/>
          <w:szCs w:val="24"/>
        </w:rPr>
      </w:pPr>
      <w:r w:rsidRPr="00807A5F">
        <w:rPr>
          <w:sz w:val="24"/>
          <w:szCs w:val="24"/>
        </w:rPr>
        <w:t>Professionalism</w:t>
      </w:r>
    </w:p>
    <w:p w14:paraId="4966106C" w14:textId="77777777" w:rsidR="009931F2" w:rsidRPr="00807A5F" w:rsidRDefault="009931F2" w:rsidP="009931F2">
      <w:pPr>
        <w:pStyle w:val="NormalWeb"/>
        <w:numPr>
          <w:ilvl w:val="0"/>
          <w:numId w:val="23"/>
        </w:numPr>
      </w:pPr>
      <w:r w:rsidRPr="00807A5F">
        <w:t>Demonstrate professionalism at all times.</w:t>
      </w:r>
    </w:p>
    <w:p w14:paraId="6B90E728" w14:textId="77777777" w:rsidR="009931F2" w:rsidRPr="00807A5F" w:rsidRDefault="009931F2" w:rsidP="009931F2">
      <w:pPr>
        <w:pStyle w:val="NormalWeb"/>
        <w:numPr>
          <w:ilvl w:val="0"/>
          <w:numId w:val="23"/>
        </w:numPr>
      </w:pPr>
      <w:r w:rsidRPr="00807A5F">
        <w:t>Follow management instructions promptly.</w:t>
      </w:r>
    </w:p>
    <w:p w14:paraId="3100E743" w14:textId="77777777" w:rsidR="009931F2" w:rsidRPr="00807A5F" w:rsidRDefault="009931F2" w:rsidP="009931F2">
      <w:pPr>
        <w:pStyle w:val="NormalWeb"/>
        <w:numPr>
          <w:ilvl w:val="0"/>
          <w:numId w:val="23"/>
        </w:numPr>
      </w:pPr>
      <w:r w:rsidRPr="00807A5F">
        <w:t>Maintain a positive and cooperative attitude.</w:t>
      </w:r>
    </w:p>
    <w:p w14:paraId="0AB4C764" w14:textId="77777777" w:rsidR="009931F2" w:rsidRPr="00807A5F" w:rsidRDefault="009931F2" w:rsidP="009931F2">
      <w:pPr>
        <w:pStyle w:val="Heading2"/>
        <w:rPr>
          <w:sz w:val="24"/>
          <w:szCs w:val="24"/>
        </w:rPr>
      </w:pPr>
      <w:r w:rsidRPr="00807A5F">
        <w:rPr>
          <w:sz w:val="24"/>
          <w:szCs w:val="24"/>
        </w:rPr>
        <w:t>Attendance and Punctuality</w:t>
      </w:r>
    </w:p>
    <w:p w14:paraId="5451F6D5" w14:textId="77777777" w:rsidR="009931F2" w:rsidRPr="00807A5F" w:rsidRDefault="009931F2" w:rsidP="009931F2">
      <w:pPr>
        <w:pStyle w:val="NormalWeb"/>
        <w:numPr>
          <w:ilvl w:val="0"/>
          <w:numId w:val="24"/>
        </w:numPr>
      </w:pPr>
      <w:r w:rsidRPr="00807A5F">
        <w:t>Report to work on time every working day.</w:t>
      </w:r>
    </w:p>
    <w:p w14:paraId="6777295C" w14:textId="77777777" w:rsidR="009931F2" w:rsidRPr="00807A5F" w:rsidRDefault="009931F2" w:rsidP="009931F2">
      <w:pPr>
        <w:pStyle w:val="NormalWeb"/>
        <w:numPr>
          <w:ilvl w:val="0"/>
          <w:numId w:val="24"/>
        </w:numPr>
      </w:pPr>
      <w:r w:rsidRPr="00807A5F">
        <w:t>Obtain approval before any absence.</w:t>
      </w:r>
    </w:p>
    <w:p w14:paraId="617AA269" w14:textId="77777777" w:rsidR="009931F2" w:rsidRPr="00807A5F" w:rsidRDefault="009931F2" w:rsidP="009931F2">
      <w:pPr>
        <w:pStyle w:val="NormalWeb"/>
        <w:numPr>
          <w:ilvl w:val="0"/>
          <w:numId w:val="24"/>
        </w:numPr>
      </w:pPr>
      <w:r w:rsidRPr="00807A5F">
        <w:t>Notify management immediately in case of emergencies.</w:t>
      </w:r>
    </w:p>
    <w:p w14:paraId="38B576E1" w14:textId="77777777" w:rsidR="009931F2" w:rsidRPr="00807A5F" w:rsidRDefault="009931F2" w:rsidP="009931F2">
      <w:pPr>
        <w:pStyle w:val="Heading2"/>
        <w:rPr>
          <w:sz w:val="24"/>
          <w:szCs w:val="24"/>
        </w:rPr>
      </w:pPr>
      <w:r w:rsidRPr="00807A5F">
        <w:rPr>
          <w:sz w:val="24"/>
          <w:szCs w:val="24"/>
        </w:rPr>
        <w:t>Communication</w:t>
      </w:r>
    </w:p>
    <w:p w14:paraId="249E5C53" w14:textId="77777777" w:rsidR="009931F2" w:rsidRPr="00807A5F" w:rsidRDefault="009931F2" w:rsidP="009931F2">
      <w:pPr>
        <w:pStyle w:val="NormalWeb"/>
        <w:numPr>
          <w:ilvl w:val="0"/>
          <w:numId w:val="25"/>
        </w:numPr>
      </w:pPr>
      <w:r w:rsidRPr="00807A5F">
        <w:t>Maintain professional communication with students, clients, institutions, and colleagues.</w:t>
      </w:r>
    </w:p>
    <w:p w14:paraId="6A4893AC" w14:textId="77777777" w:rsidR="009931F2" w:rsidRPr="00807A5F" w:rsidRDefault="009931F2" w:rsidP="009931F2">
      <w:pPr>
        <w:pStyle w:val="NormalWeb"/>
        <w:numPr>
          <w:ilvl w:val="0"/>
          <w:numId w:val="25"/>
        </w:numPr>
      </w:pPr>
      <w:r w:rsidRPr="00807A5F">
        <w:t>Respond promptly to communications and assigned tasks.</w:t>
      </w:r>
    </w:p>
    <w:p w14:paraId="7D561E2C" w14:textId="77777777" w:rsidR="009931F2" w:rsidRPr="00807A5F" w:rsidRDefault="009931F2" w:rsidP="009931F2">
      <w:pPr>
        <w:pStyle w:val="Heading2"/>
        <w:rPr>
          <w:sz w:val="24"/>
          <w:szCs w:val="24"/>
        </w:rPr>
      </w:pPr>
      <w:r w:rsidRPr="00807A5F">
        <w:rPr>
          <w:sz w:val="24"/>
          <w:szCs w:val="24"/>
        </w:rPr>
        <w:t>Productivity</w:t>
      </w:r>
    </w:p>
    <w:p w14:paraId="6BD08561" w14:textId="77777777" w:rsidR="009931F2" w:rsidRPr="00807A5F" w:rsidRDefault="009931F2" w:rsidP="009931F2">
      <w:pPr>
        <w:pStyle w:val="NormalWeb"/>
        <w:numPr>
          <w:ilvl w:val="0"/>
          <w:numId w:val="26"/>
        </w:numPr>
      </w:pPr>
      <w:r w:rsidRPr="00807A5F">
        <w:t>Complete assigned work efficiently.</w:t>
      </w:r>
    </w:p>
    <w:p w14:paraId="3999BCC5" w14:textId="77777777" w:rsidR="009931F2" w:rsidRPr="00807A5F" w:rsidRDefault="009931F2" w:rsidP="009931F2">
      <w:pPr>
        <w:pStyle w:val="NormalWeb"/>
        <w:numPr>
          <w:ilvl w:val="0"/>
          <w:numId w:val="26"/>
        </w:numPr>
      </w:pPr>
      <w:r w:rsidRPr="00807A5F">
        <w:t>Meet performance targets established by management.</w:t>
      </w:r>
    </w:p>
    <w:p w14:paraId="59EBA602" w14:textId="77777777" w:rsidR="009931F2" w:rsidRPr="00807A5F" w:rsidRDefault="009931F2" w:rsidP="009931F2">
      <w:pPr>
        <w:pStyle w:val="NormalWeb"/>
        <w:numPr>
          <w:ilvl w:val="0"/>
          <w:numId w:val="26"/>
        </w:numPr>
      </w:pPr>
      <w:r w:rsidRPr="00807A5F">
        <w:t>Properly manage student files and application processes.</w:t>
      </w:r>
    </w:p>
    <w:p w14:paraId="404C8FC4" w14:textId="77777777" w:rsidR="009931F2" w:rsidRPr="00807A5F" w:rsidRDefault="009931F2" w:rsidP="009931F2">
      <w:pPr>
        <w:pStyle w:val="Heading1"/>
        <w:rPr>
          <w:sz w:val="24"/>
          <w:szCs w:val="24"/>
        </w:rPr>
      </w:pPr>
      <w:r w:rsidRPr="00807A5F">
        <w:rPr>
          <w:sz w:val="24"/>
          <w:szCs w:val="24"/>
        </w:rPr>
        <w:t>7. TRAINING AND LEARNING REQUIREMENTS</w:t>
      </w:r>
    </w:p>
    <w:p w14:paraId="54342167" w14:textId="77777777" w:rsidR="009931F2" w:rsidRPr="00807A5F" w:rsidRDefault="009931F2" w:rsidP="009931F2">
      <w:pPr>
        <w:pStyle w:val="NormalWeb"/>
      </w:pPr>
      <w:r w:rsidRPr="00807A5F">
        <w:t>The Employee agrees to:</w:t>
      </w:r>
    </w:p>
    <w:p w14:paraId="6EF24608" w14:textId="77777777" w:rsidR="009931F2" w:rsidRPr="00807A5F" w:rsidRDefault="009931F2" w:rsidP="009931F2">
      <w:pPr>
        <w:pStyle w:val="NormalWeb"/>
        <w:numPr>
          <w:ilvl w:val="0"/>
          <w:numId w:val="27"/>
        </w:numPr>
      </w:pPr>
      <w:r w:rsidRPr="00807A5F">
        <w:t>Participate fully in all training programs.</w:t>
      </w:r>
    </w:p>
    <w:p w14:paraId="5F758409" w14:textId="77777777" w:rsidR="009931F2" w:rsidRPr="00807A5F" w:rsidRDefault="009931F2" w:rsidP="009931F2">
      <w:pPr>
        <w:pStyle w:val="NormalWeb"/>
        <w:numPr>
          <w:ilvl w:val="0"/>
          <w:numId w:val="27"/>
        </w:numPr>
      </w:pPr>
      <w:r w:rsidRPr="00807A5F">
        <w:t>Learn PARROT MIS and all company operational systems.</w:t>
      </w:r>
    </w:p>
    <w:p w14:paraId="3A573319" w14:textId="77777777" w:rsidR="009931F2" w:rsidRPr="00807A5F" w:rsidRDefault="009931F2" w:rsidP="009931F2">
      <w:pPr>
        <w:pStyle w:val="NormalWeb"/>
        <w:numPr>
          <w:ilvl w:val="0"/>
          <w:numId w:val="27"/>
        </w:numPr>
      </w:pPr>
      <w:r w:rsidRPr="00807A5F">
        <w:t>Learn and follow company procedures and policies.</w:t>
      </w:r>
    </w:p>
    <w:p w14:paraId="3E501A27" w14:textId="77777777" w:rsidR="009931F2" w:rsidRPr="00807A5F" w:rsidRDefault="009931F2" w:rsidP="009931F2">
      <w:pPr>
        <w:pStyle w:val="NormalWeb"/>
        <w:numPr>
          <w:ilvl w:val="0"/>
          <w:numId w:val="27"/>
        </w:numPr>
      </w:pPr>
      <w:r w:rsidRPr="00807A5F">
        <w:lastRenderedPageBreak/>
        <w:t>Demonstrate continuous improvement throughout the probation period.</w:t>
      </w:r>
    </w:p>
    <w:p w14:paraId="22081C5E" w14:textId="77777777" w:rsidR="009931F2" w:rsidRPr="00807A5F" w:rsidRDefault="009931F2" w:rsidP="009931F2">
      <w:pPr>
        <w:pStyle w:val="NormalWeb"/>
      </w:pPr>
      <w:r w:rsidRPr="00807A5F">
        <w:t>Failure to actively participate in required training may negatively affect probation evaluation.</w:t>
      </w:r>
    </w:p>
    <w:p w14:paraId="2C34FF97" w14:textId="77777777" w:rsidR="009931F2" w:rsidRPr="00807A5F" w:rsidRDefault="009931F2" w:rsidP="009931F2">
      <w:pPr>
        <w:pStyle w:val="Heading1"/>
        <w:rPr>
          <w:sz w:val="24"/>
          <w:szCs w:val="24"/>
        </w:rPr>
      </w:pPr>
      <w:r w:rsidRPr="00807A5F">
        <w:rPr>
          <w:sz w:val="24"/>
          <w:szCs w:val="24"/>
        </w:rPr>
        <w:t>8. CONFIDENTIALITY</w:t>
      </w:r>
    </w:p>
    <w:p w14:paraId="083E1B9A" w14:textId="77777777" w:rsidR="009931F2" w:rsidRPr="00807A5F" w:rsidRDefault="009931F2" w:rsidP="009931F2">
      <w:pPr>
        <w:pStyle w:val="NormalWeb"/>
      </w:pPr>
      <w:r w:rsidRPr="00807A5F">
        <w:t>The Employee shall not disclose, copy, share, transfer, or misuse any confidential information belonging to the Company, including but not limited to:</w:t>
      </w:r>
    </w:p>
    <w:p w14:paraId="51B58AF5" w14:textId="77777777" w:rsidR="009931F2" w:rsidRPr="00807A5F" w:rsidRDefault="009931F2" w:rsidP="009931F2">
      <w:pPr>
        <w:pStyle w:val="NormalWeb"/>
        <w:numPr>
          <w:ilvl w:val="0"/>
          <w:numId w:val="28"/>
        </w:numPr>
      </w:pPr>
      <w:r w:rsidRPr="00807A5F">
        <w:t>Student records</w:t>
      </w:r>
    </w:p>
    <w:p w14:paraId="3CA0B2B2" w14:textId="77777777" w:rsidR="009931F2" w:rsidRPr="00807A5F" w:rsidRDefault="009931F2" w:rsidP="009931F2">
      <w:pPr>
        <w:pStyle w:val="NormalWeb"/>
        <w:numPr>
          <w:ilvl w:val="0"/>
          <w:numId w:val="28"/>
        </w:numPr>
      </w:pPr>
      <w:r w:rsidRPr="00807A5F">
        <w:t>Client information</w:t>
      </w:r>
    </w:p>
    <w:p w14:paraId="7BF41A65" w14:textId="77777777" w:rsidR="009931F2" w:rsidRPr="00807A5F" w:rsidRDefault="009931F2" w:rsidP="009931F2">
      <w:pPr>
        <w:pStyle w:val="NormalWeb"/>
        <w:numPr>
          <w:ilvl w:val="0"/>
          <w:numId w:val="28"/>
        </w:numPr>
      </w:pPr>
      <w:r w:rsidRPr="00807A5F">
        <w:t>Financial records</w:t>
      </w:r>
    </w:p>
    <w:p w14:paraId="5EA59CAF" w14:textId="77777777" w:rsidR="009931F2" w:rsidRPr="00807A5F" w:rsidRDefault="009931F2" w:rsidP="009931F2">
      <w:pPr>
        <w:pStyle w:val="NormalWeb"/>
        <w:numPr>
          <w:ilvl w:val="0"/>
          <w:numId w:val="28"/>
        </w:numPr>
      </w:pPr>
      <w:r w:rsidRPr="00807A5F">
        <w:t>Partner institution information</w:t>
      </w:r>
    </w:p>
    <w:p w14:paraId="1278D97E" w14:textId="77777777" w:rsidR="009931F2" w:rsidRPr="00807A5F" w:rsidRDefault="009931F2" w:rsidP="009931F2">
      <w:pPr>
        <w:pStyle w:val="NormalWeb"/>
        <w:numPr>
          <w:ilvl w:val="0"/>
          <w:numId w:val="28"/>
        </w:numPr>
      </w:pPr>
      <w:r w:rsidRPr="00807A5F">
        <w:t>Recruitment databases</w:t>
      </w:r>
    </w:p>
    <w:p w14:paraId="413C6A2D" w14:textId="77777777" w:rsidR="009931F2" w:rsidRPr="00807A5F" w:rsidRDefault="009931F2" w:rsidP="009931F2">
      <w:pPr>
        <w:pStyle w:val="NormalWeb"/>
        <w:numPr>
          <w:ilvl w:val="0"/>
          <w:numId w:val="28"/>
        </w:numPr>
      </w:pPr>
      <w:r w:rsidRPr="00807A5F">
        <w:t>Company procedures</w:t>
      </w:r>
    </w:p>
    <w:p w14:paraId="45C20B0D" w14:textId="77777777" w:rsidR="009931F2" w:rsidRPr="00807A5F" w:rsidRDefault="009931F2" w:rsidP="009931F2">
      <w:pPr>
        <w:pStyle w:val="NormalWeb"/>
        <w:numPr>
          <w:ilvl w:val="0"/>
          <w:numId w:val="28"/>
        </w:numPr>
      </w:pPr>
      <w:r w:rsidRPr="00807A5F">
        <w:t>Passwords and system access credentials</w:t>
      </w:r>
    </w:p>
    <w:p w14:paraId="402ECF3C" w14:textId="77777777" w:rsidR="009931F2" w:rsidRPr="00807A5F" w:rsidRDefault="009931F2" w:rsidP="009931F2">
      <w:pPr>
        <w:pStyle w:val="NormalWeb"/>
        <w:numPr>
          <w:ilvl w:val="0"/>
          <w:numId w:val="28"/>
        </w:numPr>
      </w:pPr>
      <w:r w:rsidRPr="00807A5F">
        <w:t>Internal communications</w:t>
      </w:r>
    </w:p>
    <w:p w14:paraId="5ED0FEA5" w14:textId="77777777" w:rsidR="009931F2" w:rsidRPr="00807A5F" w:rsidRDefault="009931F2" w:rsidP="009931F2">
      <w:pPr>
        <w:pStyle w:val="NormalWeb"/>
      </w:pPr>
      <w:r w:rsidRPr="00807A5F">
        <w:t>This obligation shall remain in effect during and after employment.</w:t>
      </w:r>
    </w:p>
    <w:p w14:paraId="12C5F595" w14:textId="77777777" w:rsidR="009931F2" w:rsidRPr="00807A5F" w:rsidRDefault="009931F2" w:rsidP="009931F2">
      <w:pPr>
        <w:pStyle w:val="Heading1"/>
        <w:rPr>
          <w:sz w:val="24"/>
          <w:szCs w:val="24"/>
        </w:rPr>
      </w:pPr>
      <w:r w:rsidRPr="00807A5F">
        <w:rPr>
          <w:sz w:val="24"/>
          <w:szCs w:val="24"/>
        </w:rPr>
        <w:t>9. COMPANY PROPERTY</w:t>
      </w:r>
    </w:p>
    <w:p w14:paraId="4F6B0F59" w14:textId="77777777" w:rsidR="009931F2" w:rsidRPr="00807A5F" w:rsidRDefault="009931F2" w:rsidP="009931F2">
      <w:pPr>
        <w:pStyle w:val="NormalWeb"/>
      </w:pPr>
      <w:r w:rsidRPr="00807A5F">
        <w:t>The Employee shall properly use and protect all Company property, including:</w:t>
      </w:r>
    </w:p>
    <w:p w14:paraId="5938A857" w14:textId="77777777" w:rsidR="009931F2" w:rsidRPr="00807A5F" w:rsidRDefault="009931F2" w:rsidP="009931F2">
      <w:pPr>
        <w:pStyle w:val="NormalWeb"/>
        <w:numPr>
          <w:ilvl w:val="0"/>
          <w:numId w:val="29"/>
        </w:numPr>
      </w:pPr>
      <w:r w:rsidRPr="00807A5F">
        <w:t>Computers and equipment</w:t>
      </w:r>
    </w:p>
    <w:p w14:paraId="6D9EF7BB" w14:textId="77777777" w:rsidR="009931F2" w:rsidRPr="00807A5F" w:rsidRDefault="009931F2" w:rsidP="009931F2">
      <w:pPr>
        <w:pStyle w:val="NormalWeb"/>
        <w:numPr>
          <w:ilvl w:val="0"/>
          <w:numId w:val="29"/>
        </w:numPr>
      </w:pPr>
      <w:r w:rsidRPr="00807A5F">
        <w:t>PARROT MIS accounts</w:t>
      </w:r>
    </w:p>
    <w:p w14:paraId="0692B0E1" w14:textId="77777777" w:rsidR="009931F2" w:rsidRPr="00807A5F" w:rsidRDefault="009931F2" w:rsidP="009931F2">
      <w:pPr>
        <w:pStyle w:val="NormalWeb"/>
        <w:numPr>
          <w:ilvl w:val="0"/>
          <w:numId w:val="29"/>
        </w:numPr>
      </w:pPr>
      <w:r w:rsidRPr="00807A5F">
        <w:t>Recruitment platforms</w:t>
      </w:r>
    </w:p>
    <w:p w14:paraId="4498699A" w14:textId="77777777" w:rsidR="009931F2" w:rsidRPr="00807A5F" w:rsidRDefault="009931F2" w:rsidP="009931F2">
      <w:pPr>
        <w:pStyle w:val="NormalWeb"/>
        <w:numPr>
          <w:ilvl w:val="0"/>
          <w:numId w:val="29"/>
        </w:numPr>
      </w:pPr>
      <w:r w:rsidRPr="00807A5F">
        <w:t>Company email accounts</w:t>
      </w:r>
    </w:p>
    <w:p w14:paraId="261805D3" w14:textId="77777777" w:rsidR="009931F2" w:rsidRPr="00807A5F" w:rsidRDefault="009931F2" w:rsidP="009931F2">
      <w:pPr>
        <w:pStyle w:val="NormalWeb"/>
        <w:numPr>
          <w:ilvl w:val="0"/>
          <w:numId w:val="29"/>
        </w:numPr>
      </w:pPr>
      <w:r w:rsidRPr="00807A5F">
        <w:t>Documents and records</w:t>
      </w:r>
    </w:p>
    <w:p w14:paraId="02A43112" w14:textId="77777777" w:rsidR="009931F2" w:rsidRPr="00807A5F" w:rsidRDefault="009931F2" w:rsidP="009931F2">
      <w:pPr>
        <w:pStyle w:val="NormalWeb"/>
        <w:numPr>
          <w:ilvl w:val="0"/>
          <w:numId w:val="29"/>
        </w:numPr>
      </w:pPr>
      <w:r w:rsidRPr="00807A5F">
        <w:t>Software and databases</w:t>
      </w:r>
    </w:p>
    <w:p w14:paraId="6FFB229A" w14:textId="77777777" w:rsidR="009931F2" w:rsidRPr="00807A5F" w:rsidRDefault="009931F2" w:rsidP="009931F2">
      <w:pPr>
        <w:pStyle w:val="NormalWeb"/>
      </w:pPr>
      <w:r w:rsidRPr="00807A5F">
        <w:t>All Company property shall remain the exclusive property of Parrot Canada Visa Consultant Co. Ltd. and must be returned immediately upon request or termination of employment.</w:t>
      </w:r>
    </w:p>
    <w:p w14:paraId="106B6E74" w14:textId="77777777" w:rsidR="009931F2" w:rsidRPr="00807A5F" w:rsidRDefault="009931F2" w:rsidP="009931F2">
      <w:pPr>
        <w:pStyle w:val="Heading1"/>
        <w:rPr>
          <w:sz w:val="24"/>
          <w:szCs w:val="24"/>
        </w:rPr>
      </w:pPr>
      <w:r w:rsidRPr="00807A5F">
        <w:rPr>
          <w:sz w:val="24"/>
          <w:szCs w:val="24"/>
        </w:rPr>
        <w:t>10. EVALUATION DURING PROBATION</w:t>
      </w:r>
    </w:p>
    <w:p w14:paraId="04790FF7" w14:textId="77777777" w:rsidR="009931F2" w:rsidRPr="00807A5F" w:rsidRDefault="009931F2" w:rsidP="009931F2">
      <w:pPr>
        <w:pStyle w:val="NormalWeb"/>
      </w:pPr>
      <w:r w:rsidRPr="00807A5F">
        <w:t>The Employee's performance may be evaluated based on:</w:t>
      </w:r>
    </w:p>
    <w:p w14:paraId="33663692" w14:textId="77777777" w:rsidR="009931F2" w:rsidRPr="00807A5F" w:rsidRDefault="009931F2" w:rsidP="009931F2">
      <w:pPr>
        <w:pStyle w:val="NormalWeb"/>
        <w:numPr>
          <w:ilvl w:val="0"/>
          <w:numId w:val="30"/>
        </w:numPr>
      </w:pPr>
      <w:r w:rsidRPr="00807A5F">
        <w:t>Quality of work</w:t>
      </w:r>
    </w:p>
    <w:p w14:paraId="73484F96" w14:textId="77777777" w:rsidR="009931F2" w:rsidRPr="00807A5F" w:rsidRDefault="009931F2" w:rsidP="009931F2">
      <w:pPr>
        <w:pStyle w:val="NormalWeb"/>
        <w:numPr>
          <w:ilvl w:val="0"/>
          <w:numId w:val="30"/>
        </w:numPr>
      </w:pPr>
      <w:r w:rsidRPr="00807A5F">
        <w:t>Productivity</w:t>
      </w:r>
    </w:p>
    <w:p w14:paraId="38221173" w14:textId="77777777" w:rsidR="009931F2" w:rsidRPr="00807A5F" w:rsidRDefault="009931F2" w:rsidP="009931F2">
      <w:pPr>
        <w:pStyle w:val="NormalWeb"/>
        <w:numPr>
          <w:ilvl w:val="0"/>
          <w:numId w:val="30"/>
        </w:numPr>
      </w:pPr>
      <w:r w:rsidRPr="00807A5F">
        <w:t>Attendance</w:t>
      </w:r>
    </w:p>
    <w:p w14:paraId="0E04283F" w14:textId="77777777" w:rsidR="009931F2" w:rsidRPr="00807A5F" w:rsidRDefault="009931F2" w:rsidP="009931F2">
      <w:pPr>
        <w:pStyle w:val="NormalWeb"/>
        <w:numPr>
          <w:ilvl w:val="0"/>
          <w:numId w:val="30"/>
        </w:numPr>
      </w:pPr>
      <w:r w:rsidRPr="00807A5F">
        <w:t>Punctuality</w:t>
      </w:r>
    </w:p>
    <w:p w14:paraId="5088A698" w14:textId="77777777" w:rsidR="009931F2" w:rsidRPr="00807A5F" w:rsidRDefault="009931F2" w:rsidP="009931F2">
      <w:pPr>
        <w:pStyle w:val="NormalWeb"/>
        <w:numPr>
          <w:ilvl w:val="0"/>
          <w:numId w:val="30"/>
        </w:numPr>
      </w:pPr>
      <w:r w:rsidRPr="00807A5F">
        <w:t>Professionalism</w:t>
      </w:r>
    </w:p>
    <w:p w14:paraId="256BE76B" w14:textId="77777777" w:rsidR="009931F2" w:rsidRPr="00807A5F" w:rsidRDefault="009931F2" w:rsidP="009931F2">
      <w:pPr>
        <w:pStyle w:val="NormalWeb"/>
        <w:numPr>
          <w:ilvl w:val="0"/>
          <w:numId w:val="30"/>
        </w:numPr>
      </w:pPr>
      <w:r w:rsidRPr="00807A5F">
        <w:t>Communication skills</w:t>
      </w:r>
    </w:p>
    <w:p w14:paraId="3799B150" w14:textId="77777777" w:rsidR="009931F2" w:rsidRPr="00807A5F" w:rsidRDefault="009931F2" w:rsidP="009931F2">
      <w:pPr>
        <w:pStyle w:val="NormalWeb"/>
        <w:numPr>
          <w:ilvl w:val="0"/>
          <w:numId w:val="30"/>
        </w:numPr>
      </w:pPr>
      <w:r w:rsidRPr="00807A5F">
        <w:t>Ability to learn company systems</w:t>
      </w:r>
    </w:p>
    <w:p w14:paraId="1E3421CE" w14:textId="77777777" w:rsidR="009931F2" w:rsidRPr="00807A5F" w:rsidRDefault="009931F2" w:rsidP="009931F2">
      <w:pPr>
        <w:pStyle w:val="NormalWeb"/>
        <w:numPr>
          <w:ilvl w:val="0"/>
          <w:numId w:val="30"/>
        </w:numPr>
      </w:pPr>
      <w:r w:rsidRPr="00807A5F">
        <w:t>Compliance with company procedures</w:t>
      </w:r>
    </w:p>
    <w:p w14:paraId="5101AA36" w14:textId="77777777" w:rsidR="009931F2" w:rsidRPr="00807A5F" w:rsidRDefault="009931F2" w:rsidP="009931F2">
      <w:pPr>
        <w:pStyle w:val="NormalWeb"/>
        <w:numPr>
          <w:ilvl w:val="0"/>
          <w:numId w:val="30"/>
        </w:numPr>
      </w:pPr>
      <w:r w:rsidRPr="00807A5F">
        <w:lastRenderedPageBreak/>
        <w:t>Teamwork and cooperation</w:t>
      </w:r>
    </w:p>
    <w:p w14:paraId="47EBB34E" w14:textId="77777777" w:rsidR="009931F2" w:rsidRPr="00807A5F" w:rsidRDefault="009931F2" w:rsidP="009931F2">
      <w:pPr>
        <w:pStyle w:val="NormalWeb"/>
      </w:pPr>
      <w:r w:rsidRPr="00807A5F">
        <w:t>Management may conduct performance reviews at any time during the probation period.</w:t>
      </w:r>
    </w:p>
    <w:p w14:paraId="384AA16F" w14:textId="77777777" w:rsidR="009931F2" w:rsidRPr="00807A5F" w:rsidRDefault="009931F2" w:rsidP="009931F2">
      <w:pPr>
        <w:pStyle w:val="Heading1"/>
        <w:rPr>
          <w:sz w:val="24"/>
          <w:szCs w:val="24"/>
        </w:rPr>
      </w:pPr>
      <w:r w:rsidRPr="00807A5F">
        <w:rPr>
          <w:sz w:val="24"/>
          <w:szCs w:val="24"/>
        </w:rPr>
        <w:t>11. EMPLOYEE PROHIBITIONS AND RESTRICTIONS</w:t>
      </w:r>
    </w:p>
    <w:p w14:paraId="222000F5" w14:textId="77777777" w:rsidR="009931F2" w:rsidRDefault="009931F2" w:rsidP="000B04A2">
      <w:pPr>
        <w:pStyle w:val="NormalWeb"/>
        <w:jc w:val="both"/>
      </w:pPr>
      <w:r w:rsidRPr="00807A5F">
        <w:t>The Employee shall strictly comply with all prohibitions and restrictions contained in the Company's policies, including student contracts, student payments, MIS compliance, unauthorized partner communications, confidentiality, conflict of interest, solicitation of students or clients, and mandatory daily Check-In and Check-Out procedures in PARROT MIS.</w:t>
      </w:r>
    </w:p>
    <w:p w14:paraId="40D1847B"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11.1 Student Contracts</w:t>
      </w:r>
    </w:p>
    <w:p w14:paraId="40D4357B"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create, process, submit, or initiate any student application unless the student has first signed the official service contract through the Company's approved procedures and systems.</w:t>
      </w:r>
    </w:p>
    <w:p w14:paraId="28147E83"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11.2 Student Payments</w:t>
      </w:r>
    </w:p>
    <w:p w14:paraId="35461E5D"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receive, collect, hold, borrow, or accept cash or payments directly from students or clients.</w:t>
      </w:r>
    </w:p>
    <w:p w14:paraId="5E07A728"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All payments must be made exclusively through the Company's officially approved payment methods and bank accounts.</w:t>
      </w:r>
    </w:p>
    <w:p w14:paraId="66A48D69"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11.3 Unauthorized Absence</w:t>
      </w:r>
    </w:p>
    <w:p w14:paraId="51D1D3DA"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be absent from work without prior approval from management except in genuine emergencies.</w:t>
      </w:r>
    </w:p>
    <w:p w14:paraId="79B942CF"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11.4 MIS Compliance</w:t>
      </w:r>
    </w:p>
    <w:p w14:paraId="5344FFA0"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Employee shall not create, submit, or process any student application through </w:t>
      </w:r>
      <w:proofErr w:type="spellStart"/>
      <w:r w:rsidRPr="00766736">
        <w:rPr>
          <w:rFonts w:ascii="Times New Roman" w:eastAsia="Times New Roman" w:hAnsi="Times New Roman" w:cs="Times New Roman"/>
          <w:sz w:val="24"/>
          <w:szCs w:val="24"/>
        </w:rPr>
        <w:t>ApplyBoard</w:t>
      </w:r>
      <w:proofErr w:type="spellEnd"/>
      <w:r w:rsidRPr="00766736">
        <w:rPr>
          <w:rFonts w:ascii="Times New Roman" w:eastAsia="Times New Roman" w:hAnsi="Times New Roman" w:cs="Times New Roman"/>
          <w:sz w:val="24"/>
          <w:szCs w:val="24"/>
        </w:rPr>
        <w:t>, QS Apply, university portals, or any other recruitment platform before the student has been properly registered and documented in PARROT MIS.</w:t>
      </w:r>
    </w:p>
    <w:p w14:paraId="190F83DB"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11.5 Personal Use of Company Assets</w:t>
      </w:r>
    </w:p>
    <w:p w14:paraId="03421D2A"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use Company property, systems, databases, software, documents, equipment, intellectual property, or resources for personal profit or private business activities.</w:t>
      </w:r>
    </w:p>
    <w:p w14:paraId="1A657501"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11.6 Unauthorized Partner Communication</w:t>
      </w:r>
    </w:p>
    <w:p w14:paraId="4146694E"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lastRenderedPageBreak/>
        <w:t>The Employee shall not negotiate, discuss partnership matters, represent the Company, make commitments, or communicate with universities, colleges, agents, recruiters, institutional partners, or business partners without prior authorization from management.</w:t>
      </w:r>
    </w:p>
    <w:p w14:paraId="454299D2"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11.7 Misuse of Company Property</w:t>
      </w:r>
    </w:p>
    <w:p w14:paraId="2713E7E1"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misuse, damage, alter, copy, remove, transfer, disclose, sell, or unlawfully use Company property, information, software, records, databases, passwords, systems, or equipment.</w:t>
      </w:r>
    </w:p>
    <w:p w14:paraId="41B36D5E"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11.8 Confidential Information</w:t>
      </w:r>
    </w:p>
    <w:p w14:paraId="1B7785B1"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disclose confidential information relating to students, clients, partners, finances, operations, strategies, or Company business activities to any unauthorized person.</w:t>
      </w:r>
    </w:p>
    <w:p w14:paraId="5350A945"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11.9 Conflict of Interest</w:t>
      </w:r>
    </w:p>
    <w:p w14:paraId="587AB154"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engage in any employment, consultancy, business activity, or relationship that creates a conflict of interest with the Company's operations without written authorization.</w:t>
      </w:r>
    </w:p>
    <w:p w14:paraId="75F1C79E"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11.10 Solicitation of Students or Clients</w:t>
      </w:r>
    </w:p>
    <w:p w14:paraId="5783EC03"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directly or indirectly solicit, recruit, divert, transfer, or attempt to transfer Company students, clients, institutional partners, or business opportunities for personal benefit or for another organization.</w:t>
      </w:r>
    </w:p>
    <w:p w14:paraId="7B02136A"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11.11 Mandatory Daily Check-In and Check-Out in PARROT MIS</w:t>
      </w:r>
    </w:p>
    <w:p w14:paraId="19AFD208"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is required to complete a daily Check-In in PARROT MIS immediately upon commencing work and a daily Check-Out in PARROT MIS before leaving work or ending the working day.</w:t>
      </w:r>
    </w:p>
    <w:p w14:paraId="09192E96"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Failure to properly complete the required Check-In and Check-Out procedures shall be considered a violation of Company attendance and operational policies.</w:t>
      </w:r>
    </w:p>
    <w:p w14:paraId="261CF461"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acknowledges and agrees that:</w:t>
      </w:r>
    </w:p>
    <w:p w14:paraId="3FD7F672"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Daily Check-In and Check-Out records in PARROT MIS shall serve as the official attendance record of the Company.</w:t>
      </w:r>
    </w:p>
    <w:p w14:paraId="5B1638A5"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Every missed Check-In or Check-Out may result in a salary deduction as determined by Company policy.</w:t>
      </w:r>
    </w:p>
    <w:p w14:paraId="7E880BD9"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lastRenderedPageBreak/>
        <w:t>The deduction amount applicable to each missed Check-In or Check-Out shall be communicated by management through automatic MIS notification.</w:t>
      </w:r>
    </w:p>
    <w:p w14:paraId="443B71FA"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Salary adjustments resulting from missed Check-In and Check-Out records shall be calculated at the end of each payroll period and reflected in the Employee's monthly salary.</w:t>
      </w:r>
    </w:p>
    <w:p w14:paraId="37905E42" w14:textId="77777777" w:rsidR="0096271C" w:rsidRPr="00807A5F" w:rsidRDefault="0096271C" w:rsidP="0096271C">
      <w:pPr>
        <w:pStyle w:val="NormalWeb"/>
        <w:jc w:val="both"/>
      </w:pPr>
      <w:r w:rsidRPr="00766736">
        <w:t>Repeated failure to comply with Check-In and Check-Out requirements may result in disciplinary action, including written warnings, probation extension, suspension, or termination of employment</w:t>
      </w:r>
      <w:r>
        <w:t>.</w:t>
      </w:r>
    </w:p>
    <w:p w14:paraId="387CED08" w14:textId="77777777" w:rsidR="009931F2" w:rsidRPr="00807A5F" w:rsidRDefault="009931F2" w:rsidP="009931F2">
      <w:pPr>
        <w:pStyle w:val="Heading1"/>
        <w:rPr>
          <w:sz w:val="24"/>
          <w:szCs w:val="24"/>
        </w:rPr>
      </w:pPr>
      <w:r w:rsidRPr="00807A5F">
        <w:rPr>
          <w:sz w:val="24"/>
          <w:szCs w:val="24"/>
        </w:rPr>
        <w:t>12. DISCIPLINARY ACTION</w:t>
      </w:r>
    </w:p>
    <w:p w14:paraId="2B9E2AB1" w14:textId="77777777" w:rsidR="009931F2" w:rsidRPr="00807A5F" w:rsidRDefault="009931F2" w:rsidP="009931F2">
      <w:pPr>
        <w:pStyle w:val="NormalWeb"/>
      </w:pPr>
      <w:r w:rsidRPr="00807A5F">
        <w:t>Violation of company policies, procedures, or this Agreement may result in:</w:t>
      </w:r>
    </w:p>
    <w:p w14:paraId="6DD89985" w14:textId="77777777" w:rsidR="009931F2" w:rsidRPr="00807A5F" w:rsidRDefault="009931F2" w:rsidP="009931F2">
      <w:pPr>
        <w:pStyle w:val="NormalWeb"/>
        <w:numPr>
          <w:ilvl w:val="0"/>
          <w:numId w:val="31"/>
        </w:numPr>
      </w:pPr>
      <w:r w:rsidRPr="00807A5F">
        <w:t>Verbal Warning</w:t>
      </w:r>
    </w:p>
    <w:p w14:paraId="29867FA0" w14:textId="77777777" w:rsidR="009931F2" w:rsidRPr="00807A5F" w:rsidRDefault="009931F2" w:rsidP="009931F2">
      <w:pPr>
        <w:pStyle w:val="NormalWeb"/>
        <w:numPr>
          <w:ilvl w:val="0"/>
          <w:numId w:val="31"/>
        </w:numPr>
      </w:pPr>
      <w:r w:rsidRPr="00807A5F">
        <w:t>Written Warning</w:t>
      </w:r>
    </w:p>
    <w:p w14:paraId="27DADDCA" w14:textId="77777777" w:rsidR="009931F2" w:rsidRPr="00807A5F" w:rsidRDefault="009931F2" w:rsidP="009931F2">
      <w:pPr>
        <w:pStyle w:val="NormalWeb"/>
        <w:numPr>
          <w:ilvl w:val="0"/>
          <w:numId w:val="31"/>
        </w:numPr>
      </w:pPr>
      <w:r w:rsidRPr="00807A5F">
        <w:t>Performance Improvement Plan (PIP)</w:t>
      </w:r>
    </w:p>
    <w:p w14:paraId="127B5EDC" w14:textId="77777777" w:rsidR="009931F2" w:rsidRPr="00807A5F" w:rsidRDefault="009931F2" w:rsidP="009931F2">
      <w:pPr>
        <w:pStyle w:val="NormalWeb"/>
        <w:numPr>
          <w:ilvl w:val="0"/>
          <w:numId w:val="31"/>
        </w:numPr>
      </w:pPr>
      <w:r w:rsidRPr="00807A5F">
        <w:t>Probation Extension</w:t>
      </w:r>
    </w:p>
    <w:p w14:paraId="21F2D48C" w14:textId="77777777" w:rsidR="009931F2" w:rsidRPr="00807A5F" w:rsidRDefault="009931F2" w:rsidP="009931F2">
      <w:pPr>
        <w:pStyle w:val="NormalWeb"/>
        <w:numPr>
          <w:ilvl w:val="0"/>
          <w:numId w:val="31"/>
        </w:numPr>
      </w:pPr>
      <w:r w:rsidRPr="00807A5F">
        <w:t>Suspension</w:t>
      </w:r>
    </w:p>
    <w:p w14:paraId="7BD0C24B" w14:textId="77777777" w:rsidR="009931F2" w:rsidRPr="00807A5F" w:rsidRDefault="009931F2" w:rsidP="009931F2">
      <w:pPr>
        <w:pStyle w:val="NormalWeb"/>
        <w:numPr>
          <w:ilvl w:val="0"/>
          <w:numId w:val="31"/>
        </w:numPr>
      </w:pPr>
      <w:r w:rsidRPr="00807A5F">
        <w:t>Termination of Employment</w:t>
      </w:r>
    </w:p>
    <w:p w14:paraId="12BAA35F" w14:textId="77777777" w:rsidR="009931F2" w:rsidRPr="00807A5F" w:rsidRDefault="009931F2" w:rsidP="009931F2">
      <w:pPr>
        <w:pStyle w:val="NormalWeb"/>
        <w:numPr>
          <w:ilvl w:val="0"/>
          <w:numId w:val="31"/>
        </w:numPr>
      </w:pPr>
      <w:r w:rsidRPr="00807A5F">
        <w:t>Financial Liability for Damages</w:t>
      </w:r>
    </w:p>
    <w:p w14:paraId="1D1A2B30" w14:textId="77777777" w:rsidR="009931F2" w:rsidRPr="00807A5F" w:rsidRDefault="009931F2" w:rsidP="009931F2">
      <w:pPr>
        <w:pStyle w:val="NormalWeb"/>
        <w:numPr>
          <w:ilvl w:val="0"/>
          <w:numId w:val="31"/>
        </w:numPr>
      </w:pPr>
      <w:r w:rsidRPr="00807A5F">
        <w:t>Legal Action where applicable</w:t>
      </w:r>
    </w:p>
    <w:p w14:paraId="0FF78258" w14:textId="77777777" w:rsidR="009931F2" w:rsidRPr="00807A5F" w:rsidRDefault="009931F2" w:rsidP="009931F2">
      <w:pPr>
        <w:pStyle w:val="NormalWeb"/>
      </w:pPr>
      <w:r w:rsidRPr="00807A5F">
        <w:t>The Company reserves the right to determine the appropriate disciplinary measure based on the seriousness of the violation.</w:t>
      </w:r>
    </w:p>
    <w:p w14:paraId="25501C66" w14:textId="77777777" w:rsidR="009931F2" w:rsidRPr="00807A5F" w:rsidRDefault="009931F2" w:rsidP="009931F2">
      <w:pPr>
        <w:pStyle w:val="Heading1"/>
        <w:rPr>
          <w:sz w:val="24"/>
          <w:szCs w:val="24"/>
        </w:rPr>
      </w:pPr>
      <w:r w:rsidRPr="00807A5F">
        <w:rPr>
          <w:sz w:val="24"/>
          <w:szCs w:val="24"/>
        </w:rPr>
        <w:t>13. TERMINATION DURING PROBATION</w:t>
      </w:r>
    </w:p>
    <w:p w14:paraId="0D5E31E6" w14:textId="77777777" w:rsidR="009931F2" w:rsidRPr="00807A5F" w:rsidRDefault="009931F2" w:rsidP="009931F2">
      <w:pPr>
        <w:pStyle w:val="NormalWeb"/>
      </w:pPr>
      <w:r w:rsidRPr="00807A5F">
        <w:t>Either party may terminate employment during the probation period in accordance with applicable labor laws and company policies.</w:t>
      </w:r>
    </w:p>
    <w:p w14:paraId="71AD0AE9" w14:textId="77777777" w:rsidR="009931F2" w:rsidRPr="00807A5F" w:rsidRDefault="009931F2" w:rsidP="009931F2">
      <w:pPr>
        <w:pStyle w:val="NormalWeb"/>
      </w:pPr>
      <w:r w:rsidRPr="00807A5F">
        <w:t>The Company may terminate employment immediately if:</w:t>
      </w:r>
    </w:p>
    <w:p w14:paraId="16887BFE" w14:textId="77777777" w:rsidR="009931F2" w:rsidRPr="00807A5F" w:rsidRDefault="009931F2" w:rsidP="009931F2">
      <w:pPr>
        <w:pStyle w:val="NormalWeb"/>
        <w:numPr>
          <w:ilvl w:val="0"/>
          <w:numId w:val="32"/>
        </w:numPr>
      </w:pPr>
      <w:r w:rsidRPr="00807A5F">
        <w:t>Performance is unsatisfactory.</w:t>
      </w:r>
    </w:p>
    <w:p w14:paraId="0D096FC1" w14:textId="77777777" w:rsidR="009931F2" w:rsidRPr="00807A5F" w:rsidRDefault="009931F2" w:rsidP="009931F2">
      <w:pPr>
        <w:pStyle w:val="NormalWeb"/>
        <w:numPr>
          <w:ilvl w:val="0"/>
          <w:numId w:val="32"/>
        </w:numPr>
      </w:pPr>
      <w:r w:rsidRPr="00807A5F">
        <w:t>Company policies are violated.</w:t>
      </w:r>
    </w:p>
    <w:p w14:paraId="3E110698" w14:textId="77777777" w:rsidR="009931F2" w:rsidRPr="00807A5F" w:rsidRDefault="009931F2" w:rsidP="009931F2">
      <w:pPr>
        <w:pStyle w:val="NormalWeb"/>
        <w:numPr>
          <w:ilvl w:val="0"/>
          <w:numId w:val="32"/>
        </w:numPr>
      </w:pPr>
      <w:r w:rsidRPr="00807A5F">
        <w:t>Misconduct occurs.</w:t>
      </w:r>
    </w:p>
    <w:p w14:paraId="2E36DA00" w14:textId="77777777" w:rsidR="009931F2" w:rsidRPr="00807A5F" w:rsidRDefault="009931F2" w:rsidP="009931F2">
      <w:pPr>
        <w:pStyle w:val="NormalWeb"/>
        <w:numPr>
          <w:ilvl w:val="0"/>
          <w:numId w:val="32"/>
        </w:numPr>
      </w:pPr>
      <w:r w:rsidRPr="00807A5F">
        <w:t>Confidentiality is breached.</w:t>
      </w:r>
    </w:p>
    <w:p w14:paraId="0955F13E" w14:textId="77777777" w:rsidR="009931F2" w:rsidRPr="00807A5F" w:rsidRDefault="009931F2" w:rsidP="009931F2">
      <w:pPr>
        <w:pStyle w:val="NormalWeb"/>
        <w:numPr>
          <w:ilvl w:val="0"/>
          <w:numId w:val="32"/>
        </w:numPr>
      </w:pPr>
      <w:r w:rsidRPr="00807A5F">
        <w:t>Fraud, theft, or dishonesty is discovered.</w:t>
      </w:r>
    </w:p>
    <w:p w14:paraId="411496B0" w14:textId="77777777" w:rsidR="009931F2" w:rsidRPr="00807A5F" w:rsidRDefault="009931F2" w:rsidP="009931F2">
      <w:pPr>
        <w:pStyle w:val="NormalWeb"/>
        <w:numPr>
          <w:ilvl w:val="0"/>
          <w:numId w:val="32"/>
        </w:numPr>
      </w:pPr>
      <w:r w:rsidRPr="00807A5F">
        <w:t>The Employee provides false information during recruitment.</w:t>
      </w:r>
    </w:p>
    <w:p w14:paraId="4DE5BC7F" w14:textId="77777777" w:rsidR="009931F2" w:rsidRPr="00807A5F" w:rsidRDefault="009931F2" w:rsidP="009931F2">
      <w:pPr>
        <w:pStyle w:val="NormalWeb"/>
        <w:numPr>
          <w:ilvl w:val="0"/>
          <w:numId w:val="32"/>
        </w:numPr>
      </w:pPr>
      <w:r w:rsidRPr="00807A5F">
        <w:t>The Employee acts against the interests of the Company.</w:t>
      </w:r>
    </w:p>
    <w:p w14:paraId="017D36D2" w14:textId="77777777" w:rsidR="0096271C" w:rsidRDefault="0096271C" w:rsidP="009931F2">
      <w:pPr>
        <w:pStyle w:val="Heading1"/>
        <w:rPr>
          <w:sz w:val="24"/>
          <w:szCs w:val="24"/>
        </w:rPr>
      </w:pPr>
    </w:p>
    <w:p w14:paraId="3BACD23B" w14:textId="77777777" w:rsidR="009931F2" w:rsidRPr="00807A5F" w:rsidRDefault="009931F2" w:rsidP="009931F2">
      <w:pPr>
        <w:pStyle w:val="Heading1"/>
        <w:rPr>
          <w:sz w:val="24"/>
          <w:szCs w:val="24"/>
        </w:rPr>
      </w:pPr>
      <w:r w:rsidRPr="00807A5F">
        <w:rPr>
          <w:sz w:val="24"/>
          <w:szCs w:val="24"/>
        </w:rPr>
        <w:t>14. CONFIRMATION OF EMPLOYMENT</w:t>
      </w:r>
    </w:p>
    <w:p w14:paraId="700A0742" w14:textId="77777777" w:rsidR="009931F2" w:rsidRPr="00807A5F" w:rsidRDefault="009931F2" w:rsidP="009931F2">
      <w:pPr>
        <w:pStyle w:val="NormalWeb"/>
      </w:pPr>
      <w:r w:rsidRPr="00807A5F">
        <w:t>Successful completion of the probation period does not automatically guarantee permanent employment.</w:t>
      </w:r>
    </w:p>
    <w:p w14:paraId="4BC574DF" w14:textId="77777777" w:rsidR="009931F2" w:rsidRPr="00807A5F" w:rsidRDefault="009931F2" w:rsidP="009931F2">
      <w:pPr>
        <w:pStyle w:val="NormalWeb"/>
      </w:pPr>
      <w:r w:rsidRPr="00807A5F">
        <w:lastRenderedPageBreak/>
        <w:t>Confirmation of employment shall be based upon satisfactory performance and approval by management.</w:t>
      </w:r>
    </w:p>
    <w:p w14:paraId="71217FA0" w14:textId="77777777" w:rsidR="009931F2" w:rsidRPr="00807A5F" w:rsidRDefault="009931F2" w:rsidP="009931F2">
      <w:pPr>
        <w:pStyle w:val="Heading1"/>
        <w:rPr>
          <w:sz w:val="24"/>
          <w:szCs w:val="24"/>
        </w:rPr>
      </w:pPr>
      <w:r w:rsidRPr="00807A5F">
        <w:rPr>
          <w:sz w:val="24"/>
          <w:szCs w:val="24"/>
        </w:rPr>
        <w:t>15. ACCEPTANCE</w:t>
      </w:r>
    </w:p>
    <w:p w14:paraId="2D2A1D8E" w14:textId="77777777" w:rsidR="009931F2" w:rsidRPr="00807A5F" w:rsidRDefault="009931F2" w:rsidP="009931F2">
      <w:pPr>
        <w:pStyle w:val="NormalWeb"/>
      </w:pPr>
      <w:r w:rsidRPr="00807A5F">
        <w:t>By signing below, both parties acknowledge that they have read, understood, and voluntarily agreed to the terms and conditions of this Probation Employment Agreement.</w:t>
      </w:r>
    </w:p>
    <w:p w14:paraId="43BC90F3" w14:textId="77777777" w:rsidR="00FF4A46" w:rsidRPr="00807A5F" w:rsidRDefault="00FF4A46" w:rsidP="00FF4A46">
      <w:pPr>
        <w:spacing w:before="100" w:beforeAutospacing="1" w:after="100" w:afterAutospacing="1" w:line="240" w:lineRule="auto"/>
        <w:outlineLvl w:val="1"/>
        <w:rPr>
          <w:rFonts w:ascii="Times New Roman" w:eastAsia="Times New Roman" w:hAnsi="Times New Roman" w:cs="Times New Roman"/>
          <w:b/>
          <w:bCs/>
          <w:sz w:val="24"/>
          <w:szCs w:val="24"/>
        </w:rPr>
      </w:pPr>
      <w:r w:rsidRPr="00807A5F">
        <w:rPr>
          <w:rFonts w:ascii="Times New Roman" w:eastAsia="Times New Roman" w:hAnsi="Times New Roman" w:cs="Times New Roman"/>
          <w:b/>
          <w:bCs/>
          <w:sz w:val="24"/>
          <w:szCs w:val="24"/>
        </w:rPr>
        <w:t>EMPLOYER</w:t>
      </w:r>
    </w:p>
    <w:p w14:paraId="3411953E"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b/>
          <w:bCs/>
          <w:sz w:val="24"/>
          <w:szCs w:val="24"/>
        </w:rPr>
        <w:t>PARROT CANADA VISA CONSULTANT CO. LTD.</w:t>
      </w:r>
    </w:p>
    <w:p w14:paraId="219732A2" w14:textId="3BCBD803" w:rsidR="00FF4A46" w:rsidRPr="00807A5F" w:rsidRDefault="005270DD" w:rsidP="00FF4A4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0E8525A" wp14:editId="3BAC04D0">
                <wp:simplePos x="0" y="0"/>
                <wp:positionH relativeFrom="column">
                  <wp:posOffset>3695700</wp:posOffset>
                </wp:positionH>
                <wp:positionV relativeFrom="paragraph">
                  <wp:posOffset>232410</wp:posOffset>
                </wp:positionV>
                <wp:extent cx="1924050" cy="1733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924050" cy="1733550"/>
                        </a:xfrm>
                        <a:prstGeom prst="rect">
                          <a:avLst/>
                        </a:prstGeom>
                        <a:noFill/>
                        <a:ln w="6350">
                          <a:noFill/>
                        </a:ln>
                      </wps:spPr>
                      <wps:txbx>
                        <w:txbxContent>
                          <w:p w14:paraId="557131E5" w14:textId="77777777" w:rsidR="005270DD" w:rsidRDefault="005270DD">
                            <w:r>
                              <w:rPr>
                                <w:noProof/>
                              </w:rPr>
                              <w:drawing>
                                <wp:inline distT="0" distB="0" distL="0" distR="0" wp14:anchorId="45EBFC87" wp14:editId="0943AC5A">
                                  <wp:extent cx="154305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43050" cy="15621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E8525A" id="_x0000_t202" coordsize="21600,21600" o:spt="202" path="m,l,21600r21600,l21600,xe">
                <v:stroke joinstyle="miter"/>
                <v:path gradientshapeok="t" o:connecttype="rect"/>
              </v:shapetype>
              <v:shape id="Text Box 1" o:spid="_x0000_s1026" type="#_x0000_t202" style="position:absolute;margin-left:291pt;margin-top:18.3pt;width:151.5pt;height:13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" filled="f" stroked="f" strokeweight=".5pt">
                <v:textbox>
                  <w:txbxContent>
                    <w:p w14:paraId="557131E5" w14:textId="77777777" w:rsidR="005270DD" w:rsidRDefault="005270DD">
                      <w:r>
                        <w:rPr>
                          <w:noProof/>
                        </w:rPr>
                        <w:drawing>
                          <wp:inline distT="0" distB="0" distL="0" distR="0" wp14:anchorId="45EBFC87" wp14:editId="0943AC5A">
                            <wp:extent cx="154305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43050" cy="1562100"/>
                                    </a:xfrm>
                                    <a:prstGeom prst="rect">
                                      <a:avLst/>
                                    </a:prstGeom>
                                  </pic:spPr>
                                </pic:pic>
                              </a:graphicData>
                            </a:graphic>
                          </wp:inline>
                        </w:drawing>
                      </w:r>
                    </w:p>
                  </w:txbxContent>
                </v:textbox>
              </v:shape>
            </w:pict>
          </mc:Fallback>
        </mc:AlternateContent>
      </w:r>
      <w:r w:rsidR="00FF4A46" w:rsidRPr="00807A5F">
        <w:rPr>
          <w:rFonts w:ascii="Times New Roman" w:eastAsia="Times New Roman" w:hAnsi="Times New Roman" w:cs="Times New Roman"/>
          <w:sz w:val="24"/>
          <w:szCs w:val="24"/>
        </w:rPr>
        <w:t>Name:</w:t>
      </w:r>
      <w:r w:rsidR="00970AB8">
        <w:rPr>
          <w:rFonts w:ascii="Times New Roman" w:eastAsia="Times New Roman" w:hAnsi="Times New Roman" w:cs="Times New Roman"/>
          <w:sz w:val="24"/>
          <w:szCs w:val="24"/>
        </w:rPr>
        <w:t xml:space="preserve"> Dr . </w:t>
      </w:r>
      <w:r w:rsidR="00FF4A46" w:rsidRPr="00807A5F">
        <w:rPr>
          <w:rFonts w:ascii="Times New Roman" w:eastAsia="Times New Roman" w:hAnsi="Times New Roman" w:cs="Times New Roman"/>
          <w:sz w:val="24"/>
          <w:szCs w:val="24"/>
        </w:rPr>
        <w:t xml:space="preserve"> ${</w:t>
      </w:r>
      <w:proofErr w:type="spellStart"/>
      <w:r w:rsidR="00FF4A46" w:rsidRPr="00807A5F">
        <w:rPr>
          <w:rFonts w:ascii="Times New Roman" w:eastAsia="Times New Roman" w:hAnsi="Times New Roman" w:cs="Times New Roman"/>
          <w:sz w:val="24"/>
          <w:szCs w:val="24"/>
        </w:rPr>
        <w:t>employer_name</w:t>
      </w:r>
      <w:proofErr w:type="spellEnd"/>
      <w:r w:rsidR="00FF4A46" w:rsidRPr="00807A5F">
        <w:rPr>
          <w:rFonts w:ascii="Times New Roman" w:eastAsia="Times New Roman" w:hAnsi="Times New Roman" w:cs="Times New Roman"/>
          <w:sz w:val="24"/>
          <w:szCs w:val="24"/>
        </w:rPr>
        <w:t>}</w:t>
      </w:r>
      <w:r w:rsidR="006B5B87">
        <w:rPr>
          <w:rFonts w:ascii="Times New Roman" w:eastAsia="Times New Roman" w:hAnsi="Times New Roman" w:cs="Times New Roman"/>
          <w:sz w:val="24"/>
          <w:szCs w:val="24"/>
        </w:rPr>
        <w:t xml:space="preserve">                                                 </w:t>
      </w:r>
    </w:p>
    <w:p w14:paraId="407E32CA"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Position: ${</w:t>
      </w:r>
      <w:proofErr w:type="spellStart"/>
      <w:r w:rsidRPr="00807A5F">
        <w:rPr>
          <w:rFonts w:ascii="Times New Roman" w:eastAsia="Times New Roman" w:hAnsi="Times New Roman" w:cs="Times New Roman"/>
          <w:sz w:val="24"/>
          <w:szCs w:val="24"/>
        </w:rPr>
        <w:t>employer_position</w:t>
      </w:r>
      <w:proofErr w:type="spellEnd"/>
      <w:r w:rsidRPr="00807A5F">
        <w:rPr>
          <w:rFonts w:ascii="Times New Roman" w:eastAsia="Times New Roman" w:hAnsi="Times New Roman" w:cs="Times New Roman"/>
          <w:sz w:val="24"/>
          <w:szCs w:val="24"/>
        </w:rPr>
        <w:t>}</w:t>
      </w:r>
    </w:p>
    <w:p w14:paraId="446F433A"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w:t>
      </w:r>
    </w:p>
    <w:p w14:paraId="7B72EBB9"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w:t>
      </w:r>
      <w:proofErr w:type="spellStart"/>
      <w:r w:rsidRPr="00807A5F">
        <w:rPr>
          <w:rFonts w:ascii="Times New Roman" w:eastAsia="Times New Roman" w:hAnsi="Times New Roman" w:cs="Times New Roman"/>
          <w:sz w:val="24"/>
          <w:szCs w:val="24"/>
        </w:rPr>
        <w:t>employer_signature</w:t>
      </w:r>
      <w:proofErr w:type="spellEnd"/>
      <w:r w:rsidRPr="00807A5F">
        <w:rPr>
          <w:rFonts w:ascii="Times New Roman" w:eastAsia="Times New Roman" w:hAnsi="Times New Roman" w:cs="Times New Roman"/>
          <w:sz w:val="24"/>
          <w:szCs w:val="24"/>
        </w:rPr>
        <w:t>}</w:t>
      </w:r>
    </w:p>
    <w:p w14:paraId="02CA0861"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w:t>
      </w:r>
      <w:proofErr w:type="spellStart"/>
      <w:r w:rsidRPr="00807A5F">
        <w:rPr>
          <w:rFonts w:ascii="Times New Roman" w:eastAsia="Times New Roman" w:hAnsi="Times New Roman" w:cs="Times New Roman"/>
          <w:sz w:val="24"/>
          <w:szCs w:val="24"/>
        </w:rPr>
        <w:t>employer_date</w:t>
      </w:r>
      <w:proofErr w:type="spellEnd"/>
      <w:r w:rsidRPr="00807A5F">
        <w:rPr>
          <w:rFonts w:ascii="Times New Roman" w:eastAsia="Times New Roman" w:hAnsi="Times New Roman" w:cs="Times New Roman"/>
          <w:sz w:val="24"/>
          <w:szCs w:val="24"/>
        </w:rPr>
        <w:t>}</w:t>
      </w:r>
    </w:p>
    <w:p w14:paraId="1BB02192"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Company Stamp:</w:t>
      </w:r>
    </w:p>
    <w:p w14:paraId="4F049796" w14:textId="77777777" w:rsidR="00FF4A46" w:rsidRPr="00807A5F" w:rsidRDefault="00FF4A46" w:rsidP="00FF4A46">
      <w:pPr>
        <w:spacing w:before="100" w:beforeAutospacing="1" w:after="100" w:afterAutospacing="1" w:line="240" w:lineRule="auto"/>
        <w:outlineLvl w:val="1"/>
        <w:rPr>
          <w:rFonts w:ascii="Times New Roman" w:eastAsia="Times New Roman" w:hAnsi="Times New Roman" w:cs="Times New Roman"/>
          <w:b/>
          <w:bCs/>
          <w:sz w:val="24"/>
          <w:szCs w:val="24"/>
        </w:rPr>
      </w:pPr>
      <w:r w:rsidRPr="00807A5F">
        <w:rPr>
          <w:rFonts w:ascii="Times New Roman" w:eastAsia="Times New Roman" w:hAnsi="Times New Roman" w:cs="Times New Roman"/>
          <w:b/>
          <w:bCs/>
          <w:sz w:val="24"/>
          <w:szCs w:val="24"/>
        </w:rPr>
        <w:t>EMPLOYEE</w:t>
      </w:r>
    </w:p>
    <w:p w14:paraId="7E383326"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Employee Name: ${</w:t>
      </w:r>
      <w:proofErr w:type="spellStart"/>
      <w:r w:rsidRPr="00807A5F">
        <w:rPr>
          <w:rFonts w:ascii="Times New Roman" w:eastAsia="Times New Roman" w:hAnsi="Times New Roman" w:cs="Times New Roman"/>
          <w:sz w:val="24"/>
          <w:szCs w:val="24"/>
        </w:rPr>
        <w:t>full_name</w:t>
      </w:r>
      <w:proofErr w:type="spellEnd"/>
      <w:r w:rsidRPr="00807A5F">
        <w:rPr>
          <w:rFonts w:ascii="Times New Roman" w:eastAsia="Times New Roman" w:hAnsi="Times New Roman" w:cs="Times New Roman"/>
          <w:sz w:val="24"/>
          <w:szCs w:val="24"/>
        </w:rPr>
        <w:t>}</w:t>
      </w:r>
    </w:p>
    <w:p w14:paraId="4D0F3AF4"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w:t>
      </w:r>
    </w:p>
    <w:p w14:paraId="5C55901C"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w:t>
      </w:r>
      <w:proofErr w:type="spellStart"/>
      <w:r w:rsidRPr="00807A5F">
        <w:rPr>
          <w:rFonts w:ascii="Times New Roman" w:eastAsia="Times New Roman" w:hAnsi="Times New Roman" w:cs="Times New Roman"/>
          <w:sz w:val="24"/>
          <w:szCs w:val="24"/>
        </w:rPr>
        <w:t>employee_signature</w:t>
      </w:r>
      <w:proofErr w:type="spellEnd"/>
      <w:r w:rsidRPr="00807A5F">
        <w:rPr>
          <w:rFonts w:ascii="Times New Roman" w:eastAsia="Times New Roman" w:hAnsi="Times New Roman" w:cs="Times New Roman"/>
          <w:sz w:val="24"/>
          <w:szCs w:val="24"/>
        </w:rPr>
        <w:t>}</w:t>
      </w:r>
    </w:p>
    <w:p w14:paraId="59866A79"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w:t>
      </w:r>
      <w:proofErr w:type="spellStart"/>
      <w:r w:rsidRPr="00807A5F">
        <w:rPr>
          <w:rFonts w:ascii="Times New Roman" w:eastAsia="Times New Roman" w:hAnsi="Times New Roman" w:cs="Times New Roman"/>
          <w:sz w:val="24"/>
          <w:szCs w:val="24"/>
        </w:rPr>
        <w:t>signing_date</w:t>
      </w:r>
      <w:proofErr w:type="spellEnd"/>
      <w:r w:rsidRPr="00807A5F">
        <w:rPr>
          <w:rFonts w:ascii="Times New Roman" w:eastAsia="Times New Roman" w:hAnsi="Times New Roman" w:cs="Times New Roman"/>
          <w:sz w:val="24"/>
          <w:szCs w:val="24"/>
        </w:rPr>
        <w:t>}</w:t>
      </w:r>
    </w:p>
    <w:p w14:paraId="14AF77CE"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b/>
          <w:bCs/>
          <w:sz w:val="24"/>
          <w:szCs w:val="24"/>
        </w:rPr>
        <w:t xml:space="preserve">NOTARY </w:t>
      </w:r>
    </w:p>
    <w:p w14:paraId="2A93D721"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Name: __________________________________________</w:t>
      </w:r>
    </w:p>
    <w:p w14:paraId="04B0D6CC"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 _______________________________________</w:t>
      </w:r>
    </w:p>
    <w:p w14:paraId="0F2D005E"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___________________________________________</w:t>
      </w:r>
    </w:p>
    <w:p w14:paraId="4C73C8B9" w14:textId="77777777" w:rsidR="004F1677"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Place: __________________________________________</w:t>
      </w:r>
    </w:p>
    <w:sectPr w:rsidR="004F1677" w:rsidRPr="00807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646D1"/>
    <w:multiLevelType w:val="hybridMultilevel"/>
    <w:tmpl w:val="0E1833A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6EF3FA8"/>
    <w:multiLevelType w:val="multilevel"/>
    <w:tmpl w:val="900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027A8"/>
    <w:multiLevelType w:val="multilevel"/>
    <w:tmpl w:val="279C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07FF8"/>
    <w:multiLevelType w:val="multilevel"/>
    <w:tmpl w:val="28E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A4231"/>
    <w:multiLevelType w:val="multilevel"/>
    <w:tmpl w:val="491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95CA7"/>
    <w:multiLevelType w:val="multilevel"/>
    <w:tmpl w:val="9A4A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94FA7"/>
    <w:multiLevelType w:val="multilevel"/>
    <w:tmpl w:val="E3B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15C73"/>
    <w:multiLevelType w:val="multilevel"/>
    <w:tmpl w:val="E70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F5646"/>
    <w:multiLevelType w:val="multilevel"/>
    <w:tmpl w:val="008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676F3"/>
    <w:multiLevelType w:val="multilevel"/>
    <w:tmpl w:val="411C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1339E"/>
    <w:multiLevelType w:val="multilevel"/>
    <w:tmpl w:val="C180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F6DBC"/>
    <w:multiLevelType w:val="multilevel"/>
    <w:tmpl w:val="324A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3741A"/>
    <w:multiLevelType w:val="multilevel"/>
    <w:tmpl w:val="97E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250AD"/>
    <w:multiLevelType w:val="multilevel"/>
    <w:tmpl w:val="A33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B2A5A"/>
    <w:multiLevelType w:val="multilevel"/>
    <w:tmpl w:val="165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01399"/>
    <w:multiLevelType w:val="multilevel"/>
    <w:tmpl w:val="28A24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828C5"/>
    <w:multiLevelType w:val="multilevel"/>
    <w:tmpl w:val="821E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12622"/>
    <w:multiLevelType w:val="multilevel"/>
    <w:tmpl w:val="3D3A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04A0C"/>
    <w:multiLevelType w:val="multilevel"/>
    <w:tmpl w:val="D09E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25F45"/>
    <w:multiLevelType w:val="multilevel"/>
    <w:tmpl w:val="5B64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D788E"/>
    <w:multiLevelType w:val="multilevel"/>
    <w:tmpl w:val="8848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26D22"/>
    <w:multiLevelType w:val="multilevel"/>
    <w:tmpl w:val="1674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4557A"/>
    <w:multiLevelType w:val="multilevel"/>
    <w:tmpl w:val="EFF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678DA"/>
    <w:multiLevelType w:val="multilevel"/>
    <w:tmpl w:val="26E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E1B73"/>
    <w:multiLevelType w:val="multilevel"/>
    <w:tmpl w:val="736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D3DED"/>
    <w:multiLevelType w:val="multilevel"/>
    <w:tmpl w:val="EBB0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5356D"/>
    <w:multiLevelType w:val="multilevel"/>
    <w:tmpl w:val="B6DED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ED522D"/>
    <w:multiLevelType w:val="multilevel"/>
    <w:tmpl w:val="A5D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C0334"/>
    <w:multiLevelType w:val="multilevel"/>
    <w:tmpl w:val="361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D05D7B"/>
    <w:multiLevelType w:val="multilevel"/>
    <w:tmpl w:val="F11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073A71"/>
    <w:multiLevelType w:val="multilevel"/>
    <w:tmpl w:val="9D10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E0B02"/>
    <w:multiLevelType w:val="multilevel"/>
    <w:tmpl w:val="EBA4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824AF"/>
    <w:multiLevelType w:val="hybridMultilevel"/>
    <w:tmpl w:val="338011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207D2E"/>
    <w:multiLevelType w:val="multilevel"/>
    <w:tmpl w:val="35D8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E12A3"/>
    <w:multiLevelType w:val="multilevel"/>
    <w:tmpl w:val="30B4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750372"/>
    <w:multiLevelType w:val="multilevel"/>
    <w:tmpl w:val="D100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2C25D3"/>
    <w:multiLevelType w:val="multilevel"/>
    <w:tmpl w:val="8DA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576072"/>
    <w:multiLevelType w:val="multilevel"/>
    <w:tmpl w:val="76E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64FDF"/>
    <w:multiLevelType w:val="multilevel"/>
    <w:tmpl w:val="CAC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96026"/>
    <w:multiLevelType w:val="multilevel"/>
    <w:tmpl w:val="9E5E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C1968"/>
    <w:multiLevelType w:val="multilevel"/>
    <w:tmpl w:val="AE5A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7068225">
    <w:abstractNumId w:val="26"/>
  </w:num>
  <w:num w:numId="2" w16cid:durableId="566963579">
    <w:abstractNumId w:val="21"/>
  </w:num>
  <w:num w:numId="3" w16cid:durableId="505294263">
    <w:abstractNumId w:val="14"/>
  </w:num>
  <w:num w:numId="4" w16cid:durableId="2060208248">
    <w:abstractNumId w:val="1"/>
  </w:num>
  <w:num w:numId="5" w16cid:durableId="347021792">
    <w:abstractNumId w:val="3"/>
  </w:num>
  <w:num w:numId="6" w16cid:durableId="633563174">
    <w:abstractNumId w:val="11"/>
  </w:num>
  <w:num w:numId="7" w16cid:durableId="1903906568">
    <w:abstractNumId w:val="31"/>
  </w:num>
  <w:num w:numId="8" w16cid:durableId="35815171">
    <w:abstractNumId w:val="23"/>
  </w:num>
  <w:num w:numId="9" w16cid:durableId="1171413472">
    <w:abstractNumId w:val="30"/>
  </w:num>
  <w:num w:numId="10" w16cid:durableId="1194227140">
    <w:abstractNumId w:val="22"/>
  </w:num>
  <w:num w:numId="11" w16cid:durableId="1947078677">
    <w:abstractNumId w:val="40"/>
  </w:num>
  <w:num w:numId="12" w16cid:durableId="1023939427">
    <w:abstractNumId w:val="20"/>
  </w:num>
  <w:num w:numId="13" w16cid:durableId="730344332">
    <w:abstractNumId w:val="13"/>
  </w:num>
  <w:num w:numId="14" w16cid:durableId="2099132775">
    <w:abstractNumId w:val="37"/>
  </w:num>
  <w:num w:numId="15" w16cid:durableId="724068339">
    <w:abstractNumId w:val="34"/>
  </w:num>
  <w:num w:numId="16" w16cid:durableId="1731417639">
    <w:abstractNumId w:val="35"/>
  </w:num>
  <w:num w:numId="17" w16cid:durableId="909579954">
    <w:abstractNumId w:val="29"/>
  </w:num>
  <w:num w:numId="18" w16cid:durableId="170874574">
    <w:abstractNumId w:val="7"/>
  </w:num>
  <w:num w:numId="19" w16cid:durableId="1377390196">
    <w:abstractNumId w:val="16"/>
  </w:num>
  <w:num w:numId="20" w16cid:durableId="2123647809">
    <w:abstractNumId w:val="12"/>
  </w:num>
  <w:num w:numId="21" w16cid:durableId="525601231">
    <w:abstractNumId w:val="36"/>
  </w:num>
  <w:num w:numId="22" w16cid:durableId="1336304684">
    <w:abstractNumId w:val="25"/>
  </w:num>
  <w:num w:numId="23" w16cid:durableId="1373916660">
    <w:abstractNumId w:val="33"/>
  </w:num>
  <w:num w:numId="24" w16cid:durableId="207648796">
    <w:abstractNumId w:val="8"/>
  </w:num>
  <w:num w:numId="25" w16cid:durableId="586958572">
    <w:abstractNumId w:val="17"/>
  </w:num>
  <w:num w:numId="26" w16cid:durableId="1195848609">
    <w:abstractNumId w:val="18"/>
  </w:num>
  <w:num w:numId="27" w16cid:durableId="1549995685">
    <w:abstractNumId w:val="5"/>
  </w:num>
  <w:num w:numId="28" w16cid:durableId="459684924">
    <w:abstractNumId w:val="27"/>
  </w:num>
  <w:num w:numId="29" w16cid:durableId="2023311103">
    <w:abstractNumId w:val="6"/>
  </w:num>
  <w:num w:numId="30" w16cid:durableId="1836797184">
    <w:abstractNumId w:val="28"/>
  </w:num>
  <w:num w:numId="31" w16cid:durableId="2038581283">
    <w:abstractNumId w:val="15"/>
  </w:num>
  <w:num w:numId="32" w16cid:durableId="2042127558">
    <w:abstractNumId w:val="9"/>
  </w:num>
  <w:num w:numId="33" w16cid:durableId="1661037246">
    <w:abstractNumId w:val="4"/>
  </w:num>
  <w:num w:numId="34" w16cid:durableId="1103457976">
    <w:abstractNumId w:val="19"/>
  </w:num>
  <w:num w:numId="35" w16cid:durableId="422459236">
    <w:abstractNumId w:val="38"/>
  </w:num>
  <w:num w:numId="36" w16cid:durableId="78673550">
    <w:abstractNumId w:val="24"/>
  </w:num>
  <w:num w:numId="37" w16cid:durableId="71203237">
    <w:abstractNumId w:val="39"/>
  </w:num>
  <w:num w:numId="38" w16cid:durableId="2059162758">
    <w:abstractNumId w:val="10"/>
  </w:num>
  <w:num w:numId="39" w16cid:durableId="1149442589">
    <w:abstractNumId w:val="2"/>
  </w:num>
  <w:num w:numId="40" w16cid:durableId="1536774866">
    <w:abstractNumId w:val="0"/>
  </w:num>
  <w:num w:numId="41" w16cid:durableId="133989039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A46"/>
    <w:rsid w:val="00023A79"/>
    <w:rsid w:val="00086E3E"/>
    <w:rsid w:val="000B04A2"/>
    <w:rsid w:val="0011341F"/>
    <w:rsid w:val="002737B1"/>
    <w:rsid w:val="002A323C"/>
    <w:rsid w:val="002B3716"/>
    <w:rsid w:val="00463D2E"/>
    <w:rsid w:val="00493CF7"/>
    <w:rsid w:val="004F1677"/>
    <w:rsid w:val="005270DD"/>
    <w:rsid w:val="005A6C76"/>
    <w:rsid w:val="006B5B87"/>
    <w:rsid w:val="00781C0A"/>
    <w:rsid w:val="007E6F11"/>
    <w:rsid w:val="00807A5F"/>
    <w:rsid w:val="008A080C"/>
    <w:rsid w:val="0096271C"/>
    <w:rsid w:val="00970AB8"/>
    <w:rsid w:val="009931F2"/>
    <w:rsid w:val="009B0F3F"/>
    <w:rsid w:val="009E7884"/>
    <w:rsid w:val="00A6256C"/>
    <w:rsid w:val="00BA48AB"/>
    <w:rsid w:val="00BB4BD5"/>
    <w:rsid w:val="00BF52F4"/>
    <w:rsid w:val="00C929A1"/>
    <w:rsid w:val="00CA3BA7"/>
    <w:rsid w:val="00E9743F"/>
    <w:rsid w:val="00FB184F"/>
    <w:rsid w:val="00FE1F65"/>
    <w:rsid w:val="00FE4DB8"/>
    <w:rsid w:val="00FF4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0197"/>
  <w15:chartTrackingRefBased/>
  <w15:docId w15:val="{E56A6D28-5C31-4204-96D3-47965CA0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4A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4A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4A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A3BA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A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4A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4A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F4A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4A46"/>
    <w:rPr>
      <w:b/>
      <w:bCs/>
    </w:rPr>
  </w:style>
  <w:style w:type="character" w:styleId="Hyperlink">
    <w:name w:val="Hyperlink"/>
    <w:basedOn w:val="DefaultParagraphFont"/>
    <w:uiPriority w:val="99"/>
    <w:semiHidden/>
    <w:unhideWhenUsed/>
    <w:rsid w:val="00FF4A46"/>
    <w:rPr>
      <w:color w:val="0000FF"/>
      <w:u w:val="single"/>
    </w:rPr>
  </w:style>
  <w:style w:type="character" w:customStyle="1" w:styleId="Heading4Char">
    <w:name w:val="Heading 4 Char"/>
    <w:basedOn w:val="DefaultParagraphFont"/>
    <w:link w:val="Heading4"/>
    <w:uiPriority w:val="9"/>
    <w:semiHidden/>
    <w:rsid w:val="00CA3BA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433180">
      <w:bodyDiv w:val="1"/>
      <w:marLeft w:val="0"/>
      <w:marRight w:val="0"/>
      <w:marTop w:val="0"/>
      <w:marBottom w:val="0"/>
      <w:divBdr>
        <w:top w:val="none" w:sz="0" w:space="0" w:color="auto"/>
        <w:left w:val="none" w:sz="0" w:space="0" w:color="auto"/>
        <w:bottom w:val="none" w:sz="0" w:space="0" w:color="auto"/>
        <w:right w:val="none" w:sz="0" w:space="0" w:color="auto"/>
      </w:divBdr>
    </w:div>
    <w:div w:id="1721972184">
      <w:bodyDiv w:val="1"/>
      <w:marLeft w:val="0"/>
      <w:marRight w:val="0"/>
      <w:marTop w:val="0"/>
      <w:marBottom w:val="0"/>
      <w:divBdr>
        <w:top w:val="none" w:sz="0" w:space="0" w:color="auto"/>
        <w:left w:val="none" w:sz="0" w:space="0" w:color="auto"/>
        <w:bottom w:val="none" w:sz="0" w:space="0" w:color="auto"/>
        <w:right w:val="none" w:sz="0" w:space="0" w:color="auto"/>
      </w:divBdr>
      <w:divsChild>
        <w:div w:id="206070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119939">
      <w:bodyDiv w:val="1"/>
      <w:marLeft w:val="0"/>
      <w:marRight w:val="0"/>
      <w:marTop w:val="0"/>
      <w:marBottom w:val="0"/>
      <w:divBdr>
        <w:top w:val="none" w:sz="0" w:space="0" w:color="auto"/>
        <w:left w:val="none" w:sz="0" w:space="0" w:color="auto"/>
        <w:bottom w:val="none" w:sz="0" w:space="0" w:color="auto"/>
        <w:right w:val="none" w:sz="0" w:space="0" w:color="auto"/>
      </w:divBdr>
    </w:div>
    <w:div w:id="212796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isaconsultantcanada.com/" TargetMode="External"/><Relationship Id="rId5" Type="http://schemas.openxmlformats.org/officeDocument/2006/relationships/hyperlink" Target="mailto:infos@visaconsultantcanad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1939</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TJP Company Ltd</dc:creator>
  <cp:keywords/>
  <dc:description/>
  <cp:lastModifiedBy>Jean methode ukundaba</cp:lastModifiedBy>
  <cp:revision>5</cp:revision>
  <dcterms:created xsi:type="dcterms:W3CDTF">2026-06-13T15:06:00Z</dcterms:created>
  <dcterms:modified xsi:type="dcterms:W3CDTF">2026-06-13T18:17:00Z</dcterms:modified>
</cp:coreProperties>
</file>