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663D87" w14:textId="77777777" w:rsidR="009931F2" w:rsidRPr="00807A5F" w:rsidRDefault="009931F2" w:rsidP="009931F2">
      <w:pPr>
        <w:pStyle w:val="Heading1"/>
        <w:rPr>
          <w:sz w:val="24"/>
          <w:szCs w:val="24"/>
        </w:rPr>
      </w:pPr>
      <w:r w:rsidRPr="00807A5F">
        <w:rPr>
          <w:sz w:val="24"/>
          <w:szCs w:val="24"/>
        </w:rPr>
        <w:t>PARROT CANADA VISA CONSULTANT CO. LTD.</w:t>
      </w:r>
    </w:p>
    <w:p w14:paraId="49531A11" w14:textId="77777777" w:rsidR="009931F2" w:rsidRPr="00807A5F" w:rsidRDefault="009931F2" w:rsidP="009931F2">
      <w:pPr>
        <w:pStyle w:val="Heading1"/>
        <w:rPr>
          <w:sz w:val="24"/>
          <w:szCs w:val="24"/>
        </w:rPr>
      </w:pPr>
      <w:r w:rsidRPr="00807A5F">
        <w:rPr>
          <w:sz w:val="24"/>
          <w:szCs w:val="24"/>
        </w:rPr>
        <w:t>EMPLOYEE PROBATION AGREEMENT</w:t>
      </w:r>
    </w:p>
    <w:p w14:paraId="141BD698" w14:textId="77777777" w:rsidR="009931F2" w:rsidRPr="00807A5F" w:rsidRDefault="009931F2" w:rsidP="009931F2">
      <w:pPr>
        <w:pStyle w:val="NormalWeb"/>
      </w:pPr>
      <w:r w:rsidRPr="00807A5F">
        <w:rPr>
          <w:rStyle w:val="Strong"/>
        </w:rPr>
        <w:t>Agreement Reference:</w:t>
      </w:r>
      <w:r w:rsidRPr="00807A5F">
        <w:t xml:space="preserve"> PCVC-PROB-${national_id}</w:t>
      </w:r>
    </w:p>
    <w:p w14:paraId="0B044596" w14:textId="77777777" w:rsidR="009931F2" w:rsidRPr="00807A5F" w:rsidRDefault="009931F2" w:rsidP="009931F2">
      <w:pPr>
        <w:pStyle w:val="NormalWeb"/>
      </w:pPr>
      <w:r w:rsidRPr="00807A5F">
        <w:rPr>
          <w:rStyle w:val="Strong"/>
        </w:rPr>
        <w:t>Date:</w:t>
      </w:r>
      <w:r w:rsidRPr="00807A5F">
        <w:t xml:space="preserve"> ${signing_date}</w:t>
      </w:r>
    </w:p>
    <w:p w14:paraId="3DEE4018" w14:textId="77777777" w:rsidR="009931F2" w:rsidRPr="00807A5F" w:rsidRDefault="009931F2" w:rsidP="009931F2">
      <w:pPr>
        <w:pStyle w:val="NormalWeb"/>
      </w:pPr>
      <w:r w:rsidRPr="00807A5F">
        <w:t>This Probation Employment Agreement ("Agreement") is entered into between:</w:t>
      </w:r>
    </w:p>
    <w:p w14:paraId="781D9FD3" w14:textId="77777777" w:rsidR="009931F2" w:rsidRPr="00807A5F" w:rsidRDefault="009931F2" w:rsidP="009931F2">
      <w:pPr>
        <w:pStyle w:val="Heading2"/>
        <w:rPr>
          <w:sz w:val="24"/>
          <w:szCs w:val="24"/>
        </w:rPr>
      </w:pPr>
      <w:r w:rsidRPr="00807A5F">
        <w:rPr>
          <w:sz w:val="24"/>
          <w:szCs w:val="24"/>
        </w:rPr>
        <w:t>EMPLOYER</w:t>
      </w:r>
    </w:p>
    <w:p w14:paraId="238949F4" w14:textId="77777777" w:rsidR="009931F2" w:rsidRPr="00807A5F" w:rsidRDefault="009931F2" w:rsidP="009931F2">
      <w:pPr>
        <w:pStyle w:val="NormalWeb"/>
      </w:pPr>
      <w:r w:rsidRPr="00807A5F">
        <w:rPr>
          <w:rStyle w:val="Strong"/>
        </w:rPr>
        <w:t>PARROT CANADA VISA CONSULTANT CO. LTD.</w:t>
      </w:r>
    </w:p>
    <w:p w14:paraId="64E6E97C"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09981DB5"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2BB84C32" w14:textId="77777777" w:rsidR="009931F2" w:rsidRPr="00807A5F" w:rsidRDefault="009931F2" w:rsidP="009931F2">
      <w:pPr>
        <w:pStyle w:val="Heading2"/>
        <w:rPr>
          <w:sz w:val="24"/>
          <w:szCs w:val="24"/>
        </w:rPr>
      </w:pPr>
      <w:r w:rsidRPr="00807A5F">
        <w:rPr>
          <w:sz w:val="24"/>
          <w:szCs w:val="24"/>
        </w:rPr>
        <w:t>EMPLOYEE</w:t>
      </w:r>
    </w:p>
    <w:p w14:paraId="584FF0C8" w14:textId="77777777" w:rsidR="009931F2" w:rsidRPr="00807A5F" w:rsidRDefault="009931F2" w:rsidP="009931F2">
      <w:pPr>
        <w:pStyle w:val="NormalWeb"/>
      </w:pPr>
      <w:r w:rsidRPr="00807A5F">
        <w:rPr>
          <w:rStyle w:val="Strong"/>
        </w:rPr>
        <w:t>Name:</w:t>
      </w:r>
      <w:r w:rsidRPr="00807A5F">
        <w:t xml:space="preserve"> ${full_name}</w:t>
      </w:r>
    </w:p>
    <w:p w14:paraId="0DD50199"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3FAB155C" w14:textId="77777777" w:rsidR="009931F2" w:rsidRPr="00807A5F" w:rsidRDefault="009931F2" w:rsidP="009931F2">
      <w:pPr>
        <w:pStyle w:val="NormalWeb"/>
      </w:pPr>
      <w:r w:rsidRPr="00807A5F">
        <w:rPr>
          <w:rStyle w:val="Strong"/>
        </w:rPr>
        <w:t>Email:</w:t>
      </w:r>
      <w:r w:rsidRPr="00807A5F">
        <w:t xml:space="preserve"> ${email}</w:t>
      </w:r>
    </w:p>
    <w:p w14:paraId="215F4EE7" w14:textId="77777777" w:rsidR="009931F2" w:rsidRPr="00807A5F" w:rsidRDefault="009931F2" w:rsidP="009931F2">
      <w:pPr>
        <w:pStyle w:val="NormalWeb"/>
      </w:pPr>
      <w:r w:rsidRPr="00807A5F">
        <w:rPr>
          <w:rStyle w:val="Strong"/>
        </w:rPr>
        <w:t>Phone Number:</w:t>
      </w:r>
      <w:r w:rsidRPr="00807A5F">
        <w:t xml:space="preserve"> ${phone_number}</w:t>
      </w:r>
    </w:p>
    <w:p w14:paraId="6062BDA5" w14:textId="77777777" w:rsidR="009931F2" w:rsidRPr="00807A5F" w:rsidRDefault="009931F2" w:rsidP="009931F2">
      <w:pPr>
        <w:pStyle w:val="Heading1"/>
        <w:rPr>
          <w:sz w:val="24"/>
          <w:szCs w:val="24"/>
        </w:rPr>
      </w:pPr>
      <w:r w:rsidRPr="00807A5F">
        <w:rPr>
          <w:sz w:val="24"/>
          <w:szCs w:val="24"/>
        </w:rPr>
        <w:t>1. PURPOSE OF PROBATION</w:t>
      </w:r>
    </w:p>
    <w:p w14:paraId="471258F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25EB65B4" w14:textId="77777777" w:rsidR="009931F2" w:rsidRPr="00807A5F" w:rsidRDefault="009931F2" w:rsidP="00807A5F">
      <w:pPr>
        <w:pStyle w:val="NormalWeb"/>
        <w:jc w:val="both"/>
      </w:pPr>
      <w:r w:rsidRPr="00807A5F">
        <w:t>Successful completion of the probation period is required before confirmation of permanent employment.</w:t>
      </w:r>
    </w:p>
    <w:p w14:paraId="52A974CB" w14:textId="77777777" w:rsidR="009931F2" w:rsidRPr="00807A5F" w:rsidRDefault="009931F2" w:rsidP="009931F2">
      <w:pPr>
        <w:pStyle w:val="Heading1"/>
        <w:rPr>
          <w:sz w:val="24"/>
          <w:szCs w:val="24"/>
        </w:rPr>
      </w:pPr>
      <w:r w:rsidRPr="00807A5F">
        <w:rPr>
          <w:sz w:val="24"/>
          <w:szCs w:val="24"/>
        </w:rPr>
        <w:t>2. PROBATION PERIOD</w:t>
      </w:r>
    </w:p>
    <w:p w14:paraId="49F277BF" w14:textId="77777777" w:rsidR="009931F2" w:rsidRPr="00807A5F" w:rsidRDefault="009931F2" w:rsidP="009931F2">
      <w:pPr>
        <w:pStyle w:val="NormalWeb"/>
      </w:pPr>
      <w:r w:rsidRPr="00807A5F">
        <w:t>The Employee shall serve a probation period of:</w:t>
      </w:r>
    </w:p>
    <w:p w14:paraId="75E8B8B8" w14:textId="13F8A7E7" w:rsidR="009931F2" w:rsidRPr="00807A5F" w:rsidRDefault="009931F2" w:rsidP="007F7697">
      <w:pPr>
        <w:pStyle w:val="NormalWeb"/>
        <w:numPr>
          <w:ilvl w:val="0"/>
          <w:numId w:val="40"/>
        </w:numPr>
      </w:pPr>
      <w:r w:rsidRPr="00807A5F">
        <w:t>Three (3) Months</w:t>
      </w:r>
    </w:p>
    <w:p w14:paraId="7C035EF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285FB201"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7A3C9CB6"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0254F5D8" w14:textId="77777777" w:rsidR="009931F2" w:rsidRPr="00807A5F" w:rsidRDefault="009931F2" w:rsidP="009931F2">
      <w:pPr>
        <w:pStyle w:val="Heading1"/>
        <w:rPr>
          <w:sz w:val="24"/>
          <w:szCs w:val="24"/>
        </w:rPr>
      </w:pPr>
      <w:r w:rsidRPr="00807A5F">
        <w:rPr>
          <w:sz w:val="24"/>
          <w:szCs w:val="24"/>
        </w:rPr>
        <w:t>3. POSITION</w:t>
      </w:r>
    </w:p>
    <w:p w14:paraId="10681F89"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058E89DE"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484BAB84" w14:textId="77777777" w:rsidR="009931F2" w:rsidRPr="00807A5F" w:rsidRDefault="009931F2" w:rsidP="009931F2">
      <w:pPr>
        <w:pStyle w:val="Heading1"/>
        <w:rPr>
          <w:sz w:val="24"/>
          <w:szCs w:val="24"/>
        </w:rPr>
      </w:pPr>
      <w:r w:rsidRPr="00807A5F">
        <w:rPr>
          <w:sz w:val="24"/>
          <w:szCs w:val="24"/>
        </w:rPr>
        <w:t>4. COMPENSATION</w:t>
      </w:r>
    </w:p>
    <w:p w14:paraId="19FFC4B1" w14:textId="77777777" w:rsidR="009931F2" w:rsidRPr="00807A5F" w:rsidRDefault="009931F2" w:rsidP="009931F2">
      <w:pPr>
        <w:pStyle w:val="NormalWeb"/>
      </w:pPr>
      <w:r w:rsidRPr="00807A5F">
        <w:t>The Employee shall receive a monthly gross salary of:</w:t>
      </w:r>
    </w:p>
    <w:p w14:paraId="042976B2"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45BB4D93" w14:textId="77777777" w:rsidR="00807A5F" w:rsidRDefault="00807A5F" w:rsidP="009931F2">
      <w:pPr>
        <w:pStyle w:val="NormalWeb"/>
        <w:rPr>
          <w:rStyle w:val="Strong"/>
          <w:bCs w:val="0"/>
        </w:rPr>
      </w:pPr>
      <w:r w:rsidRPr="00807A5F">
        <w:rPr>
          <w:rStyle w:val="Strong"/>
          <w:bCs w:val="0"/>
        </w:rPr>
        <w:t>RWF 10,000 for internet per month</w:t>
      </w:r>
    </w:p>
    <w:p w14:paraId="3D9BE21C" w14:textId="77777777" w:rsidR="00086E3E" w:rsidRPr="00807A5F" w:rsidRDefault="00086E3E" w:rsidP="009931F2">
      <w:pPr>
        <w:pStyle w:val="NormalWeb"/>
        <w:rPr>
          <w:rStyle w:val="Strong"/>
          <w:bCs w:val="0"/>
        </w:rPr>
      </w:pPr>
      <w:r w:rsidRPr="00807A5F">
        <w:rPr>
          <w:rStyle w:val="Strong"/>
          <w:bCs w:val="0"/>
        </w:rPr>
        <w:t xml:space="preserve">RWF 10,000 for </w:t>
      </w:r>
      <w:r>
        <w:rPr>
          <w:rStyle w:val="Strong"/>
          <w:bCs w:val="0"/>
        </w:rPr>
        <w:t>calling students</w:t>
      </w:r>
      <w:r w:rsidRPr="00807A5F">
        <w:rPr>
          <w:rStyle w:val="Strong"/>
          <w:bCs w:val="0"/>
        </w:rPr>
        <w:t xml:space="preserve"> per month</w:t>
      </w:r>
    </w:p>
    <w:p w14:paraId="203E209E" w14:textId="77777777" w:rsidR="009931F2" w:rsidRPr="00807A5F" w:rsidRDefault="00807A5F" w:rsidP="009931F2">
      <w:pPr>
        <w:pStyle w:val="NormalWeb"/>
      </w:pPr>
      <w:r>
        <w:t>The Employee's salary shall be paid in accordance with the Company's payroll schedule at the end of each calendar month.</w:t>
      </w:r>
    </w:p>
    <w:p w14:paraId="0A761C14" w14:textId="77777777" w:rsidR="009931F2" w:rsidRPr="00807A5F" w:rsidRDefault="009931F2" w:rsidP="009931F2">
      <w:pPr>
        <w:pStyle w:val="NormalWeb"/>
      </w:pPr>
      <w:r w:rsidRPr="00807A5F">
        <w:t>The Employee acknowledges that:</w:t>
      </w:r>
    </w:p>
    <w:p w14:paraId="701FD419"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1018C310"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20FFF995"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17168885" w14:textId="77777777" w:rsidR="009931F2" w:rsidRPr="00807A5F" w:rsidRDefault="009931F2" w:rsidP="009931F2">
      <w:pPr>
        <w:pStyle w:val="Heading1"/>
        <w:rPr>
          <w:sz w:val="24"/>
          <w:szCs w:val="24"/>
        </w:rPr>
      </w:pPr>
      <w:r w:rsidRPr="00807A5F">
        <w:rPr>
          <w:sz w:val="24"/>
          <w:szCs w:val="24"/>
        </w:rPr>
        <w:t>5. DUTIES AND RESPONSIBILITIES</w:t>
      </w:r>
    </w:p>
    <w:p w14:paraId="5680236B" w14:textId="77777777" w:rsidR="009931F2" w:rsidRPr="00807A5F" w:rsidRDefault="009931F2" w:rsidP="009931F2">
      <w:pPr>
        <w:pStyle w:val="NormalWeb"/>
      </w:pPr>
      <w:r w:rsidRPr="00807A5F">
        <w:t>The Employee agrees to:</w:t>
      </w:r>
    </w:p>
    <w:p w14:paraId="0CDB9631" w14:textId="77777777" w:rsidR="009931F2" w:rsidRPr="00807A5F" w:rsidRDefault="009931F2" w:rsidP="009931F2">
      <w:pPr>
        <w:pStyle w:val="Heading2"/>
        <w:rPr>
          <w:sz w:val="24"/>
          <w:szCs w:val="24"/>
        </w:rPr>
      </w:pPr>
      <w:r w:rsidRPr="00807A5F">
        <w:rPr>
          <w:sz w:val="24"/>
          <w:szCs w:val="24"/>
        </w:rPr>
        <w:t>General Responsibilities</w:t>
      </w:r>
    </w:p>
    <w:p w14:paraId="5F1D92DE"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0C9829EA" w14:textId="77777777" w:rsidR="009931F2" w:rsidRPr="00807A5F" w:rsidRDefault="009931F2" w:rsidP="00BF52F4">
      <w:pPr>
        <w:pStyle w:val="NormalWeb"/>
        <w:numPr>
          <w:ilvl w:val="0"/>
          <w:numId w:val="15"/>
        </w:numPr>
        <w:jc w:val="both"/>
      </w:pPr>
      <w:r w:rsidRPr="00807A5F">
        <w:t>Report to work on time and maintain professional conduct.</w:t>
      </w:r>
    </w:p>
    <w:p w14:paraId="448CB2A0" w14:textId="77777777" w:rsidR="009931F2" w:rsidRPr="00807A5F" w:rsidRDefault="009931F2" w:rsidP="00BF52F4">
      <w:pPr>
        <w:pStyle w:val="NormalWeb"/>
        <w:numPr>
          <w:ilvl w:val="0"/>
          <w:numId w:val="15"/>
        </w:numPr>
        <w:jc w:val="both"/>
      </w:pPr>
      <w:r w:rsidRPr="00807A5F">
        <w:t>Complete assigned duties within required deadlines.</w:t>
      </w:r>
    </w:p>
    <w:p w14:paraId="64AD7BF0" w14:textId="77777777" w:rsidR="009931F2" w:rsidRPr="00807A5F" w:rsidRDefault="009931F2" w:rsidP="00BF52F4">
      <w:pPr>
        <w:pStyle w:val="NormalWeb"/>
        <w:numPr>
          <w:ilvl w:val="0"/>
          <w:numId w:val="15"/>
        </w:numPr>
        <w:jc w:val="both"/>
      </w:pPr>
      <w:r w:rsidRPr="00807A5F">
        <w:t>Demonstrate honesty, accountability, and integrity.</w:t>
      </w:r>
    </w:p>
    <w:p w14:paraId="6E78A1E4" w14:textId="77777777" w:rsidR="009931F2" w:rsidRPr="00807A5F" w:rsidRDefault="009931F2" w:rsidP="00BF52F4">
      <w:pPr>
        <w:pStyle w:val="NormalWeb"/>
        <w:numPr>
          <w:ilvl w:val="0"/>
          <w:numId w:val="15"/>
        </w:numPr>
        <w:jc w:val="both"/>
      </w:pPr>
      <w:r w:rsidRPr="00807A5F">
        <w:t>Maintain confidentiality regarding all company information.</w:t>
      </w:r>
    </w:p>
    <w:p w14:paraId="24E7A3C3"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65823419" w14:textId="77777777" w:rsidR="009931F2" w:rsidRPr="00807A5F" w:rsidRDefault="009931F2" w:rsidP="00BF52F4">
      <w:pPr>
        <w:pStyle w:val="NormalWeb"/>
        <w:numPr>
          <w:ilvl w:val="0"/>
          <w:numId w:val="15"/>
        </w:numPr>
        <w:jc w:val="both"/>
      </w:pPr>
      <w:r w:rsidRPr="00807A5F">
        <w:lastRenderedPageBreak/>
        <w:t>Cooperate fully with management and team members.</w:t>
      </w:r>
    </w:p>
    <w:p w14:paraId="4F158F21"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0920BBFC" w14:textId="77777777" w:rsidR="009931F2" w:rsidRPr="00807A5F" w:rsidRDefault="009931F2" w:rsidP="009931F2">
      <w:pPr>
        <w:pStyle w:val="Heading2"/>
        <w:rPr>
          <w:sz w:val="24"/>
          <w:szCs w:val="24"/>
        </w:rPr>
      </w:pPr>
      <w:r w:rsidRPr="00807A5F">
        <w:rPr>
          <w:sz w:val="24"/>
          <w:szCs w:val="24"/>
        </w:rPr>
        <w:t>${position} Responsibilities</w:t>
      </w:r>
    </w:p>
    <w:p w14:paraId="47D8619A"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53252D7B"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544EAE09"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69776DC0"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25BA60D4"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7A21651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6E2F95B7"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328F8B96" w14:textId="77777777" w:rsidR="00CA3BA7" w:rsidRPr="004F0A93" w:rsidRDefault="00CA3BA7" w:rsidP="00CA3BA7">
      <w:pPr>
        <w:pStyle w:val="NormalWeb"/>
        <w:numPr>
          <w:ilvl w:val="0"/>
          <w:numId w:val="35"/>
        </w:numPr>
        <w:spacing w:line="276" w:lineRule="auto"/>
      </w:pPr>
      <w:r w:rsidRPr="004F0A93">
        <w:t>Prepare and submit applications through ApplyBoard, QS Apply, university portals, and other approved platforms.</w:t>
      </w:r>
    </w:p>
    <w:p w14:paraId="47EAC7F1"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15054936"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06D65C3C"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689D2570"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FB22A01"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21024CEB"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704DA437"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6DA1D1CE"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73FAC78A"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76C5F523"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235A313C"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561F8577"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125008B0"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236A1557"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37C1766F"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13E95346"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792C5AD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lastRenderedPageBreak/>
        <w:t>Compliance &amp; Quality Assurance</w:t>
      </w:r>
    </w:p>
    <w:p w14:paraId="35A54BE9"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215DFBD8" w14:textId="77777777" w:rsidR="00CA3BA7" w:rsidRPr="004F0A93" w:rsidRDefault="00CA3BA7" w:rsidP="00CA3BA7">
      <w:pPr>
        <w:pStyle w:val="NormalWeb"/>
        <w:numPr>
          <w:ilvl w:val="0"/>
          <w:numId w:val="38"/>
        </w:numPr>
        <w:spacing w:line="276" w:lineRule="auto"/>
      </w:pPr>
      <w:r w:rsidRPr="004F0A93">
        <w:t>Maintain confidentiality of student, client, and company information.</w:t>
      </w:r>
    </w:p>
    <w:p w14:paraId="2D934AE9"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06ADA464"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4E883857"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5AE63B4B"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4D7D9658"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65FD8F99"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4B7AD46C"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42340608" w14:textId="77777777" w:rsidR="009931F2" w:rsidRPr="00807A5F" w:rsidRDefault="009931F2" w:rsidP="009931F2">
      <w:pPr>
        <w:pStyle w:val="Heading1"/>
        <w:rPr>
          <w:sz w:val="24"/>
          <w:szCs w:val="24"/>
        </w:rPr>
      </w:pPr>
      <w:r w:rsidRPr="00807A5F">
        <w:rPr>
          <w:sz w:val="24"/>
          <w:szCs w:val="24"/>
        </w:rPr>
        <w:t>6. PERFORMANCE STANDARDS</w:t>
      </w:r>
    </w:p>
    <w:p w14:paraId="60D82FBB" w14:textId="77777777" w:rsidR="009931F2" w:rsidRPr="00807A5F" w:rsidRDefault="009931F2" w:rsidP="009931F2">
      <w:pPr>
        <w:pStyle w:val="NormalWeb"/>
      </w:pPr>
      <w:r w:rsidRPr="00807A5F">
        <w:t>The Employee shall maintain the following standards:</w:t>
      </w:r>
    </w:p>
    <w:p w14:paraId="60ABF611" w14:textId="77777777" w:rsidR="009931F2" w:rsidRPr="00807A5F" w:rsidRDefault="009931F2" w:rsidP="009931F2">
      <w:pPr>
        <w:pStyle w:val="Heading2"/>
        <w:rPr>
          <w:sz w:val="24"/>
          <w:szCs w:val="24"/>
        </w:rPr>
      </w:pPr>
      <w:r w:rsidRPr="00807A5F">
        <w:rPr>
          <w:sz w:val="24"/>
          <w:szCs w:val="24"/>
        </w:rPr>
        <w:t>Professionalism</w:t>
      </w:r>
    </w:p>
    <w:p w14:paraId="400BE1E9" w14:textId="77777777" w:rsidR="009931F2" w:rsidRPr="00807A5F" w:rsidRDefault="009931F2" w:rsidP="009931F2">
      <w:pPr>
        <w:pStyle w:val="NormalWeb"/>
        <w:numPr>
          <w:ilvl w:val="0"/>
          <w:numId w:val="23"/>
        </w:numPr>
      </w:pPr>
      <w:r w:rsidRPr="00807A5F">
        <w:t>Demonstrate professionalism at all times.</w:t>
      </w:r>
    </w:p>
    <w:p w14:paraId="22E68B87" w14:textId="77777777" w:rsidR="009931F2" w:rsidRPr="00807A5F" w:rsidRDefault="009931F2" w:rsidP="009931F2">
      <w:pPr>
        <w:pStyle w:val="NormalWeb"/>
        <w:numPr>
          <w:ilvl w:val="0"/>
          <w:numId w:val="23"/>
        </w:numPr>
      </w:pPr>
      <w:r w:rsidRPr="00807A5F">
        <w:t>Follow management instructions promptly.</w:t>
      </w:r>
    </w:p>
    <w:p w14:paraId="01837265" w14:textId="77777777" w:rsidR="009931F2" w:rsidRPr="00807A5F" w:rsidRDefault="009931F2" w:rsidP="009931F2">
      <w:pPr>
        <w:pStyle w:val="NormalWeb"/>
        <w:numPr>
          <w:ilvl w:val="0"/>
          <w:numId w:val="23"/>
        </w:numPr>
      </w:pPr>
      <w:r w:rsidRPr="00807A5F">
        <w:t>Maintain a positive and cooperative attitude.</w:t>
      </w:r>
    </w:p>
    <w:p w14:paraId="2AC83095" w14:textId="77777777" w:rsidR="009931F2" w:rsidRPr="00807A5F" w:rsidRDefault="009931F2" w:rsidP="009931F2">
      <w:pPr>
        <w:pStyle w:val="Heading2"/>
        <w:rPr>
          <w:sz w:val="24"/>
          <w:szCs w:val="24"/>
        </w:rPr>
      </w:pPr>
      <w:r w:rsidRPr="00807A5F">
        <w:rPr>
          <w:sz w:val="24"/>
          <w:szCs w:val="24"/>
        </w:rPr>
        <w:t>Attendance and Punctuality</w:t>
      </w:r>
    </w:p>
    <w:p w14:paraId="5CFC9E31" w14:textId="77777777" w:rsidR="009931F2" w:rsidRPr="00807A5F" w:rsidRDefault="009931F2" w:rsidP="009931F2">
      <w:pPr>
        <w:pStyle w:val="NormalWeb"/>
        <w:numPr>
          <w:ilvl w:val="0"/>
          <w:numId w:val="24"/>
        </w:numPr>
      </w:pPr>
      <w:r w:rsidRPr="00807A5F">
        <w:t>Report to work on time every working day.</w:t>
      </w:r>
    </w:p>
    <w:p w14:paraId="624DAFE1" w14:textId="77777777" w:rsidR="009931F2" w:rsidRPr="00807A5F" w:rsidRDefault="009931F2" w:rsidP="009931F2">
      <w:pPr>
        <w:pStyle w:val="NormalWeb"/>
        <w:numPr>
          <w:ilvl w:val="0"/>
          <w:numId w:val="24"/>
        </w:numPr>
      </w:pPr>
      <w:r w:rsidRPr="00807A5F">
        <w:t>Obtain approval before any absence.</w:t>
      </w:r>
    </w:p>
    <w:p w14:paraId="59612673" w14:textId="77777777" w:rsidR="009931F2" w:rsidRPr="00807A5F" w:rsidRDefault="009931F2" w:rsidP="009931F2">
      <w:pPr>
        <w:pStyle w:val="NormalWeb"/>
        <w:numPr>
          <w:ilvl w:val="0"/>
          <w:numId w:val="24"/>
        </w:numPr>
      </w:pPr>
      <w:r w:rsidRPr="00807A5F">
        <w:t>Notify management immediately in case of emergencies.</w:t>
      </w:r>
    </w:p>
    <w:p w14:paraId="7F0CF033" w14:textId="77777777" w:rsidR="009931F2" w:rsidRPr="00807A5F" w:rsidRDefault="009931F2" w:rsidP="009931F2">
      <w:pPr>
        <w:pStyle w:val="Heading2"/>
        <w:rPr>
          <w:sz w:val="24"/>
          <w:szCs w:val="24"/>
        </w:rPr>
      </w:pPr>
      <w:r w:rsidRPr="00807A5F">
        <w:rPr>
          <w:sz w:val="24"/>
          <w:szCs w:val="24"/>
        </w:rPr>
        <w:t>Communication</w:t>
      </w:r>
    </w:p>
    <w:p w14:paraId="2E67E058"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621667B5" w14:textId="77777777" w:rsidR="009931F2" w:rsidRPr="00807A5F" w:rsidRDefault="009931F2" w:rsidP="009931F2">
      <w:pPr>
        <w:pStyle w:val="NormalWeb"/>
        <w:numPr>
          <w:ilvl w:val="0"/>
          <w:numId w:val="25"/>
        </w:numPr>
      </w:pPr>
      <w:r w:rsidRPr="00807A5F">
        <w:t>Respond promptly to communications and assigned tasks.</w:t>
      </w:r>
    </w:p>
    <w:p w14:paraId="10957F7F" w14:textId="77777777" w:rsidR="009931F2" w:rsidRPr="00807A5F" w:rsidRDefault="009931F2" w:rsidP="009931F2">
      <w:pPr>
        <w:pStyle w:val="Heading2"/>
        <w:rPr>
          <w:sz w:val="24"/>
          <w:szCs w:val="24"/>
        </w:rPr>
      </w:pPr>
      <w:r w:rsidRPr="00807A5F">
        <w:rPr>
          <w:sz w:val="24"/>
          <w:szCs w:val="24"/>
        </w:rPr>
        <w:t>Productivity</w:t>
      </w:r>
    </w:p>
    <w:p w14:paraId="5248DE76" w14:textId="77777777" w:rsidR="009931F2" w:rsidRPr="00807A5F" w:rsidRDefault="009931F2" w:rsidP="009931F2">
      <w:pPr>
        <w:pStyle w:val="NormalWeb"/>
        <w:numPr>
          <w:ilvl w:val="0"/>
          <w:numId w:val="26"/>
        </w:numPr>
      </w:pPr>
      <w:r w:rsidRPr="00807A5F">
        <w:t>Complete assigned work efficiently.</w:t>
      </w:r>
    </w:p>
    <w:p w14:paraId="508B3EF7" w14:textId="77777777" w:rsidR="009931F2" w:rsidRPr="00807A5F" w:rsidRDefault="009931F2" w:rsidP="009931F2">
      <w:pPr>
        <w:pStyle w:val="NormalWeb"/>
        <w:numPr>
          <w:ilvl w:val="0"/>
          <w:numId w:val="26"/>
        </w:numPr>
      </w:pPr>
      <w:r w:rsidRPr="00807A5F">
        <w:t>Meet performance targets established by management.</w:t>
      </w:r>
    </w:p>
    <w:p w14:paraId="08FB6B5E" w14:textId="77777777" w:rsidR="009931F2" w:rsidRPr="00807A5F" w:rsidRDefault="009931F2" w:rsidP="009931F2">
      <w:pPr>
        <w:pStyle w:val="NormalWeb"/>
        <w:numPr>
          <w:ilvl w:val="0"/>
          <w:numId w:val="26"/>
        </w:numPr>
      </w:pPr>
      <w:r w:rsidRPr="00807A5F">
        <w:t>Properly manage student files and application processes.</w:t>
      </w:r>
    </w:p>
    <w:p w14:paraId="30529C43" w14:textId="77777777" w:rsidR="009931F2" w:rsidRPr="00807A5F" w:rsidRDefault="009931F2" w:rsidP="009931F2">
      <w:pPr>
        <w:pStyle w:val="Heading1"/>
        <w:rPr>
          <w:sz w:val="24"/>
          <w:szCs w:val="24"/>
        </w:rPr>
      </w:pPr>
      <w:r w:rsidRPr="00807A5F">
        <w:rPr>
          <w:sz w:val="24"/>
          <w:szCs w:val="24"/>
        </w:rPr>
        <w:t>7. TRAINING AND LEARNING REQUIREMENTS</w:t>
      </w:r>
    </w:p>
    <w:p w14:paraId="6C418922" w14:textId="77777777" w:rsidR="009931F2" w:rsidRPr="00807A5F" w:rsidRDefault="009931F2" w:rsidP="009931F2">
      <w:pPr>
        <w:pStyle w:val="NormalWeb"/>
      </w:pPr>
      <w:r w:rsidRPr="00807A5F">
        <w:t>The Employee agrees to:</w:t>
      </w:r>
    </w:p>
    <w:p w14:paraId="2936D28B" w14:textId="77777777" w:rsidR="009931F2" w:rsidRPr="00807A5F" w:rsidRDefault="009931F2" w:rsidP="009931F2">
      <w:pPr>
        <w:pStyle w:val="NormalWeb"/>
        <w:numPr>
          <w:ilvl w:val="0"/>
          <w:numId w:val="27"/>
        </w:numPr>
      </w:pPr>
      <w:r w:rsidRPr="00807A5F">
        <w:lastRenderedPageBreak/>
        <w:t>Participate fully in all training programs.</w:t>
      </w:r>
    </w:p>
    <w:p w14:paraId="3737D545" w14:textId="77777777" w:rsidR="009931F2" w:rsidRPr="00807A5F" w:rsidRDefault="009931F2" w:rsidP="009931F2">
      <w:pPr>
        <w:pStyle w:val="NormalWeb"/>
        <w:numPr>
          <w:ilvl w:val="0"/>
          <w:numId w:val="27"/>
        </w:numPr>
      </w:pPr>
      <w:r w:rsidRPr="00807A5F">
        <w:t>Learn PARROT MIS and all company operational systems.</w:t>
      </w:r>
    </w:p>
    <w:p w14:paraId="73FD8970" w14:textId="77777777" w:rsidR="009931F2" w:rsidRPr="00807A5F" w:rsidRDefault="009931F2" w:rsidP="009931F2">
      <w:pPr>
        <w:pStyle w:val="NormalWeb"/>
        <w:numPr>
          <w:ilvl w:val="0"/>
          <w:numId w:val="27"/>
        </w:numPr>
      </w:pPr>
      <w:r w:rsidRPr="00807A5F">
        <w:t>Learn and follow company procedures and policies.</w:t>
      </w:r>
    </w:p>
    <w:p w14:paraId="608E7191" w14:textId="77777777" w:rsidR="009931F2" w:rsidRPr="00807A5F" w:rsidRDefault="009931F2" w:rsidP="009931F2">
      <w:pPr>
        <w:pStyle w:val="NormalWeb"/>
        <w:numPr>
          <w:ilvl w:val="0"/>
          <w:numId w:val="27"/>
        </w:numPr>
      </w:pPr>
      <w:r w:rsidRPr="00807A5F">
        <w:t>Demonstrate continuous improvement throughout the probation period.</w:t>
      </w:r>
    </w:p>
    <w:p w14:paraId="53A7A676" w14:textId="77777777" w:rsidR="009931F2" w:rsidRPr="00807A5F" w:rsidRDefault="009931F2" w:rsidP="009931F2">
      <w:pPr>
        <w:pStyle w:val="NormalWeb"/>
      </w:pPr>
      <w:r w:rsidRPr="00807A5F">
        <w:t>Failure to actively participate in required training may negatively affect probation evaluation.</w:t>
      </w:r>
    </w:p>
    <w:p w14:paraId="61A9CE16" w14:textId="77777777" w:rsidR="009931F2" w:rsidRPr="00807A5F" w:rsidRDefault="009931F2" w:rsidP="009931F2">
      <w:pPr>
        <w:pStyle w:val="Heading1"/>
        <w:rPr>
          <w:sz w:val="24"/>
          <w:szCs w:val="24"/>
        </w:rPr>
      </w:pPr>
      <w:r w:rsidRPr="00807A5F">
        <w:rPr>
          <w:sz w:val="24"/>
          <w:szCs w:val="24"/>
        </w:rPr>
        <w:t>8. CONFIDENTIALITY</w:t>
      </w:r>
    </w:p>
    <w:p w14:paraId="4A541E4C"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181B3090" w14:textId="77777777" w:rsidR="009931F2" w:rsidRPr="00807A5F" w:rsidRDefault="009931F2" w:rsidP="009931F2">
      <w:pPr>
        <w:pStyle w:val="NormalWeb"/>
        <w:numPr>
          <w:ilvl w:val="0"/>
          <w:numId w:val="28"/>
        </w:numPr>
      </w:pPr>
      <w:r w:rsidRPr="00807A5F">
        <w:t>Student records</w:t>
      </w:r>
    </w:p>
    <w:p w14:paraId="6622CDD1" w14:textId="77777777" w:rsidR="009931F2" w:rsidRPr="00807A5F" w:rsidRDefault="009931F2" w:rsidP="009931F2">
      <w:pPr>
        <w:pStyle w:val="NormalWeb"/>
        <w:numPr>
          <w:ilvl w:val="0"/>
          <w:numId w:val="28"/>
        </w:numPr>
      </w:pPr>
      <w:r w:rsidRPr="00807A5F">
        <w:t>Client information</w:t>
      </w:r>
    </w:p>
    <w:p w14:paraId="603EAC08" w14:textId="77777777" w:rsidR="009931F2" w:rsidRPr="00807A5F" w:rsidRDefault="009931F2" w:rsidP="009931F2">
      <w:pPr>
        <w:pStyle w:val="NormalWeb"/>
        <w:numPr>
          <w:ilvl w:val="0"/>
          <w:numId w:val="28"/>
        </w:numPr>
      </w:pPr>
      <w:r w:rsidRPr="00807A5F">
        <w:t>Financial records</w:t>
      </w:r>
    </w:p>
    <w:p w14:paraId="5F5A9854" w14:textId="77777777" w:rsidR="009931F2" w:rsidRPr="00807A5F" w:rsidRDefault="009931F2" w:rsidP="009931F2">
      <w:pPr>
        <w:pStyle w:val="NormalWeb"/>
        <w:numPr>
          <w:ilvl w:val="0"/>
          <w:numId w:val="28"/>
        </w:numPr>
      </w:pPr>
      <w:r w:rsidRPr="00807A5F">
        <w:t>Partner institution information</w:t>
      </w:r>
    </w:p>
    <w:p w14:paraId="3192BE29" w14:textId="77777777" w:rsidR="009931F2" w:rsidRPr="00807A5F" w:rsidRDefault="009931F2" w:rsidP="009931F2">
      <w:pPr>
        <w:pStyle w:val="NormalWeb"/>
        <w:numPr>
          <w:ilvl w:val="0"/>
          <w:numId w:val="28"/>
        </w:numPr>
      </w:pPr>
      <w:r w:rsidRPr="00807A5F">
        <w:t>Recruitment databases</w:t>
      </w:r>
    </w:p>
    <w:p w14:paraId="6595F718" w14:textId="77777777" w:rsidR="009931F2" w:rsidRPr="00807A5F" w:rsidRDefault="009931F2" w:rsidP="009931F2">
      <w:pPr>
        <w:pStyle w:val="NormalWeb"/>
        <w:numPr>
          <w:ilvl w:val="0"/>
          <w:numId w:val="28"/>
        </w:numPr>
      </w:pPr>
      <w:r w:rsidRPr="00807A5F">
        <w:t>Company procedures</w:t>
      </w:r>
    </w:p>
    <w:p w14:paraId="45354982" w14:textId="77777777" w:rsidR="009931F2" w:rsidRPr="00807A5F" w:rsidRDefault="009931F2" w:rsidP="009931F2">
      <w:pPr>
        <w:pStyle w:val="NormalWeb"/>
        <w:numPr>
          <w:ilvl w:val="0"/>
          <w:numId w:val="28"/>
        </w:numPr>
      </w:pPr>
      <w:r w:rsidRPr="00807A5F">
        <w:t>Passwords and system access credentials</w:t>
      </w:r>
    </w:p>
    <w:p w14:paraId="2851C862" w14:textId="77777777" w:rsidR="009931F2" w:rsidRPr="00807A5F" w:rsidRDefault="009931F2" w:rsidP="009931F2">
      <w:pPr>
        <w:pStyle w:val="NormalWeb"/>
        <w:numPr>
          <w:ilvl w:val="0"/>
          <w:numId w:val="28"/>
        </w:numPr>
      </w:pPr>
      <w:r w:rsidRPr="00807A5F">
        <w:t>Internal communications</w:t>
      </w:r>
    </w:p>
    <w:p w14:paraId="64812E5E" w14:textId="77777777" w:rsidR="009931F2" w:rsidRPr="00807A5F" w:rsidRDefault="009931F2" w:rsidP="009931F2">
      <w:pPr>
        <w:pStyle w:val="NormalWeb"/>
      </w:pPr>
      <w:r w:rsidRPr="00807A5F">
        <w:t>This obligation shall remain in effect during and after employment.</w:t>
      </w:r>
    </w:p>
    <w:p w14:paraId="4ADCB306" w14:textId="77777777" w:rsidR="009931F2" w:rsidRPr="00807A5F" w:rsidRDefault="009931F2" w:rsidP="009931F2">
      <w:pPr>
        <w:pStyle w:val="Heading1"/>
        <w:rPr>
          <w:sz w:val="24"/>
          <w:szCs w:val="24"/>
        </w:rPr>
      </w:pPr>
      <w:r w:rsidRPr="00807A5F">
        <w:rPr>
          <w:sz w:val="24"/>
          <w:szCs w:val="24"/>
        </w:rPr>
        <w:t>9. COMPANY PROPERTY</w:t>
      </w:r>
    </w:p>
    <w:p w14:paraId="0FCCD615" w14:textId="77777777" w:rsidR="009931F2" w:rsidRPr="00807A5F" w:rsidRDefault="009931F2" w:rsidP="009931F2">
      <w:pPr>
        <w:pStyle w:val="NormalWeb"/>
      </w:pPr>
      <w:r w:rsidRPr="00807A5F">
        <w:t>The Employee shall properly use and protect all Company property, including:</w:t>
      </w:r>
    </w:p>
    <w:p w14:paraId="403DA27E" w14:textId="77777777" w:rsidR="009931F2" w:rsidRPr="00807A5F" w:rsidRDefault="009931F2" w:rsidP="009931F2">
      <w:pPr>
        <w:pStyle w:val="NormalWeb"/>
        <w:numPr>
          <w:ilvl w:val="0"/>
          <w:numId w:val="29"/>
        </w:numPr>
      </w:pPr>
      <w:r w:rsidRPr="00807A5F">
        <w:t>Computers and equipment</w:t>
      </w:r>
    </w:p>
    <w:p w14:paraId="178FA4D3" w14:textId="77777777" w:rsidR="009931F2" w:rsidRPr="00807A5F" w:rsidRDefault="009931F2" w:rsidP="009931F2">
      <w:pPr>
        <w:pStyle w:val="NormalWeb"/>
        <w:numPr>
          <w:ilvl w:val="0"/>
          <w:numId w:val="29"/>
        </w:numPr>
      </w:pPr>
      <w:r w:rsidRPr="00807A5F">
        <w:t>PARROT MIS accounts</w:t>
      </w:r>
    </w:p>
    <w:p w14:paraId="7CB2FF73" w14:textId="77777777" w:rsidR="009931F2" w:rsidRPr="00807A5F" w:rsidRDefault="009931F2" w:rsidP="009931F2">
      <w:pPr>
        <w:pStyle w:val="NormalWeb"/>
        <w:numPr>
          <w:ilvl w:val="0"/>
          <w:numId w:val="29"/>
        </w:numPr>
      </w:pPr>
      <w:r w:rsidRPr="00807A5F">
        <w:t>Recruitment platforms</w:t>
      </w:r>
    </w:p>
    <w:p w14:paraId="79FEE5F2" w14:textId="77777777" w:rsidR="009931F2" w:rsidRPr="00807A5F" w:rsidRDefault="009931F2" w:rsidP="009931F2">
      <w:pPr>
        <w:pStyle w:val="NormalWeb"/>
        <w:numPr>
          <w:ilvl w:val="0"/>
          <w:numId w:val="29"/>
        </w:numPr>
      </w:pPr>
      <w:r w:rsidRPr="00807A5F">
        <w:t>Company email accounts</w:t>
      </w:r>
    </w:p>
    <w:p w14:paraId="42C868D4" w14:textId="77777777" w:rsidR="009931F2" w:rsidRPr="00807A5F" w:rsidRDefault="009931F2" w:rsidP="009931F2">
      <w:pPr>
        <w:pStyle w:val="NormalWeb"/>
        <w:numPr>
          <w:ilvl w:val="0"/>
          <w:numId w:val="29"/>
        </w:numPr>
      </w:pPr>
      <w:r w:rsidRPr="00807A5F">
        <w:t>Documents and records</w:t>
      </w:r>
    </w:p>
    <w:p w14:paraId="1D6A66DB" w14:textId="77777777" w:rsidR="009931F2" w:rsidRPr="00807A5F" w:rsidRDefault="009931F2" w:rsidP="009931F2">
      <w:pPr>
        <w:pStyle w:val="NormalWeb"/>
        <w:numPr>
          <w:ilvl w:val="0"/>
          <w:numId w:val="29"/>
        </w:numPr>
      </w:pPr>
      <w:r w:rsidRPr="00807A5F">
        <w:t>Software and databases</w:t>
      </w:r>
    </w:p>
    <w:p w14:paraId="15F8B13C"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00B3FDD4" w14:textId="77777777" w:rsidR="009931F2" w:rsidRPr="00807A5F" w:rsidRDefault="009931F2" w:rsidP="009931F2">
      <w:pPr>
        <w:pStyle w:val="Heading1"/>
        <w:rPr>
          <w:sz w:val="24"/>
          <w:szCs w:val="24"/>
        </w:rPr>
      </w:pPr>
      <w:r w:rsidRPr="00807A5F">
        <w:rPr>
          <w:sz w:val="24"/>
          <w:szCs w:val="24"/>
        </w:rPr>
        <w:t>10. EVALUATION DURING PROBATION</w:t>
      </w:r>
    </w:p>
    <w:p w14:paraId="141D55E1" w14:textId="77777777" w:rsidR="009931F2" w:rsidRPr="00807A5F" w:rsidRDefault="009931F2" w:rsidP="009931F2">
      <w:pPr>
        <w:pStyle w:val="NormalWeb"/>
      </w:pPr>
      <w:r w:rsidRPr="00807A5F">
        <w:t>The Employee's performance may be evaluated based on:</w:t>
      </w:r>
    </w:p>
    <w:p w14:paraId="4474647E" w14:textId="77777777" w:rsidR="009931F2" w:rsidRPr="00807A5F" w:rsidRDefault="009931F2" w:rsidP="009931F2">
      <w:pPr>
        <w:pStyle w:val="NormalWeb"/>
        <w:numPr>
          <w:ilvl w:val="0"/>
          <w:numId w:val="30"/>
        </w:numPr>
      </w:pPr>
      <w:r w:rsidRPr="00807A5F">
        <w:t>Quality of work</w:t>
      </w:r>
    </w:p>
    <w:p w14:paraId="40400D41" w14:textId="77777777" w:rsidR="009931F2" w:rsidRPr="00807A5F" w:rsidRDefault="009931F2" w:rsidP="009931F2">
      <w:pPr>
        <w:pStyle w:val="NormalWeb"/>
        <w:numPr>
          <w:ilvl w:val="0"/>
          <w:numId w:val="30"/>
        </w:numPr>
      </w:pPr>
      <w:r w:rsidRPr="00807A5F">
        <w:t>Productivity</w:t>
      </w:r>
    </w:p>
    <w:p w14:paraId="74493FBE" w14:textId="77777777" w:rsidR="009931F2" w:rsidRPr="00807A5F" w:rsidRDefault="009931F2" w:rsidP="009931F2">
      <w:pPr>
        <w:pStyle w:val="NormalWeb"/>
        <w:numPr>
          <w:ilvl w:val="0"/>
          <w:numId w:val="30"/>
        </w:numPr>
      </w:pPr>
      <w:r w:rsidRPr="00807A5F">
        <w:t>Attendance</w:t>
      </w:r>
    </w:p>
    <w:p w14:paraId="391F40A7" w14:textId="77777777" w:rsidR="009931F2" w:rsidRPr="00807A5F" w:rsidRDefault="009931F2" w:rsidP="009931F2">
      <w:pPr>
        <w:pStyle w:val="NormalWeb"/>
        <w:numPr>
          <w:ilvl w:val="0"/>
          <w:numId w:val="30"/>
        </w:numPr>
      </w:pPr>
      <w:r w:rsidRPr="00807A5F">
        <w:t>Punctuality</w:t>
      </w:r>
    </w:p>
    <w:p w14:paraId="7F001E68" w14:textId="77777777" w:rsidR="009931F2" w:rsidRPr="00807A5F" w:rsidRDefault="009931F2" w:rsidP="009931F2">
      <w:pPr>
        <w:pStyle w:val="NormalWeb"/>
        <w:numPr>
          <w:ilvl w:val="0"/>
          <w:numId w:val="30"/>
        </w:numPr>
      </w:pPr>
      <w:r w:rsidRPr="00807A5F">
        <w:t>Professionalism</w:t>
      </w:r>
    </w:p>
    <w:p w14:paraId="429B7085" w14:textId="77777777" w:rsidR="009931F2" w:rsidRPr="00807A5F" w:rsidRDefault="009931F2" w:rsidP="009931F2">
      <w:pPr>
        <w:pStyle w:val="NormalWeb"/>
        <w:numPr>
          <w:ilvl w:val="0"/>
          <w:numId w:val="30"/>
        </w:numPr>
      </w:pPr>
      <w:r w:rsidRPr="00807A5F">
        <w:lastRenderedPageBreak/>
        <w:t>Communication skills</w:t>
      </w:r>
    </w:p>
    <w:p w14:paraId="60387827" w14:textId="77777777" w:rsidR="009931F2" w:rsidRPr="00807A5F" w:rsidRDefault="009931F2" w:rsidP="009931F2">
      <w:pPr>
        <w:pStyle w:val="NormalWeb"/>
        <w:numPr>
          <w:ilvl w:val="0"/>
          <w:numId w:val="30"/>
        </w:numPr>
      </w:pPr>
      <w:r w:rsidRPr="00807A5F">
        <w:t>Ability to learn company systems</w:t>
      </w:r>
    </w:p>
    <w:p w14:paraId="71666833" w14:textId="77777777" w:rsidR="009931F2" w:rsidRPr="00807A5F" w:rsidRDefault="009931F2" w:rsidP="009931F2">
      <w:pPr>
        <w:pStyle w:val="NormalWeb"/>
        <w:numPr>
          <w:ilvl w:val="0"/>
          <w:numId w:val="30"/>
        </w:numPr>
      </w:pPr>
      <w:r w:rsidRPr="00807A5F">
        <w:t>Compliance with company procedures</w:t>
      </w:r>
    </w:p>
    <w:p w14:paraId="00B86C49" w14:textId="77777777" w:rsidR="009931F2" w:rsidRPr="00807A5F" w:rsidRDefault="009931F2" w:rsidP="009931F2">
      <w:pPr>
        <w:pStyle w:val="NormalWeb"/>
        <w:numPr>
          <w:ilvl w:val="0"/>
          <w:numId w:val="30"/>
        </w:numPr>
      </w:pPr>
      <w:r w:rsidRPr="00807A5F">
        <w:t>Teamwork and cooperation</w:t>
      </w:r>
    </w:p>
    <w:p w14:paraId="3E1ED475" w14:textId="77777777" w:rsidR="009931F2" w:rsidRPr="00807A5F" w:rsidRDefault="009931F2" w:rsidP="009931F2">
      <w:pPr>
        <w:pStyle w:val="NormalWeb"/>
      </w:pPr>
      <w:r w:rsidRPr="00807A5F">
        <w:t>Management may conduct performance reviews at any time during the probation period.</w:t>
      </w:r>
    </w:p>
    <w:p w14:paraId="3FC95F3A" w14:textId="77777777" w:rsidR="009931F2" w:rsidRPr="00807A5F" w:rsidRDefault="009931F2" w:rsidP="009931F2">
      <w:pPr>
        <w:pStyle w:val="Heading1"/>
        <w:rPr>
          <w:sz w:val="24"/>
          <w:szCs w:val="24"/>
        </w:rPr>
      </w:pPr>
      <w:r w:rsidRPr="00807A5F">
        <w:rPr>
          <w:sz w:val="24"/>
          <w:szCs w:val="24"/>
        </w:rPr>
        <w:t>11. EMPLOYEE PROHIBITIONS AND RESTRICTIONS</w:t>
      </w:r>
    </w:p>
    <w:p w14:paraId="2B570764"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44C3609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165C8155"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75DA478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51F637D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6DC834D9"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34A06690"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8B745D"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68FBC34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1D7FCDD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submit, or process any student application through ApplyBoard, QS Apply, university portals, or any other recruitment platform before the student has been properly registered and documented in PARROT MIS.</w:t>
      </w:r>
    </w:p>
    <w:p w14:paraId="4B098B4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4830DD2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5A15AD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lastRenderedPageBreak/>
        <w:t>11.6 Unauthorized Partner Communication</w:t>
      </w:r>
    </w:p>
    <w:p w14:paraId="6A26C7F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6CD3259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7B5665F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3C930A5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7000F32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6F7C7AC0"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157E0D77"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1FD74F7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221176A2"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1300E0D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23BF917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73B925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136ACC5C"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032E9F58"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2EA3B61B"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Every missed Check-In or Check-Out may result in a salary deduction as determined by Company policy.</w:t>
      </w:r>
    </w:p>
    <w:p w14:paraId="598DFA0F"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36BEF089"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561E7E80"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6AE7E052" w14:textId="77777777" w:rsidR="009931F2" w:rsidRPr="00807A5F" w:rsidRDefault="009931F2" w:rsidP="009931F2">
      <w:pPr>
        <w:pStyle w:val="Heading1"/>
        <w:rPr>
          <w:sz w:val="24"/>
          <w:szCs w:val="24"/>
        </w:rPr>
      </w:pPr>
      <w:r w:rsidRPr="00807A5F">
        <w:rPr>
          <w:sz w:val="24"/>
          <w:szCs w:val="24"/>
        </w:rPr>
        <w:t>12. DISCIPLINARY ACTION</w:t>
      </w:r>
    </w:p>
    <w:p w14:paraId="5C95923D" w14:textId="77777777" w:rsidR="009931F2" w:rsidRPr="00807A5F" w:rsidRDefault="009931F2" w:rsidP="009931F2">
      <w:pPr>
        <w:pStyle w:val="NormalWeb"/>
      </w:pPr>
      <w:r w:rsidRPr="00807A5F">
        <w:t>Violation of company policies, procedures, or this Agreement may result in:</w:t>
      </w:r>
    </w:p>
    <w:p w14:paraId="71181017" w14:textId="77777777" w:rsidR="009931F2" w:rsidRPr="00807A5F" w:rsidRDefault="009931F2" w:rsidP="009931F2">
      <w:pPr>
        <w:pStyle w:val="NormalWeb"/>
        <w:numPr>
          <w:ilvl w:val="0"/>
          <w:numId w:val="31"/>
        </w:numPr>
      </w:pPr>
      <w:r w:rsidRPr="00807A5F">
        <w:t>Verbal Warning</w:t>
      </w:r>
    </w:p>
    <w:p w14:paraId="432E2BB4" w14:textId="77777777" w:rsidR="009931F2" w:rsidRPr="00807A5F" w:rsidRDefault="009931F2" w:rsidP="009931F2">
      <w:pPr>
        <w:pStyle w:val="NormalWeb"/>
        <w:numPr>
          <w:ilvl w:val="0"/>
          <w:numId w:val="31"/>
        </w:numPr>
      </w:pPr>
      <w:r w:rsidRPr="00807A5F">
        <w:t>Written Warning</w:t>
      </w:r>
    </w:p>
    <w:p w14:paraId="5D4F8137" w14:textId="77777777" w:rsidR="009931F2" w:rsidRPr="00807A5F" w:rsidRDefault="009931F2" w:rsidP="009931F2">
      <w:pPr>
        <w:pStyle w:val="NormalWeb"/>
        <w:numPr>
          <w:ilvl w:val="0"/>
          <w:numId w:val="31"/>
        </w:numPr>
      </w:pPr>
      <w:r w:rsidRPr="00807A5F">
        <w:t>Performance Improvement Plan (PIP)</w:t>
      </w:r>
    </w:p>
    <w:p w14:paraId="4E1CF93D" w14:textId="77777777" w:rsidR="009931F2" w:rsidRPr="00807A5F" w:rsidRDefault="009931F2" w:rsidP="009931F2">
      <w:pPr>
        <w:pStyle w:val="NormalWeb"/>
        <w:numPr>
          <w:ilvl w:val="0"/>
          <w:numId w:val="31"/>
        </w:numPr>
      </w:pPr>
      <w:r w:rsidRPr="00807A5F">
        <w:t>Probation Extension</w:t>
      </w:r>
    </w:p>
    <w:p w14:paraId="48928655" w14:textId="77777777" w:rsidR="009931F2" w:rsidRPr="00807A5F" w:rsidRDefault="009931F2" w:rsidP="009931F2">
      <w:pPr>
        <w:pStyle w:val="NormalWeb"/>
        <w:numPr>
          <w:ilvl w:val="0"/>
          <w:numId w:val="31"/>
        </w:numPr>
      </w:pPr>
      <w:r w:rsidRPr="00807A5F">
        <w:t>Suspension</w:t>
      </w:r>
    </w:p>
    <w:p w14:paraId="3838374E" w14:textId="77777777" w:rsidR="009931F2" w:rsidRPr="00807A5F" w:rsidRDefault="009931F2" w:rsidP="009931F2">
      <w:pPr>
        <w:pStyle w:val="NormalWeb"/>
        <w:numPr>
          <w:ilvl w:val="0"/>
          <w:numId w:val="31"/>
        </w:numPr>
      </w:pPr>
      <w:r w:rsidRPr="00807A5F">
        <w:t>Termination of Employment</w:t>
      </w:r>
    </w:p>
    <w:p w14:paraId="5FAE8FAA" w14:textId="77777777" w:rsidR="009931F2" w:rsidRPr="00807A5F" w:rsidRDefault="009931F2" w:rsidP="009931F2">
      <w:pPr>
        <w:pStyle w:val="NormalWeb"/>
        <w:numPr>
          <w:ilvl w:val="0"/>
          <w:numId w:val="31"/>
        </w:numPr>
      </w:pPr>
      <w:r w:rsidRPr="00807A5F">
        <w:t>Financial Liability for Damages</w:t>
      </w:r>
    </w:p>
    <w:p w14:paraId="46CA4EEA" w14:textId="77777777" w:rsidR="009931F2" w:rsidRPr="00807A5F" w:rsidRDefault="009931F2" w:rsidP="009931F2">
      <w:pPr>
        <w:pStyle w:val="NormalWeb"/>
        <w:numPr>
          <w:ilvl w:val="0"/>
          <w:numId w:val="31"/>
        </w:numPr>
      </w:pPr>
      <w:r w:rsidRPr="00807A5F">
        <w:t>Legal Action where applicable</w:t>
      </w:r>
    </w:p>
    <w:p w14:paraId="5A423EE6"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3A73D9DE" w14:textId="77777777" w:rsidR="009931F2" w:rsidRPr="00807A5F" w:rsidRDefault="009931F2" w:rsidP="009931F2">
      <w:pPr>
        <w:pStyle w:val="Heading1"/>
        <w:rPr>
          <w:sz w:val="24"/>
          <w:szCs w:val="24"/>
        </w:rPr>
      </w:pPr>
      <w:r w:rsidRPr="00807A5F">
        <w:rPr>
          <w:sz w:val="24"/>
          <w:szCs w:val="24"/>
        </w:rPr>
        <w:t>13. TERMINATION DURING PROBATION</w:t>
      </w:r>
    </w:p>
    <w:p w14:paraId="0979EB19"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253CE292" w14:textId="77777777" w:rsidR="009931F2" w:rsidRPr="00807A5F" w:rsidRDefault="009931F2" w:rsidP="009931F2">
      <w:pPr>
        <w:pStyle w:val="NormalWeb"/>
      </w:pPr>
      <w:r w:rsidRPr="00807A5F">
        <w:t>The Company may terminate employment immediately if:</w:t>
      </w:r>
    </w:p>
    <w:p w14:paraId="2BCCAF44" w14:textId="77777777" w:rsidR="009931F2" w:rsidRPr="00807A5F" w:rsidRDefault="009931F2" w:rsidP="009931F2">
      <w:pPr>
        <w:pStyle w:val="NormalWeb"/>
        <w:numPr>
          <w:ilvl w:val="0"/>
          <w:numId w:val="32"/>
        </w:numPr>
      </w:pPr>
      <w:r w:rsidRPr="00807A5F">
        <w:t>Performance is unsatisfactory.</w:t>
      </w:r>
    </w:p>
    <w:p w14:paraId="666C8E54" w14:textId="77777777" w:rsidR="009931F2" w:rsidRPr="00807A5F" w:rsidRDefault="009931F2" w:rsidP="009931F2">
      <w:pPr>
        <w:pStyle w:val="NormalWeb"/>
        <w:numPr>
          <w:ilvl w:val="0"/>
          <w:numId w:val="32"/>
        </w:numPr>
      </w:pPr>
      <w:r w:rsidRPr="00807A5F">
        <w:t>Company policies are violated.</w:t>
      </w:r>
    </w:p>
    <w:p w14:paraId="6D9D296B" w14:textId="77777777" w:rsidR="009931F2" w:rsidRPr="00807A5F" w:rsidRDefault="009931F2" w:rsidP="009931F2">
      <w:pPr>
        <w:pStyle w:val="NormalWeb"/>
        <w:numPr>
          <w:ilvl w:val="0"/>
          <w:numId w:val="32"/>
        </w:numPr>
      </w:pPr>
      <w:r w:rsidRPr="00807A5F">
        <w:t>Misconduct occurs.</w:t>
      </w:r>
    </w:p>
    <w:p w14:paraId="414AE635" w14:textId="77777777" w:rsidR="009931F2" w:rsidRPr="00807A5F" w:rsidRDefault="009931F2" w:rsidP="009931F2">
      <w:pPr>
        <w:pStyle w:val="NormalWeb"/>
        <w:numPr>
          <w:ilvl w:val="0"/>
          <w:numId w:val="32"/>
        </w:numPr>
      </w:pPr>
      <w:r w:rsidRPr="00807A5F">
        <w:t>Confidentiality is breached.</w:t>
      </w:r>
    </w:p>
    <w:p w14:paraId="716E4E4D" w14:textId="77777777" w:rsidR="009931F2" w:rsidRPr="00807A5F" w:rsidRDefault="009931F2" w:rsidP="009931F2">
      <w:pPr>
        <w:pStyle w:val="NormalWeb"/>
        <w:numPr>
          <w:ilvl w:val="0"/>
          <w:numId w:val="32"/>
        </w:numPr>
      </w:pPr>
      <w:r w:rsidRPr="00807A5F">
        <w:t>Fraud, theft, or dishonesty is discovered.</w:t>
      </w:r>
    </w:p>
    <w:p w14:paraId="2FBED204" w14:textId="77777777" w:rsidR="009931F2" w:rsidRPr="00807A5F" w:rsidRDefault="009931F2" w:rsidP="009931F2">
      <w:pPr>
        <w:pStyle w:val="NormalWeb"/>
        <w:numPr>
          <w:ilvl w:val="0"/>
          <w:numId w:val="32"/>
        </w:numPr>
      </w:pPr>
      <w:r w:rsidRPr="00807A5F">
        <w:t>The Employee provides false information during recruitment.</w:t>
      </w:r>
    </w:p>
    <w:p w14:paraId="468BA89D" w14:textId="77777777" w:rsidR="009931F2" w:rsidRPr="00807A5F" w:rsidRDefault="009931F2" w:rsidP="009931F2">
      <w:pPr>
        <w:pStyle w:val="NormalWeb"/>
        <w:numPr>
          <w:ilvl w:val="0"/>
          <w:numId w:val="32"/>
        </w:numPr>
      </w:pPr>
      <w:r w:rsidRPr="00807A5F">
        <w:t>The Employee acts against the interests of the Company.</w:t>
      </w:r>
    </w:p>
    <w:p w14:paraId="76D05B9C" w14:textId="77777777" w:rsidR="0096271C" w:rsidRDefault="0096271C" w:rsidP="009931F2">
      <w:pPr>
        <w:pStyle w:val="Heading1"/>
        <w:rPr>
          <w:sz w:val="24"/>
          <w:szCs w:val="24"/>
        </w:rPr>
      </w:pPr>
    </w:p>
    <w:p w14:paraId="325761F0" w14:textId="77777777" w:rsidR="009931F2" w:rsidRPr="00807A5F" w:rsidRDefault="009931F2" w:rsidP="009931F2">
      <w:pPr>
        <w:pStyle w:val="Heading1"/>
        <w:rPr>
          <w:sz w:val="24"/>
          <w:szCs w:val="24"/>
        </w:rPr>
      </w:pPr>
      <w:r w:rsidRPr="00807A5F">
        <w:rPr>
          <w:sz w:val="24"/>
          <w:szCs w:val="24"/>
        </w:rPr>
        <w:t>14. CONFIRMATION OF EMPLOYMENT</w:t>
      </w:r>
    </w:p>
    <w:p w14:paraId="5D550E2D" w14:textId="77777777" w:rsidR="009931F2" w:rsidRPr="00807A5F" w:rsidRDefault="009931F2" w:rsidP="009931F2">
      <w:pPr>
        <w:pStyle w:val="NormalWeb"/>
      </w:pPr>
      <w:r w:rsidRPr="00807A5F">
        <w:lastRenderedPageBreak/>
        <w:t>Successful completion of the probation period does not automatically guarantee permanent employment.</w:t>
      </w:r>
    </w:p>
    <w:p w14:paraId="230DB3F5" w14:textId="77777777" w:rsidR="009931F2" w:rsidRPr="00807A5F" w:rsidRDefault="009931F2" w:rsidP="009931F2">
      <w:pPr>
        <w:pStyle w:val="NormalWeb"/>
      </w:pPr>
      <w:r w:rsidRPr="00807A5F">
        <w:t>Confirmation of employment shall be based upon satisfactory performance and approval by management.</w:t>
      </w:r>
    </w:p>
    <w:p w14:paraId="5FBD8F26" w14:textId="77777777" w:rsidR="009931F2" w:rsidRPr="00807A5F" w:rsidRDefault="009931F2" w:rsidP="009931F2">
      <w:pPr>
        <w:pStyle w:val="Heading1"/>
        <w:rPr>
          <w:sz w:val="24"/>
          <w:szCs w:val="24"/>
        </w:rPr>
      </w:pPr>
      <w:r w:rsidRPr="00807A5F">
        <w:rPr>
          <w:sz w:val="24"/>
          <w:szCs w:val="24"/>
        </w:rPr>
        <w:t>15. ACCEPTANCE</w:t>
      </w:r>
    </w:p>
    <w:p w14:paraId="06299A25"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050B4228"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1BF59B4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3853973D" w14:textId="5004F07D"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2C146BC1" wp14:editId="2676A029">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6535BB73" w14:textId="77777777" w:rsidR="005270DD" w:rsidRDefault="005270DD">
                            <w:r>
                              <w:rPr>
                                <w:noProof/>
                              </w:rPr>
                              <w:drawing>
                                <wp:inline distT="0" distB="0" distL="0" distR="0" wp14:anchorId="129D20E3" wp14:editId="31035A31">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C146BC1"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" filled="f" stroked="f" strokeweight=".5pt">
                <v:textbox>
                  <w:txbxContent>
                    <w:p w14:paraId="6535BB73" w14:textId="77777777" w:rsidR="005270DD" w:rsidRDefault="005270DD">
                      <w:r>
                        <w:rPr>
                          <w:noProof/>
                        </w:rPr>
                        <w:drawing>
                          <wp:inline distT="0" distB="0" distL="0" distR="0" wp14:anchorId="129D20E3" wp14:editId="31035A31">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 xml:space="preserve">Name: </w:t>
      </w:r>
      <w:proofErr w:type="gramStart"/>
      <w:r w:rsidR="0031174E">
        <w:rPr>
          <w:rFonts w:ascii="Times New Roman" w:eastAsia="Times New Roman" w:hAnsi="Times New Roman" w:cs="Times New Roman"/>
          <w:sz w:val="24"/>
          <w:szCs w:val="24"/>
        </w:rPr>
        <w:t>Dr .</w:t>
      </w:r>
      <w:proofErr w:type="gramEnd"/>
      <w:r w:rsidR="00FF4A46" w:rsidRPr="00807A5F">
        <w:rPr>
          <w:rFonts w:ascii="Times New Roman" w:eastAsia="Times New Roman" w:hAnsi="Times New Roman" w:cs="Times New Roman"/>
          <w:sz w:val="24"/>
          <w:szCs w:val="24"/>
        </w:rPr>
        <w:t>${employer_name}</w:t>
      </w:r>
      <w:r w:rsidR="006B5B87">
        <w:rPr>
          <w:rFonts w:ascii="Times New Roman" w:eastAsia="Times New Roman" w:hAnsi="Times New Roman" w:cs="Times New Roman"/>
          <w:sz w:val="24"/>
          <w:szCs w:val="24"/>
        </w:rPr>
        <w:t xml:space="preserve">                                               </w:t>
      </w:r>
      <w:r w:rsidR="006B5B87" w:rsidRPr="00807A5F">
        <w:rPr>
          <w:rFonts w:ascii="Times New Roman" w:eastAsia="Times New Roman" w:hAnsi="Times New Roman" w:cs="Times New Roman"/>
          <w:sz w:val="24"/>
          <w:szCs w:val="24"/>
        </w:rPr>
        <w:t>Company Stamp:</w:t>
      </w:r>
    </w:p>
    <w:p w14:paraId="79DDD6D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4E874A6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373EEF1F"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04684298"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2ECF7BE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68D095EB"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25144C2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16B9A68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6B36F57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3672CCD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6D281C9B"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36DE46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83E58E5"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5AE50D60"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203F00F5"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A053F9"/>
    <w:multiLevelType w:val="hybridMultilevel"/>
    <w:tmpl w:val="A1AA7D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657330">
    <w:abstractNumId w:val="25"/>
  </w:num>
  <w:num w:numId="2" w16cid:durableId="628971996">
    <w:abstractNumId w:val="20"/>
  </w:num>
  <w:num w:numId="3" w16cid:durableId="1577671095">
    <w:abstractNumId w:val="13"/>
  </w:num>
  <w:num w:numId="4" w16cid:durableId="843277371">
    <w:abstractNumId w:val="0"/>
  </w:num>
  <w:num w:numId="5" w16cid:durableId="1192112816">
    <w:abstractNumId w:val="2"/>
  </w:num>
  <w:num w:numId="6" w16cid:durableId="1815366597">
    <w:abstractNumId w:val="10"/>
  </w:num>
  <w:num w:numId="7" w16cid:durableId="1924945531">
    <w:abstractNumId w:val="30"/>
  </w:num>
  <w:num w:numId="8" w16cid:durableId="1907647964">
    <w:abstractNumId w:val="22"/>
  </w:num>
  <w:num w:numId="9" w16cid:durableId="977951815">
    <w:abstractNumId w:val="29"/>
  </w:num>
  <w:num w:numId="10" w16cid:durableId="229732069">
    <w:abstractNumId w:val="21"/>
  </w:num>
  <w:num w:numId="11" w16cid:durableId="1712918827">
    <w:abstractNumId w:val="39"/>
  </w:num>
  <w:num w:numId="12" w16cid:durableId="2021009673">
    <w:abstractNumId w:val="19"/>
  </w:num>
  <w:num w:numId="13" w16cid:durableId="1719165000">
    <w:abstractNumId w:val="12"/>
  </w:num>
  <w:num w:numId="14" w16cid:durableId="220873751">
    <w:abstractNumId w:val="35"/>
  </w:num>
  <w:num w:numId="15" w16cid:durableId="1790781956">
    <w:abstractNumId w:val="32"/>
  </w:num>
  <w:num w:numId="16" w16cid:durableId="116722108">
    <w:abstractNumId w:val="33"/>
  </w:num>
  <w:num w:numId="17" w16cid:durableId="286160822">
    <w:abstractNumId w:val="28"/>
  </w:num>
  <w:num w:numId="18" w16cid:durableId="10687107">
    <w:abstractNumId w:val="6"/>
  </w:num>
  <w:num w:numId="19" w16cid:durableId="777289401">
    <w:abstractNumId w:val="15"/>
  </w:num>
  <w:num w:numId="20" w16cid:durableId="1503545376">
    <w:abstractNumId w:val="11"/>
  </w:num>
  <w:num w:numId="21" w16cid:durableId="383219470">
    <w:abstractNumId w:val="34"/>
  </w:num>
  <w:num w:numId="22" w16cid:durableId="1150634388">
    <w:abstractNumId w:val="24"/>
  </w:num>
  <w:num w:numId="23" w16cid:durableId="1665621808">
    <w:abstractNumId w:val="31"/>
  </w:num>
  <w:num w:numId="24" w16cid:durableId="328564107">
    <w:abstractNumId w:val="7"/>
  </w:num>
  <w:num w:numId="25" w16cid:durableId="558829205">
    <w:abstractNumId w:val="16"/>
  </w:num>
  <w:num w:numId="26" w16cid:durableId="1150444890">
    <w:abstractNumId w:val="17"/>
  </w:num>
  <w:num w:numId="27" w16cid:durableId="467163851">
    <w:abstractNumId w:val="4"/>
  </w:num>
  <w:num w:numId="28" w16cid:durableId="68624072">
    <w:abstractNumId w:val="26"/>
  </w:num>
  <w:num w:numId="29" w16cid:durableId="1741445803">
    <w:abstractNumId w:val="5"/>
  </w:num>
  <w:num w:numId="30" w16cid:durableId="369115125">
    <w:abstractNumId w:val="27"/>
  </w:num>
  <w:num w:numId="31" w16cid:durableId="480735044">
    <w:abstractNumId w:val="14"/>
  </w:num>
  <w:num w:numId="32" w16cid:durableId="697894951">
    <w:abstractNumId w:val="8"/>
  </w:num>
  <w:num w:numId="33" w16cid:durableId="900210380">
    <w:abstractNumId w:val="3"/>
  </w:num>
  <w:num w:numId="34" w16cid:durableId="389689565">
    <w:abstractNumId w:val="18"/>
  </w:num>
  <w:num w:numId="35" w16cid:durableId="1450204864">
    <w:abstractNumId w:val="36"/>
  </w:num>
  <w:num w:numId="36" w16cid:durableId="1872836766">
    <w:abstractNumId w:val="23"/>
  </w:num>
  <w:num w:numId="37" w16cid:durableId="1758094541">
    <w:abstractNumId w:val="37"/>
  </w:num>
  <w:num w:numId="38" w16cid:durableId="106899516">
    <w:abstractNumId w:val="9"/>
  </w:num>
  <w:num w:numId="39" w16cid:durableId="643319473">
    <w:abstractNumId w:val="1"/>
  </w:num>
  <w:num w:numId="40" w16cid:durableId="130450189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11341F"/>
    <w:rsid w:val="002B3716"/>
    <w:rsid w:val="0031174E"/>
    <w:rsid w:val="00463D2E"/>
    <w:rsid w:val="00493CF7"/>
    <w:rsid w:val="004F1677"/>
    <w:rsid w:val="005270DD"/>
    <w:rsid w:val="006B5B87"/>
    <w:rsid w:val="00781C0A"/>
    <w:rsid w:val="007E6F11"/>
    <w:rsid w:val="007F7697"/>
    <w:rsid w:val="00807A5F"/>
    <w:rsid w:val="00815193"/>
    <w:rsid w:val="008A080C"/>
    <w:rsid w:val="0096271C"/>
    <w:rsid w:val="009921EA"/>
    <w:rsid w:val="009931F2"/>
    <w:rsid w:val="009E7884"/>
    <w:rsid w:val="00A6256C"/>
    <w:rsid w:val="00BA48AB"/>
    <w:rsid w:val="00BB4BD5"/>
    <w:rsid w:val="00BF52F4"/>
    <w:rsid w:val="00C929A1"/>
    <w:rsid w:val="00CA3BA7"/>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0EED2"/>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1946</Words>
  <Characters>11098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15</cp:revision>
  <dcterms:created xsi:type="dcterms:W3CDTF">2026-06-13T14:50:00Z</dcterms:created>
  <dcterms:modified xsi:type="dcterms:W3CDTF">2026-06-13T18:07:00Z</dcterms:modified>
</cp:coreProperties>
</file>