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CAC4" w14:textId="77777777" w:rsidR="007D404C" w:rsidRDefault="007D404C" w:rsidP="007D404C">
      <w:r>
        <w:t>Inicio</w:t>
      </w:r>
    </w:p>
    <w:p w14:paraId="3C67C6BA" w14:textId="77777777" w:rsidR="007D404C" w:rsidRDefault="007D404C" w:rsidP="007D404C">
      <w:r>
        <w:t xml:space="preserve">    Importar os</w:t>
      </w:r>
    </w:p>
    <w:p w14:paraId="743F9B6B" w14:textId="77777777" w:rsidR="007D404C" w:rsidRDefault="007D404C" w:rsidP="007D404C">
      <w:r>
        <w:t xml:space="preserve">    Importar </w:t>
      </w:r>
      <w:proofErr w:type="spellStart"/>
      <w:r>
        <w:t>random</w:t>
      </w:r>
      <w:proofErr w:type="spellEnd"/>
    </w:p>
    <w:p w14:paraId="473A4D82" w14:textId="77777777" w:rsidR="007D404C" w:rsidRDefault="007D404C" w:rsidP="007D404C"/>
    <w:p w14:paraId="22BC54F6" w14:textId="77777777" w:rsidR="007D404C" w:rsidRDefault="007D404C" w:rsidP="007D404C">
      <w:r>
        <w:t xml:space="preserve">    Función </w:t>
      </w:r>
      <w:proofErr w:type="spellStart"/>
      <w:r>
        <w:t>limpiar_pantalla</w:t>
      </w:r>
      <w:proofErr w:type="spellEnd"/>
      <w:r>
        <w:t>()</w:t>
      </w:r>
    </w:p>
    <w:p w14:paraId="2E1427F3" w14:textId="77777777" w:rsidR="007D404C" w:rsidRDefault="007D404C" w:rsidP="007D404C">
      <w:r>
        <w:t xml:space="preserve">        Si el sistema es Windows</w:t>
      </w:r>
    </w:p>
    <w:p w14:paraId="564D7329" w14:textId="77777777" w:rsidR="007D404C" w:rsidRDefault="007D404C" w:rsidP="007D404C">
      <w:r>
        <w:t xml:space="preserve">            Ejecutar '</w:t>
      </w:r>
      <w:proofErr w:type="spellStart"/>
      <w:r>
        <w:t>cls</w:t>
      </w:r>
      <w:proofErr w:type="spellEnd"/>
      <w:r>
        <w:t>'</w:t>
      </w:r>
    </w:p>
    <w:p w14:paraId="7447DC95" w14:textId="77777777" w:rsidR="007D404C" w:rsidRDefault="007D404C" w:rsidP="007D404C">
      <w:r>
        <w:t xml:space="preserve">        Sino</w:t>
      </w:r>
    </w:p>
    <w:p w14:paraId="03E64787" w14:textId="77777777" w:rsidR="007D404C" w:rsidRDefault="007D404C" w:rsidP="007D404C">
      <w:r>
        <w:t xml:space="preserve">            Ejecutar '</w:t>
      </w:r>
      <w:proofErr w:type="spellStart"/>
      <w:r>
        <w:t>clear</w:t>
      </w:r>
      <w:proofErr w:type="spellEnd"/>
      <w:r>
        <w:t>'</w:t>
      </w:r>
    </w:p>
    <w:p w14:paraId="3452C236" w14:textId="77777777" w:rsidR="007D404C" w:rsidRDefault="007D404C" w:rsidP="007D404C"/>
    <w:p w14:paraId="65F165FC" w14:textId="77777777" w:rsidR="007D404C" w:rsidRDefault="007D404C" w:rsidP="007D404C">
      <w:r>
        <w:t xml:space="preserve">    Función </w:t>
      </w:r>
      <w:proofErr w:type="spellStart"/>
      <w:r>
        <w:t>imprimir_tablero</w:t>
      </w:r>
      <w:proofErr w:type="spellEnd"/>
      <w:r>
        <w:t>(tablero)</w:t>
      </w:r>
    </w:p>
    <w:p w14:paraId="78E2629D" w14:textId="77777777" w:rsidR="007D404C" w:rsidRDefault="007D404C" w:rsidP="007D404C">
      <w:r>
        <w:t xml:space="preserve">        Imprimir encabezado de columnas "1 2 3 4 5 6 7 8 9"</w:t>
      </w:r>
    </w:p>
    <w:p w14:paraId="1FEE1AB9" w14:textId="77777777" w:rsidR="007D404C" w:rsidRDefault="007D404C" w:rsidP="007D404C">
      <w:r>
        <w:t xml:space="preserve">        Para cada fila en el tablero</w:t>
      </w:r>
    </w:p>
    <w:p w14:paraId="0C83DE16" w14:textId="77777777" w:rsidR="007D404C" w:rsidRDefault="007D404C" w:rsidP="007D404C">
      <w:r>
        <w:t xml:space="preserve">            Si la fila es divisible por 3 y no es la primera</w:t>
      </w:r>
    </w:p>
    <w:p w14:paraId="39EBB248" w14:textId="77777777" w:rsidR="007D404C" w:rsidRDefault="007D404C" w:rsidP="007D404C">
      <w:r>
        <w:t xml:space="preserve">                Imprimir línea divisoria "------+-------+------"</w:t>
      </w:r>
    </w:p>
    <w:p w14:paraId="22234827" w14:textId="77777777" w:rsidR="007D404C" w:rsidRDefault="007D404C" w:rsidP="007D404C">
      <w:r>
        <w:t xml:space="preserve">            Imprimir número de fila</w:t>
      </w:r>
    </w:p>
    <w:p w14:paraId="3E93CB65" w14:textId="77777777" w:rsidR="007D404C" w:rsidRDefault="007D404C" w:rsidP="007D404C">
      <w:r>
        <w:t xml:space="preserve">            Para cada celda en la fila</w:t>
      </w:r>
    </w:p>
    <w:p w14:paraId="46EEC99E" w14:textId="77777777" w:rsidR="007D404C" w:rsidRDefault="007D404C" w:rsidP="007D404C">
      <w:r>
        <w:t xml:space="preserve">                Si la columna es divisible por 3 y no es la primera</w:t>
      </w:r>
    </w:p>
    <w:p w14:paraId="51B989C4" w14:textId="77777777" w:rsidR="007D404C" w:rsidRDefault="007D404C" w:rsidP="007D404C">
      <w:r>
        <w:t xml:space="preserve">                    Imprimir separador "|"</w:t>
      </w:r>
    </w:p>
    <w:p w14:paraId="55E6F619" w14:textId="77777777" w:rsidR="007D404C" w:rsidRDefault="007D404C" w:rsidP="007D404C">
      <w:r>
        <w:t xml:space="preserve">                Si la celda está vacía (0)</w:t>
      </w:r>
    </w:p>
    <w:p w14:paraId="187C0B61" w14:textId="77777777" w:rsidR="007D404C" w:rsidRDefault="007D404C" w:rsidP="007D404C">
      <w:r>
        <w:t xml:space="preserve">                    Imprimir espacio " "</w:t>
      </w:r>
    </w:p>
    <w:p w14:paraId="69CD4A19" w14:textId="77777777" w:rsidR="007D404C" w:rsidRDefault="007D404C" w:rsidP="007D404C">
      <w:r>
        <w:t xml:space="preserve">                Sino</w:t>
      </w:r>
    </w:p>
    <w:p w14:paraId="03A09453" w14:textId="77777777" w:rsidR="007D404C" w:rsidRDefault="007D404C" w:rsidP="007D404C">
      <w:r>
        <w:t xml:space="preserve">                    Si la celda es una pista predeterminada</w:t>
      </w:r>
    </w:p>
    <w:p w14:paraId="4266F591" w14:textId="77777777" w:rsidR="007D404C" w:rsidRDefault="007D404C" w:rsidP="007D404C">
      <w:r>
        <w:t xml:space="preserve">                        Imprimir número en azul</w:t>
      </w:r>
    </w:p>
    <w:p w14:paraId="02E7851C" w14:textId="77777777" w:rsidR="007D404C" w:rsidRDefault="007D404C" w:rsidP="007D404C">
      <w:r>
        <w:t xml:space="preserve">                    Sino</w:t>
      </w:r>
    </w:p>
    <w:p w14:paraId="06EA36F3" w14:textId="77777777" w:rsidR="007D404C" w:rsidRDefault="007D404C" w:rsidP="007D404C">
      <w:r>
        <w:t xml:space="preserve">                        Imprimir número en blanco</w:t>
      </w:r>
    </w:p>
    <w:p w14:paraId="624ACF76" w14:textId="77777777" w:rsidR="007D404C" w:rsidRDefault="007D404C" w:rsidP="007D404C">
      <w:r>
        <w:t xml:space="preserve">            Imprimir salto de línea</w:t>
      </w:r>
    </w:p>
    <w:p w14:paraId="6B05C1C4" w14:textId="77777777" w:rsidR="007D404C" w:rsidRDefault="007D404C" w:rsidP="007D404C"/>
    <w:p w14:paraId="56E759F0" w14:textId="77777777" w:rsidR="007D404C" w:rsidRDefault="007D404C" w:rsidP="007D404C">
      <w:r>
        <w:t xml:space="preserve">    Función </w:t>
      </w:r>
      <w:proofErr w:type="spellStart"/>
      <w:r>
        <w:t>movimiento_valido</w:t>
      </w:r>
      <w:proofErr w:type="spellEnd"/>
      <w:r>
        <w:t xml:space="preserve">(tablero, </w:t>
      </w:r>
      <w:proofErr w:type="spellStart"/>
      <w:r>
        <w:t>fila_idx</w:t>
      </w:r>
      <w:proofErr w:type="spellEnd"/>
      <w:r>
        <w:t xml:space="preserve">, </w:t>
      </w:r>
      <w:proofErr w:type="spellStart"/>
      <w:r>
        <w:t>col_idx</w:t>
      </w:r>
      <w:proofErr w:type="spellEnd"/>
      <w:r>
        <w:t>, numero)</w:t>
      </w:r>
    </w:p>
    <w:p w14:paraId="04722F06" w14:textId="77777777" w:rsidR="007D404C" w:rsidRDefault="007D404C" w:rsidP="007D404C">
      <w:r>
        <w:lastRenderedPageBreak/>
        <w:t xml:space="preserve">        Para cada celda en la fila</w:t>
      </w:r>
    </w:p>
    <w:p w14:paraId="2B829CB3" w14:textId="77777777" w:rsidR="007D404C" w:rsidRDefault="007D404C" w:rsidP="007D404C">
      <w:r>
        <w:t xml:space="preserve">            Si la celda contiene el número</w:t>
      </w:r>
    </w:p>
    <w:p w14:paraId="4CC23640" w14:textId="77777777" w:rsidR="007D404C" w:rsidRDefault="007D404C" w:rsidP="007D404C">
      <w:r>
        <w:t xml:space="preserve">                Retornar Falso</w:t>
      </w:r>
    </w:p>
    <w:p w14:paraId="51A80A11" w14:textId="77777777" w:rsidR="007D404C" w:rsidRDefault="007D404C" w:rsidP="007D404C">
      <w:r>
        <w:t xml:space="preserve">        Para cada celda en la columna</w:t>
      </w:r>
    </w:p>
    <w:p w14:paraId="36971FB1" w14:textId="77777777" w:rsidR="007D404C" w:rsidRDefault="007D404C" w:rsidP="007D404C">
      <w:r>
        <w:t xml:space="preserve">            Si la celda contiene el número</w:t>
      </w:r>
    </w:p>
    <w:p w14:paraId="5EA7AA42" w14:textId="77777777" w:rsidR="007D404C" w:rsidRDefault="007D404C" w:rsidP="007D404C">
      <w:r>
        <w:t xml:space="preserve">                Retornar Falso</w:t>
      </w:r>
    </w:p>
    <w:p w14:paraId="613B8176" w14:textId="77777777" w:rsidR="007D404C" w:rsidRDefault="007D404C" w:rsidP="007D404C">
      <w:r>
        <w:t xml:space="preserve">        Retornar Verdadero</w:t>
      </w:r>
    </w:p>
    <w:p w14:paraId="42E283C1" w14:textId="77777777" w:rsidR="007D404C" w:rsidRDefault="007D404C" w:rsidP="007D404C"/>
    <w:p w14:paraId="06E54E92" w14:textId="77777777" w:rsidR="007D404C" w:rsidRDefault="007D404C" w:rsidP="007D404C">
      <w:r>
        <w:t xml:space="preserve">    Función </w:t>
      </w:r>
      <w:proofErr w:type="spellStart"/>
      <w:r>
        <w:t>verificar_ganador</w:t>
      </w:r>
      <w:proofErr w:type="spellEnd"/>
      <w:r>
        <w:t xml:space="preserve">(tablero, </w:t>
      </w:r>
      <w:proofErr w:type="spellStart"/>
      <w:r>
        <w:t>solucion</w:t>
      </w:r>
      <w:proofErr w:type="spellEnd"/>
      <w:r>
        <w:t>)</w:t>
      </w:r>
    </w:p>
    <w:p w14:paraId="2603E725" w14:textId="77777777" w:rsidR="007D404C" w:rsidRDefault="007D404C" w:rsidP="007D404C">
      <w:r>
        <w:t xml:space="preserve">        Retornar Verdadero si el tablero es igual a la solución</w:t>
      </w:r>
    </w:p>
    <w:p w14:paraId="7EC74171" w14:textId="77777777" w:rsidR="007D404C" w:rsidRDefault="007D404C" w:rsidP="007D404C"/>
    <w:p w14:paraId="3D26856F" w14:textId="77777777" w:rsidR="007D404C" w:rsidRDefault="007D404C" w:rsidP="007D404C">
      <w:r>
        <w:t xml:space="preserve">    Función </w:t>
      </w:r>
      <w:proofErr w:type="spellStart"/>
      <w:r>
        <w:t>tablero_con_pistas</w:t>
      </w:r>
      <w:proofErr w:type="spellEnd"/>
      <w:r>
        <w:t>(</w:t>
      </w:r>
      <w:proofErr w:type="spellStart"/>
      <w:r>
        <w:t>tablero_resuelto</w:t>
      </w:r>
      <w:proofErr w:type="spellEnd"/>
      <w:r>
        <w:t xml:space="preserve">, </w:t>
      </w:r>
      <w:proofErr w:type="spellStart"/>
      <w:r>
        <w:t>num_pistas</w:t>
      </w:r>
      <w:proofErr w:type="spellEnd"/>
      <w:r>
        <w:t>=1)</w:t>
      </w:r>
    </w:p>
    <w:p w14:paraId="09D9D70F" w14:textId="77777777" w:rsidR="007D404C" w:rsidRDefault="007D404C" w:rsidP="007D404C">
      <w:r>
        <w:t xml:space="preserve">        Asegurar que </w:t>
      </w:r>
      <w:proofErr w:type="spellStart"/>
      <w:r>
        <w:t>num_pistas</w:t>
      </w:r>
      <w:proofErr w:type="spellEnd"/>
      <w:r>
        <w:t xml:space="preserve"> sea al menos 1</w:t>
      </w:r>
    </w:p>
    <w:p w14:paraId="051C04DD" w14:textId="77777777" w:rsidR="007D404C" w:rsidRDefault="007D404C" w:rsidP="007D404C">
      <w:r>
        <w:t xml:space="preserve">        Crear copia del tablero resuelto</w:t>
      </w:r>
    </w:p>
    <w:p w14:paraId="1EF33E6C" w14:textId="77777777" w:rsidR="007D404C" w:rsidRDefault="007D404C" w:rsidP="007D404C">
      <w:r>
        <w:t xml:space="preserve">        Crear lista de todas las posiciones (fila, columna)</w:t>
      </w:r>
    </w:p>
    <w:p w14:paraId="74AE682F" w14:textId="77777777" w:rsidR="007D404C" w:rsidRDefault="007D404C" w:rsidP="007D404C">
      <w:r>
        <w:t xml:space="preserve">        Mezclar las posiciones</w:t>
      </w:r>
    </w:p>
    <w:p w14:paraId="61DFC0B1" w14:textId="77777777" w:rsidR="007D404C" w:rsidRDefault="007D404C" w:rsidP="007D404C">
      <w:r>
        <w:t xml:space="preserve">        Seleccionar las primeras </w:t>
      </w:r>
      <w:proofErr w:type="spellStart"/>
      <w:r>
        <w:t>num_pistas</w:t>
      </w:r>
      <w:proofErr w:type="spellEnd"/>
      <w:r>
        <w:t xml:space="preserve"> posiciones</w:t>
      </w:r>
    </w:p>
    <w:p w14:paraId="5FF03C9C" w14:textId="77777777" w:rsidR="007D404C" w:rsidRDefault="007D404C" w:rsidP="007D404C">
      <w:r>
        <w:t xml:space="preserve">        Para cada celda en el tablero</w:t>
      </w:r>
    </w:p>
    <w:p w14:paraId="1E52259C" w14:textId="77777777" w:rsidR="007D404C" w:rsidRDefault="007D404C" w:rsidP="007D404C">
      <w:r>
        <w:t xml:space="preserve">            Si la celda no está en las posiciones seleccionadas</w:t>
      </w:r>
    </w:p>
    <w:p w14:paraId="50798B97" w14:textId="77777777" w:rsidR="007D404C" w:rsidRDefault="007D404C" w:rsidP="007D404C">
      <w:r>
        <w:t xml:space="preserve">                Poner la celda a 0 (vacía)</w:t>
      </w:r>
    </w:p>
    <w:p w14:paraId="61ED095A" w14:textId="77777777" w:rsidR="007D404C" w:rsidRDefault="007D404C" w:rsidP="007D404C">
      <w:r>
        <w:t xml:space="preserve">        Retornar el tablero con pistas</w:t>
      </w:r>
    </w:p>
    <w:p w14:paraId="5D8CB84E" w14:textId="77777777" w:rsidR="007D404C" w:rsidRDefault="007D404C" w:rsidP="007D404C"/>
    <w:p w14:paraId="7A8776C7" w14:textId="77777777" w:rsidR="007D404C" w:rsidRDefault="007D404C" w:rsidP="007D404C">
      <w:r>
        <w:t xml:space="preserve">    Definir TABLERO_PREDETERMINADO como una matriz 9x9 con números del 1 al 9</w:t>
      </w:r>
    </w:p>
    <w:p w14:paraId="39E4A675" w14:textId="77777777" w:rsidR="007D404C" w:rsidRDefault="007D404C" w:rsidP="007D404C"/>
    <w:p w14:paraId="13D29B37" w14:textId="77777777" w:rsidR="007D404C" w:rsidRDefault="007D404C" w:rsidP="007D404C">
      <w:r>
        <w:t xml:space="preserve">    Función </w:t>
      </w:r>
      <w:proofErr w:type="spellStart"/>
      <w:r>
        <w:t>obtener_nombre</w:t>
      </w:r>
      <w:proofErr w:type="spellEnd"/>
      <w:r>
        <w:t>()</w:t>
      </w:r>
    </w:p>
    <w:p w14:paraId="1199561D" w14:textId="77777777" w:rsidR="007D404C" w:rsidRDefault="007D404C" w:rsidP="007D404C">
      <w:r>
        <w:t xml:space="preserve">        Limpiar pantalla</w:t>
      </w:r>
    </w:p>
    <w:p w14:paraId="428954CD" w14:textId="77777777" w:rsidR="007D404C" w:rsidRDefault="007D404C" w:rsidP="007D404C">
      <w:r>
        <w:t xml:space="preserve">        Pedir al usuario que ingrese su nombre</w:t>
      </w:r>
    </w:p>
    <w:p w14:paraId="29871424" w14:textId="77777777" w:rsidR="007D404C" w:rsidRDefault="007D404C" w:rsidP="007D404C">
      <w:r>
        <w:t xml:space="preserve">        Retornar el nombre</w:t>
      </w:r>
    </w:p>
    <w:p w14:paraId="3E1C707C" w14:textId="77777777" w:rsidR="007D404C" w:rsidRDefault="007D404C" w:rsidP="007D404C"/>
    <w:p w14:paraId="641422DB" w14:textId="77777777" w:rsidR="007D404C" w:rsidRDefault="007D404C" w:rsidP="007D404C">
      <w:r>
        <w:lastRenderedPageBreak/>
        <w:t xml:space="preserve">    Función </w:t>
      </w:r>
      <w:proofErr w:type="spellStart"/>
      <w:r>
        <w:t>jugar_sudoku</w:t>
      </w:r>
      <w:proofErr w:type="spellEnd"/>
      <w:r>
        <w:t>(tablero, nombre)</w:t>
      </w:r>
    </w:p>
    <w:p w14:paraId="738A1548" w14:textId="77777777" w:rsidR="007D404C" w:rsidRDefault="007D404C" w:rsidP="007D404C">
      <w:r>
        <w:t xml:space="preserve">        Mientras Verdadero</w:t>
      </w:r>
    </w:p>
    <w:p w14:paraId="135F5050" w14:textId="77777777" w:rsidR="007D404C" w:rsidRDefault="007D404C" w:rsidP="007D404C">
      <w:r>
        <w:t xml:space="preserve">            Limpiar pantalla</w:t>
      </w:r>
    </w:p>
    <w:p w14:paraId="4A98C8EE" w14:textId="77777777" w:rsidR="007D404C" w:rsidRDefault="007D404C" w:rsidP="007D404C">
      <w:r>
        <w:t xml:space="preserve">            Imprimir tablero</w:t>
      </w:r>
    </w:p>
    <w:p w14:paraId="62613152" w14:textId="77777777" w:rsidR="007D404C" w:rsidRDefault="007D404C" w:rsidP="007D404C">
      <w:r>
        <w:t xml:space="preserve">            Mostrar nombre del jugador</w:t>
      </w:r>
    </w:p>
    <w:p w14:paraId="45ADEEFB" w14:textId="77777777" w:rsidR="007D404C" w:rsidRDefault="007D404C" w:rsidP="007D404C">
      <w:r>
        <w:t xml:space="preserve">            Mostrar opciones: Jugar, Rendirse, Salir</w:t>
      </w:r>
    </w:p>
    <w:p w14:paraId="3CB5E501" w14:textId="77777777" w:rsidR="007D404C" w:rsidRDefault="007D404C" w:rsidP="007D404C">
      <w:r>
        <w:t xml:space="preserve">            Leer opción del usuario</w:t>
      </w:r>
    </w:p>
    <w:p w14:paraId="291F3EB1" w14:textId="77777777" w:rsidR="007D404C" w:rsidRDefault="007D404C" w:rsidP="007D404C">
      <w:r>
        <w:t xml:space="preserve">            Según la opción</w:t>
      </w:r>
    </w:p>
    <w:p w14:paraId="2EB4D249" w14:textId="77777777" w:rsidR="007D404C" w:rsidRDefault="007D404C" w:rsidP="007D404C">
      <w:r>
        <w:t xml:space="preserve">                Caso "1":</w:t>
      </w:r>
    </w:p>
    <w:p w14:paraId="69F40705" w14:textId="77777777" w:rsidR="007D404C" w:rsidRDefault="007D404C" w:rsidP="007D404C">
      <w:r>
        <w:t xml:space="preserve">                    Pedir fila, columna y número al usuario</w:t>
      </w:r>
    </w:p>
    <w:p w14:paraId="51BE361D" w14:textId="77777777" w:rsidR="007D404C" w:rsidRDefault="007D404C" w:rsidP="007D404C">
      <w:r>
        <w:t xml:space="preserve">                    Validar que las entradas sean números y estén en rango</w:t>
      </w:r>
    </w:p>
    <w:p w14:paraId="092ED493" w14:textId="77777777" w:rsidR="007D404C" w:rsidRDefault="007D404C" w:rsidP="007D404C">
      <w:r>
        <w:t xml:space="preserve">                    Convertir fila y columna a índices</w:t>
      </w:r>
    </w:p>
    <w:p w14:paraId="649DBD4D" w14:textId="77777777" w:rsidR="007D404C" w:rsidRDefault="007D404C" w:rsidP="007D404C">
      <w:r>
        <w:t xml:space="preserve">                    Validar que la celda esté vacía</w:t>
      </w:r>
    </w:p>
    <w:p w14:paraId="12743221" w14:textId="77777777" w:rsidR="007D404C" w:rsidRDefault="007D404C" w:rsidP="007D404C">
      <w:r>
        <w:t xml:space="preserve">                    Validar que el movimiento sea válido</w:t>
      </w:r>
    </w:p>
    <w:p w14:paraId="0EB3D8D5" w14:textId="77777777" w:rsidR="007D404C" w:rsidRDefault="007D404C" w:rsidP="007D404C">
      <w:r>
        <w:t xml:space="preserve">                    Colocar el número en la celda</w:t>
      </w:r>
    </w:p>
    <w:p w14:paraId="249229BD" w14:textId="77777777" w:rsidR="007D404C" w:rsidRDefault="007D404C" w:rsidP="007D404C">
      <w:r>
        <w:t xml:space="preserve">                    Verificar si el jugador ha ganado</w:t>
      </w:r>
    </w:p>
    <w:p w14:paraId="165800A5" w14:textId="77777777" w:rsidR="007D404C" w:rsidRDefault="007D404C" w:rsidP="007D404C">
      <w:r>
        <w:t xml:space="preserve">                Caso "2":</w:t>
      </w:r>
    </w:p>
    <w:p w14:paraId="491D6A45" w14:textId="77777777" w:rsidR="007D404C" w:rsidRDefault="007D404C" w:rsidP="007D404C">
      <w:r>
        <w:t xml:space="preserve">                    Mostrar tablero resuelto</w:t>
      </w:r>
    </w:p>
    <w:p w14:paraId="0882B8FA" w14:textId="77777777" w:rsidR="007D404C" w:rsidRDefault="007D404C" w:rsidP="007D404C">
      <w:r>
        <w:t xml:space="preserve">                    Salir del bucle</w:t>
      </w:r>
    </w:p>
    <w:p w14:paraId="19FF157B" w14:textId="77777777" w:rsidR="007D404C" w:rsidRDefault="007D404C" w:rsidP="007D404C">
      <w:r>
        <w:t xml:space="preserve">                Caso "3":</w:t>
      </w:r>
    </w:p>
    <w:p w14:paraId="69E7CE2C" w14:textId="77777777" w:rsidR="007D404C" w:rsidRDefault="007D404C" w:rsidP="007D404C">
      <w:r>
        <w:t xml:space="preserve">                    Salir del juego</w:t>
      </w:r>
    </w:p>
    <w:p w14:paraId="7CDD5A8D" w14:textId="77777777" w:rsidR="007D404C" w:rsidRDefault="007D404C" w:rsidP="007D404C">
      <w:r>
        <w:t xml:space="preserve">                Otro:</w:t>
      </w:r>
    </w:p>
    <w:p w14:paraId="52E7DAFE" w14:textId="77777777" w:rsidR="007D404C" w:rsidRDefault="007D404C" w:rsidP="007D404C">
      <w:r>
        <w:t xml:space="preserve">                    Indicar opción inválida</w:t>
      </w:r>
    </w:p>
    <w:p w14:paraId="23C92136" w14:textId="77777777" w:rsidR="007D404C" w:rsidRDefault="007D404C" w:rsidP="007D404C"/>
    <w:p w14:paraId="760BCD69" w14:textId="77777777" w:rsidR="007D404C" w:rsidRDefault="007D404C" w:rsidP="007D404C">
      <w:r>
        <w:t xml:space="preserve">    Función </w:t>
      </w:r>
      <w:proofErr w:type="spellStart"/>
      <w:r>
        <w:t>main</w:t>
      </w:r>
      <w:proofErr w:type="spellEnd"/>
      <w:r>
        <w:t>()</w:t>
      </w:r>
    </w:p>
    <w:p w14:paraId="3DD42935" w14:textId="77777777" w:rsidR="007D404C" w:rsidRDefault="007D404C" w:rsidP="007D404C">
      <w:r>
        <w:t xml:space="preserve">        Mientras Verdadero</w:t>
      </w:r>
    </w:p>
    <w:p w14:paraId="0F3DBE08" w14:textId="77777777" w:rsidR="007D404C" w:rsidRDefault="007D404C" w:rsidP="007D404C">
      <w:r>
        <w:t xml:space="preserve">            Limpiar pantalla</w:t>
      </w:r>
    </w:p>
    <w:p w14:paraId="4EB00256" w14:textId="77777777" w:rsidR="007D404C" w:rsidRDefault="007D404C" w:rsidP="007D404C">
      <w:r>
        <w:t xml:space="preserve">            Mostrar menú principal: Jugar, Salir</w:t>
      </w:r>
    </w:p>
    <w:p w14:paraId="51567761" w14:textId="77777777" w:rsidR="007D404C" w:rsidRDefault="007D404C" w:rsidP="007D404C">
      <w:r>
        <w:t xml:space="preserve">            Leer opción del usuario</w:t>
      </w:r>
    </w:p>
    <w:p w14:paraId="7D2EB1C8" w14:textId="77777777" w:rsidR="007D404C" w:rsidRDefault="007D404C" w:rsidP="007D404C">
      <w:r>
        <w:lastRenderedPageBreak/>
        <w:t xml:space="preserve">            Según la opción</w:t>
      </w:r>
    </w:p>
    <w:p w14:paraId="036734EE" w14:textId="77777777" w:rsidR="007D404C" w:rsidRDefault="007D404C" w:rsidP="007D404C">
      <w:r>
        <w:t xml:space="preserve">                Caso "1":</w:t>
      </w:r>
    </w:p>
    <w:p w14:paraId="296637E6" w14:textId="77777777" w:rsidR="007D404C" w:rsidRDefault="007D404C" w:rsidP="007D404C">
      <w:r>
        <w:t xml:space="preserve">                    Obtener nombre del jugador</w:t>
      </w:r>
    </w:p>
    <w:p w14:paraId="517B3730" w14:textId="77777777" w:rsidR="007D404C" w:rsidRDefault="007D404C" w:rsidP="007D404C">
      <w:r>
        <w:t xml:space="preserve">                    Crear tablero con pistas</w:t>
      </w:r>
    </w:p>
    <w:p w14:paraId="7F0114F5" w14:textId="77777777" w:rsidR="007D404C" w:rsidRDefault="007D404C" w:rsidP="007D404C">
      <w:r>
        <w:t xml:space="preserve">                    Llamar a </w:t>
      </w:r>
      <w:proofErr w:type="spellStart"/>
      <w:r>
        <w:t>jugar_sudoku</w:t>
      </w:r>
      <w:proofErr w:type="spellEnd"/>
    </w:p>
    <w:p w14:paraId="678E0A1D" w14:textId="77777777" w:rsidR="007D404C" w:rsidRDefault="007D404C" w:rsidP="007D404C">
      <w:r>
        <w:t xml:space="preserve">                Caso "2":</w:t>
      </w:r>
    </w:p>
    <w:p w14:paraId="4F26F857" w14:textId="77777777" w:rsidR="007D404C" w:rsidRDefault="007D404C" w:rsidP="007D404C">
      <w:r>
        <w:t xml:space="preserve">                    Salir del juego</w:t>
      </w:r>
    </w:p>
    <w:p w14:paraId="2511FA79" w14:textId="77777777" w:rsidR="007D404C" w:rsidRDefault="007D404C" w:rsidP="007D404C">
      <w:r>
        <w:t xml:space="preserve">                Otro:</w:t>
      </w:r>
    </w:p>
    <w:p w14:paraId="3DC2B7C5" w14:textId="77777777" w:rsidR="007D404C" w:rsidRDefault="007D404C" w:rsidP="007D404C">
      <w:r>
        <w:t xml:space="preserve">                    Indicar opción inválida</w:t>
      </w:r>
    </w:p>
    <w:p w14:paraId="7210C2CD" w14:textId="77777777" w:rsidR="007D404C" w:rsidRDefault="007D404C" w:rsidP="007D404C"/>
    <w:p w14:paraId="080E2232" w14:textId="77777777" w:rsidR="007D404C" w:rsidRDefault="007D404C" w:rsidP="007D404C">
      <w:r>
        <w:t xml:space="preserve">    Si el script es ejecutado directamente</w:t>
      </w:r>
    </w:p>
    <w:p w14:paraId="2142850C" w14:textId="77777777" w:rsidR="007D404C" w:rsidRDefault="007D404C" w:rsidP="007D404C">
      <w:r>
        <w:t xml:space="preserve">        Llamar a </w:t>
      </w:r>
      <w:proofErr w:type="spellStart"/>
      <w:r>
        <w:t>main</w:t>
      </w:r>
      <w:proofErr w:type="spellEnd"/>
      <w:r>
        <w:t>()</w:t>
      </w:r>
    </w:p>
    <w:p w14:paraId="1517BEA2" w14:textId="0FF6EFA2" w:rsidR="00475839" w:rsidRPr="007D404C" w:rsidRDefault="007D404C" w:rsidP="007D404C">
      <w:r>
        <w:t>Fin</w:t>
      </w:r>
    </w:p>
    <w:sectPr w:rsidR="00475839" w:rsidRPr="007D4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C"/>
    <w:rsid w:val="0016560A"/>
    <w:rsid w:val="002D7A54"/>
    <w:rsid w:val="00475839"/>
    <w:rsid w:val="007D404C"/>
    <w:rsid w:val="00840DEC"/>
    <w:rsid w:val="00FC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7F13"/>
  <w15:chartTrackingRefBased/>
  <w15:docId w15:val="{576A9994-25F9-4C28-9E7A-DF32BAB9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D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D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D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D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D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D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D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D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D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D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4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2025-03-19T23:03:00Z</dcterms:created>
  <dcterms:modified xsi:type="dcterms:W3CDTF">2025-03-21T18:40:00Z</dcterms:modified>
</cp:coreProperties>
</file>