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2BDC" w14:textId="16600356" w:rsidR="00B439BB" w:rsidRDefault="001F4904">
      <w:r>
        <w:t>Css</w:t>
      </w:r>
    </w:p>
    <w:p w14:paraId="5EE3C95E" w14:textId="4AE22727" w:rsidR="001F4904" w:rsidRDefault="001F4904">
      <w:r>
        <w:t>Usare can i use</w:t>
      </w:r>
    </w:p>
    <w:p w14:paraId="6104CD7F" w14:textId="66B2909C" w:rsidR="00A45822" w:rsidRDefault="00A45822">
      <w:r>
        <w:t>È case sensitive= maiuscole e minuscole fa differenza</w:t>
      </w:r>
    </w:p>
    <w:p w14:paraId="6B6292C0" w14:textId="273C977C" w:rsidR="00A45822" w:rsidRDefault="00A45822">
      <w:r>
        <w:t>Dry= dont repeat yourself (non ripetere codice)</w:t>
      </w:r>
    </w:p>
    <w:p w14:paraId="5A8C4158" w14:textId="5CAE62D6" w:rsidR="00A45822" w:rsidRDefault="00A45822" w:rsidP="00A45822">
      <w:pPr>
        <w:ind w:left="360"/>
      </w:pPr>
      <w:r>
        <w:t>*Colpisce tutto</w:t>
      </w:r>
    </w:p>
    <w:p w14:paraId="29128116" w14:textId="4267FF0D" w:rsidR="00A45822" w:rsidRDefault="00A45822" w:rsidP="00A45822">
      <w:pPr>
        <w:ind w:left="360"/>
      </w:pPr>
      <w:r>
        <w:t>P strong= strong figli di p</w:t>
      </w:r>
    </w:p>
    <w:p w14:paraId="2AB07D5A" w14:textId="6FC33585" w:rsidR="00A45822" w:rsidRDefault="005174DC" w:rsidP="00A45822">
      <w:pPr>
        <w:ind w:left="360"/>
      </w:pPr>
      <w:r>
        <w:t>Immagine placekitten randomica</w:t>
      </w:r>
    </w:p>
    <w:p w14:paraId="2EE92F5F" w14:textId="4C7EFED1" w:rsidR="005174DC" w:rsidRDefault="005174DC" w:rsidP="00A45822">
      <w:pPr>
        <w:ind w:left="360"/>
      </w:pPr>
      <w:r>
        <w:t>Oppure place dog.net</w:t>
      </w:r>
    </w:p>
    <w:p w14:paraId="3F02883E" w14:textId="25B8AC97" w:rsidR="005174DC" w:rsidRDefault="005174DC" w:rsidP="00A45822">
      <w:pPr>
        <w:ind w:left="360"/>
      </w:pPr>
      <w:r>
        <w:t>Css: inline,</w:t>
      </w:r>
      <w:r w:rsidR="00CC2094">
        <w:t xml:space="preserve"> </w:t>
      </w:r>
      <w:r w:rsidR="00E97C73">
        <w:t>incorporato,foglio stile</w:t>
      </w:r>
    </w:p>
    <w:p w14:paraId="0A4BDF7D" w14:textId="7F3BE240" w:rsidR="00CC2094" w:rsidRDefault="00CC2094" w:rsidP="00A45822">
      <w:pPr>
        <w:ind w:left="360"/>
      </w:pPr>
      <w:r>
        <w:t>grassetto= font weight: 100\900</w:t>
      </w:r>
    </w:p>
    <w:p w14:paraId="3137F56A" w14:textId="77777777" w:rsidR="00AF13E6" w:rsidRDefault="00AF13E6" w:rsidP="00A45822">
      <w:pPr>
        <w:ind w:left="360"/>
      </w:pPr>
    </w:p>
    <w:p w14:paraId="78C70B0D" w14:textId="369E28A2" w:rsidR="00AF13E6" w:rsidRDefault="00AF13E6" w:rsidP="00A45822">
      <w:pPr>
        <w:ind w:left="360"/>
      </w:pPr>
      <w:r>
        <w:t>--------------------------------------------------------------------------------------------</w:t>
      </w:r>
    </w:p>
    <w:p w14:paraId="27541A82" w14:textId="4ACEC0CB" w:rsidR="00AF13E6" w:rsidRDefault="00AF13E6" w:rsidP="00A45822">
      <w:pPr>
        <w:ind w:left="360"/>
      </w:pPr>
      <w:r>
        <w:t>%</w:t>
      </w:r>
    </w:p>
    <w:p w14:paraId="37639AAD" w14:textId="566CCF28" w:rsidR="00CC2094" w:rsidRDefault="0037020B" w:rsidP="00A45822">
      <w:pPr>
        <w:ind w:left="360"/>
      </w:pPr>
      <w:r>
        <w:t>em= per testo</w:t>
      </w:r>
      <w:r w:rsidR="00AF13E6">
        <w:t xml:space="preserve"> o rem</w:t>
      </w:r>
    </w:p>
    <w:p w14:paraId="43C6ACE1" w14:textId="2B51A987" w:rsidR="0037020B" w:rsidRDefault="0037020B" w:rsidP="00A45822">
      <w:pPr>
        <w:ind w:left="360"/>
      </w:pPr>
      <w:r>
        <w:t>vw larghezza</w:t>
      </w:r>
    </w:p>
    <w:p w14:paraId="5E6F36E8" w14:textId="6D107058" w:rsidR="0037020B" w:rsidRDefault="0037020B" w:rsidP="00A45822">
      <w:pPr>
        <w:pBdr>
          <w:bottom w:val="single" w:sz="6" w:space="1" w:color="auto"/>
        </w:pBdr>
        <w:ind w:left="360"/>
      </w:pPr>
      <w:r>
        <w:t>vh altezza</w:t>
      </w:r>
    </w:p>
    <w:p w14:paraId="01FE1A0F" w14:textId="77777777" w:rsidR="00157993" w:rsidRDefault="00157993" w:rsidP="00A45822">
      <w:pPr>
        <w:ind w:left="360"/>
      </w:pPr>
      <w:r>
        <w:t>text shadow= orizzontale verticale  avvicinamento</w:t>
      </w:r>
    </w:p>
    <w:p w14:paraId="5B0B2ABB" w14:textId="77777777" w:rsidR="00157993" w:rsidRDefault="00157993" w:rsidP="00A45822">
      <w:pPr>
        <w:ind w:left="360"/>
      </w:pPr>
      <w:r>
        <w:t>banner . special =special dentro banner</w:t>
      </w:r>
    </w:p>
    <w:p w14:paraId="04960816" w14:textId="0B6440C0" w:rsidR="00157993" w:rsidRDefault="00157993" w:rsidP="00A45822">
      <w:pPr>
        <w:ind w:left="360"/>
      </w:pPr>
      <w:r>
        <w:t>p.special =p che hanno classe special</w:t>
      </w:r>
    </w:p>
    <w:p w14:paraId="2014ABE4" w14:textId="38883AFD" w:rsidR="00712715" w:rsidRDefault="00712715" w:rsidP="00A45822">
      <w:pPr>
        <w:ind w:left="360"/>
      </w:pPr>
      <w:r>
        <w:t>h2.post= h2 che hanno classe post</w:t>
      </w:r>
    </w:p>
    <w:p w14:paraId="283F3ACF" w14:textId="77777777" w:rsidR="00157993" w:rsidRDefault="00157993" w:rsidP="00A45822">
      <w:pPr>
        <w:ind w:left="360"/>
      </w:pPr>
      <w:r>
        <w:t>section&gt;p = immediatamente figli</w:t>
      </w:r>
    </w:p>
    <w:p w14:paraId="123C292A" w14:textId="77777777" w:rsidR="00157993" w:rsidRDefault="00157993" w:rsidP="00A45822">
      <w:pPr>
        <w:ind w:left="360"/>
      </w:pPr>
      <w:r>
        <w:t>bloquote + p =il primo p dentro bloquote</w:t>
      </w:r>
    </w:p>
    <w:p w14:paraId="28E466E6" w14:textId="39810F9D" w:rsidR="00157993" w:rsidRDefault="009C0FE4" w:rsidP="00A45822">
      <w:pPr>
        <w:ind w:left="360"/>
      </w:pPr>
      <w:r>
        <w:t>:first\last of type= primo o ultimo figlio</w:t>
      </w:r>
    </w:p>
    <w:p w14:paraId="2740BE85" w14:textId="126EF912" w:rsidR="009C0FE4" w:rsidRDefault="009C0FE4" w:rsidP="00A45822">
      <w:pPr>
        <w:ind w:left="360"/>
      </w:pPr>
      <w:r>
        <w:t>:Nth-of of type(2)= secondo elemento con classe…</w:t>
      </w:r>
    </w:p>
    <w:p w14:paraId="19C3B9A5" w14:textId="04B5B334" w:rsidR="00CC2094" w:rsidRDefault="00CC2094" w:rsidP="00A45822">
      <w:pPr>
        <w:ind w:left="360"/>
      </w:pPr>
    </w:p>
    <w:p w14:paraId="49A89793" w14:textId="7B5B8398" w:rsidR="00CC2094" w:rsidRDefault="006432CA" w:rsidP="00A45822">
      <w:pPr>
        <w:ind w:left="360"/>
      </w:pPr>
      <w:r w:rsidRPr="006432CA">
        <w:t>&lt;video poster="assets/preview.png"&gt;</w:t>
      </w:r>
    </w:p>
    <w:p w14:paraId="19942D1D" w14:textId="649367B5" w:rsidR="00CC2094" w:rsidRDefault="00CC2094" w:rsidP="00A45822">
      <w:pPr>
        <w:ind w:left="360"/>
      </w:pPr>
    </w:p>
    <w:p w14:paraId="05FE711C" w14:textId="0D45F74C" w:rsidR="00CC2094" w:rsidRDefault="00CC2094" w:rsidP="00A45822">
      <w:pPr>
        <w:ind w:left="360"/>
      </w:pPr>
    </w:p>
    <w:p w14:paraId="502CD3F5" w14:textId="62CC446E" w:rsidR="00CC2094" w:rsidRDefault="00CC2094" w:rsidP="00A45822">
      <w:pPr>
        <w:ind w:left="360"/>
      </w:pPr>
    </w:p>
    <w:p w14:paraId="516A156A" w14:textId="6DC45B19" w:rsidR="00CC2094" w:rsidRDefault="00CC2094" w:rsidP="00A45822">
      <w:pPr>
        <w:ind w:left="360"/>
      </w:pPr>
    </w:p>
    <w:p w14:paraId="20E7B4E3" w14:textId="74132408" w:rsidR="00CC2094" w:rsidRDefault="00CC2094" w:rsidP="00A45822">
      <w:pPr>
        <w:ind w:left="360"/>
      </w:pPr>
    </w:p>
    <w:p w14:paraId="1D5A3042" w14:textId="77777777" w:rsidR="00CC2094" w:rsidRDefault="00CC2094" w:rsidP="00A45822">
      <w:pPr>
        <w:ind w:left="360"/>
      </w:pPr>
    </w:p>
    <w:sectPr w:rsidR="00CC20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C785C"/>
    <w:multiLevelType w:val="hybridMultilevel"/>
    <w:tmpl w:val="69507818"/>
    <w:lvl w:ilvl="0" w:tplc="8FFE7C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80"/>
    <w:rsid w:val="00157993"/>
    <w:rsid w:val="001F4904"/>
    <w:rsid w:val="0037020B"/>
    <w:rsid w:val="005174DC"/>
    <w:rsid w:val="006432CA"/>
    <w:rsid w:val="00712715"/>
    <w:rsid w:val="009C0FE4"/>
    <w:rsid w:val="00A45822"/>
    <w:rsid w:val="00AF13E6"/>
    <w:rsid w:val="00B439BB"/>
    <w:rsid w:val="00B86AB7"/>
    <w:rsid w:val="00BE6F80"/>
    <w:rsid w:val="00CC2094"/>
    <w:rsid w:val="00E9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6DBCD"/>
  <w15:chartTrackingRefBased/>
  <w15:docId w15:val="{033CF58F-4B1B-44F2-AD45-96196445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45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</cp:revision>
  <dcterms:created xsi:type="dcterms:W3CDTF">2024-02-28T08:02:00Z</dcterms:created>
  <dcterms:modified xsi:type="dcterms:W3CDTF">2024-02-28T16:22:00Z</dcterms:modified>
</cp:coreProperties>
</file>