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E0" w:rsidRDefault="00CD7E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849"/>
        <w:gridCol w:w="312"/>
        <w:gridCol w:w="2516"/>
        <w:gridCol w:w="590"/>
        <w:gridCol w:w="3530"/>
        <w:gridCol w:w="1075"/>
      </w:tblGrid>
      <w:tr w:rsidR="00F040E0" w:rsidTr="005E5B72">
        <w:tc>
          <w:tcPr>
            <w:tcW w:w="4513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F040E0" w:rsidRDefault="00F040E0" w:rsidP="00CD7EE0">
            <w:pPr>
              <w:jc w:val="center"/>
              <w:rPr>
                <w:rFonts w:ascii="Arial" w:hAnsi="Arial" w:cs="Arial"/>
                <w:b/>
              </w:rPr>
            </w:pPr>
          </w:p>
          <w:p w:rsidR="00F040E0" w:rsidRDefault="00F040E0" w:rsidP="00CD7EE0">
            <w:pPr>
              <w:jc w:val="center"/>
              <w:rPr>
                <w:rFonts w:ascii="Arial" w:hAnsi="Arial" w:cs="Arial"/>
                <w:b/>
              </w:rPr>
            </w:pPr>
          </w:p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</w:rPr>
            </w:pPr>
            <w:r w:rsidRPr="00CD7EE0">
              <w:rPr>
                <w:rFonts w:ascii="Arial" w:hAnsi="Arial" w:cs="Arial"/>
                <w:b/>
                <w:sz w:val="24"/>
              </w:rPr>
              <w:t>FORMAÇÃO DE ARTICULADORES EM APRENDIZAGEM COOPERATIVA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textDirection w:val="btLr"/>
          </w:tcPr>
          <w:p w:rsidR="00F040E0" w:rsidRPr="00CD7EE0" w:rsidRDefault="00007006" w:rsidP="00CD7EE0">
            <w:pPr>
              <w:ind w:left="113" w:right="113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SEM07</w:t>
            </w:r>
          </w:p>
          <w:p w:rsidR="00F040E0" w:rsidRPr="00CD7EE0" w:rsidRDefault="00F040E0" w:rsidP="00CD7EE0">
            <w:pPr>
              <w:ind w:left="113" w:right="113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6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5" w:themeFillTint="66"/>
          </w:tcPr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D7EE0">
              <w:rPr>
                <w:rFonts w:ascii="Arial" w:hAnsi="Arial" w:cs="Arial"/>
                <w:b/>
                <w:sz w:val="24"/>
              </w:rPr>
              <w:t>OFICINAS GERAIS – 2019.1</w:t>
            </w:r>
          </w:p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040E0" w:rsidTr="005E5B72">
        <w:trPr>
          <w:trHeight w:val="475"/>
        </w:trPr>
        <w:tc>
          <w:tcPr>
            <w:tcW w:w="4513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F040E0" w:rsidRPr="00CD7EE0" w:rsidRDefault="00F040E0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CD7EE0" w:rsidRDefault="00F040E0">
            <w:pPr>
              <w:rPr>
                <w:rFonts w:ascii="Arial" w:hAnsi="Arial" w:cs="Arial"/>
                <w:b/>
              </w:rPr>
            </w:pPr>
          </w:p>
        </w:tc>
        <w:tc>
          <w:tcPr>
            <w:tcW w:w="46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D7EE0">
              <w:rPr>
                <w:rFonts w:ascii="Arial" w:hAnsi="Arial" w:cs="Arial"/>
                <w:b/>
                <w:sz w:val="24"/>
              </w:rPr>
              <w:t>CONFLITOS E CONSENSO</w:t>
            </w:r>
          </w:p>
          <w:p w:rsidR="00F040E0" w:rsidRPr="00CD7EE0" w:rsidRDefault="00F040E0" w:rsidP="00CD7EE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040E0" w:rsidTr="00233F1B">
        <w:tc>
          <w:tcPr>
            <w:tcW w:w="19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F040E0" w:rsidRPr="000C0230" w:rsidRDefault="00F040E0">
            <w:pPr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TEMPO</w:t>
            </w:r>
          </w:p>
        </w:tc>
        <w:tc>
          <w:tcPr>
            <w:tcW w:w="77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40E0" w:rsidRPr="000C0230" w:rsidRDefault="00F040E0">
            <w:pPr>
              <w:rPr>
                <w:sz w:val="24"/>
              </w:rPr>
            </w:pPr>
            <w:r w:rsidRPr="000C0230">
              <w:rPr>
                <w:sz w:val="24"/>
              </w:rPr>
              <w:t>3 horas;</w:t>
            </w:r>
          </w:p>
        </w:tc>
      </w:tr>
      <w:tr w:rsidR="00F040E0" w:rsidTr="00817EF4">
        <w:tc>
          <w:tcPr>
            <w:tcW w:w="19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F040E0" w:rsidRPr="000C0230" w:rsidRDefault="00F040E0">
            <w:pPr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PARTICIPANTES</w:t>
            </w:r>
          </w:p>
        </w:tc>
        <w:tc>
          <w:tcPr>
            <w:tcW w:w="77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40E0" w:rsidRPr="000C0230" w:rsidRDefault="00F040E0">
            <w:pPr>
              <w:rPr>
                <w:sz w:val="24"/>
              </w:rPr>
            </w:pPr>
            <w:r w:rsidRPr="000C0230">
              <w:rPr>
                <w:sz w:val="24"/>
              </w:rPr>
              <w:t>Articuladores de Célula;</w:t>
            </w:r>
          </w:p>
        </w:tc>
      </w:tr>
      <w:tr w:rsidR="00F040E0" w:rsidTr="00FF392A">
        <w:tc>
          <w:tcPr>
            <w:tcW w:w="19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F040E0" w:rsidRPr="000C0230" w:rsidRDefault="00F040E0">
            <w:pPr>
              <w:rPr>
                <w:rFonts w:ascii="Arial" w:hAnsi="Arial" w:cs="Arial"/>
                <w:b/>
              </w:rPr>
            </w:pPr>
          </w:p>
          <w:p w:rsidR="00F040E0" w:rsidRPr="000C0230" w:rsidRDefault="00F040E0">
            <w:pPr>
              <w:rPr>
                <w:rFonts w:ascii="Arial" w:hAnsi="Arial" w:cs="Arial"/>
                <w:b/>
              </w:rPr>
            </w:pPr>
          </w:p>
          <w:p w:rsidR="00F040E0" w:rsidRPr="000C0230" w:rsidRDefault="00F040E0">
            <w:pPr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77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40E0" w:rsidRPr="000C0230" w:rsidRDefault="00F040E0" w:rsidP="000C0230">
            <w:pPr>
              <w:pStyle w:val="PargrafodaLista"/>
              <w:numPr>
                <w:ilvl w:val="0"/>
                <w:numId w:val="1"/>
              </w:numPr>
              <w:ind w:left="296"/>
              <w:jc w:val="both"/>
              <w:rPr>
                <w:sz w:val="24"/>
              </w:rPr>
            </w:pPr>
            <w:r w:rsidRPr="000C0230">
              <w:rPr>
                <w:sz w:val="24"/>
              </w:rPr>
              <w:t>Promover o estabelecimento de estratégias para solucionar problemas;</w:t>
            </w:r>
          </w:p>
          <w:p w:rsidR="00F040E0" w:rsidRPr="000C0230" w:rsidRDefault="00F040E0" w:rsidP="000C0230">
            <w:pPr>
              <w:pStyle w:val="PargrafodaLista"/>
              <w:numPr>
                <w:ilvl w:val="0"/>
                <w:numId w:val="1"/>
              </w:numPr>
              <w:ind w:left="296"/>
              <w:jc w:val="both"/>
              <w:rPr>
                <w:sz w:val="24"/>
              </w:rPr>
            </w:pPr>
            <w:r w:rsidRPr="000C0230">
              <w:rPr>
                <w:sz w:val="24"/>
              </w:rPr>
              <w:t>Proporcionar uma reflexão coletiva sobre o conceito de “consenso”;</w:t>
            </w:r>
          </w:p>
          <w:p w:rsidR="00F040E0" w:rsidRPr="000C0230" w:rsidRDefault="00F040E0" w:rsidP="000C0230">
            <w:pPr>
              <w:pStyle w:val="PargrafodaLista"/>
              <w:numPr>
                <w:ilvl w:val="0"/>
                <w:numId w:val="1"/>
              </w:numPr>
              <w:ind w:left="296"/>
              <w:jc w:val="both"/>
              <w:rPr>
                <w:sz w:val="24"/>
              </w:rPr>
            </w:pPr>
            <w:r w:rsidRPr="000C0230">
              <w:rPr>
                <w:sz w:val="24"/>
              </w:rPr>
              <w:t>Incentivar a compreensão dos articuladores sobre a importância da resolução de conflitos;</w:t>
            </w:r>
          </w:p>
        </w:tc>
      </w:tr>
      <w:tr w:rsidR="00F040E0" w:rsidTr="00B40FF8">
        <w:tc>
          <w:tcPr>
            <w:tcW w:w="19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E91E13" w:rsidRDefault="00E91E13">
            <w:pPr>
              <w:rPr>
                <w:rFonts w:ascii="Arial" w:hAnsi="Arial" w:cs="Arial"/>
                <w:b/>
              </w:rPr>
            </w:pPr>
          </w:p>
          <w:p w:rsidR="00F040E0" w:rsidRPr="000C0230" w:rsidRDefault="00F040E0">
            <w:pPr>
              <w:rPr>
                <w:rFonts w:ascii="Arial" w:hAnsi="Arial" w:cs="Arial"/>
                <w:b/>
              </w:rPr>
            </w:pPr>
            <w:r w:rsidRPr="000C0230">
              <w:rPr>
                <w:rFonts w:ascii="Arial" w:hAnsi="Arial" w:cs="Arial"/>
                <w:b/>
              </w:rPr>
              <w:t>INSUMOS</w:t>
            </w:r>
          </w:p>
        </w:tc>
        <w:tc>
          <w:tcPr>
            <w:tcW w:w="77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56A2" w:rsidRDefault="003356A2" w:rsidP="000C0230">
            <w:pPr>
              <w:pStyle w:val="PargrafodaLista"/>
              <w:numPr>
                <w:ilvl w:val="0"/>
                <w:numId w:val="1"/>
              </w:numPr>
              <w:ind w:left="296"/>
              <w:rPr>
                <w:sz w:val="24"/>
              </w:rPr>
            </w:pPr>
            <w:r>
              <w:rPr>
                <w:sz w:val="24"/>
              </w:rPr>
              <w:t>ANEXO-1 (Arquivo digital enviado para os articuladores);</w:t>
            </w:r>
          </w:p>
          <w:p w:rsidR="006F5475" w:rsidRDefault="006F5475" w:rsidP="000C0230">
            <w:pPr>
              <w:pStyle w:val="PargrafodaLista"/>
              <w:numPr>
                <w:ilvl w:val="0"/>
                <w:numId w:val="1"/>
              </w:numPr>
              <w:ind w:left="296"/>
              <w:rPr>
                <w:sz w:val="24"/>
              </w:rPr>
            </w:pPr>
            <w:r>
              <w:rPr>
                <w:sz w:val="24"/>
              </w:rPr>
              <w:t>“Situações Hipotéticas” (Impresso ou anotado no quadro);</w:t>
            </w:r>
          </w:p>
          <w:p w:rsidR="00885BBE" w:rsidRPr="009B20AF" w:rsidRDefault="003356A2" w:rsidP="009B20AF">
            <w:pPr>
              <w:pStyle w:val="PargrafodaLista"/>
              <w:numPr>
                <w:ilvl w:val="0"/>
                <w:numId w:val="1"/>
              </w:numPr>
              <w:ind w:left="296"/>
              <w:rPr>
                <w:sz w:val="24"/>
              </w:rPr>
            </w:pPr>
            <w:r>
              <w:rPr>
                <w:sz w:val="24"/>
              </w:rPr>
              <w:t>ANEXO-2</w:t>
            </w:r>
            <w:r w:rsidR="009B20AF">
              <w:rPr>
                <w:sz w:val="24"/>
              </w:rPr>
              <w:t xml:space="preserve"> (Para os Formadores</w:t>
            </w:r>
            <w:r w:rsidR="00885BBE">
              <w:rPr>
                <w:sz w:val="24"/>
              </w:rPr>
              <w:t>);</w:t>
            </w:r>
          </w:p>
        </w:tc>
      </w:tr>
      <w:tr w:rsidR="00F040E0" w:rsidTr="00F040E0">
        <w:trPr>
          <w:cantSplit/>
          <w:trHeight w:val="291"/>
        </w:trPr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</w:tcPr>
          <w:p w:rsidR="00F040E0" w:rsidRPr="000C0230" w:rsidRDefault="00F040E0" w:rsidP="000C0230">
            <w:pPr>
              <w:ind w:left="113" w:right="113"/>
              <w:jc w:val="center"/>
              <w:rPr>
                <w:b/>
              </w:rPr>
            </w:pPr>
            <w:r w:rsidRPr="000C0230">
              <w:rPr>
                <w:b/>
                <w:sz w:val="40"/>
              </w:rPr>
              <w:t>PROCEDIMENTOS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F040E0">
            <w:pPr>
              <w:rPr>
                <w:b/>
              </w:rPr>
            </w:pPr>
            <w:r w:rsidRPr="000C0230">
              <w:rPr>
                <w:b/>
                <w:sz w:val="28"/>
              </w:rPr>
              <w:t xml:space="preserve">QUEBRA-GELO </w:t>
            </w:r>
            <w:r w:rsidR="00C03F82">
              <w:rPr>
                <w:b/>
                <w:sz w:val="28"/>
              </w:rPr>
              <w:t>–</w:t>
            </w:r>
            <w:r w:rsidRPr="000C0230">
              <w:rPr>
                <w:b/>
                <w:sz w:val="28"/>
              </w:rPr>
              <w:t xml:space="preserve"> </w:t>
            </w:r>
            <w:r w:rsidR="00C03F82">
              <w:rPr>
                <w:b/>
                <w:sz w:val="28"/>
              </w:rPr>
              <w:t>“ABRA AS MÃOS”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F040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 MIN</w:t>
            </w:r>
          </w:p>
        </w:tc>
      </w:tr>
      <w:tr w:rsidR="00F040E0" w:rsidTr="00621B02">
        <w:trPr>
          <w:cantSplit/>
          <w:trHeight w:val="1134"/>
        </w:trPr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</w:tcPr>
          <w:p w:rsidR="00F040E0" w:rsidRDefault="00F040E0" w:rsidP="00CD7EE0">
            <w:pPr>
              <w:ind w:left="113" w:right="113"/>
            </w:pPr>
          </w:p>
        </w:tc>
        <w:tc>
          <w:tcPr>
            <w:tcW w:w="88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040E0" w:rsidRDefault="00F040E0">
            <w:pPr>
              <w:rPr>
                <w:rFonts w:cstheme="minorHAnsi"/>
              </w:rPr>
            </w:pPr>
          </w:p>
          <w:p w:rsidR="00C03F82" w:rsidRDefault="00F040E0" w:rsidP="00C03F8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❶</w:t>
            </w:r>
            <w:r w:rsidR="00C03F82">
              <w:rPr>
                <w:rFonts w:cstheme="minorHAnsi"/>
              </w:rPr>
              <w:t xml:space="preserve"> </w:t>
            </w:r>
            <w:r w:rsidR="00C03F82" w:rsidRPr="00C03F82">
              <w:rPr>
                <w:rFonts w:cstheme="minorHAnsi"/>
              </w:rPr>
              <w:t>O facilitador</w:t>
            </w:r>
            <w:r w:rsidR="00C03F82">
              <w:rPr>
                <w:rFonts w:cstheme="minorHAnsi"/>
              </w:rPr>
              <w:t xml:space="preserve"> deverá dividir a sala em diversos grupos com 2 articuladores. Em seguida, deverá coloca-los de frente um para o outro e de pé.</w:t>
            </w:r>
          </w:p>
          <w:p w:rsidR="00C03F82" w:rsidRDefault="00C03F82" w:rsidP="00C03F82">
            <w:pPr>
              <w:jc w:val="both"/>
              <w:rPr>
                <w:rFonts w:cstheme="minorHAnsi"/>
              </w:rPr>
            </w:pPr>
          </w:p>
          <w:p w:rsidR="00C03F82" w:rsidRPr="00C03F82" w:rsidRDefault="00C03F82" w:rsidP="00C03F8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❷ Um integrante da dupla deverá fechar as mãos. O outro deve, sem nenhum toque físico, persuadir o colega a abrir as mãos. Para isso, é permitido que os dois interajam, mas a pessoa que está com as mãos fechadas deve decidir se deve abri-las. Trata-se de um diálogo aberto e franco. [</w:t>
            </w:r>
            <w:r w:rsidRPr="00C03F82">
              <w:rPr>
                <w:rFonts w:cstheme="minorHAnsi"/>
                <w:b/>
              </w:rPr>
              <w:t>2 min para cada articulador convencer</w:t>
            </w:r>
            <w:r>
              <w:rPr>
                <w:rFonts w:cstheme="minorHAnsi"/>
              </w:rPr>
              <w:t>]</w:t>
            </w:r>
          </w:p>
          <w:p w:rsidR="00F040E0" w:rsidRDefault="00F040E0" w:rsidP="00C03F82">
            <w:pPr>
              <w:rPr>
                <w:rFonts w:cstheme="minorHAnsi"/>
              </w:rPr>
            </w:pPr>
          </w:p>
          <w:p w:rsidR="00C03F82" w:rsidRPr="00C03F82" w:rsidRDefault="00C03F82" w:rsidP="00C03F82">
            <w:pPr>
              <w:rPr>
                <w:rFonts w:cstheme="minorHAnsi"/>
                <w:b/>
                <w:u w:val="single"/>
              </w:rPr>
            </w:pPr>
            <w:r w:rsidRPr="00C03F82">
              <w:rPr>
                <w:rFonts w:cstheme="minorHAnsi"/>
                <w:b/>
                <w:highlight w:val="yellow"/>
                <w:u w:val="single"/>
              </w:rPr>
              <w:t>EXPLICAÇÃO DA ATIVIDADE:</w:t>
            </w:r>
          </w:p>
          <w:p w:rsidR="00C03F82" w:rsidRDefault="00C03F82" w:rsidP="00C03F82">
            <w:pPr>
              <w:jc w:val="both"/>
            </w:pPr>
            <w:r w:rsidRPr="00C03F82">
              <w:t xml:space="preserve">O fato do participante conseguir fazer com que o colega abra as mãos não significa que este profissional terá mais "pontos" ou sua performance será "melhor avaliada" do que aqueles que não conseguiram. </w:t>
            </w:r>
            <w:r w:rsidRPr="006F5475">
              <w:rPr>
                <w:highlight w:val="yellow"/>
              </w:rPr>
              <w:t>O que se quer observar neste exercício é a forma como cada um se comunica e argumenta</w:t>
            </w:r>
            <w:r w:rsidR="00E91E13">
              <w:rPr>
                <w:highlight w:val="yellow"/>
              </w:rPr>
              <w:t xml:space="preserve"> de forma positiva/construtiva</w:t>
            </w:r>
            <w:r w:rsidRPr="006F5475">
              <w:rPr>
                <w:highlight w:val="yellow"/>
              </w:rPr>
              <w:t xml:space="preserve"> e não se conseguiram ou não convencer o colega</w:t>
            </w:r>
            <w:r w:rsidRPr="00C03F82">
              <w:t>.</w:t>
            </w:r>
          </w:p>
          <w:p w:rsidR="00C03F82" w:rsidRDefault="00C03F82" w:rsidP="00C03F82">
            <w:pPr>
              <w:jc w:val="both"/>
            </w:pPr>
          </w:p>
        </w:tc>
      </w:tr>
      <w:tr w:rsidR="00F040E0" w:rsidTr="00F040E0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F040E0">
            <w:pPr>
              <w:rPr>
                <w:b/>
              </w:rPr>
            </w:pPr>
            <w:r w:rsidRPr="000C0230">
              <w:rPr>
                <w:b/>
                <w:sz w:val="28"/>
              </w:rPr>
              <w:t>ATIVIDADE 1</w:t>
            </w:r>
            <w:r w:rsidR="00885BBE">
              <w:rPr>
                <w:b/>
                <w:sz w:val="28"/>
              </w:rPr>
              <w:t xml:space="preserve"> -</w:t>
            </w:r>
            <w:r>
              <w:rPr>
                <w:b/>
                <w:sz w:val="28"/>
              </w:rPr>
              <w:t xml:space="preserve"> ESTUDO(S) DE CASO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885B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50 MIN</w:t>
            </w:r>
          </w:p>
        </w:tc>
      </w:tr>
      <w:tr w:rsidR="00F040E0" w:rsidTr="00621B02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040E0" w:rsidRDefault="00F040E0">
            <w:pPr>
              <w:rPr>
                <w:rFonts w:cstheme="minorHAnsi"/>
              </w:rPr>
            </w:pPr>
          </w:p>
          <w:p w:rsidR="00F040E0" w:rsidRDefault="00F040E0" w:rsidP="003F4B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❶ A partir da leitura prévia do </w:t>
            </w:r>
            <w:r w:rsidRPr="003F4B3A">
              <w:rPr>
                <w:rFonts w:cstheme="minorHAnsi"/>
                <w:b/>
              </w:rPr>
              <w:t>ANEXO</w:t>
            </w:r>
            <w:r w:rsidR="006F5475">
              <w:rPr>
                <w:rFonts w:cstheme="minorHAnsi"/>
                <w:b/>
              </w:rPr>
              <w:t>-1</w:t>
            </w:r>
            <w:r>
              <w:rPr>
                <w:rFonts w:cstheme="minorHAnsi"/>
              </w:rPr>
              <w:t xml:space="preserve"> disponibilizado para os articuladores (é essencial que eles já tenham lido antes do encontro),</w:t>
            </w:r>
            <w:r w:rsidR="003F4B3A">
              <w:rPr>
                <w:rFonts w:cstheme="minorHAnsi"/>
              </w:rPr>
              <w:t xml:space="preserve"> o grupo será dividido em </w:t>
            </w:r>
            <w:r w:rsidR="00885BBE">
              <w:rPr>
                <w:rFonts w:cstheme="minorHAnsi"/>
                <w:b/>
                <w:color w:val="FF0000"/>
              </w:rPr>
              <w:t>três</w:t>
            </w:r>
            <w:r w:rsidR="003F4B3A">
              <w:rPr>
                <w:rFonts w:cstheme="minorHAnsi"/>
              </w:rPr>
              <w:t xml:space="preserve"> ou </w:t>
            </w:r>
            <w:r w:rsidR="00885BBE">
              <w:rPr>
                <w:rFonts w:cstheme="minorHAnsi"/>
                <w:b/>
                <w:color w:val="FF0000"/>
              </w:rPr>
              <w:t>quatro grupos menores</w:t>
            </w:r>
            <w:r w:rsidR="003F4B3A">
              <w:rPr>
                <w:rFonts w:cstheme="minorHAnsi"/>
              </w:rPr>
              <w:t>. Em seguida, d</w:t>
            </w:r>
            <w:r>
              <w:rPr>
                <w:rFonts w:cstheme="minorHAnsi"/>
              </w:rPr>
              <w:t xml:space="preserve">eve-se realizar um </w:t>
            </w:r>
            <w:r w:rsidRPr="003F4B3A">
              <w:rPr>
                <w:rFonts w:cstheme="minorHAnsi"/>
                <w:i/>
              </w:rPr>
              <w:t>estudo de caso</w:t>
            </w:r>
            <w:r w:rsidR="003F4B3A">
              <w:rPr>
                <w:rFonts w:cstheme="minorHAnsi"/>
              </w:rPr>
              <w:t xml:space="preserve"> e esse se dará sob algumas “situações hipotéticas” (baseadas em Conflitos de dentro e fora do Programa). Ressalta-se a divisão de tarefas já comum nas atividades: coordenador, relator, monitores de tempo e de silêncio. </w:t>
            </w:r>
            <w:r w:rsidR="003F4B3A" w:rsidRPr="00885BBE">
              <w:rPr>
                <w:rFonts w:cstheme="minorHAnsi"/>
                <w:b/>
                <w:color w:val="FF0000"/>
              </w:rPr>
              <w:t>[10 min p/ leitura coletiva]</w:t>
            </w:r>
            <w:bookmarkStart w:id="0" w:name="_GoBack"/>
            <w:bookmarkEnd w:id="0"/>
          </w:p>
          <w:p w:rsidR="003F4B3A" w:rsidRDefault="003F4B3A" w:rsidP="003F4B3A">
            <w:pPr>
              <w:jc w:val="both"/>
              <w:rPr>
                <w:rFonts w:cstheme="minorHAnsi"/>
              </w:rPr>
            </w:pPr>
          </w:p>
          <w:p w:rsidR="003F4B3A" w:rsidRDefault="003F4B3A" w:rsidP="003F4B3A">
            <w:pPr>
              <w:jc w:val="both"/>
              <w:rPr>
                <w:rFonts w:cstheme="minorHAnsi"/>
                <w:b/>
                <w:color w:val="FF0000"/>
              </w:rPr>
            </w:pPr>
            <w:proofErr w:type="gramStart"/>
            <w:r>
              <w:rPr>
                <w:rFonts w:cstheme="minorHAnsi"/>
              </w:rPr>
              <w:t>❷ Após</w:t>
            </w:r>
            <w:proofErr w:type="gramEnd"/>
            <w:r>
              <w:rPr>
                <w:rFonts w:cstheme="minorHAnsi"/>
              </w:rPr>
              <w:t xml:space="preserve"> a leitura, os grupos deverão articular suas ideias, propondo resoluções para os problemas identificados nas leituras que fizeram. Devem ser lembrados, inclusive, que suas resoluções precisam partir do conteúdo textual do </w:t>
            </w:r>
            <w:r>
              <w:rPr>
                <w:rFonts w:cstheme="minorHAnsi"/>
                <w:b/>
              </w:rPr>
              <w:t>A</w:t>
            </w:r>
            <w:r w:rsidR="006F5475">
              <w:rPr>
                <w:rFonts w:cstheme="minorHAnsi"/>
                <w:b/>
              </w:rPr>
              <w:t>NEXO-1</w:t>
            </w:r>
            <w:r>
              <w:rPr>
                <w:rFonts w:cstheme="minorHAnsi"/>
              </w:rPr>
              <w:t xml:space="preserve">. </w:t>
            </w:r>
            <w:r w:rsidRPr="00885BBE">
              <w:rPr>
                <w:rFonts w:cstheme="minorHAnsi"/>
                <w:b/>
                <w:color w:val="FF0000"/>
              </w:rPr>
              <w:t>[15 min p/ discussão e finalização]</w:t>
            </w:r>
          </w:p>
          <w:p w:rsidR="00C03F82" w:rsidRDefault="00C03F82" w:rsidP="003F4B3A">
            <w:pPr>
              <w:jc w:val="both"/>
              <w:rPr>
                <w:rFonts w:cstheme="minorHAnsi"/>
                <w:b/>
                <w:color w:val="FF0000"/>
              </w:rPr>
            </w:pPr>
          </w:p>
          <w:p w:rsidR="00C03F82" w:rsidRDefault="00C03F82" w:rsidP="003F4B3A">
            <w:pPr>
              <w:jc w:val="both"/>
              <w:rPr>
                <w:rFonts w:cstheme="minorHAnsi"/>
                <w:b/>
                <w:color w:val="FF0000"/>
              </w:rPr>
            </w:pPr>
          </w:p>
          <w:p w:rsidR="00C03F82" w:rsidRDefault="00C03F82" w:rsidP="003F4B3A">
            <w:pPr>
              <w:jc w:val="both"/>
              <w:rPr>
                <w:rFonts w:cstheme="minorHAnsi"/>
                <w:b/>
              </w:rPr>
            </w:pPr>
          </w:p>
          <w:p w:rsidR="003F4B3A" w:rsidRDefault="003F4B3A" w:rsidP="003F4B3A">
            <w:pPr>
              <w:jc w:val="both"/>
              <w:rPr>
                <w:rFonts w:cstheme="minorHAnsi"/>
                <w:b/>
              </w:rPr>
            </w:pPr>
          </w:p>
          <w:p w:rsidR="003F4B3A" w:rsidRDefault="003F4B3A" w:rsidP="003F4B3A">
            <w:pPr>
              <w:jc w:val="both"/>
              <w:rPr>
                <w:rFonts w:cstheme="minorHAnsi"/>
                <w:b/>
              </w:rPr>
            </w:pPr>
            <w:r w:rsidRPr="00885BBE">
              <w:rPr>
                <w:rFonts w:cstheme="minorHAnsi"/>
              </w:rPr>
              <w:t>❸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Encerradas as discussões, os grupos deverão apresentar a sua “situação hipotética” para os dema</w:t>
            </w:r>
            <w:r w:rsidR="00885BBE">
              <w:rPr>
                <w:rFonts w:cstheme="minorHAnsi"/>
              </w:rPr>
              <w:t xml:space="preserve">is colegas (na frente da sala), expondo os problemas identificados e, em seguida, apresentar a melhor solução para cada um desses problemas. Se possível, devem comentar sobre como chegaram às conclusões apresentadas. </w:t>
            </w:r>
            <w:r w:rsidR="00885BBE" w:rsidRPr="00885BBE">
              <w:rPr>
                <w:rFonts w:cstheme="minorHAnsi"/>
                <w:b/>
                <w:color w:val="FF0000"/>
              </w:rPr>
              <w:t>[5 a 6 min por grupo]</w:t>
            </w:r>
          </w:p>
          <w:p w:rsidR="00885BBE" w:rsidRDefault="00885BBE" w:rsidP="003F4B3A">
            <w:pPr>
              <w:jc w:val="both"/>
              <w:rPr>
                <w:rFonts w:cstheme="minorHAnsi"/>
                <w:b/>
              </w:rPr>
            </w:pPr>
          </w:p>
          <w:p w:rsidR="00885BBE" w:rsidRPr="00885BBE" w:rsidRDefault="00885BBE" w:rsidP="003F4B3A">
            <w:pPr>
              <w:jc w:val="both"/>
              <w:rPr>
                <w:rFonts w:cstheme="minorHAnsi"/>
                <w:b/>
              </w:rPr>
            </w:pPr>
            <w:r w:rsidRPr="00885BBE">
              <w:rPr>
                <w:rFonts w:cstheme="minorHAnsi"/>
                <w:b/>
                <w:highlight w:val="yellow"/>
                <w:u w:val="single"/>
              </w:rPr>
              <w:t>OBJETIVO DA ATIVIDADE</w:t>
            </w:r>
            <w:r w:rsidRPr="00885BBE">
              <w:rPr>
                <w:rFonts w:cstheme="minorHAnsi"/>
                <w:b/>
                <w:highlight w:val="yellow"/>
              </w:rPr>
              <w:t>:</w:t>
            </w:r>
          </w:p>
          <w:p w:rsidR="00885BBE" w:rsidRDefault="00885BBE" w:rsidP="00885BBE">
            <w:pPr>
              <w:jc w:val="both"/>
            </w:pPr>
            <w:r>
              <w:t>- Impactar articuladores/grupos sobre comportamentos negativos realizados dentro e fora das atividades do Programa;</w:t>
            </w:r>
          </w:p>
          <w:p w:rsidR="00885BBE" w:rsidRDefault="00885BBE" w:rsidP="00885BBE">
            <w:pPr>
              <w:jc w:val="both"/>
            </w:pPr>
            <w:r>
              <w:t>- Conscientizar articuladores/grupos sobre a importância de reavaliar comportamentos e estabelecer consenso sobre medidas e estratégias pertinentes para superar obstáculos;</w:t>
            </w:r>
          </w:p>
          <w:p w:rsidR="00885BBE" w:rsidRDefault="00885BBE" w:rsidP="00885BBE">
            <w:pPr>
              <w:jc w:val="both"/>
            </w:pPr>
          </w:p>
          <w:p w:rsidR="00885BBE" w:rsidRPr="00885BBE" w:rsidRDefault="00885BBE" w:rsidP="00885BBE">
            <w:pPr>
              <w:jc w:val="both"/>
              <w:rPr>
                <w:u w:val="single"/>
              </w:rPr>
            </w:pPr>
            <w:r w:rsidRPr="00885BBE">
              <w:rPr>
                <w:b/>
                <w:highlight w:val="yellow"/>
                <w:u w:val="single"/>
              </w:rPr>
              <w:t>TÉCNICA UTILIZADA</w:t>
            </w:r>
            <w:r w:rsidRPr="00885BBE">
              <w:t>:</w:t>
            </w:r>
            <w:r>
              <w:t xml:space="preserve"> </w:t>
            </w:r>
            <w:proofErr w:type="spellStart"/>
            <w:r w:rsidR="00E5771E">
              <w:rPr>
                <w:i/>
              </w:rPr>
              <w:t>Group</w:t>
            </w:r>
            <w:proofErr w:type="spellEnd"/>
            <w:r w:rsidR="00E5771E">
              <w:rPr>
                <w:i/>
              </w:rPr>
              <w:t xml:space="preserve"> </w:t>
            </w:r>
            <w:proofErr w:type="spellStart"/>
            <w:r w:rsidR="00E5771E">
              <w:rPr>
                <w:i/>
              </w:rPr>
              <w:t>Investigation</w:t>
            </w:r>
            <w:proofErr w:type="spellEnd"/>
            <w:r w:rsidR="00E5771E">
              <w:rPr>
                <w:i/>
              </w:rPr>
              <w:t xml:space="preserve"> (Investigação em Grupo</w:t>
            </w:r>
            <w:r w:rsidRPr="00885BBE">
              <w:rPr>
                <w:i/>
              </w:rPr>
              <w:t>)</w:t>
            </w:r>
          </w:p>
          <w:p w:rsidR="00885BBE" w:rsidRDefault="00885BBE" w:rsidP="00885BBE">
            <w:pPr>
              <w:jc w:val="both"/>
            </w:pPr>
          </w:p>
          <w:p w:rsidR="00885BBE" w:rsidRPr="003F4B3A" w:rsidRDefault="00885BBE" w:rsidP="00885BBE">
            <w:pPr>
              <w:jc w:val="both"/>
            </w:pPr>
          </w:p>
        </w:tc>
      </w:tr>
      <w:tr w:rsidR="00F040E0" w:rsidTr="00F040E0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885B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LANCHE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885B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 MIN</w:t>
            </w:r>
          </w:p>
        </w:tc>
      </w:tr>
      <w:tr w:rsidR="00885BBE" w:rsidTr="00272618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885BBE" w:rsidRDefault="00885BBE"/>
        </w:tc>
        <w:tc>
          <w:tcPr>
            <w:tcW w:w="88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85BBE" w:rsidRPr="00885BBE" w:rsidRDefault="00885BBE" w:rsidP="00885BBE">
            <w:pPr>
              <w:jc w:val="both"/>
              <w:rPr>
                <w:rFonts w:cstheme="minorHAnsi"/>
                <w:sz w:val="28"/>
              </w:rPr>
            </w:pPr>
            <w:r w:rsidRPr="00885BBE">
              <w:rPr>
                <w:rFonts w:cstheme="minorHAnsi"/>
              </w:rPr>
              <w:t xml:space="preserve">Depois de uma atividade </w:t>
            </w:r>
            <w:r>
              <w:rPr>
                <w:rFonts w:cstheme="minorHAnsi"/>
              </w:rPr>
              <w:t xml:space="preserve">densa como essa, alimentem @s </w:t>
            </w:r>
            <w:proofErr w:type="spellStart"/>
            <w:r>
              <w:rPr>
                <w:rFonts w:cstheme="minorHAnsi"/>
              </w:rPr>
              <w:t>garot@s</w:t>
            </w:r>
            <w:proofErr w:type="spellEnd"/>
            <w:r>
              <w:rPr>
                <w:rFonts w:cstheme="minorHAnsi"/>
              </w:rPr>
              <w:t xml:space="preserve"> para que </w:t>
            </w:r>
            <w:proofErr w:type="spellStart"/>
            <w:r>
              <w:rPr>
                <w:rFonts w:cstheme="minorHAnsi"/>
              </w:rPr>
              <w:t>el@</w:t>
            </w:r>
            <w:r w:rsidRPr="00885BBE">
              <w:rPr>
                <w:rFonts w:cstheme="minorHAnsi"/>
              </w:rPr>
              <w:t>s</w:t>
            </w:r>
            <w:proofErr w:type="spellEnd"/>
            <w:r w:rsidRPr="00885BBE">
              <w:rPr>
                <w:rFonts w:cstheme="minorHAnsi"/>
              </w:rPr>
              <w:t xml:space="preserve"> tenham forças para o próximo capítulo da saga.</w:t>
            </w:r>
          </w:p>
        </w:tc>
      </w:tr>
      <w:tr w:rsidR="00885BBE" w:rsidTr="00F040E0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885BBE" w:rsidRDefault="00885BBE"/>
        </w:tc>
        <w:tc>
          <w:tcPr>
            <w:tcW w:w="779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85BBE" w:rsidRPr="000C0230" w:rsidRDefault="00885B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ATIVIDADE 2 </w:t>
            </w:r>
            <w:r w:rsidR="0072185D">
              <w:rPr>
                <w:b/>
                <w:sz w:val="28"/>
              </w:rPr>
              <w:t>–</w:t>
            </w:r>
            <w:r>
              <w:rPr>
                <w:b/>
                <w:sz w:val="28"/>
              </w:rPr>
              <w:t xml:space="preserve"> </w:t>
            </w:r>
            <w:r w:rsidR="0072185D" w:rsidRPr="0072185D">
              <w:rPr>
                <w:b/>
                <w:i/>
                <w:sz w:val="28"/>
              </w:rPr>
              <w:t>THE RAIN</w:t>
            </w:r>
            <w:r w:rsidR="0072185D">
              <w:rPr>
                <w:b/>
                <w:sz w:val="28"/>
              </w:rPr>
              <w:t xml:space="preserve"> (uma série original </w:t>
            </w:r>
            <w:r w:rsidR="0072185D" w:rsidRPr="00E821D8">
              <w:rPr>
                <w:b/>
                <w:i/>
                <w:sz w:val="28"/>
              </w:rPr>
              <w:t>Netflix</w:t>
            </w:r>
            <w:r w:rsidR="0072185D">
              <w:rPr>
                <w:b/>
                <w:sz w:val="28"/>
              </w:rPr>
              <w:t>)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85BBE" w:rsidRPr="000C0230" w:rsidRDefault="00E821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33 MIN</w:t>
            </w:r>
          </w:p>
        </w:tc>
      </w:tr>
      <w:tr w:rsidR="00F040E0" w:rsidTr="003944EF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40E0" w:rsidRDefault="00F040E0">
            <w:pPr>
              <w:rPr>
                <w:rFonts w:cstheme="minorHAnsi"/>
              </w:rPr>
            </w:pPr>
          </w:p>
          <w:p w:rsidR="00885BBE" w:rsidRDefault="00F040E0" w:rsidP="00885BBE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❶</w:t>
            </w:r>
            <w:r w:rsidR="00885BBE">
              <w:rPr>
                <w:rFonts w:cstheme="minorHAnsi"/>
              </w:rPr>
              <w:t xml:space="preserve"> </w:t>
            </w:r>
            <w:r w:rsidR="0072185D">
              <w:rPr>
                <w:rFonts w:cstheme="minorHAnsi"/>
              </w:rPr>
              <w:t xml:space="preserve">O facilitador irá dividir a sala em grupos de </w:t>
            </w:r>
            <w:r w:rsidR="0072185D" w:rsidRPr="00E821D8">
              <w:rPr>
                <w:rFonts w:cstheme="minorHAnsi"/>
                <w:b/>
                <w:color w:val="FF0000"/>
              </w:rPr>
              <w:t>4 ou 5 pessoas</w:t>
            </w:r>
            <w:r w:rsidR="0072185D">
              <w:rPr>
                <w:rFonts w:cstheme="minorHAnsi"/>
              </w:rPr>
              <w:t>. Em seguida, deverá ler o seguinte texto em voz alta para todos os grupos:</w:t>
            </w:r>
            <w:r w:rsidR="003356A2">
              <w:rPr>
                <w:rFonts w:cstheme="minorHAnsi"/>
              </w:rPr>
              <w:t xml:space="preserve"> </w:t>
            </w:r>
            <w:r w:rsidR="003356A2" w:rsidRPr="003356A2">
              <w:rPr>
                <w:rFonts w:cstheme="minorHAnsi"/>
                <w:b/>
              </w:rPr>
              <w:t>[5 min p/ explicar]</w:t>
            </w:r>
          </w:p>
          <w:p w:rsidR="0072185D" w:rsidRDefault="0072185D" w:rsidP="00885BBE">
            <w:pPr>
              <w:pStyle w:val="Default"/>
              <w:rPr>
                <w:rFonts w:cstheme="minorHAnsi"/>
              </w:rPr>
            </w:pPr>
          </w:p>
          <w:p w:rsidR="0072185D" w:rsidRDefault="0072185D" w:rsidP="0072185D">
            <w:pPr>
              <w:pStyle w:val="Default"/>
              <w:jc w:val="both"/>
              <w:rPr>
                <w:rFonts w:cstheme="minorHAnsi"/>
              </w:rPr>
            </w:pPr>
            <w:r w:rsidRPr="0072185D">
              <w:rPr>
                <w:rFonts w:cstheme="minorHAnsi"/>
              </w:rPr>
              <w:t xml:space="preserve">“O planeta Terra está no seu limite. A natureza não conseguirá mais suportar a existência dos humanos e seu comportamento parasita. Todo o ecossistema está em colapso e o mundo precisa de soluções imediatas. E é sob essa demanda que o renomado cientista Juan Bustamante de </w:t>
            </w:r>
            <w:proofErr w:type="spellStart"/>
            <w:r w:rsidRPr="0072185D">
              <w:rPr>
                <w:rFonts w:cstheme="minorHAnsi"/>
              </w:rPr>
              <w:t>Dios</w:t>
            </w:r>
            <w:proofErr w:type="spellEnd"/>
            <w:r w:rsidRPr="0072185D">
              <w:rPr>
                <w:rFonts w:cstheme="minorHAnsi"/>
              </w:rPr>
              <w:t xml:space="preserve">, do Programa Ambiental de Controle e Cultura de Ecossistemas, desenvolve um fertilizante que poderá ser veiculado pela chuva e restaurar florestas, vales, toda a agricultura global. Mas como nem tudo que reluz é ouro, o experimento dá errado e grande parte de toda a população morre em poucos dias. Um grupo de cientistas, preocupado com a sobrevivência humana, </w:t>
            </w:r>
            <w:r w:rsidR="003356A2">
              <w:rPr>
                <w:rFonts w:cstheme="minorHAnsi"/>
              </w:rPr>
              <w:t>constrói um abrigo subterrâneo com suprimentos para três anos</w:t>
            </w:r>
            <w:r w:rsidRPr="0072185D">
              <w:rPr>
                <w:rFonts w:cstheme="minorHAnsi"/>
              </w:rPr>
              <w:t>, mas</w:t>
            </w:r>
            <w:r w:rsidR="003356A2">
              <w:rPr>
                <w:rFonts w:cstheme="minorHAnsi"/>
              </w:rPr>
              <w:t>, antes de tudo,</w:t>
            </w:r>
            <w:r w:rsidRPr="0072185D">
              <w:rPr>
                <w:rFonts w:cstheme="minorHAnsi"/>
              </w:rPr>
              <w:t xml:space="preserve"> é preciso escolher as pessoas mais aptas para ocupar </w:t>
            </w:r>
            <w:r w:rsidR="003356A2">
              <w:rPr>
                <w:rFonts w:cstheme="minorHAnsi"/>
              </w:rPr>
              <w:t>uma vaga limitada nesse abrigo</w:t>
            </w:r>
            <w:r w:rsidRPr="0072185D">
              <w:rPr>
                <w:rFonts w:cstheme="minorHAnsi"/>
              </w:rPr>
              <w:t>. Do contrário, a humanidade perecerá. Resta, a vocês, essa difícil tarefa de selecionar quem vive ou morre, a partir de agora. ”</w:t>
            </w:r>
          </w:p>
          <w:p w:rsidR="005E5B72" w:rsidRDefault="005E5B72" w:rsidP="0072185D">
            <w:pPr>
              <w:pStyle w:val="Default"/>
              <w:jc w:val="both"/>
              <w:rPr>
                <w:rFonts w:cstheme="minorHAnsi"/>
              </w:rPr>
            </w:pPr>
          </w:p>
          <w:p w:rsidR="005E5B72" w:rsidRPr="005E5B72" w:rsidRDefault="005E5B72" w:rsidP="005E5B72">
            <w:pPr>
              <w:pStyle w:val="Default"/>
              <w:jc w:val="center"/>
              <w:rPr>
                <w:rFonts w:cstheme="minorHAnsi"/>
                <w:b/>
              </w:rPr>
            </w:pPr>
            <w:proofErr w:type="gramStart"/>
            <w:r>
              <w:rPr>
                <w:rFonts w:cstheme="minorHAnsi"/>
                <w:b/>
                <w:highlight w:val="yellow"/>
              </w:rPr>
              <w:t>::</w:t>
            </w:r>
            <w:proofErr w:type="gramEnd"/>
            <w:r>
              <w:rPr>
                <w:rFonts w:cstheme="minorHAnsi"/>
                <w:b/>
                <w:highlight w:val="yellow"/>
              </w:rPr>
              <w:t xml:space="preserve"> </w:t>
            </w:r>
            <w:r w:rsidRPr="005E5B72">
              <w:rPr>
                <w:rFonts w:cstheme="minorHAnsi"/>
                <w:b/>
                <w:highlight w:val="yellow"/>
              </w:rPr>
              <w:t>A CONCLUSÃO DESSA ATIVIDADE NÃO PODERÁ SER ADIADA</w:t>
            </w:r>
            <w:r>
              <w:rPr>
                <w:rFonts w:cstheme="minorHAnsi"/>
                <w:b/>
                <w:highlight w:val="yellow"/>
              </w:rPr>
              <w:t xml:space="preserve"> ::</w:t>
            </w:r>
          </w:p>
          <w:p w:rsidR="003356A2" w:rsidRPr="0072185D" w:rsidRDefault="003356A2" w:rsidP="0072185D">
            <w:pPr>
              <w:pStyle w:val="Default"/>
              <w:jc w:val="both"/>
              <w:rPr>
                <w:rFonts w:cstheme="minorHAnsi"/>
              </w:rPr>
            </w:pPr>
          </w:p>
          <w:p w:rsidR="0072185D" w:rsidRDefault="003356A2" w:rsidP="003356A2">
            <w:pPr>
              <w:pStyle w:val="Default"/>
              <w:jc w:val="both"/>
              <w:rPr>
                <w:color w:val="auto"/>
              </w:rPr>
            </w:pPr>
            <w:proofErr w:type="gramStart"/>
            <w:r>
              <w:t>❷ Após</w:t>
            </w:r>
            <w:proofErr w:type="gramEnd"/>
            <w:r>
              <w:t xml:space="preserve"> a leitura do texto, o facilitador </w:t>
            </w:r>
            <w:r w:rsidRPr="003356A2">
              <w:rPr>
                <w:b/>
                <w:color w:val="FF0000"/>
              </w:rPr>
              <w:t>deve anotar no quadro os nomes das profissões</w:t>
            </w:r>
            <w:r>
              <w:rPr>
                <w:b/>
                <w:color w:val="FF0000"/>
              </w:rPr>
              <w:t xml:space="preserve"> </w:t>
            </w:r>
            <w:r w:rsidR="009B20AF">
              <w:rPr>
                <w:b/>
                <w:color w:val="auto"/>
              </w:rPr>
              <w:t>(ANEXO-2</w:t>
            </w:r>
            <w:r w:rsidRPr="003356A2">
              <w:rPr>
                <w:b/>
                <w:color w:val="auto"/>
              </w:rPr>
              <w:t xml:space="preserve">) </w:t>
            </w:r>
            <w:r>
              <w:rPr>
                <w:color w:val="auto"/>
              </w:rPr>
              <w:t xml:space="preserve">e esclarecer que a </w:t>
            </w:r>
            <w:r w:rsidRPr="003356A2">
              <w:rPr>
                <w:b/>
                <w:color w:val="FF0000"/>
              </w:rPr>
              <w:t>cápsula só comporta até 7 pessoas</w:t>
            </w:r>
            <w:r>
              <w:rPr>
                <w:color w:val="auto"/>
              </w:rPr>
              <w:t xml:space="preserve"> e um só a mais comprometerá a vida de todos. A cápsula, depois de fechada, só abrirá após 3 anos. Cada um dos grupos deverá escolher quem eles colocarão dentro da cápsula [</w:t>
            </w:r>
            <w:r w:rsidRPr="003356A2">
              <w:rPr>
                <w:b/>
                <w:color w:val="auto"/>
              </w:rPr>
              <w:t>10 min</w:t>
            </w:r>
            <w:r>
              <w:rPr>
                <w:color w:val="auto"/>
              </w:rPr>
              <w:t>].</w:t>
            </w:r>
          </w:p>
          <w:p w:rsidR="003356A2" w:rsidRDefault="003356A2" w:rsidP="003356A2">
            <w:pPr>
              <w:pStyle w:val="Default"/>
              <w:jc w:val="both"/>
              <w:rPr>
                <w:color w:val="auto"/>
              </w:rPr>
            </w:pPr>
          </w:p>
          <w:p w:rsidR="003356A2" w:rsidRDefault="003356A2" w:rsidP="003356A2">
            <w:pPr>
              <w:pStyle w:val="Default"/>
              <w:jc w:val="both"/>
              <w:rPr>
                <w:color w:val="auto"/>
              </w:rPr>
            </w:pPr>
            <w:proofErr w:type="gramStart"/>
            <w:r>
              <w:rPr>
                <w:color w:val="auto"/>
              </w:rPr>
              <w:t>❸ Seguindo</w:t>
            </w:r>
            <w:proofErr w:type="gramEnd"/>
            <w:r>
              <w:rPr>
                <w:color w:val="auto"/>
              </w:rPr>
              <w:t xml:space="preserve"> a lógica, o facilitador reunirá todos os grupos e</w:t>
            </w:r>
            <w:r w:rsidR="00E821D8">
              <w:rPr>
                <w:color w:val="auto"/>
              </w:rPr>
              <w:t xml:space="preserve"> </w:t>
            </w:r>
            <w:r w:rsidR="00E821D8" w:rsidRPr="00E821D8">
              <w:rPr>
                <w:b/>
                <w:color w:val="FF0000"/>
              </w:rPr>
              <w:t>escreverá no quadro as funções de cada pessoa/profissão</w:t>
            </w:r>
            <w:r w:rsidR="00C03F82">
              <w:rPr>
                <w:b/>
                <w:color w:val="FF0000"/>
              </w:rPr>
              <w:t xml:space="preserve"> </w:t>
            </w:r>
            <w:r w:rsidR="009B20AF">
              <w:rPr>
                <w:b/>
                <w:color w:val="auto"/>
              </w:rPr>
              <w:t>(ANEXO-2</w:t>
            </w:r>
            <w:r w:rsidR="00C03F82" w:rsidRPr="00C03F82">
              <w:rPr>
                <w:b/>
                <w:color w:val="auto"/>
              </w:rPr>
              <w:t>)</w:t>
            </w:r>
            <w:r w:rsidR="00E821D8" w:rsidRPr="00C03F82">
              <w:rPr>
                <w:b/>
                <w:color w:val="auto"/>
              </w:rPr>
              <w:t>.</w:t>
            </w:r>
            <w:r w:rsidR="00E821D8" w:rsidRPr="00E821D8">
              <w:rPr>
                <w:color w:val="FF0000"/>
              </w:rPr>
              <w:t xml:space="preserve"> </w:t>
            </w:r>
            <w:r w:rsidR="00E821D8">
              <w:rPr>
                <w:color w:val="auto"/>
              </w:rPr>
              <w:t>Em seguida,</w:t>
            </w:r>
            <w:r>
              <w:rPr>
                <w:color w:val="auto"/>
              </w:rPr>
              <w:t xml:space="preserve"> dirá para que eles ajustem as listas e c</w:t>
            </w:r>
            <w:r w:rsidR="00E821D8">
              <w:rPr>
                <w:color w:val="auto"/>
              </w:rPr>
              <w:t>onstruam uma outra única lista com as pessoas escolhidas por toda a Formação. [</w:t>
            </w:r>
            <w:r w:rsidR="00E821D8" w:rsidRPr="00E821D8">
              <w:rPr>
                <w:b/>
                <w:color w:val="auto"/>
              </w:rPr>
              <w:t>12 min</w:t>
            </w:r>
            <w:r w:rsidR="00E821D8">
              <w:rPr>
                <w:color w:val="auto"/>
              </w:rPr>
              <w:t>]</w:t>
            </w:r>
          </w:p>
          <w:p w:rsidR="00E821D8" w:rsidRDefault="00E821D8" w:rsidP="003356A2">
            <w:pPr>
              <w:pStyle w:val="Default"/>
              <w:jc w:val="both"/>
              <w:rPr>
                <w:color w:val="auto"/>
              </w:rPr>
            </w:pPr>
          </w:p>
          <w:p w:rsidR="00C03F82" w:rsidRDefault="00C03F82" w:rsidP="003356A2">
            <w:pPr>
              <w:pStyle w:val="Default"/>
              <w:jc w:val="both"/>
              <w:rPr>
                <w:color w:val="auto"/>
              </w:rPr>
            </w:pPr>
          </w:p>
          <w:p w:rsidR="00F040E0" w:rsidRPr="00E821D8" w:rsidRDefault="00E821D8" w:rsidP="00E821D8">
            <w:pPr>
              <w:pStyle w:val="Default"/>
              <w:jc w:val="both"/>
              <w:rPr>
                <w:rFonts w:cstheme="minorHAnsi"/>
                <w:color w:val="auto"/>
              </w:rPr>
            </w:pPr>
            <w:r>
              <w:rPr>
                <w:color w:val="auto"/>
              </w:rPr>
              <w:t xml:space="preserve">❹ Depois de concluírem a lista, </w:t>
            </w:r>
            <w:r w:rsidRPr="00E821D8">
              <w:rPr>
                <w:b/>
                <w:color w:val="FF0000"/>
              </w:rPr>
              <w:t>deverão argumentar com os facilitadores os porquês de suas escolhas e como resolveram os potenciais conflitos durante a dinâmica</w:t>
            </w:r>
            <w:r>
              <w:rPr>
                <w:color w:val="auto"/>
              </w:rPr>
              <w:t>. [</w:t>
            </w:r>
            <w:r w:rsidRPr="00E821D8">
              <w:rPr>
                <w:b/>
                <w:color w:val="auto"/>
              </w:rPr>
              <w:t>5 min</w:t>
            </w:r>
            <w:r>
              <w:rPr>
                <w:color w:val="auto"/>
              </w:rPr>
              <w:t>]</w:t>
            </w:r>
          </w:p>
          <w:p w:rsidR="00885BBE" w:rsidRDefault="00885BBE"/>
        </w:tc>
      </w:tr>
      <w:tr w:rsidR="00F040E0" w:rsidTr="00F040E0">
        <w:tc>
          <w:tcPr>
            <w:tcW w:w="828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779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F040E0">
            <w:pPr>
              <w:rPr>
                <w:b/>
              </w:rPr>
            </w:pPr>
            <w:r w:rsidRPr="000C0230">
              <w:rPr>
                <w:b/>
                <w:sz w:val="28"/>
              </w:rPr>
              <w:t>PROCESSAMENTO DE GRUPO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E821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 MIN</w:t>
            </w:r>
          </w:p>
        </w:tc>
      </w:tr>
      <w:tr w:rsidR="00F040E0" w:rsidTr="00022248">
        <w:tc>
          <w:tcPr>
            <w:tcW w:w="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040E0" w:rsidRDefault="00F040E0"/>
        </w:tc>
        <w:tc>
          <w:tcPr>
            <w:tcW w:w="88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040E0" w:rsidRDefault="00F040E0">
            <w:pPr>
              <w:rPr>
                <w:rFonts w:cstheme="minorHAnsi"/>
              </w:rPr>
            </w:pPr>
          </w:p>
          <w:p w:rsidR="00E821D8" w:rsidRDefault="00F040E0" w:rsidP="0066671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❶</w:t>
            </w:r>
            <w:r w:rsidR="00E821D8">
              <w:rPr>
                <w:rFonts w:cstheme="minorHAnsi"/>
              </w:rPr>
              <w:t xml:space="preserve">  O facilitador deve escrever em papéis os nomes de cada um dos membros da Formação. Em seguida, deve embaralhar e distribuir aleatoriamente os papéis para que todos tenham um nome (é importante que os articuladores não retirem seu próprio nome). Após essa distribuição, deve-se solicitar que cada um fale sobre a importância da pessoa que tiraram para a Formação e uma característica (não-física) que você gostaria de ter daquela pessoa.</w:t>
            </w:r>
          </w:p>
          <w:p w:rsidR="00885BBE" w:rsidRDefault="00885BBE" w:rsidP="00E821D8"/>
        </w:tc>
      </w:tr>
      <w:tr w:rsidR="00F040E0" w:rsidTr="00FB43A3">
        <w:tc>
          <w:tcPr>
            <w:tcW w:w="16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F040E0" w:rsidRPr="000C0230" w:rsidRDefault="00F040E0">
            <w:pPr>
              <w:rPr>
                <w:b/>
              </w:rPr>
            </w:pPr>
            <w:r w:rsidRPr="000C0230">
              <w:rPr>
                <w:b/>
                <w:sz w:val="28"/>
              </w:rPr>
              <w:t>LEMBRETES:</w:t>
            </w:r>
          </w:p>
        </w:tc>
        <w:tc>
          <w:tcPr>
            <w:tcW w:w="80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40E0" w:rsidRDefault="00F040E0">
            <w:r>
              <w:t xml:space="preserve">- Solicitar que os articuladores leiam o </w:t>
            </w:r>
            <w:r w:rsidRPr="00F040E0">
              <w:rPr>
                <w:b/>
              </w:rPr>
              <w:t>ANEXO</w:t>
            </w:r>
            <w:r w:rsidR="00C03F82">
              <w:rPr>
                <w:b/>
              </w:rPr>
              <w:t>-1</w:t>
            </w:r>
            <w:r>
              <w:t xml:space="preserve"> disposto para essa oficina em casa, antes do encontro das Formações;</w:t>
            </w:r>
          </w:p>
          <w:p w:rsidR="00C03F82" w:rsidRDefault="00C03F82">
            <w:r>
              <w:t xml:space="preserve">- </w:t>
            </w:r>
            <w:r w:rsidRPr="00C03F82">
              <w:rPr>
                <w:b/>
              </w:rPr>
              <w:t>A oficina tem um tempo hábil de 17 minutos</w:t>
            </w:r>
            <w:r>
              <w:t>. Ele serve para ser utilizado em atividades que demandarem acréscimos de tempo conforme necessidade.</w:t>
            </w:r>
          </w:p>
          <w:p w:rsidR="009B20AF" w:rsidRDefault="009B20AF"/>
        </w:tc>
      </w:tr>
    </w:tbl>
    <w:p w:rsidR="002E7043" w:rsidRDefault="002E7043"/>
    <w:sectPr w:rsidR="002E7043" w:rsidSect="00CD7EE0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8E" w:rsidRDefault="000A228E" w:rsidP="00CD7EE0">
      <w:pPr>
        <w:spacing w:after="0" w:line="240" w:lineRule="auto"/>
      </w:pPr>
      <w:r>
        <w:separator/>
      </w:r>
    </w:p>
  </w:endnote>
  <w:endnote w:type="continuationSeparator" w:id="0">
    <w:p w:rsidR="000A228E" w:rsidRDefault="000A228E" w:rsidP="00CD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8E" w:rsidRDefault="000A228E" w:rsidP="00CD7EE0">
      <w:pPr>
        <w:spacing w:after="0" w:line="240" w:lineRule="auto"/>
      </w:pPr>
      <w:r>
        <w:separator/>
      </w:r>
    </w:p>
  </w:footnote>
  <w:footnote w:type="continuationSeparator" w:id="0">
    <w:p w:rsidR="000A228E" w:rsidRDefault="000A228E" w:rsidP="00CD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EE0" w:rsidRPr="00CD7EE0" w:rsidRDefault="00CD7EE0" w:rsidP="00CD7EE0">
    <w:pPr>
      <w:pStyle w:val="Cabealho"/>
      <w:jc w:val="right"/>
      <w:rPr>
        <w:rFonts w:ascii="Arial Black" w:hAnsi="Arial Black"/>
      </w:rPr>
    </w:pPr>
    <w:r w:rsidRPr="00CD7EE0">
      <w:rPr>
        <w:rFonts w:ascii="Arial Black" w:hAnsi="Arial Black"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-327660</wp:posOffset>
              </wp:positionH>
              <wp:positionV relativeFrom="paragraph">
                <wp:posOffset>-201930</wp:posOffset>
              </wp:positionV>
              <wp:extent cx="1990725" cy="533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0725" cy="5334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77D69A" id="Retângulo 1" o:spid="_x0000_s1026" style="position:absolute;margin-left:-25.8pt;margin-top:-15.9pt;width:156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m7VMwMAAM8GAAAOAAAAZHJzL2Uyb0RvYy54bWysVd1u2yAUvp+0d0Dc&#10;p7ZTZ2miOlWWtFOlqK3aTr0mGMdIGBiQv017mb3KXmwHsJOurTZpWi7IAQ7n5+Pj8/nFrhFow4zl&#10;ShY4O0kxYpKqkstVgT8/XvXOMLKOyJIIJVmB98zii8n7d+dbPWZ9VStRMoMgiLTjrS5w7ZweJ4ml&#10;NWuIPVGaSdislGmIg6lZJaUhW4jeiKSfph+SrTKlNooya2F1HjfxJMSvKkbdbVVZ5pAoMNTmwmjC&#10;uPRjMjkn45Uhuua0LYP8QxUN4RKSHkLNiSNobfirUA2nRllVuROqmkRVFacs9ADdZOmLbh5qolno&#10;BcCx+gCT/X9h6c3mziBewt1hJEkDV3TP3M8fcrUWCmUen622Y3B70HemnVkwfbO7yjT+H9pAu4Dp&#10;/oAp2zlEYTEbjdJhf4ARhb3B6WmeBtCT42ltrPvEVIO8UWADdxagJJuFdZARXDsXn2wpuL7iQqBS&#10;A7xwp0a5J+7qAJZvo3Nq4YLL/jup4kXMFV03TLrILMMEcUBrW3NtIc2YNUsGQJnrMiaBFqFCn843&#10;G277W/9smqaj/sfebJDOenk6vOxNR/mwN0wvh3man2WzbPbdl5jl47VlC0WJmGveUS/LX1X7JmPa&#10;RxBJE8iHNiRQPAIGBQXguhIBQ4+br9Uaeg8Qgx/YzjBHa29WAGm7Ds6HjfagB9x7CelHqfw8ZvIr&#10;iadIJEWw3F6w6H3PKiAX0KAfriU8azYTJlZLKAW0I5i2JiWLy4MUfp55vhAvBP5EmAkJAY/VtrHb&#10;AJ3n77FjmNhdOMqCKhwKS/9UWDx8OBEyK+kOhxsulXkrgICu2szRvwMpQuNRWqpyD08P2BtYbDW9&#10;4vAAFsS6O2JAhIDaIKzuFoZKqG2BVWthVCvz9a117w8Egl2MtiBqBbZf1sQwjMS1BNUYZXnuVTBM&#10;8sGw75/P853l8x25bmYKSAXKANUF0/s70ZmVUc0T6O/UZ4UtIinkLjB1ppvMXBRbUHDKptPgBsqn&#10;iVvIB0279+of+OPuiRjdqoAD5t6oTgDJ+IUYRN/IxenaqYoHpTji2uINqhmI0yq8l+Xn8+B1/A5N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HyF5ThAAAACgEAAA8AAABkcnMv&#10;ZG93bnJldi54bWxMj01Pg0AQhu8m/ofNmHgx7QKmhCJL40eMielFbPW6ZUdA2VnCbin+e8eT3mYy&#10;T9553mIz215MOPrOkYJ4GYFAqp3pqFGwe31cZCB80GR07wgVfKOHTXl+VujcuBO94FSFRnAI+Vwr&#10;aEMYcil93aLVfukGJL59uNHqwOvYSDPqE4fbXiZRlEqrO+IPrR7wvsX6qzpaBe+Zia709Pk2VVX2&#10;UKfP+6e77V6py4v59gZEwDn8wfCrz+pQstPBHcl40StYrOKUUR6uY+7ARJLGaxAHBaskAVkW8n+F&#10;8gcAAP//AwBQSwMECgAAAAAAAAAhAOWNa8q+RwEAvkcBABQAAABkcnMvbWVkaWEvaW1hZ2UxLnBu&#10;Z4lQTkcNChoKAAAADUlIRFIAAAfQAAAB9AgGAAAAZdW2YwAAABl0RVh0U29mdHdhcmUAQWRvYmUg&#10;SW1hZ2VSZWFkeXHJZTwAAUdgSURBVHja7N0JfJxV1cfx05YuUChMy1bWsgkoAimJERdAJW6gGBWZ&#10;KCqrC6Lii4pWUBQtiyKbCogo+AoZEAj7Yl5kX0JDw6rslB0KaUrp3tK+5997Q0NJ08yWzDPP7/v5&#10;nE4oncnMfe4zz3LuPdcM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SKohNAEQ&#10;tXSt5n+O8hjhsXp8VAyLj6vFGBL/To9DPZbGWNLjcXGMRfFxYYx5PR7ftMYM7Q4AAAAAAAAAAABU&#10;CBLoSJ+WLiXJ1/PYIMb6Hut6ZGKs5THWY02P0R4j48+j4s9Kng+3kDxXQl1J8zdXCCXI53vMjY+z&#10;Y8zo8TjT42WPLo9X4t89Z42ZhWwkAAAAAAAAAAAAYOCRQEf1CQlyJcLXsZAI39pjR4/3eGznsbGF&#10;xHcl0mz1lzzu93jC416PZz2me8zy6PRYwMx1AAAAAAAAAAAAoPRIoCP5Wro0I1wzypUc39Zjmxhb&#10;eEywMHs8yX1ds9gf93je4xGPZywk2J9e9neNmaV0AgAAAAAAAAAAAKB4JNCRHC2qdL5sLXKVXd/Q&#10;YyePj3h82GPTlLaKkurtHld4PGoqAa9Z6o2ZeXQYAAAAAAAAAAAAID8k0FH5WrpUbn0zj4keu8RH&#10;Jc8163woDbSMZqGrvLtKviuRfrvHQ8t+bswsoXkAAAAAAAAAAACAVSOBjsoT1jAfb6Ec+yc89raw&#10;jjnypzLvt1qYof6whRnrc1lDHQAAAAAAAAAAAHgnEuioHC1dY/3POgsl2RU7e4yhYUpioccDHnd6&#10;3BHjBRLpAAAAAAAAAAAAwHIk0DF4Wrq0nvnGFsqyN3nsaSTMB8piC0n0v3vc5fGMNWbm0iwAAAAA&#10;AAAAAABIMxLoGHgtXSP9zx0tlGf/uIU1zUfTMIPiTQul3W/0uN5U7r0xM59mAQAAAAAAAAAAQBqR&#10;QMfACOuab2MhYX6wx/Y0SkXq9DjPI+fxiDVmZtMkAAAAAAAAAAAASAsS6Civlq7V/M9aj8967O2x&#10;A/0uEV70uCLGLcxKBwAAAAAAAAAAQBqQyETphaT5Rh4NHt+zkDQfSsMklpLpp3lc7vGkNWbepEkA&#10;AAAAAAAAAABQjUigo3RauvTn+hZmm+/n8QGPNWiYqqCk+b0eF3lcbI2Z52kSAAAAAAAAAAAAVJvV&#10;aAIULaxvvrXHAR6HeKxNo1SdWR7azu/x2NaDBDoAAAAAAAAAAACqDjPQUbiWLvWfjT2+7PFVj+2M&#10;QRnVZKnHIx63edzhcafHE9aYoWUAAAAAAAAAAABQlUigI38tXSP8zy09jvb4nMdoGqUqKGH+qsfT&#10;Htd7/K81Zp6kWQAAAAAAAAAAAJAWJNCRn5YuTT/+lscXPHahQarG4x43xrjVGjPTaRIAAAAAAAAA&#10;AACkDQl0rFoo1b6ehfXND7NQth3JNtfjKY+bPc6xxswDpXzxXEeDHsZka1pn0dQAAAAAAAAAAABI&#10;ChLo6FtInn/a4yseWfpM4ilxrjXNr/W4wRozj5bjl+Q6Gta1UOJfM9qvz9a0LqLpAQAAAAAAAAAA&#10;UOlIhqJ3LV3D/M/3e3zXYz8aJLG0rrlmgf/H42KP86wxM7OcvzDX0TDeHy7y+HD8/Td4TPJ4MFvT&#10;uphNAgAAAAAAAAAAgEpFAh3v1NI1xv/cx+OXHlvQIIk1x+MKj5tMM84bMy+W+xfmOhrW9ofTPL6+&#10;wv96zON3Hv+brWmdz6YBAAAAAAAAAABAJSKBjuVaula3MOv8bx6b0yCJ9LrH0x5naItaY6ZroH5x&#10;rqNhrD+c5bFvH//sIY/vedxOWXcAAAAAAAAAAABUGhLoCMKs8x96fNVjAg2SOJrV3WFh8MON1ph5&#10;aiB/ea6jYbQ//MrjB/34XnnW42SPv2ZrWmez6QAAAAAAAAAAAFApSKCnXUvXCAvl2o/22JEGSRSt&#10;L65E+e0ex3pMs8bMgL+JXEeDBl+oPPsheX6nPGzLZ6MvZHMCAAAAAAAAAABgsJFAT7OWLmVbmzx+&#10;47EODZIoWs/8Rgsl0++1xsyCwXgTuY6GUf5wlMcxHsMK/BwneJzD2ugAAAAAAAAAAAAYbCTQ0yjM&#10;Ot/Z4yKjXHuSLPG43+MK04zvxsycwXwzsWz7Ly2UbR9a5Ms94HGYx13ZmtYlbGoAAAAAAAAAAAAM&#10;BhLoadPSpVnCh1pIVr6XBkkMlWq/xuOPHk9YY+bNwXwzuY6GkRbKr//aY0SJXvYxj8keFzEbHQAA&#10;AAAAAAAAAIOBBHqatHRt7n8e5HG4x1gapOJpJrZmZt/i8b8ej1pjZvZgv6lcR8Pq/vAtj6PL0I86&#10;PS70+IPHE8xGBwAAAAAAAAAAwEBajSZIlVqPH3qsQVNUvOctzDg/xeNxa8xURCI519Gg2ebf9Dje&#10;Y2QZfsU4j+961Hn82OM2ugIAAAAAAAAAAAAGCjPQ06SlaxP/8zSPz9MYFetJj9s9zvF40Bozsyrl&#10;jcWZ54d4/MJCoruclsa2OMvj/GxN62t0DQAAAAAAAAAAAJQbCfQ0aenSn3t6tNIYFWeuhVLtWlO8&#10;3RozCyvpzcWZ54dZmHk+agB/tdqh2eOYbE3rc3QTAAAAAAAAAAAAlBMJ9LRp6VLy80oLiXS2/+Cb&#10;aZppHtb8vtMaM89X2hvMdTSo5P+hHsdY+Wee9+ZNj1s9JnvcnK1pXUy3AQAAAAAAAAAAQDmQQE2j&#10;lq6P+p9/99iYxhhUL3j8xuNSa8xMr8Q3mOto0Drnh8f3OXKQ386LHj/3+Ee2pnUB3QcAAAAAAAAA&#10;AAClRgI9jVq61vQ/f+LxMxpjwGlt71c8LvC43KPNGjOLKvGN5joa1E++5fFTj7EV8rY6Pf7icYbH&#10;C9kaViMAAAAAAAAAAABA6ZBAT6uWri0slA4fTWMMqGs9/uZxmTVmllTqm8x1NKzuDz+0ULZ9eAW+&#10;xcs8JmdrWu+lSwEAAAAAAAAAAKBUSKCnVUuXtv2JHt/3GEGDlN39Hld4nGMqRV7ZyfO1Y7840mNM&#10;hb5NrYOuASA/8LgnW9M6jy4GAAAAAAAAAACAYg2lCVKqMaNS4md53ENjlJUSu1d77O/xS2/35ys8&#10;ea6y7SrZrrXGx1Rwu67mUeNxvseBdDMAAAAAAAAAAACUAjPQ06ylS0nIL3n8g75Qcpoh/aTHSR43&#10;WGPmhUp/w7mOhvX94SiPb1qySvtrXfRf6SNka1qn0/UAAAAAAAAAAABQKJKmadfStYb/2e6xPY1R&#10;Mprdf57Hn6wx056EN5zraMj4w+88Dkpom8/xaPY4LFvTuoguCAAAAAAAAAAAgEKQQIeS6F/xP0/1&#10;WJfGKFqHx4UWEuidsVR+xcp1NOhhc49jPbIeoxLc9vMtrDH/x2xN66N0RQAAAAAAAAAAAOSLNdAh&#10;13pcRjMURSXbb/H4usfvrTHzWqUnz6ONPP7ocYAlO3lu8f1/2+MPuY6GsXRJAAAAAAAAAAAA5IsZ&#10;6NAMdPWDWgsJ4NVpkLy97HGKaRBCY+aJJLzhXEeDtvl7PY730DT04VW0Pd70uNTj5GxN6z10TwAA&#10;AAAAAAAAAPQXM9Bhcab0FI/LaYy8tXkc4fHbpCTPo3d7/NXj01ZdyXMZ5rGvx59yHQ2b0EUBAAAA&#10;AAAAAADQX8xAx3ItXe+zsIb0jjTGKs30uNnjaI9HrTGzOAlvOtfRsJo/7GZh5rmqDlTzIBoNDNHy&#10;BCdma1pvo8sCAAAAAAAAAABgVZiBjp46PP5GM6zSAo9feRxkjZmHk5I8jz5mYeb5+1Kw/2uAkGbY&#10;n5HraNiMbgsAAAAAAAAAAIBVYQY63q6la7yFsuSb0hi90praZ3s0W2NmXlLedK6jYZQ/NHkc47FF&#10;yraZZqJf7/GbbE3rHXRhAAAAAAAAAAAArAwJdLxTS9f3/c8TPUbSGG/pXif+YI+H47rxiZDraNBM&#10;8+94HOexdoq331SPvbI1ra/QnQEAAAAAAAAAANAbSrijN5d5XEczvEUl20/3OMQaMw8lLHm+pT/8&#10;2uNYS2/yXDRYaKLHH7xNdqJLAwAAAAAAAAAAoDfMQMc7tXTpz09YKHuddjM9zveYZI2ZuUl647mO&#10;hrH+8L8ee3qMYFMu86bHTR77ZGta59IcAAAAAAAAAAAA6IkZ6Hinxoz+vNVCojHNXvL4H9Ps7eQl&#10;z3fzhz9bGAhB8ny5YR57eBzvbbQJzQEAAAAAAAAAAICeVqMJ0KvGzDxr6Tref9rOY3wKW+A/ptLn&#10;jZnmJL3pXEeDHuosJM/fZVSZWNn33jc8Rnl8k+YAAAAAAAAAAABAN2agoy93WygBniYq8f2QhcTq&#10;pUl647mOhuH+8C2Pczy2NZLnfVHy/MveZod6jKY5AAAAAAAAAAAAICTQsXKNmTcsJGPnpeQTL/a4&#10;0eMg/+y3eyxMyhvPdTSs6Q8HeJzksROdt1/UZr/22I+mAAAAAAAAAAAAgDBDFX1r6dIgi1M8vu0x&#10;vIo/6QKPSzx+5fGENWaWJOWN5zoaNjCt0272RY916bR5WerxjEejx/3ZmtalNAlWpb62Tt+Lo+J3&#10;omKYhQFpQ3r0K32HLI6hwTgL2tqnLKH1kPJ9Rw+re4zwGBkfV4v70LBe9qE3e+xDivkK35f4rkaa&#10;96Phcf9ZPe4/w3vsR0NiLI3xZoxF3cciCwNjF/t+RGMiKX1+WI8+PzweO4bFfj+kx7FjSY/zrzdj&#10;f1e/nxv7PMcOJKXPD4n9vOc5U3efH9pLn+95vrQo9vmF9HkAAACgOCTQsWotXVpLW6Xc31eln1A3&#10;5Fs8JlljZlqS3niuo2EHfzjKY386alFu8fh2tqb1vzQFusUkxaYe63ls7JHxGOuxdgyV/1/DlicB&#10;u6u66EaWbl51Jypme8zyeN2j0+M1j5c8XvR4pa19ypu0Nqpw/9E+Mc5ji7gPbRL3n/U91vIYE/eh&#10;7pvDI2x5IqQ7AbIw7kNz4n40M+4/r3q8HPej5/Wz70eLaXVU4X6kfWSCxwbxeDQu/jwm7k+rx+PQ&#10;qLgPDY3RnVTpTprP7XEs6or70PS4D73g8ZzvQ7NpcVTQudeG8XHd+PM6sc+rv6uK1MgY6u9KLHYP&#10;GFkcr+0WxP4+O557zYx9XccQDZ59RfsBA0lQAX1eDxvFfr5Z7PPje/T5NeN3/oj4Xb9ajz7fPVik&#10;e5Dh7Ph9/1rs89Pj9/2z8efnue4AAAAA+o8EOlatpUs3Mr7i8bcq/HS6MX++x2RdUFpjJhGjtHMd&#10;DbphVONxqsdEq+7qAANBNx2u8vhatqZ1Ls2RHnE2uZJ5ulGlBPl2Fm5e6VGJPiUrRsd/s7otn/1U&#10;aD/Td4762BsxlMjQTa2nTNUvzKbZ8sTGbG7sIgH70Ii473Tf/NXArs093hX/fp24D+nmr278Divy&#10;Vy6x5QNTtA8pQTIj7jvahx71eM5CcmS670ML2Uqo8H1I12NKkGiglpIl21sYeLJ9PA6NjfvQ2vEY&#10;NLJE5z1zehyLlGjRoK4n4z70ZNyHNMjrdbYSytDvR8bjhvr3NhYGirw7/t26cZ9Qn18j9vti71ss&#10;tuXJxZmx/z8f40ELSfUX4/nXa1QNQpnOl9S3N4jf99vGvr9JPH/q2ef1c7HLLS6J/V3xeuzzGnyo&#10;gSQaNP50vP7QOdTLnC8BAAAA70QCHf3T0qXk0X0eW1bRp9IN+As8fm6NmZeS9MZzHQ2HWJh5vjWd&#10;s2R0k+Fwj3OyNa3MZKxy9bV1SuwpOfGB+Dgxfr+NGeS3poT6wx4Pxe/cDo/729qnLGCrocL2IQ00&#10;UbL8g3EfqrWQ+Bg2yG9NA+Fe7LEPTfWY4vvQ02w1VNg+pASJEigfjvuQKj1tZWHA1mBTovERjwfi&#10;cag9HovmseVQRJ/XAEQdO3aLff798VpmfAW8Pc3KfSIeO9Tn743BLHUU0+d1v02VFHaJ1xo18dxJ&#10;fze0At7iNAsDpu6O1x+3ebzELHUAAAAgIIGO/mvpOsj/PNnCbLKk0w3A8zyO00WiNWYS8aZzHQ0a&#10;ob6fx0+M9c7LQbNPfpatab2Apqgu9bV1Sowrudd982pXC7M9tE+NrMC3rCSgEhgvx355j8edFmYG&#10;PsssEQzCPqRqDBvHfUf7kRLmG8T9aFiFvm3tRypjqoS6Zlvd7qFMyNO+D73KVsUA70Oj4v6yYzwO&#10;7R73KSVSVq/gtz437kPT4rHojh7HokVsWfTR53Vs0LFj+9jvP2ZhprlCA0WGVuhbV79WBQbNTr8v&#10;HjseiPvAGyTU0Ueft9jnJ8RzpQ9ZqKzQvQTHahX61pUwnxmvOZRQb/X4Tzx3mklFBgAAAKQVCXT0&#10;X0uXLvpO8fhqwj+Jkuc5j6OtMfNiUt50rqNB7f9nj09bKIOL8tBN4Q9ka1pn0BTJV19bp9KgSvR9&#10;Xv9p4Qbu0IR+HFVG0GyoGy3c2LqLmekYgH1ICT8lzb8Q96GkVz5R4vxmjxs8rvd96AW2Msq8D2mQ&#10;1g5xH/pAjCQvvbMwHot0HLre4x5mK2KFPq97DJvFcy/19wYLpamTSslDzU7/d+zzN3mfn8WWxgr9&#10;XgN1P+Lxifi4UYKvOUTXwtdaGMB7hYWZ6UvZ0gAAAEgTEujov5Yu9ReNov4/jxEJ/RS66fe/Hr8w&#10;zaZJwJrnuY4GtfteHt/w+JRV7sj1aqE+8QePX2VrWl+jOZKnvrZOa8XuZCHZt4+F0uybVNExT4kK&#10;rfGsMqO6katyi4+1tU+Zz9ZHifYhzQzUzCklPj4T96ENquxjKvnxmMetHtdZmF34KjeHUaJ9SEmT&#10;7eKx6EsWZuBuVWXncJql+6yFctfXeNzl8RSz0lPd7zeN/X5fC1UWNPN2jSr6iEqka410zcz9l4UB&#10;jf/1Pj+HrZ/K/q7rCpWx666usEfs86rWN7SKPuobFmaiq/TCJfHc6UUqMQAAACANSKAjPy1duhjU&#10;COS9E/judUNPN/h+YI2ZaUl4w7mOBs0014xzJXTH0wEHjBIrx2VrWn9HUyRHLJu4p4WBJl+2kPCr&#10;9uOckn1ap7bF4+K29in30xNQxD40JB5ztA9lLZQbTQPdHNZglIs8rmWdZxS5H2ld8096HGwhcZ6G&#10;gY86Ft0X9yElWJ4kuZKqPq9lpfawMNhXFUvWTMlHVyWzS2O/b/M+v5jekJo+Pyr2+Wz8vt8gJR9d&#10;s9I1I11V8W72Pv8GvQEAAADVjAT6QMk1jbRsc3WU2m3p+rD/+RePdyXoXWvGwOUW1g5/otJnnuc6&#10;VOlw2TqZR1mYxbExO9GA0xpwH83WtD5FU1S2+to6zfRQqUQl/VQ2USUT01apQQOEtGahKoT802Nq&#10;W/uU2fQO9GP/0YNmUO3ZYx/SjeBhKWsKnRdoZqGyflrm5RaPF5iRjn7uRzrm7BKPRUqoaKmD0Sls&#10;Cg0+0ezca+J598O+Dy2kh1Rtv1c/V6WSAzze47F+CptB15hPe9wUz7+USH+d3lGV/V0TCTRYZDeP&#10;L8a+X00VrvLxkr7fPf6qPm+h+gidBAAAAFWHBPpAyDWp3LlmoZxt2eYlif88LV0acX2kx68T8o51&#10;8/tuj29ZY+aBRHSZjoba2Mb7sZ8OKpX7P4L10CtXfW2dSiZqkMlXrbrKhBZDazxf4HFOW/uU/9Ac&#10;WMU+1BCPNarasDotsoyWSVB53nM8rmJWIVaxD23hD5/z+L6FdZ85bwuUVDzX4zzfh16gOaqqz4+x&#10;ULJaA31Vqn0ErbKMKlhpNroGmrd7v19Ck1RNn9egwo96HGphoOEYWmUZTRBRAv0kj5u8z8+lSQAA&#10;AFBNuMEzEHJNusg6z2N/yzbfWBWfqaVrQrxYSsJMA63J+EOPe6wxU9E3wXMdDWv7g2b4T7b0lP2s&#10;ZDO1LbI1rb+lKSpHvIn1fgtrMzdZqNAwjJZ5G33XqbT7xRbK6T7CTFr02IeG9tiHvmKhagP70Ntp&#10;f3nZQlWHZTOsKO2OFfYjJct39/iOxw6WzhnnqzLf416P8z2utbBuLseiZPZ33TdQxR8lEb8ajyEb&#10;0DK9Hjse9bjM40L9zCCsRPf7kRaqi+hcSaXaNWCKe2jvpOUMNGHhNI8OSrsDAACgWnDyX265prH+&#10;p5LmO1tIYhxo2ebqKKvb0vUL//MYq+yb7s+Zbmw2Zq6q+K7S0aAL9OM8DrL0rDubBOpDNdma1k6a&#10;YvDV19Zp0I5m+h1t6S2bmA/NflLy4lSPy9rap8ynSVK/D6n86D7x+M1s2f5RaXet9/kH34deoTlS&#10;vw/pvFcJFVVi0qDHUbRKv45FKuv+O9+HbqU5Etnv32thsMgXuU7pN5W4/r3HBd7vF9AcievzWk5t&#10;fwuzzt9Fi/SLqo1o8Mjp3uefoDkAAACQdNw0Ladck26oaSbxEbGttVbU9yzbfElVfL6Wrq38z7Ms&#10;zEQYWoHvUGtYK8l/sTVmKnbWWFzvXDOYDvT4klFCtxKd7PGrbE3rrLQ2QH1t3XB/0ICg4Xk87dVS&#10;3TD037+WP0z0+KmFWU9r0y3z8prH1R5nWpgZsogmSd0+vKY/7OQxycK6nevQKnnR4JO2uA9dW6rZ&#10;VfG7VYMa+jsYUeXluxgMMyj7kM51NXDrux57eWzHtVRelESfZqHE9d+8Dz9OkySi36vKjwZdHWBh&#10;QPhwWiUvWgbqBo8/WahkwvlX5fd5lWfX4KhD432OtWiVvKjiwlTT8oXh2mM666MDAAAgqSgPXV6a&#10;nfJ1W35zbXz870uq5PM9FS+MNCOh0kr46eaEZov9wxozb1ZqA+Y6GrRmoDLoZ1goCYfK9LV4I+DC&#10;FLeBSjwr8bZZP/+9SlhqbcwHi/3F9bV1Wtv8Z/H7c8MKbqPusrSVmFBRgu4Ajz08jvc2/Rs3cdMj&#10;liD9sYUKJxuzDxVEgyJ3j+d253qbnuj70EsleN3NLQz2W7ef//5VCxUlptKzB9ynLCTPP1Hh73Np&#10;he5DGoCwZTw3+JDvQ6q69G/fj96ka1XkcUPbS8tJaeDivlbZ65xXap8XDT7VckMf9Dgpnn+xTnTl&#10;9ntVVzjcQrWF9ThfKojuMb7PwsBnDZg61oPZ6AAAAEgkZk2US64pY2Ht2Y+t0M66YNaNt9st25z8&#10;z9nSpRHZmo31lQp6V3M8/m4qrdmYebEiu0dHg/qEZjEd6fF5j03ZaSqablLcpf05W9Oayll/9bV1&#10;74nfae/Oo80+0tY+5ZYifqdu3n7cQuL3szaw1Rk0e0IVBzrj4/T4s8o3K4H1uscb8ftmfvz33Wtc&#10;anaWbh4p4aZZv/qe1Gzf9WNowNHY+Hc6VowZ4OOxZkNdYWGdwvuZFVLV+6361UfiPvQFjzUG8Ncv&#10;ifvIa/Gxex9Sec8uj5nx7xUL4v7TPahjtR770Oi4D6nqxHpx/9F+NK7HPqTHgayEo/d5m4XSvP9X&#10;TKUN30a6wXyl9X9gg5YVOcR/57/o4QO2H2mQQ6PH/8TtNJB9bWE85nTvSzPiPjQj7lM6Bs2Oj4ti&#10;KCE9LO5Dw3vsQ2vFY88GPY5H68QYawNfin6ahcGuOmd/gWNRxfR3i9+3uj5RElEDpQcyeb6kx3Gj&#10;Mx4vuvv8y7G/vx6vqRf0OP8a2uP8a43Y79eO51jj4zFjo/jfY3v8v4Gk9325xykeDzF4pKL6vfq4&#10;Zp0ref7RQegbM2P/mBEfu/v8S/E65PX4PT8vfscvitdaq8Xv+9Gx33f363VjbNLjv8fEc6aBPIZp&#10;37zPwsC/K7zPz6a3AQAAIEmYgV4Ouaah8YbDnr38X13YaN3Rgz2eT/xnbcy8YS1dmpX76XhBVgm0&#10;5vxx/t5equCW04X5DyyUAEXlUxJqVwtJ3ItpjvKLs87V3kpQjR+gX6ubtlqvUrMkOixU2XjMwk2s&#10;l9rapywt0WfTsVc3tJSU0VIYKgOsgQm6Sb3ZAHxO3TjWkhE1Hkf7+2n1z7aQXld1+5BmnX/S4/QB&#10;6leifeTxGPfFfegRDw1me65UyYI4uEbVKCZYqN6yfdyHNNBnayv/zeHh8Tiukvgn+Ps50z/bHHpd&#10;Ve5H2ne0XJEGoowcoF87I+5DOg497fFQPA7p2DS3hMeiNeNxaELcb94d9yUdiwZiiQf93t94KGN7&#10;VPzMGHybxGuUA+L5wkCYH48XOm486fFA7PPqEzO8zy8pUZ9fPR47tonHRX2HqypCrYUEY7mPHUpu&#10;fr1Hn7+a7lYR3/P6LlSVhZ/YwK11viR+vz8c+/z9FgbIqc+/XKoqUfGaIxOvNbRv79ijz2sfKPf9&#10;wNXi71pWtdDfz/H+2V6n1wEAACApmIFeDrkm3XjS7L6VleTWTdY/Lrtwro5Z6Lq5ohtgKg07mOX9&#10;dENRNxm/a42ZWyqya3Q06MJ1Lws3TXTROowdJlG0/u2h2ZrWB9P2wQdqBnqc+aQZQhpopBl/5Vwe&#10;QrM4dMNWN7Bu9/iPhQSFkhevDdTMoJjoHBc/q5IYmpFaG3/WbMdyrjf6rIXyiif5532NXbxq9lfN&#10;1NaN4C9ZuGFaLrrBO83jmbgP6UbwoxZmDWrNy8UD9HlXi/uQZtRO6LEP6Ua4KryUs3rFG3Ef+q3H&#10;k/l+bzADvWL3IZ2f7WdhDdzdrLyJNc0w1yCTe+J5bLuF2eWabTunVAnzfnxmzVBfNx6DdczXcgU7&#10;x32qnMlF7TNakuB4j2uLqeiAorb/iPjd+UMLA6PL/b2pgc73xz5/V9wH1OdfH8BjhwZrZuL374TY&#10;53Xs2Cr+XTmTi/ou1+Ccs/3zdtIDB6XPD43nSJp1fkD8nivX/TENVH0+XmfoO/5eC4lzfdd3eR+Y&#10;P4D7+drxe16hAeI7xe98DVguZ6UifcZrPU7U8Y6qIwAAAEgCEujlkGv6i4UZ5n1RObo9LNv8QFV8&#10;5pYu3WC7wPqfXCsHzVT4vmnwQmNmccV1i44G3YxRyT6teT6KHSWRdPPj9GxN64/S9sEHMIGum5dK&#10;/H2xjB9HZT+vsTAg4jqPxyttPfA4S0rrB+4WvzN0g6tcN3K1rXTcOtnb4VF288Tvq5pBqgTIgWU8&#10;z9MxttVC0uN6C6Vo51VYO2jgiW4Ka93yj8XHct4YvtPjOG+H6/N8nyTQK28fWiMeg1RytpzVlZRI&#10;uSMej9p9mz5dYe2gByVUPrjsmiUsqbJ1Gb9XNHjtWI8/Udp6wLe1tuk+FgZEb1/GbayBevfE7zwl&#10;EDsqbVvH/b8+HjN0/qUdoVwDGXVdoSUMfubtMJ2eOODbWpMefm1heb1yVRhR0vhuj//z0DXRvRV4&#10;vjQsXnPUxe8BDSIpZwl7DVg+wsISOEvpiQAAAKhkJNBLKdek9tzbQ9PKR/fjGbr5/CPLNt+f+M/e&#10;0qXEzi88JtnArqvVTReimrnyW2vMVNQa1bmOBl2Afs3jyxZuyAxlZ0k0JS92yda0vpqmD13uBHqc&#10;ha0bNyo3rRtapU4Wa21BzfTQTVsl/VQmtLNUZUHL2O5qB82gVclFleNWQl0JjFJX+9BNXA0o+J6F&#10;ZOhidvXE7aOrxX5yetyXSt1HVD1nmoXZQ5ptruTHK5XeV+IMs/Hxu0vJEJVeV4Ko1Mn0JbF9NHhB&#10;N4Xf6Of7I4FeWf1FlQx+7pG1UNGg1H1ECcQ74j6kJYee8W05s8LbRA8qcbxVPI/VsUgJlk3KcC2p&#10;AcZ/9fizt8tj9MgB2b5jY3/X8X/bMvyKOfF4oSTiVRaq/rxY6YmzOAiru8y7Bo98uEznXzqGajDn&#10;sd4mU+mRA7JtR8btqQG7e1jpK8JpoK4GSOkaSPd7VLns+QScLw2JfV5VFL8Qv+fV/8tRjULt80uP&#10;f1J1BAAAAJWMBHop5Zo0S0WzSHbt5zM04l4zlfaxbHPyZ1qEWegaPLDdAP9mtZ1uPh9ujZkXK6pL&#10;dDTs4A+HeHzbBre8PUpL5cUnZ2tal6TlAw9AAv2A2K5blvit66aMbkhqhrXW+n6uCrbDF2O8pwzH&#10;cVVFOcbb6Up288T1jc/5w3EeO5T4pfU9p9lC53r8y/vGfxLeThqQohvDKm+vGVelvnGuBOmp3k6/&#10;6ef7IYFeOX1jgmlgazhnK/V369x4jnyDx1UDVa63TO2k5JMGc+0b96VSr5OtJJPOHZq8nV6lZ5Z1&#10;W2og0ZEeP7YwSKKUlsb+rmvdCz1eTWrJ5jgQS8fWz1sYbFCOgQYdHt/xuIvS1mXdlkPi99aJZbjm&#10;WBzPl3S9dInHE0mupuFtpRLvmgTQPYC31MdFDTT8mYUBUyTRAQAAUJFIoJdSrumr/ufZlt8oXc36&#10;U+mwMy3bnOz1Z1u6VJb8MAszd9YewN98d/y991ljpiJmM+Q6GjRraQ+Pn1pIOJI8ry66OXJQtqa1&#10;LS0fuFwJdH9dfVeoXKBuZG1QwuOS1pPUjA8lzrWdnqr02eZ5bAt9n+jm7V4WbuZq1nGpSk+qjbQu&#10;+nc9/u1tNpfdveL7gxIgKlF+hoWZQ6Xah2ZZWM/8bxZmy/63WioTxGSIbpxrVqGSgJplVcrk0ese&#10;kz3O9zZ7ZRXvhQT64PcH7TObe/zRQoWCUi2zo+9TrfOsWbfXxP3o9WopWevtpgpLNXEfUgnkrUr4&#10;/bMk7he/9/a6jV5alu2n44VmnX/dwtrPpaJjx02xz2tm9UvVUpI/nn+9y+MzHhq0tpOVtvS3zltV&#10;ze3aajlnrbDtt5aFwXOqFFPKAf+zLQxAbbFQpeepJA+SWqHNVIlhk9jflUj/kJW2go+W7vidhaU7&#10;XqeXAgAAoNKQQC+VMPtcZYELGZGuiy4l0H+c+HZo6VLiWDNsPjpAv1Ejlw+zxsw/KqYrdDRodtsJ&#10;Hp+10s/mQGVQEulP2ZrW76flA5cxga6lH3QDt1Qz2PR7VfZVyaur/ffPqPLtou+bQy1UuhhfwpdW&#10;NY9fe/udye5e8X1AA8iOLvH2V9JPg1ouS3rVhn60n757NADy21baWYUafHKBXrev5BEJ9IroA0qC&#10;qWLAXiV8WR2LchZm3l5XzWt6x/VzVdr9WxZmdq5RwjZ82OPz3n6P01NLus20VIEqlnzDSluF467Y&#10;58/zbTa7ittPDxM8DornYBuW+Pir4/qVJNFL/j2l76hflfia4xkLg3XP93ihmtf0joOeD/doslAF&#10;q1R0fDxJx2Fvvzn0VgAAAFQSEuilkGvSuqMqP/WLItpUo/VVvvgCyzZ3Jro9WrqUyDnNSr++6Ip0&#10;c/osXWxZY2bQk2S5jgZdjH/Fwsh2lfEfxs5R1XTDZKdsTWsqRsuXOoEek1b7W7iRVYqKFbrJqMTS&#10;ORZmPN1fzQmLFdpSsyV1N/dAj09bmMlfCtM9jrBQbng2u3zFbXcN0NIsuFOtNGs1L43bXAPSrvBo&#10;8+2+MCVt2b1+vI7hSgCWaib/PI9TLMysemElv5sE+uBtd23jbSysua1y/sNL8LIaYHezx6UxXqvm&#10;hEovx3VVw9B1gNYXLtW6uZrNfKK34w302pJsJ63jrUHbKkW+Vole9iELM86VSJxWLdVK+nn+tYvH&#10;ARaqKa1XopfWOvFan/vStJzLlnk7rRO30Q/i8b0U1xyqLtMSz5nuT0vFptjnVcFHiXRV8dmqRC+t&#10;6wzdPzrZ27KLXgsAAIBKsRpNUBKbxIuyYm62qgyiSrlvYbmmIy3bnOQR51rrTkmzT5X592iWw+8r&#10;JHmuG6+HxH4wnF2ioulGlNZZW9jjcX6Px0Xx79/sx6NulFFurjBaZ/aw+N1XCrqJdXZb+5TWtDVk&#10;LBN5W31t3Z0WBvCo/Gcp1sFWUva02M9Pp8tWnIMtDN4r1Q37mz3+7HFx2ma9xWTPVIXvRzqH0Yz+&#10;3Urw0kog/o/HeH/dQ5hNWHE081ylYz9YotdTQkVJ8+N8W7+cwmORzsf/6X39xnh8/66VZnDPRzw2&#10;9tfdy3/HE3TbwsWZ50fF40cpBgktiNd8es0H05bsjedfd3i7tvvjjfHctqYEbbuFx588FvtrX86x&#10;o6g+rwHtWqZAA3ZLNWBE9yBO9rghbUsdxT7/H29XVWHThAHNHNcgkmLvK64Zr19G+msfy0x0AAAA&#10;VAoS6KWhWZSblOB1dFF36LKbEbmmv1i2Oak3iVR6TjPDlcDZtEy/4+VlNxYaMy8M5gfNdTRoBLbW&#10;A1MJ6q3YpwqmG24LYyzq8biol//Wz5rVpwv4uRZu3vV8XBgf56/w3z0T5G/GWNzL45L4uLQfj/PZ&#10;dPmJ5f9U+q9UyXOtR3+RhZnnr6S5bXXj2ttXVQK0huY3YjsXu66pkrM/89fVd63W5JxHLx70fUhJ&#10;WVUamGSlSZ5rzXvNONdM6We5Ub8sCfKkhbLuB5fgPEaztfbzeMy33Tnevp304orYj7TmuQYGvb8E&#10;L6fvxfs9fulxp2/jWSk/Fs3w9tXABCWZVMVkTyt+XXmtO32mv65K/N5MDy6oz2vm7U/i91GxCd4l&#10;8dhxYjw3eDblfX6Bt6/ORTUT/5sWBjMWO3hEgx20Hy3x174iLZUsStzn14r3aX5gpUmeqwKMlub4&#10;u64/0ny+5J9d19O3ehsf4I+ftzBgaoMiv1v0XJXZn+eveyJJdAAAAFQCkn3FyjUpcf69ErblaAuz&#10;lXbx1z7Yss3JuyHRmHnTWro0g+vfFkZ8l5puVKrc5qCVL811NGh7a9b58RZuvo5gZ+iVEswqyTYr&#10;PireiLHiz92hZPec+Nj985wefzcnW9PKTIzk0o1F3cAtNnmuG4n3enxHj5S4DGI7PFRfW6dZUJoR&#10;9XMrvrxi90x0HZ/+TisPui/GY08pZnYqUawynDcpAUDTLtuHdHx5Som6uA8da2F2VTE3hbWkjQY8&#10;aIbV0bTy4PJtq+9EzZr7cAleTt+5f1R435lG6761H+n870Zva1V2ONJCcqXY477Kw6/vr/mJNM7w&#10;L7LPj47Xq6VY83zZtvU4xbfDjbTuW31+aTz/0szcuy0MqCn2/Kt7Jvobquzgv4OGzo+WZDnOwmCE&#10;Yq85/muhWuA/07JEQT/7/SP+MNn7p84nf+hRW+RLrhnPS/9mYSkDAAAAYFCRQC+eynavV+LXVAnw&#10;j5pmceeajrFs872Ja5XGzEJr6brcwgj81Uv86ppxeq7/jsFck1drB37NY9sU933dQJse45Vefn7N&#10;QtK7Z6n0Xn/O1rSS/EyBuI66bqRnSvByKpM72aODG4rvFGdDaV3G55Z9X4absMXYyOOX/poqV/kK&#10;LTxo+5Bm9xwbt0exbvP4hcctzDrvdR9S6Vyt6fuihXV9Jxb5kpr9dlgsx9tOCw+qn3rsVYLX0aC+&#10;P8RjEcu59L4fdXmfPz7uR7/3GFnEy2kQy3s9jvPXPCqWjMeqjxu6rmyK1y3DSvCS/7QwEOh5WrfX&#10;Pr8kzkaf5nGex9ZFvuR4CzP9P0eb59XvNfBNA3fGleDl7onXL1NInvd5XfZMPLcs5h6j7g0cR18H&#10;AABApRhCExQh16Ty3Td5bFbG36KZuxrBfoFlm5OVtGjpWiteAKlU8/AStsfB1pi5ZMA3d0eDPoPK&#10;ih1gxd9IrxRKYnd5dMaYEaMrRs+fFa/3iHnZmlbKCaZETH6rPPi7+/kU9Y2PtLVPuSU+Xzf+VCJ6&#10;QpFvRUtEaJ3m45kx2+9tt148jhxkxSUvRGWKv+NtfwctO+DbUes0a6brTkW+lL6/L/T4SdpLTefR&#10;9ppBrjV+VSFozSJfTjeFj/S2vzi+ts4nrvTYuJ/P16AYraf+L7ZM3ttRM6A1APJnJXg5DeY80KiA&#10;kk/7K/l9hsfuRb6U2rvVYx9v+4W0bJ9trmt9Veo5wUIVmWI8bmEG7qWUVu53+yt5q4Fq37biJy50&#10;eOzrbf8kLbvKdt8jXitsU+RL6dpXg1BVbeFFWrbPNleFEC05sHMRL6NzUlXK+AfHVQAAAFQKZqAX&#10;ZzcrzSywvuhm37EeH7Jc04GWbU7SDBeV5tYI/L2t+BJ2ooScZoPdMtAfJNfRoNkDGnmuGRxrJ6yf&#10;amahBl/opvsz8bE7NFN8Xoy5PX7W7PKFJMhRCvW1dSPj99jmJfgOUBnkf5I87z9vq1d9G2i2mAYB&#10;HVLky+2gbemv93HW4xzQfWhI3Id2KMHLKZHyZ5Lnee1Dc30bqOS3Zp5pMEoxA1CVKP+5v95V/rrz&#10;aN0B24e01I7Wwv12CV7uTguz2KfwPZiXh+IxSMswFVM+X7Oolaz5hm/XP7IN+u76Fsq2F5s8nx6P&#10;QZcwaCGvY0en99Gfx2srDcAq5t5Ljcdv/PUOZgBDn9/1qnKlEuDFJs+VwD3L4yRv75m0bJ9trvtV&#10;Sp7vWMTLLIjfMReSPAcAAEAlYQZ6oXJNY/3PB638CfSeNPPyAtPap9nm5JQtbOnSjYNfluCVVKf5&#10;K9aYeXzANnNHg0ZRK2muG65rVVCraiCFZoy/EB9fjI/qI109HvX3M7M1rZSbQ1EKnYFuYaDG6VZ8&#10;udw2j2Pb2qdcz9Yoajt+3cJNrnWLfKlzPH6m5DytWvZtpm2l9bi/UeRLPWqhcsP5tGpR2+OT/nCm&#10;FV9N4wYL5WV1bsEM9PJvt2/G775iKgjoBv8VOiekfHhR20LJlmM8fmDFlRTXQN3f+7Y4llbttZ1V&#10;tUTLT2xX5EvpvOtHHg8zWKHgbaHEeTZ+B21QxEspsagZ0Yf7tlhEy76jnXUcPdVCuftiBivofEmV&#10;Sq5mwO4q25yZ5wAAAKhqzEAv3BdtYJPnojXQdLN1W8s1nWzZ5lsS0la6SawylxOKfB3dYH5iIN5w&#10;rqNB+0aDh2acvctjxCC1nRLfL1soFfqshdk7elSCfF684NSjbiKqpDrr2KLSqHTox4p8DfXv73vc&#10;S3MWrTl+n/2pyHOA/Twes3DTDGUSqzdo0EO2BMeSH3qQdC3e/8XvtZwVN7Buj3hOdx5NWvb9SAPA&#10;Drbiy+//w+OXJM+Lo+oXvk1+HY9Fmik6tMCX0v53mL/W+f6aT9Oyb+vzq1sYdLVtkS+l865jdf3h&#10;bUzDFt7nF/s2aY7/qaVYxhT4UhpworXsNaj0r7TsO+j+zN5Fnt9qALoGLV7JIIVVfs8w8xwAAABV&#10;jxnohcg1aT3Zf1tpSqkWSjfDtQ64SqRfYdnmyp0R0NLVvXb4rwu8YaDPptkP37DGzPNl3bQdDaos&#10;8HELpTl1w3VYGX+dLhhVUl3l1XXjT+URp8XHZ+PjC9maVkolYtAVMANdNEtZg2eKuZGlAThHtbVP&#10;uZ+tUNLtqUENuvm6WREvo2UfPuPb5t+0aNm206H+cIoVV35XWY+f+na6kRYt6bbRbKt/xHOFQulm&#10;sQaz6Kb/+H4+hxno+W2n7eN3XX0R1z2zPf7m8SNmI5Z022iAkAajKFk1qoiXekDXCL5t2mjVt0pY&#10;H2shgV5ou+ra64J4/sXaz6XbNvoOUnUmrc9dzPJmGsST9W3TSqu+NcP/i/F8acMiXqrdwoDdu71t&#10;GZS+6usIZp4DAACg6jEDvTAazb9lBWy7L1mYwbSr5ZrOtGzztIpsrcbMImvpusxUfj3cwMyXSgT/&#10;3UI58rLJdTTUWUica13GdUv88t3rkGsmh2bRT7VwE1xl13VjVmurzSFZjiqzf5HHGe0fR3r8l6Ys&#10;uVti2+oGeaEVNtawsJbzs23tU56gSUvL21U31w+w4pLnC+N2vosWLTkl7bS8y+UeYwt8DQ3SO8gG&#10;r8pNGujcU+d3xQwaVhns35A8Ly21p3/PaTmETDz/LnTQqpKJa9Kib9G1oWYpF5M8v9XC2s8kz0vb&#10;55d6n7/JwnroWk5lnQJfapYVv659NdF656qyU0x5fF2nTzaS5/05P2XmOfrv3KsPoBFQIi/bwXuz&#10;nB8AYMAxA70QuSbNiPx4hb2rORZmh15lKnWeba68C5GWLpWh1Yj7fG8Un2Uqc9qYKfk63rmOhpFx&#10;Wx7i8VEr/AacLrSVBFdJY61LrrXTdNNJSSWVW3/SY262ppW1A5FIBc5AL4bKJP9PW/uUB2n9sm5X&#10;zSA52WOnIr77NBP206yNWtLtslk89n3CCi9vrKoNRzLzvOzbSjeQVQ1ouwH6lcxA7992UfUjnXee&#10;4DGuwJeZb6HE/ve9vRngWL5tpUSvEujH9PPaVCWWNdv8Uo87fdv8h1Z8qy01G1SJ2WISWxfF8y+S&#10;5+XbTurnn4rbqj+DthfEPn9DjA6SvG+15dr+cLaFpYUKdZ+F5STuol37dd3AzHP037lXs8QKSuVu&#10;O3jvJpoBADDQmIGer1yT1sPevQLfmUah60bhpz0+4+/zL5ZtvrPC3uPtHvd4fCiP57xumt1VnuS5&#10;qghoBsBnPTax/AeUKGF+h4V1ye+2kCjvjBeFmg2zOFtDZT2gAPM8fuLxME1RdppldrRp4FVhg+qU&#10;3FU50gZjfe1S+oyFQV2FJs81mOFncfuivB6K5xKqtDOK5qgYOl/XGvNji3gNrXN/HMnz8vL2nV9f&#10;W/d7CxW+9lvFNYFmHmkNad2Qf551uZfzNlRfV1WM7Yt4GSUSf0/yvOx9XjPR1ZePtTCIceRK/qnW&#10;4NaA0nMtVC97loTj2/q8zpE+57FnES/zhvq8kTzvT3sz8xyFmEAToESm0QQAgMFAAj0fuSa11zF9&#10;XOQONl1EqnSZ1hz+ur9flWzV2rQXejxeAbPSNQv7eAuz0Dfux7/XzJ8zPG4r2SbsaNA23N3CYIO9&#10;bNU3VlVeXbO9NAtWN+uU0NP65Cop3ZmtaeXCDygt7WtHtLVPuZemKD9vZ92cvbq+tk5lpLUO7UYF&#10;vIyOiX/y1zjYX+8WWrVw3oYWj1E/KOJcQ4mPSb4trqFFB2Qf0g3363zb7e2Pp1lxa6KjNPuRBpVq&#10;EFahN/k1AEUDgr7n2/cNWnRA9qPXfbsp+asqVY3xr5fEc+4WCwNWr/N/N5fWWild2xxUxPW9rre+&#10;6W3MsjkDdOzwPv/neKw/yZYvYaAB2TfG7yAlz19ioMhK7RHPXQutMvJcPN+6kuT5Ko+rzDwHAABA&#10;KpFAz8/6FtZRTAIl0z8Y3+8+HndarukkyzYPXgmlxozKuN9sYRZ6Yz+eofd6sT+vJDfLch0Nm8eL&#10;No1Un2C9z+zTTdPXPDR1vMNCuTzNJp/uMTNb07qI3QAoK60/eBvNMOBUnn9DC4OcCqHv1G9YWFsd&#10;xZ1nHGrFzdY43eOfNOWAuy3uP/+gKQZPHISipXmKmZGoc79JJM8Hlrd3l2+/H9nyBM0pFhLnj5A4&#10;X2W/1zFj3yKu7bviseMRWnNA+/wi33YqP65ldD5poaS7BoxoSbAZLI3TZ5/XgIOs9W9Qvq3kmv88&#10;j6vjYFKsvK1VJp+Z5wAAAEglEuj50aywrRL2nkfEix3FwZZreixemGt2+o2WbV4woO9GyfCWLpVe&#10;VBn39VZxUft3//dFrX8c1zjXiOn9Lawl23PGucqta93EB+OjQrMupmdrWhmFDgwsJSqOb2ufkqMp&#10;Bp6SE/W1db/1H7e2MIst3/MD3cjcz1/jIn+tK2nRgn3Fwg3hYQU8V0ud6Ob777g5OSj7kMp8X+D7&#10;gJaH+bHHmrTKoKixMCNxwwKfrwGTB/j2fJSmHJT96Enfh3bwHxeR1Oofby+tof0rj/cV+BIveHzf&#10;4woStoPS5+f4Njwk/kyf71+fH26h2sIXC3wJLRV1poXlChbQon22NTPPAQAAkGok0POzX8LbTBeb&#10;Ki2qNQZfMa2llmu6znTDPds8kDM7NLNbv/ertvI1d6dZKF9XsFxHw07xYk1r824S/1pJ89via+t9&#10;qNTtqx6zWa8cGFSaMXsOzTB4dFOrvrbuRP9xs/i9mS8lfY/w17jXX+sFWjQ/3m4qn99ohSXP5SaP&#10;E7k5OejOsjDY8us0xaDYO57nFkLnwkq+P0YzDuqxiNnm+VHZhc8WcezQ+dc13u6LacpB6/MkzvOj&#10;qnIHeGQKbXILFS5m0pR9npcy8xwAAACpRwK9v3JNmtHymSra7hvH0Gc6yT/fQ/54gymprhK82ebX&#10;y/bbGzMzrKVLa73tvJILMq07rrXP78trE3Usy/doDXjdRNJgB82kfFz/K76WEuZPUIYd5TJncu1m&#10;sU/v4TFr9KT2X9Eq/fKAxw9VvpWmGFy+DR6vr637loUqJesX8BKqLnKUhcFL6Cdv8zEW1mx+f4Ev&#10;oVmz3/Lt9xStOej70Ku+PY/0H3fx2IEWGdD9aDd/ONB6X6KnP/TddQ6zcJGgPq/Z50d4rF3A05Uw&#10;V/L8BO/z82lNJKTPa/D9IUWcL6na3FHe55+nNftsZ2aeAwAAAEYCPR8qqTq0Sj/bmvEitNbCbOzH&#10;LdekkdnneTxq2eZyXPBojT3NAu8tgf6kx1XWmOl3ojvX0aBS9SrjphunugmkwQDHejxroSQ7N4ZQ&#10;FnMm1+p79KMWZuzqZoMGcYz3eNn/33GjJ7VzI75v+s45luR5RVESVuXcNRNzRJ7PVaWTL9TX1v2Y&#10;G/J5UXWYL8T2y5dKh58UtxsqgPf9Tt8HdA6itW3H0SLlF2fK6Vx90yK+9/5BOV8kqM8rkah1s3cp&#10;8CWesDALdzqtiQR5l8fHC3yuJgioSsx9NOMqj6fMPAcAAACMBHr/5Jo0C2/vlPSH8TE0i+eHHjP8&#10;89/ujw973GkatZ1tLv4mfWPmTWvp+quFpOOKM7Sa/f8/scrN0tEwOl5E6/1qGz1nYeZ5V7amlaQl&#10;Sm7O5Nqhsa99KPbb3ePjur38c/XLfT0upuX6pLWCr6IZKkdb+xTdPNPakBpc9YsCXkKlyE+ISfSF&#10;tGjfvJ00SOGbsd0KcbzHWdpuqChXWpgVei5NMSB0Pvn1Aq9tHvQ42PchyvkiSd4dz6EKGaTzhsev&#10;vc9z4ECSzpfW8Yf/scITu3/xOJOS+X228Z4Wkuc7FfEyzDwHAABA1SCB3j+b2PI1tNNEMxt0U2Yf&#10;CwMItG76q5ZrutfCOuJXWLa5mFmjKq9+icc2HiPj36mc2i19PSnX0aAkpi6gx1pY01zrmHdma1pZ&#10;uw9lMWdy7Vr+sKuF2W2aKToh9r9VfYd+zp976ehJ7dw86N2jHpey7mbl8W0yp762Tok/laJes4CX&#10;+JTHRRZKwaNvEz0+UOBzteTJX7S9aMaK24cW+T6kc5yfWlhSBmXi7Tw0nqeuUeBLaEDn/bQkEkaD&#10;nd9dwPM0yPg6j1aaEAmjazAt1TasgOdqcP4/SZ73eSztnnn+3iJeRsnzY42Z5wAAAKgSJND758se&#10;Y1LeBrpQ3SiGRiQfZFo7L9ekWd9aP/3BGA8vu0DNNs9b5Ss2ZhZYS9cfLczm1WhnlfpSwqaj5z/r&#10;kTBXadu5HnptzTKfQddEqc2ZXDsi9nHdlPyghZs1Wt5gRAEvt2vs37fQsu+gATQHtrVPeYOmqEy+&#10;bZ6rr637hv/4BwsDRvKhgVGHGwn0PsX1a79rhSVYNYDscNbxrOh9aJZv4wMsLIlDEr08+5AeNNDz&#10;EwW+hKosnUW1DCSs32upgq9ZYYlELdP1M+/zlG5Hkvq8+rqWq9mwgKe/bGEwGxUXVt6+pZp5ruWI&#10;biJ5DgAAgGpBAn1Vck2ahb0PDbHS/rNFjL1M5d7DesbTvN3utnBTcoplm1eeIGvMvGYtXSrfrIs2&#10;JQFuWJZYt2WJcz1oPemNLSQKXvOYn61p5YIMJTVncq1uymxpoeR6vcf2HutZGLhRDJVxf5+RQO/N&#10;BbbCYBlUpOtN1UbMDszzeTp2fry+tm4Ua6H3aVsLa3kOKeC5Vy47ZqLSTfW40OPnNEVZZCzMPl+/&#10;gOfq3PIEvqOQJHHt84Z4rlqIyzyepCWRMNvFa6pCqHLedf5dv4Rm7PU7pZQzz0meAwAAoKqQQF81&#10;3ZRj1tCqaZb4ujF0Q+dT8e8XWa7pGX98pEc8ZmH26auWbdYF1qUWEgjTJm/0kylbdjQoab5WfE2V&#10;iL8vW9PKBS9KYs7k2tViH1XiqjtZ/n4LM2yHlPjXjYz7wm9p+bd51uM0khaVz7dRV31t3WT/cT/L&#10;vzyyjgeT/Pm/8NdZSmu+XUyC7B/bKV+qxvIbbR9asuL3oXm+rU+1MAhlU1qk5HT83jeeM+brZI8b&#10;aUIkzFYeqg6zdp7P03H4GgullTkmI0nnS6P94WAr7N6VBuifzlI3K21bZp4DAAAAfSCBvmp70QRF&#10;Udn1rWN82sJ6rZ0xnrJc0xRbcMQUG/Hzy8cNXzptyxFPacavZqDrIncuiXOUQkya64Zjo4XZC5rF&#10;MM7CLPMhZf71Nf77h4+e1M6ae4FurJzR1j5lJk2RGJqpdrHHAQU8VwNI/ubxNM34DhM86gp87kXL&#10;jqFIhDgQ5Qz/8QQrLNGLldvDwqDLfOmYnGMgFxJIs0R3LuB5qhKm6j8v0YRImM0tVF0o5JqjxeN+&#10;mvCdmHkOAAAArBoJ9L7kmjQTejcaomR003hMDJV917rSX1pvxOyHfj5+3ylfuODNOWPGDZ81ZOSy&#10;pPtq8d+TQEe/zZlcOyT2rxoLgzYmWliLWX1tnUF6W/q9StxfzBZaRhUn/k4zJIdmqtXX1v3GwsCT&#10;9+f5dN2U+7LHb2jJ5bw9h8d22aGAp2uJlMnMIEyc8z12sVDNAaXZj/Sd9KkCnqqb/L/0fYiBPUji&#10;sSNrocJRvjT7/BLKWCOBDijwfElLqJziff4NmvAd3yXMPAcAAAD6gQR63zaMgfJY6HHV2e99ePrn&#10;1nt1zVnPbfaxBXcNe3TUF9580MKs4K3mTK7VyOjHR09qp0wtVsr7Sfda46oYoZLsm1goyT6mQt7i&#10;J/09Xuz9mI0VEuiv0QyJo6U4NIsn3wS6bvLvYSTQVzQ+tkshSZCWuD2QLPre09rDJNBLIC6BoEGu&#10;Ewp4+sMeV9KKSCANGikkkajqXle3tU9ZTBMiYd/13QMOC/Fvj2m04jvalJnnAAAAQD+RQO/bRzwy&#10;NEPJ6ebNvZuOmn/a43vctsHIoUt+5v/91yXTh69pS+3M+ZcMO2jc1Dbd3HxUpa/9cVt/VHJUCVHN&#10;Sn/I45HRk9oX0JTpEWeXb2zh5qGS5KpisHN8VGm/IRX89pV01E2KB1O+GbVfX87sp+Txbbaovrbu&#10;XP/xqPhdnI/d/blbMNvzbVS6ffcCnjfD41xtD5owcfvQEt8PWuI5zA60SNG0nvyXrLDy7X+IxyMg&#10;Mfz7QwOu9rVQWSkfOudq9riJVkQCfSxe/+XrEY8Lqdbzju+RUsw8f93CzPObSZ4DAACg2pFA79vH&#10;aYKyuMrj6Id2u2OLkUOX6AJutMeLSxcMGeGP3/TYv3Ni/U/HTW2zuG70Q3Mm1z5qYVaxkpCHeYz3&#10;v9Oo8n9ZmKFOMqEK+TZew0IZdiWgd7Uw02zdGKtbZSfNe9JyEDtauhPouoF1dlv7lIX07GTybddZ&#10;X1unGbSH5PlUDYTSMga/pxXfsmtsl3xdpu1A8yV2H9JAlD/7j6caa6EXS+cDdQU8T8nE6xnIhQTS&#10;ueQHCjh2qPrFdR4zaUIkiR8vR8Q+X8j3/A0eT9KKb2vPUsw8V/L8WCN5DgAAgJQggb4yuaaN/M89&#10;aYiSus/jxG1Hz7nmkd1v15rUJ3uonV+MF7jqj8MsJNFf6pxY/+dxU9vm64kxQa7Zi0/PmVx7rT9u&#10;5fFZD92I3tT/7gkLyUnN7NKsov/qAs+fx6jzCufbTgMoNIN8y7hdt4mxdfz7YVXwMTVjV7NNL0jx&#10;pr7R4wp6fOKd4fEhC5Ug8pGtr627qK19ygtpb0Bvh42tsNnnmk11Ol0w8S732NsYpFmsT1hhy7Sc&#10;6d9Dz9F8SCDNGP1wAc+7w+MqZuIigXRt+JkCz5f+6n1+Dk341rknM88BAACAApBAXzndoBhOM5SE&#10;bti0efzE4/ZHdr9didHjLCRIZbbHSxZmFOtCV2Xzvx+f07bii42e1K4S8CrvfpqF9ZR1E/q7FtbC&#10;nOvxqsfLHvf5v9FNo7s9nmb96crg20QlKFW+VoMoaiyUYx8Xt3sm9oNqlPaSva0WBssg2TTYSYMh&#10;8k2gbxr3+RdowmXtsEkBz/s/j6dovsR7Ke5DJNALFGcl1hTw1BnxvBFIIlVkGlHA825pa58yj+ZD&#10;Am3r8e4Cnne/x39ovreOmcw8BwAAAApEAr03uSaV1dyXhigJ3Sj+rcc5lm2evXTW2I3iBdwHe/yb&#10;LgtJgfU9HrNwU1Qjzid3Tqw/cNzUtmd7e+HRk9oXxuedNWdyrdbmVUlcjYr+bHx9xXcslHHr8n+j&#10;137cQ7PVn+wRM/y1KOVZAnGdciXBNcNSCbPNesTmMcan9LtnorfP2t7XXk/hZ9eNlovb2qcsZi9J&#10;Ns3m0Uzy+N2aD5WeVcIw1VUIvO3WjO2wQQFPv5jZVFWxDy32fpDTOY5VR4WVwaCSvtvn+RwN5tTs&#10;/w6aDwk8dqxlhVcuuZEWREIdZPkPGlHVusu45njru4OZ5wAAAEARSKD3TiUht6IZiqZk9STTunvZ&#10;5jlLZ41V4uBbHh9d4d/NjBdmmpmsZHn3rCIlxA/tnFh/wripbX0mDVTifc7k2lv9x6kWZhdpjV6t&#10;uavfqQER4+LrKRbH36fEvWYjPePPVfl3hUasPxdnuWMVvN2ULN+uR2imwIZxH1JoxLtKtA+htZb1&#10;b808TeONzPvjvo3qcG/83l4nj+foO2Anmm7ZQLGdCvhO7IrtjurwvIVlbXahKfJTX1vX/V2S7yAU&#10;fWfdFs//gKTROXa+lUs0aORWzr+Q0O96VQLcrYCnPmphKTfakJnnAAAAQNFIoPduEyusvCqWX2hp&#10;reeTLdu8rNzs0lljlcT+noUy7iuWxn9myJgZSzonWqeFcmta60z/XqW8f2ShJPsq132NJdpVDl43&#10;i26dM7lWJeI1Wno/j51tecJC/X5cDHmfvb3iwEJ/rm5uv6L35jHdws3u1yyUH+6MjzP9d86vpg3n&#10;n3tEbJf14uO6MfTfulm9YXzs/nlNunte1B/TlkDXYJTT2tqnUOWhSvi2nFtfW3em//jTPJ9a68/L&#10;+PO7Utx821gYSJOvs9Tu9L6q2YeW+L5wiv94HufiedP5xx6W/3Ivmol7DetAI2n8u0LXRJp9vmme&#10;T1UVsCu9z8+iFZFAuj5fJ8/n6JrjSgvV5tL+vcHMcwAAAKAEuGnXu/EFXLAhUFl1JbtPtTC7u5vK&#10;qX/Nel9X/pX4qJJrmiWhJEF3Ylazdr/aObH+xnFT2x7O542MntT+xJzJtbpBfZ3H/hbKwI3rx1OV&#10;RN4yxq49PpfWD5zV43G+v75uTmm99afj4wvxc2ut59f9PVTMxWYsr76WLU+Qb2jLE+Lj48/6f5ox&#10;vsYKoRvVQ+neRdshhWXcNYjmPjZ91fm3x3ctv0E0+j6v8/hXitttu9gO+dDAMErwVp8HLCwjsy1N&#10;kRedvxSyJq4GaL5G8yGBVNHpPR6j8nyerkmoXIKk2r6A52iQe3tb+5QFaW64Es48/4WRPAcAAEDK&#10;kUDv3adom4Jo5vfRHndZtvmtEuhLZ419vz/82VZ+k1izvG3c1DbrnFivG5yacd4zKaMSp2f7/zvY&#10;/82j+byhuE66blL/eM7k2j9YGEWtZLrKxOdTQndEjLXzeM4S/51KtGtAwOz4+IaFBLxmri+Mjxo4&#10;oAt9tdmSGN0/L43vszuG9ng/w1Z4VCjZPSo+KknTnQxXe65lrLc62DaNfe/mFH3mVgtJIlQXDWi6&#10;yULFkHx80dKdQK8v4DkarPAfulzV0ffiDUYCPV/bxMiHzqduYPY5EkpV0d5fwPNu9z7/Ms2HxJ0o&#10;hQTwrgU89dF4zpTmtmPmOQAAAFBCJIl79z6aIC+6Mal1JX/sMcWyzW/doFw6a6ySulqPvK8bxK/2&#10;+PlZe+f6lEocK+nwVQsJ+oKMntT+bEyiK+lzsIVEejkrDQyNr081A3TTDH/d+L85RZ9Zs88pPV19&#10;Xo3bNt8E+va6MdrWPiV16xDHG8Kb5fk03bi8f4XjJKrD3LhtkZ9tLL8BkKJqQU/RdEgoLaU0oYDn&#10;PUDTIaHGWv4DpeTRXu4jpO08k5nnAAAAQAlRknlFuSbdpKinIfpNa9kqqb23ZZvvWSF5rpKDv/Jo&#10;spXf7NQM7RUT6M/18u802OPbnRPrD/cYVeibHT2pfZHHfR4qPayBEscZN1UxcFQFYGLKPvOtzPqr&#10;Pr5NVSXj9gKeurEVNysmyfS5N8rzOVoO5PbY3qiufUgPt9ASeasp4Dl3xPNLIIl2tPzLtz9vJNCR&#10;XIWeK94ej62pE2ee3xLbrdB7fN0zz/9A8hwAAAAISKC/ky46mJnfP9MtjFD+o2WbZ/fy/z9gYd3x&#10;Nfp4DSXP53T/x7ipbZrNPm0l/1aj0Y+wcCOpaKMntT/uD8dbmI2uddIXskkxALZI0WfVAJmn2eRV&#10;6+ECnpNJ2T6w4r6fyfM5rxbYzkiG3qruYCXqa+u0HM3GeT5Ng08e8phBCyJF540Px+s0IIm2tjDo&#10;OB8zLaVLRjHzHAAAACgfEujv9HGaYJV0M1Il2z9g2eYzPGat+A+Wzhq7gz/82mO9VbyWymqumHzv&#10;q6TpVh4ndE6sn1CKDzJ6Uvs8j5tNM+jNPumRM25mo7zSNPv2urb2KYvY5NXJt+0L/vBYnk/TTb53&#10;p62t6mvrtJzJe+Lnz8ejsZ1RnfuQvh+vpiX6bXuPDfJ8jpKIU0kIIKHHjmGx3+dDg5Hv9XiFFkRC&#10;7W75L9WhZYVSd77EzHMAKfIyTQAAGAwk0HvKNak93ktDrNK1Ht+2bHOvo7yXzhqrmeKH97MtNSNo&#10;3gp/N82jr6Tb+z2+1Tmxfq1SfaDRk9p1s+lmj+97HGghsQ+Uw3pzJteunZLPOoXNXfXa8/z3uiG6&#10;aQrbScerTSz/G8JP0sX4nsRbtA+NyfM5M9iPkGBaWmxsns95Q32eAYxIsPcU8BwtydaVpkZi5jmA&#10;FNEgqfNpBgDAYCCB/nYqrbopzbBSuig9yePzlm3utaTs0lljlRw41EJZ9BH9eE0lqt9Y4e+05ut/&#10;+3jO6h4/8Phm58T6IaX6cKMntS/1mO7RYqFM/AEeT+hjselRQppN9OGUfNapbO6qd0MBz9k6he00&#10;zmObAm8WoLopgU7lm1Wor60bEr878l0GQWtBP04LIqG2jsePfGjmOeufI6nf9cMt/+XaNBj//jQd&#10;S5l5DiBFdD38Szt47+tpCgDAYCCB/nbrWP7lVdNCF1XHmNYMzzb3dYGl0u37Wf/XkdfMoPkr/J0S&#10;9ataN1nJ+a96TCzHhx09qf01f/i7x9c8LmTzo8R2SMFn1MCTJWzqqqfv6rl5Pmd8CttJazdvmOdz&#10;5hgleNNA50CzaYZVGhH3oRF5Pu9FEgNIsA3j8SMfWlrreZoOCaWqCyML6fP+XZ+KBmLmOYAU6U6e&#10;X05TAAAGCwn0txtn+Y/yT4OHPL5k2eY/esxc2T9aOmus1ic/3WPnfr6uRou/PGTMjMUr/L2S1x0W&#10;1lrvi0ann905sX7HcnzoOCP9Lo/9bfn66FxgohR2nTO5lu9fVAN9Xz+R53PG19fWjUxZO2nWbL4D&#10;B1R2upMuBiyjhMFmBTyP2edIss0s/8HdquTF4Cskuc/na0ZavuuZeQ4gRUieAwAqAgmct9Mo/9Vp&#10;hrdRcuQQjyv78W8/5/FB6/8ar/PiBe/bjJvatjheBPenDFuNx9c7J9aXuy//y+MIj1ONUqsozXfN&#10;WJoBVUBLcLyY53O0jEHaZqGPjZ87Hy/aO5c4AdJqDQszE62A/QhInPraumGxz+dbdeGltvYpLD+F&#10;pCrke76Qc9Ekficw8xxAWpA8BwBUDBLob1dn/U/+poGS5g2WbW7zWOlscK177vEJ//F7HsPzeP2+&#10;ytO29/NCWH1YCf4fdU6sX6NcDRFno7/i8UMLM9/PMxLpKJySaVvTDKgC+h58roDnpa3/FzJg4DmO&#10;M8BbClkGQcmBF2g6JLzP53ttSvl2JNmGBTxH1XpmVHOjMPMcQIqQPAcAVBQS6G/3LprgLfd7HB5P&#10;XlZlI4/DPDbJ83cssLBmWW+e8Xi1n68zJr7X9w1Ew4ye1P6sP/zI45sW1msH8rWWpXMdaFSfXiuJ&#10;9MOGKWundQp4TmdsXwBmowrYjzQrcQ5Nh4TSUidrF/C8GTQdEqygPl/NVReYeQ4gRUieAwAqDgn0&#10;t9uFJjBdfJ7isZdlm5/z6PsfzxqrPqTk+WcK6E9zbSXru46b2qbkekcer6Xk/YmdE+vfMxCNNHpS&#10;+2seF/mPEz2OMcrsIj9KAmxBMyDp2tqnqDrJSwU8dZOUNVW+SzYocf5SbF8AYYmlTJ7PeYnzMySY&#10;KmuNK+B5L9F0SKK4bMFY+vzb2oSZ5wDSguQ5AKAikUDvlmtS6fFNU94KSyys9X2cZZv7W/JSCeR9&#10;rLDS933NQJfH83y9nT2O6JxYv+5ANdjoSe3TLIwI14z0Z9iR0E9az3IDmgFVYlYBzxmbsjZaM89/&#10;v9BI/AE9aQb6yDyfMzvuS0AS6dp0dAHPm03TIcF9fk36fMDMcwApQvIcAFCxSKAvt52FpFZaLfL4&#10;qUfWss39Kku+dNbYCf5wose7C/ydmoHeV5nBBy2/Eunafgd5HNk5sX74QDXc6Ent8z3OtjAy/FTr&#10;f+l5pJcGnGxOM6BKFLJO97iUtdFaef77+cb650Ax+5DMjPsSkEQjC+j3c2MAaenz3d/1VaW+tq7B&#10;H241Zp4DqH4kzwEAFY0E+nJpTmapROwluriybHM+F6D7e3zQCpt9LrOHjJnRV3laJaIfL6BPN3ns&#10;2TmxfkAbcfSkdl2kHutxoMd0dimswro0AapEIWsMj05ZG+U7c3aRsXYzUMw+JHPjvgQk0bAC+r2O&#10;G1RdQJr6fKHnoRWrvrZOS31p5vkORbwMM88BJAHJcwBAxSOBvtx2Kf3cuslyhMehlm3u94yFpbPG&#10;1sWLspFF/O7OVfz/5z3usrAuez40GOJPHh8b6MZUEt3jGv/xfbF9SIBgZTamCVAl5hXwnDVT1kaj&#10;8vz3iwpsV4B9aDnNPl9M0yGhViug39PnkbY+LwuqpQHqa+s+bmHN8x2NmecAqhvJcwBAIpBAX26T&#10;FH5m3aBv9jjXss39TvQunTVWo6IPjBe5xVjV79RNoEessCT0BI9DOyfWD0qSZvSkdq2H/lsLSXRm&#10;o6M3Y2kCVIlCbs6lbcmUfI+XS4wkCNDTsAKeszjuS0BSr9OH0edBn+9Xv0+8OPNc9w+YeQ6g2pE8&#10;BwAk6iIFwRYp+7yaeX64x7ct25zv+pCHWlhrvFiz+vqf46a2aeb53RZmohei0ePUzon16w1GA4/+&#10;f/bOBD6uqvrjpxRKIVBKwlJkadhsRZA6TpyKYgsuIFaLK6mgVAuCK6t/MIoUxQoqyk4BI0WEFBQt&#10;ErWIQCogHTOEgoAFEcIelikhEChb8z+/3DvNJE2aeft7837fz+c4kc68d995577l/u45t6nwqtpZ&#10;+uc0MRMVmI1OBoV474LsOLqBVAFuSiRvmDIfOR0QXiMsPU2I13cWiokkyYwRCuiEMV9p3CcaZp4T&#10;QlIExXNCCCGJggI6WDwHA/lbpuiI8ZJ5jdrl0tjiqERsX08t/HS8eCvdXqKSfWMNdLcZ3BAnD1E7&#10;KEpn1zQVntaP49ROFq5LSAbAANHWdAMhhBBCCBnu1cvh98dYIyQtMZ94mHlOCEkRFM8JIYQkjg3p&#10;gn42VatJybFCPD9J7RJpbHG0XlhfT+1m9reTfGpLz2hfqOvI9xYzuYL++UGX+0Cb5+s2ntHPv+n2&#10;IsnKqGkqYP/n9y7I3iVGTP+0cICLiExWe5JuIAlnI5f3ojThdDBzA5d+JYR9aPC1aSxdRxIKhMQ1&#10;LmKeE+RJmmIeJHJMK5dtQLv3FyOev8vDpkqZ5xTPCSFxxpt43tw6Xn+7mm6MAc2t9WIqrU4s+6/d&#10;giVY581amYLjnylm2dhKWK0+WcygqbCPm7iaOuRfVtrY6qaTSFRQQDcgm3p8Co4TL6TXqy2UxpZX&#10;XPx+L7Uv+NieSttwn8f97KTWpPaQtSj5p9ojtu99nH0w9WxFF5AqwI1AlbZqHE4nDGzA+wMhnvpQ&#10;6T2HYiJJKhDCnC7lMZYxT1IW85Lg56WMMPOcEJIOvIrnSOI6UG0RXRkhRuBsVJuptresK6A/oN9p&#10;088leq67qtgTc9VmVPhdTPqggD56bEE4P1htutqUIf/6QP81pLl1qcZVG51FooCDs4ZNJB0C+u8F&#10;2c8uxPO+nlpkNPxYbUcf21PpmuAQ0ItqdS73g4GkfXHsxUzuO3Ud+VeiOgE1TQXMrH+qd0F2jn4e&#10;0f8Qma7lA8hgJtEFpApws6THqynzkdMJAxBBxjG0CHHdh8Q+2/NdhySVt1zEPWOepC3mwSZJOshc&#10;tgFjE8iu+qV4yzxHNcFvq7VQPCeExBg/xHMshwlRbRHdGRFGPD9a7RgZOfsaIuiM/ntcc+sZVSyi&#10;T5bKM9DJ6LGFuJmvdoAMr83V27iart89m0tAkCjgDHXDxuLPmt5x5g61o6Sx5SmXv/+ImFlmflKp&#10;gI423+nD/g5T+1oxk4v8XNc0FSAenaf2ObXl7IKphRnopBrYzMVvelLmI6cTBnCf2pyhRYjrPlS6&#10;NnEiCkkqyMR1Oul3c8Y8SVnM979aJ+w4s2otYrKs3ILMcyytd2W+0P4GQ4cQElP8Es+PknQkvcWZ&#10;ufa+Uz/K9ybZ83UsXUYq6OOIp/lqs0fp4/g3iOin6m+m0nEkbCigG5BdXc2DDbeqfU0aW1ytF9HX&#10;U4sS6Jhl5vea3ZWuwY5Za1gH3evM6glqp6jNisNJqWkqwG7SPz8kprT+q+yKqaOOLiBVwAQXv0nb&#10;+kW9Dr+PZxIK6IQM8LKY9XGdXps2putIQnnDxb0D8b4pXUdSFPOSlOclZJ6r7SEDmedux+JKmecX&#10;MvOcEBJjKJ5XC0bkhHheaQXN8f3nrbl1Op1HRmGuGPG8UpCtzskZJHQooBvGSfUK6I8K1i1vbLnb&#10;wzZQanz/ANpWkYBe15HHy3S72nM+7HMLte8WM7l3xeUE1TQVMNP+i2pHCkX0tMHy/aQa2MLFb55L&#10;mY+cZtyPd+lXQqqVV108I6EPUUAnSeU1cVetZSJdR1IW87UJOT5mnhNC0gLF8+oCa1PXu3gePZqu&#10;I+vp54iRw1388hBmoZOwoYBugHi+URUeV6dgZk5jyxNuN9DXU7u9fnxH/F9P700xs8wrBSXcn/Rp&#10;3xm1M4uZ3M5xOVE1TYUX1a4UU2a+g10yNVAgI4nGruO4tYufdqXMVU4z7jFQsLX1LyFEZLUY4cAJ&#10;20jySvsS4iXmxeU9mZDIyRfa+1zGfKwrejHznBCSMiieVx+zXf7uALqOrAdkk9e7+B2E95l0HwkT&#10;DswaqrGEOwZd5oopDe6Kvp5aPKwcGdBDy+virCQ7JgH8x6d9oxT9R9WOL2ZyG8bsvP1B7RNqS8V7&#10;yXoSfybQBSThQJzaxsXvnkyZn1a5uE9tKxT/CCmB7POii3sss3FJUkGFqudd/G5buo4kGDcxv00u&#10;2zAmxsfEzHNCSFqgeF6dTHP5u0l0HQkgrhhbJHQooBsgoo6touPBOpELpLFlmZoXEfa9avMCaiNm&#10;UL9Z6ZfrOvKYkZ73OfYPVTu6mMnFprynXRf9KUFJEpHTxQyekeplXO+C7IZ0A0kwm7l8eH00ZX5y&#10;U7J+kvUvIcSsi+u0H43hyzVJMJg0AjGxz8W9g5Ck4kZAx5JYW8XtQJh5TghJGRTPqxeeD8K4IqmG&#10;AroBGehjquh4zlL7hZcN9PX0LyX2I7UdAmojXgSdvgDigexFH9uAl+35EsOyMjVNBaz/9kP7svwk&#10;u2jVAvGc67OSJINlCCY7/A2u/Z0p89MzLu55k4XLPBBSApND3Sz9UE/XkSRihTLE/KtO7x1c/oMk&#10;GDfXeVQb2SGGx8LMc0JIWqB4Xt10uvxdN11HAogrxhYJHb5cG6rlBo2Blpv7H1waW3rdbsSK5zPV&#10;PhhwW9c4/M1jagWf24E1075XzOR2V4vVyaxpKqxRaxZTbv4BYUn3ar0GMwOdJBlMRHIqoD+XL7S/&#10;njI/YVKU0+xZ+JXlpwkxQEB/ysXvJtN1JMEg5l9y8W7DLHSS5Jh38yy6S1wOwOfM828JM88JIfGG&#10;4nn1c4PL3y2n68go8dHN2CJJgAK6oVpu0u1q35DGlj6P29la7asBtxXiudN2Pm0vkn6/QL5H7Wy1&#10;neJ4UmuaCvfrxyy137KrVuU1uFoF9DFSXZU9yPDsKs6zpB9PoZ9edHHc8OvbGGJVD6qQbE43jMpr&#10;tg+tdvg7ZOOy0gtJKoj5Hoe/qbX3ZkKSyLNiluxwAiYb7qLX+rgcg5+Z51cx85wQEmMonqeDReJc&#10;6MQ72+V0HRmRebM69X+vc/HLZfbaQ0hoUEA3jKuCYyiqfVEaW1b6sC1kPH8q4PY6FtDrOvJ4eYSA&#10;/ozPbRmrdpDat4uZXCwf2mqaCg+pzdU/LxLnA2kkvoyp8uvw7jzFVc8HxPlEiUdT6KcXXRw3/DqV&#10;IVb1vFNM+VmyHvKF9tK1w+ngzbZqu9GDJKG4iXmsBT01RmIiIU6u9RgjuM/hz8bZ56VIl71h5jkh&#10;JGVQPE8L82bhXF8sziYyQxhdSueRUThbnInhWOrnDI3J1XQdCRMK6NUBBlZ+KI0tD3ndUF9PLR5c&#10;fhzCA4ybDHRwh5hS7oE8FqgdWczk4jyh4kTBRAnnM/NJPOlz2Q+Swkye4qpnhouYfziFfnrBHrfT&#10;/r4HQ4x9iKzlYduXnLA1+xFJMFj6w+ma0JvZmN+E7iMJ5U4Xv9nDXu+jhJnnhJC0QPE8fUDorERE&#10;x79DPIfIyXWqyfoxkzNOk8pE9E61M9Xa6DgSNhTQDWsS3vZzxWQme6Kvpxbx8GkJZ71IVwJ6XUce&#10;mfYdAbVpor1wN8b1ZNc0FV5R+5P++WVxPjufxJOqFtBz2YaxPMXViZ5brDk5xeHPsJbrf9PmKzsI&#10;ikluLzv86a7Wz6Q6+xCujx+iJyoGAvrzDn+DctZ7qa83pPtIAu8dffbe4QRUL9lLohcTCXEd+uJu&#10;wuGkiO7lzDwnhKQJiudpZN4sk/lrBEyU0B4qjq+2sXGO2nwrjBJSSWwtEaPFoOT/cFWVEXvX2e8s&#10;ZPY5iQIOJhmSLGC1qS2QxhY/ZijvqPaVkNq9xoPfb1f7ekDtglBxTjGTu7uuI393jM/779X+pfYH&#10;tQy7cKKvPWuq+PiwfvPO4nzwlySD94jz8u2YBPVASv2FlwGIf5s77EO4xt/EcKtK6tW2oxsqI19o&#10;fzmXbXhE/9zXwc8wSQFZgSjl/iS9SBKIm3sm7hvbS3BVuwgJ+nlplVqdg99gKRQsiXJbBO3FPeZS&#10;tT09bAOZ56eKyTyneE4IiSsUz9MMRPTmVojobWrTxCSh4X0WAme3vX+3MfOcuIitJRpbuL6gis9U&#10;G1vjbWzBlnNSBokSCuiGpApY/1b7njS2vObT9rDu+X4JOG5kXmMAdeeAto8L9c+Kmdw36zryD8bR&#10;ATVNBQivj/YuyKJiwA/VDhUzSEySRbWXcAfZXLbhIbt+LakSkG0jZsDQKc+o/SelbsNxP+vw3jXJ&#10;9qFb7LqgpHr6UP8HPeGY+138piQmUkAnSQQCOjItnAw0Y0IwxLw76D6SQJ611/p9Hf4Oz0sXh/XO&#10;YZ+FMchbyjx3C/r3N9WupnhOCIkxFM+J2OzfNimV0W5urRcInMwKJt5jq1NMmXbElRHQTeUDQiKH&#10;JdwNbyawzcg4RxZ23o+N9fXUbiEQ48OLibEe9oVsiqBnl6OkanMxk9s4zkFQ01R4VD+OVrtERl+L&#10;hsQPiOfVPlDyPrVNeaqrjm3EnfiHyh7FlPoMx/0/h78ZJ2YW7jYMuaqjRrytk5pW7hXnE1/Rf/ai&#10;60hCwcDRShe/4/WFJBUI6P928TuI2GGWcfdzzfMWrnlOCIkxFM/J8ED0pHhO/I+rbornJE5QQDe8&#10;krD2vi4oE9bYcpua5+zVvp5aiNmfVdsqxGPAPse4+WFdR/4FMQL6SwH3jQ+onVjM5GIt/tU0FV7V&#10;j2PQVnG+vi6JFkzeqfaHTfSjHXmqq45d1PZx8bu/2jVdU4c9bjdlp/ax/ibVBa6LH6QbHINJlG7W&#10;hN43l20YQ/eRBNLl8t4xTWN+B7qPJPB5qVc/7nLx08l4ZrIVXgLDxzXPURUFmecXMfOcEBJjKJ4T&#10;QghJNRTQDRCwkjSgf7Paj3zcHl4254Z8DGM9xt+tEs66fpgR/vW4B0RNUwEz1i8UI6Q/xS6dGDAZ&#10;ptqzDTCwlOWprjoOFOdZ0Yj3tK/lvcL6wQnw88cYclUHRvjfSTc4Bs84d7r43d5i1ugjJGm8aGO+&#10;18X7HSfpkKTS4eI3W4tZjm6zgNvmV+b5d4WZ54SQ+L+7UjwnhBCSaiigG96U5JRxR/b116Sxxc9S&#10;FlhH+/0hH4frDHQLShneH0I7N1c7o5jJ7aMW6/6CddHVfq1/fkLtcan+tbWrgZf1nFX7MW6odjgz&#10;/6oHPZcb6ceXXPz0nnyhPe1VMrDsxj0ufvdF63dSHX0I18Mj7PWROGOV2r/UXnX4u53VPmzXrCUk&#10;MdjqJYh5pxNk69Q+ojE/kV4kCQQl3F90+Btc37EMW31A926/M88XM/OcEBJjKJ4TQgghQgG9RFIE&#10;9Ff6X9gaWzr92mBfT+0EMVnWYYtbnjLQ6zryGExaFmJbkd29dxKCuaapgBn7mBRxO7t27OlNyXEi&#10;G4Rl3KsHZM5Odnq7UbuDrpMnrB+cTnCCv99L91UNEHPfTzc4x4qJ6ENPOvzpFmoHifPKGYTEgbvV&#10;HnbxO1SL2Z3uIwm81iMr+3oXP51in1ODAJnni4WZ54SQ6ofiOSGEEGKhgG7Ay0sSBHQ8vJzr18b6&#10;empx/g+WcNc+L7GhD/HXrvZcSO2FeP7bYiZXm4SArmkqIK3542rLJTnVFdJId0qOE/39QGb+JR89&#10;h+PEiFBOeV7ttrT7L19of8X64XkXPz9I/b8xozDxfWisvT+PpTdcg7VxH3LxO0zm2ovuIwm8d7xm&#10;n+mdggHsGfQgSSjXivNlbzawz0u+Ve0pyzw/295DmHlOCKlmKJ4TQgghZbB0pOE1a5vHuI3Pqh0r&#10;jS0v+rjNHdS+GNHxjPch/lAKF2uhfzqkNuPF+fRiJndKXUe+GPegrmkq9PQuyH5O/zxVTKlYEj+e&#10;S9GxfkrtL2IycEly2d2eS6c8IuFVDYk7y6w/tnbRh65Su48uTDQ7uOxDxJIvtL+eyzZgIsqBDn+K&#10;LPRvq91IL5IEgspSWLpgE4e/g5jYrP3mBbqQJAyUcb9T7X0Of/ce+5t/+NQOZJ7/Su2dHrZRnnlO&#10;8ZwQElconkeJ8d+6fps3q5POIR7iCss5DbekU7fGVjcdRMjoUEA3YGbzazFuH8o8o3S732LbAWKy&#10;caJgYx/iD5MKIERgAHXTkNqNB8HXipncd+o68rHP7K5pKjzRuyD7VTFrhn5LnA+6kWBJk4COaw1K&#10;Fl/N055oPi9mMpFTWvOF9mfovn7x75lctgHr2Totyf4OtUa1U+jFRIP1WfelGzwDAf0lcT759ePa&#10;/3bVfvg/upAkjAfFZKE7fXfDWs2zNO5/a5dAICQpPK52kzgX0LHszec15js05l92u3NbOQvPXqXM&#10;c7cg8xyC0tUUzwkhMYbieVg0t8I/9dYmWRtf9jn0+532L3x2289Oip/rjcWJ1p9i/VzOarWuQT6t&#10;Fl+aYy/FVskHIwvoza3dNqbK46qTQTRivx2tv3YPMvqyaqCAPnDxjLOAjvW/LvJzg309tSjD+z2J&#10;roQo9jvOywawDnoxk2sTk4n+jpDajRdplF5r131frW2I/UtwTVOhr3dB9gf652Nq5wjLxsaJ51N0&#10;rJg0c0ou2/C7fKF9DU998tBzN8Fe/5yCyUbN9OAgkAF7tIvnsG/oefi59qEX6cJE9iGUlP0+n799&#10;AWIingE/4fB3Y9QO0XPxM64/SxIGKvjcoLaPfaaq+JUJMa92sxghj5BEYKuN/M3eN52+r39W7Uq1&#10;Ozw0AWupXyrMPCeEVD/exPMBIEqeGVAbOxPtYSO+TbU2TYzAiQlf5YJcJT6AMPdo/9/NrSvtuVsZ&#10;uADc3Ip2H1xhO6GxLNE2rQzJtxOtX+tlXfFYrJ+Htu+ZQT41kxQ6+31pROTVCYqtSTamppb5YfIQ&#10;H6yP7mHiaqWNq5UhtH+urDvJYeQ+MG/WohB9W/Ln1LK+Wuqv28rwAvqLa306EFed1p9dvN0kEw7g&#10;GUol3OMIMoeP87N0e19P/zLeHxnmJhI2fsxKRGm3eyU8Ab3Ub36q9oqYdeljT01TAfF9Qe+CLC7i&#10;56ltyW4fC55N2fFiAGpmLttwc77QzrOfIOy6zRiMrHXx8+V6vp+iFweB+xYyCT/g8He4dn9Oz8dl&#10;HIhNXB+CcIuKOTvTG76Al08sC4Js3M0c/vYwtb+KWUudkESAa75eR5bqn4e7eO85wN5vWAWIJA08&#10;Kz2ttp3D32FQ8zPaZ/JOJ+6WZZ7/Uph5TgipfvwRz40wdAbdOQQj7kLcnGk/p4gR49xQbz+nlb0P&#10;3S0Q5ppb2/rvmcEJdGg/lgetVEDvFiPCBunbadYXJfF4svVRJW0snYMZ9rOUgf2A9eeKgP3px/Hj&#10;GKZb29se00QXWyplqNdbf6y25+4B3Qeew9rEiL9BTSo4VZwI6CKLQuiz08tia7IH35ba/OiguArW&#10;nyQAKKAbXrMXiDi2a6E0tvh9wd5KbU4Mjs+zgG6z0G/RPz8Xctu3V7tU9/2gtuH+BMU6Bs4wGaNF&#10;nA84E/9Jo6g4T8zEl+d4+hMFHhq/7OJ3uLdeT/etw2PWL1kX98KvqOG+xxLUyWKSvf4RH0Ap6ly2&#10;4c/655FqGYc/xwvwN9SOoCdJwsDkKywB4lRAxzv/odpn/qR951W6kSToWv+Gxu0F+ufpLn5+kNpV&#10;ah0Of8fMc0JIWvAr85wMxWScQ4Q70H7mxP/S9qVsWEyUhPCZt0L60gAy0ic5aH+pvHVQvi1NSIBB&#10;OK73YauliQ6wkoCcXysgx6kUd3NrvY2rmTau6n3ew/gyXxxg97Nc94u4WhHAEdUH9F2nfp1YFlc5&#10;e/zjfTq+ettHu/rjCtfegUkvFNITwAZ0QT8YSHglhu26Ve2CALaLdVc/GYPj82s9bgwkRSFEYiLC&#10;L4uZ3NuTEug1TYU31Vrt+WcZx2jBOpSPp/C4PyWmAgZJFl8Us4a9UzCD909032DyhfY3rV8edPFz&#10;vIDPpRcTee37ON3gaz/CPfRmFz9FNYC5uWzD2+lFkrCYhxCH5/jXXfwcpd8/byvKEJIkIOz8x8Xv&#10;kOV3lMb8FpV8GZnnahDNS2ueux0rwzs2ljxaTPGcEBJjIBBSPA8CkxmMCiTz1Y4RI5wFvS48xD6s&#10;P39q/36bW2dWoV/r1Y61fsVxzpZgBNXxw/iz0QqsUR7/+P52DBz/IRKkoGyYaP18kvXD0bZkfDXF&#10;Ffx6YJlf0WenB9RnJw3yJ64TZkIIiTkU0A0YhFgVwzahdHsQwvCJapvH4BhrfNrOI2Ky8aLgw2qX&#10;FzO5TRMW88vUPi1mPUUSDT01TYVXUnjcmDhzRi7bUMMQSAZ6rurtfWOMi59fI0ZEJ+sCv7S5+B3O&#10;w3F6XnahCxPTh7AG8WnCyk9BgCz0F1z8DiLiN/XcTKALScLAGji3ufgdrkPfUtuNLiQJ4yG137v4&#10;Hca6UHVv3wq/j8zzxWKSDdxSnnn+Bk8dISTGLKN47jNGiMM64fPFCGRhCOdDgXh/jFST2LmuwAkB&#10;Miwxu17M8knYL8TO6RH5oF7MpIxTbXvCPq8lIb26JmgYvx4rA8J5WGL2eHt9KE1MmBv5BA0y6ksF&#10;aUQ16/71COICZipfo+261+8N9/XU7iFmvcg44IuIX9eRx+SHm+wLaxR9CDfQ7xczuc2TEvI1TYU1&#10;asjcRzbcSl4EIuH5FB/7jmqH5bINFJNijp4jTA7CzFs3Sz7gmnwBSi3Tk+ti/YJBCzfl1TAB5Wh7&#10;fki8+9DGYsqMb0VvBMI9ateprXHx2y+JmQhJSJLAEiAQ+Xpc/PY9ap+zazwTkpTnJSxr9zsxYyRu&#10;xhuOXN9kqSGZ53sKM88JIemgiy7wESNUHy0DmcHjI27RDBkQfadWiV8hHEclMg5MTAg+63uoD2bK&#10;wKSMqM8lzsdRMpCVPz7BsVXu1+kRtQL+m10VfbXK4cvzAA/HqC1Y1/Qcvzfa11M7TsJfK3y0F1q/&#10;QAnPRyI8FtxIT0lg3P/bXqzv5SUgdJ5P+fGfoPYuhkHs+ajaV93cctT+mC+0v0gXrpe71P5g/eUU&#10;iLIH0YWx531q36YbAgOTKK8UdxV1UNb37ErL+xISB+zkq2vt/cMNh4lZ14+QJHGfYE1Xd+yv9hW9&#10;1m80wr8z85wQQoh7jMiL7GAIcXEqx1wudk5LoF+nlvl1egxaBLETa4LXh+iDUkWDwyX6SRnllCZo&#10;HJ04EX1wKfwoJ2WUg5gqVY6YLiR2UEAf4H8xaQcGRX4hjS2FALaNdcA+GyOf+yag13XkUUHgXxEe&#10;C7IAv1PM5D6ltlFSgr6mqdCnhjV4IaJ38DIQKk+n/Ph3F1PKfWOGQjyxohImc9W6+Dmuyb+hF9dP&#10;vtDebf3U6eLneNCH+LclPRnbPrSZ7UPb0RuB9SF8YBmfW11uAhVRjuK9iCQs7jFxBCWt3WS5vl3t&#10;/zTmeV0iSYp5VBn5mdpzLn6Oe/FxMmTwnZnnhBBCPDMgnkOojmO5dIibyIhPlohu2jo/xn4NwwcQ&#10;zyFSz4hpCzHBAZMbkiOim3YeHVO/lvfVg3lxjRcU0Ad4MCbtQCnKywLaNsTzPWLkc79Lnt8o7kp4&#10;+sm5ah9LYPyjAgPWRP8nLwWh8SRd0F869zMsJRo/9Jzg4e0baju53ATWRrmVnqyI2+39yw3bqx3D&#10;Uu6x7EOYTDdPWGkjcKxggSz0l1xu4ni1D9GTJGHcIO4mD48Rs4TToXQhSRhIMLhC7U0Xv8Xz7Lf0&#10;3lxT9t+YeU4IIcQ9g8XzuAuISJpKhog+IJ4fkgC/BuWDknge9/OFPpAMEX1API9DKfz1cUD/uaeI&#10;HisoWgwAATHqlx4M/F0ijS2v+73hvp5aDK5/PWbn3G8BHZMP7or4mHZQ+00xk5uiNiYpwV/TVIAh&#10;Y/TzarfxchA4GOx/im7oH8T9vsSjHBMZzCfVTnT5WyxPcGa+0P4m3Tg61k9XiftlHY4VMwGKxO/F&#10;52S6ITSWq10j7jJyt1W7OJdt4Dr1JEk8pHapWreL32KCDyovfEBtDF1JEvK81Csm0eB+l5vAJHeI&#10;6Jv6nHnewsxzQghJGc2tE8Vf8Xy1mKp0y4axFeLPmvUlEX1qjP1aL0Y8n53i2DpQ/BXPu2wMDRdb&#10;nTb2vDAgosebubadSahoME2MiD5NSCyggF7CiNYPRdwKlKC8MqBtI9MzbgODfq8zAQH4b+Ju8NRP&#10;UPb4EjElqhNFTVMBAwEQ0f/Ci0KgYLIMM9AN71BbyAza+KDnAlnN56m5KQ2OiWiLuPa5Y1CH+tfi&#10;biJfaR3nnenG2PShbfTjIklrubloeEHtAg/P8pgAebKeuwl0JUkCdi10TBpZ5nITu6qdqbYbvUkS&#10;BNZC/53L36KU+/+JmbzrZ+Y5J4wSQkj6gFjoVTzHJEhMAr5Y7TRr84ex0r/hue06tZUe9glh+mSb&#10;PR8vBiYlpFk8x+QGP8TzlTZWzqwwti62sehWTDcielyzpk27kiKelzCVGOI84SVFbEgXDOJeMWJO&#10;FLymdoo0tvguOvT11OIm9KkY+nszbdvmYyasesmPjdV15F8rZnIog/sFtckRH9sHxWSiH6jt6k5S&#10;J6hpKjzduyD7FTElmPfjZSEQeoQCejl7qZ2Yyzb8PF9of4XuiA49B1vrx+lq27jcBMprLqQnnYG4&#10;V9/jpQXrMOXc3ALVfqzbOEG39TQ9Gmkf2tK+hO5Ab4Tah/Bxl/ofgiLEETdZtcgkfFa38TMrThIS&#10;97jv1Xht1j/3F+eVvdBH9lE7TrdxIp+/SEJivs9e5zEQ+h4Xm8A9+rsem4F3OAzwc81zQkh6MJnB&#10;UbJa5s3qiokvkCF8jLgXzzFGjAmQbWKEzhUVHZspQT3V2nQ7duBGaEVp9E4xAmqcwKSEw33cHo4R&#10;fn1tmH+DZjBJ4lQifmACgZcKnaVM8+U2tlZqbK2uYN+TbCxNK4stp0mP2AayprHPlTHya2lSgl/X&#10;sG4bV88M829bWD/4JdTP7t9fc+ux6tNEaUvVBgX0wfxb7XMR7XupNLbcE9C2IU59Iob+Hm9fYl/y&#10;cZt3iCnrNjkGxwcR5PRiJveDuo78qiR1hJqmwjO9C7JzcKsRs04i8Zdu+zBHBkC5cEwgOoeuiJQf&#10;i5mE5IY1at/NF9r/Rzc6R/32cC7bgNKkWbWxLjbx2f4bT7bhC1ZMJNHwAzHlwUg0YPIfBrUaXPx2&#10;YzEDSRhw+AddGdHDc7YB5+FNClMVg0Gyy8UMOrp5t8da6P9Tv5+vPn+N7owk5sfa5wDGfGXgOfMs&#10;MSXYtwl53+WZ5zxf7mMelTDHct14QhLF/Ij3D0HujMi9YCYSQIxzK5DhuW1pv82btcLRL40QuqLf&#10;mluxjZliJpRBZHMidmIs/ijdRptusy0W0dXcimPxMimhBPzzgI2XTjFC53ACcr09hxCMp4iZlBC1&#10;mI4xhENc/hbHeYPaEsHEDKdiq5nAYeLSlA0/0MaVUzEfv0WFg6MrEu6Dj6vxYiYleM3ohz/zQ+Jq&#10;uEkvE21cTbUxlhPvYvohNq7P5m0oOiigDwYCNjJOwl4LDtlizQFu/0gx2WlxYxO1WrXH/NpgXUd+&#10;dTGTu0nMGmdx4Gv4H23T8dq215PUGayIPk/M2rz78/LgK8/7GfdVAjKnfp7LNvwLDyb5QvsauiQ8&#10;1O8b2ZevI11uAufrej1vy+hNT/xJ7aP2XDhdZgfnEBOfbtTzeRWFkND7EJ6pMVnxWHojUvBSC2Hl&#10;XHEnrODZ9Bd6Pr+hfShPd4bejzAB9q+4p+jfvxSzvMWDei5W0zvDo77pUV9h8uF7xV1JaixbgIk/&#10;T+l2FrP6QugxjyWMfqH2Ef0bEyGwjBYE4m6eixFj/i311e/s89LcEHfNzHN/Yh4fmKx7lv79ZzvW&#10;gASILr7/ERJrDo94/20SBwHdTFh0kyGMZ9mr1RYJJut6FReNQLpEmltX2PcfnB8npZ4h6s3vL20d&#10;dWaryX6eL96ExlLmdZuYrOuVFe67lNEPgXWmGMFzfAQ+wP7dTiDAsV/eHw/zZnV6bgsmdiCL3GwX&#10;z1mzHbYLgi/E+MUx6K+N4n5SAiivFrHcxlZ3BecTQnq9vVbADvAQ3+P7Y8NMeFkhJBK4Bvq6L0W9&#10;Eez3ejFrd/tOX08tyvF+Nqb+LgnofnOb2lMx6mMQ0b9SzOTGJa1DQES3L7itvDz4yn3q29fphnWA&#10;AHWpuMscJN6AYOsl+/+/YrLXiTe6rB8f9LCNn4oR0km4oFrLuXRDtFjBCTPv/+BhMygL/NtctmFb&#10;ejQ8rL+vFLOc1jvVLlG7Re2v+m9NahPppRHj/iExaxe6XYsZIjqyqWZacYuEE/N4N4QYgMmLu4hZ&#10;/uPvapgM/hP99yk8HyPG/Js25sOqesQ1z/0DY1Pni5nk9mU7ztCmdrnG+352QiIhhMQPI3K6mUiw&#10;2t6z5vdnfPuZmWsE07PtM4RTcQ1luuOwZvVc2xY3dMnAGvLw7xJH5cPxXfzGPI/NFzMm1hmBDzAJ&#10;v97F71bYY1/oi3g+4BcsmbDU+uRicbY2OgTfk6yIHGV/rRez7rnbCRHLyuLqbLXlFU82wfcgds+b&#10;tVAG1pq/QdyvMV/fHyMmo55EAAX0wayyFiYQ7H8kjS2+Z4r19dQikx6zXDaJqb+DEtAhPGAt9L4Y&#10;9TPcjOcWM7kxSesUVkQ/Qu1mXiJ84y66YEQwaP67XLZhRw4aBg9KKKq9S//8tdp2LjeD8os/yBfa&#10;WTfcIxD/1Dr0z19Zv7phK7xA6XnNlcrCksD7EF74rxCuex6XfvRa/yCCycZwy25isuN4TsPpR1gv&#10;DoN/7x/y/Iz3hJliJhY9iqxTK7DUq42h5waBCiaYgOBW3EP5yvPErItOQrh32Perr8rgMRn0hXeL&#10;GfDD8nI36HfnqO1mBXcyAJ47MWkw6Mw5JFl8U1i23Y+4f5+YyYZblP1nLNuxu9phYiaPrNDvnaA2&#10;TW0C3wcJITECIqfTLNKSeH6GrwJnOUaQh9jpJjv1GJsBHg1G5DzK5a9xvGfKgHDe7cmHppw9xu4h&#10;di4P0QeYmDHb5fGfZo99dUCxtdLGllPf4piinpwxV5xVZSjvs5fLgHC+wqMPO8uEdKeTEcqZbd+L&#10;SQRQQB9MFAL6X6Sx5YmAto1B9E/E2N81alsHsN1ue4EvxuhY8ZKI8nz7FTO5xHWMskz0v/Ey4QsU&#10;GtfPjmKWtdiNrggclHuF8LeZy99johKqqPyervSV36r9UdxPBNvYnlcuvxE8DfZ8bU5XxIp7xWTU&#10;dnnYBkq+XZnLNtTQncGh/kXfwaDCaOX1kCWNzEWUeEdm+m/0twfTg4Z8oR3LA/1QvE3SxCTGn6pf&#10;96BHA415jMF8S+1n9n49Elia5aP2fo6Y/5P+9otqm9CLa9eMh2/+EOBumHnuX9xjYkiLrH/C7hh7&#10;HULfgJiOpIhT9Lc70YOEkEhxL3KWxPOugNpVrzZXjDjnZp3nqIVOtL3exe/KM6/9863JHF5kt31d&#10;SD7AxAyn2dorpSSeBxNX4/vXpW9uxdI1WLbATebzMZFloZuJGd6rRfgJMtjNBI0zXY5RTBQuFxgZ&#10;FNDXfUF6MsT9Ye3z3wa4/XfZl+64gpf/bWymvG/UdeQhOKD83QMxO14MwF6o9uEkdg4roqPM2j95&#10;qfAEqk7cn5Jj9VJZ4yNiMtG3ZeaB/yBzTy0jZtDxXR42hckgp3HNQn9Rfz5jX9ru9LCZ3W0f2tsO&#10;1hP/+xBKfWOig5csZbykvUGP+t6HIKxgjVxk5Lq9PqGCwwfxkqvneht6NZB+BPEcou/nxQgnlQDB&#10;sV5MtuIfdRt3q82iN/vj/mH9wNrxL3nYDKoAXIrsT3o0kJjH/RiTRX6ktqmDaxHuM6gs9xu1x3Q7&#10;h9Gb/TH/qphyq5g05Xf1OWae+xf3eNe4Rm1yhT/B/QAVSN5r7xEP6jYuZWUlQkiEQER0KgaiZHMw&#10;4jkE/eZWtGm+mEnDWD/b7bPbUZGUhjbiqhuRM4zM61L58mUB+wAZ0k4nZiBp8MxAxHOck+ZWTKg4&#10;uSy2ZruIfbHxeGBE/bVRnE/MCKNaRJcMiOhuYneGncxDQoYDqoO6VwteuvIh7hGzaoPM6P2yy4tc&#10;mPG3rYPBg4qp68g/H/iNzh0oj3hFMZN7exK7SE1TAWvLY5CTIrp7HlQ/pkFs7LMPBV6yNfBgsEiM&#10;EEj8BQNS14r7su3gFTHltu6hO/0nX2jHRJuz1F72sBlUP7la4j2ZLqmgDOkfPPYhDMijNPXzdGcg&#10;fQj3oQvETKr0AkosL85lGzajV/0DpXnFZJ5/2+M76bPirmRltYJS7hAUX/WwDZRxP0fP0Z50p68x&#10;jzjHADcG57xULcHzF5eDGuA+te+oPe7jNjE4zcxzf+K+wT4veakshnfnmziRgRASCabEuVORs1NM&#10;FmuXj+1AVvB0tWNlQNyEAF3vccsYd5segWcPdNF2+DO4zOtyTOlu+HllgHuB0OtUt0F58cU+x3i9&#10;Fc5LcYWlhLBMndeJFUdF0F/Hi7uJGRg3C65axEBcrbbvwBe7+DWObS4vyuFDAX1dbg1pP8g2+ok0&#10;tgQyW6qvp3ZLMWUO4w4yeoIqjYkB05dieMx4+LqgmMklsjxiTVMBs/HnqBV4uXDFAyk61pvVLhFv&#10;meh4qL4epfu43ql3kLmhhozK6z2+aGHw9qx8oX2FGh0bHBBCsL5nr4dtYOLWtXre36+2IV3qSx+a&#10;ac+Nl5Kir6tdJljKx32GNBkFvT49IkYEudvDZlBGeT+187H2Nr3qSz+qEyPyzhHv4vlX9Dw/Qa+u&#10;jXncL8601ygv4FnhCj1X+7ASkC8xj+vIkWqnizfxHBMjvqfn+T56dW3Mv6WGTLGL7L3VK1gG7gRh&#10;5rkfcY+KFljmaVePm4JQ8Ed6lBASEXj3c7pO+OW2ZLN3TFYw2jA0K9jPtcvnRuBXNyLnxaGI5yVM&#10;GW+32cKjnVeIoYc4/FWn2tm+Zd4jA35gCYDySgZ+VSSYbrPswwTtd7pPTJYIXjwfiKvVYjLR3SR+&#10;zo6sNH6KoYA+zDuYeJuxXym3S2NLkGWcUSZ84wT4GxnoQWX0wL9/j+lxfwgv5cVMbsuE9pPH1D4n&#10;3gak0wgGYVam7JjxEOZ1fewpdhvvYwh5Bi9aKGu8tcft/Ert53RnwA8khfZX+l+QzKCwF1DpBTNq&#10;j6BXPfMZMWVI6zxuB+LW9+nOUOgQTFr1PqkSJZOxBvGOdKl71H/b2esRBs28TIyDyHWKXicfp1fX&#10;uXegcgkGZe70uCkMQCFD4sNcCsRTzGPZMgy+/lK8VV570z5XX0WvDsulYrKyvGaMj1PbWYKb5J+G&#10;mMcyN4fYdw6v65djcsTxel17jZ4lhESE0zXCO8VUUvTGQDnt+daQFYzlXIIQzw4ItYy7yep3mvW+&#10;zD6Xhg0mcQWxHvpUcS70Xu5LeXGzBMDQSgZBlAZHTB0Y8/66WkxJ/HDH6gfKuXc7/GV9QOeKrAe+&#10;CA+lsQXiedBl3DGocU1QG+/rqcXN9GMJ8fi2Ab6cYg3ZVjFr28cNDBhiLbCfFjO5bZPWTWqaCjDc&#10;tFHOfSUvHBWDwd5UZYzkC+0oTfxVe9xe1iZE+tNfbRbtRgwlZ6jPxqt9TYxo4WUtX2TK/kvtBD23&#10;PfRsKH0Ioh9mm98u3jKVt1e7UOPgCJaidt2HviVGuPAyAQXXwQfxymTXuifB9yGxgx6neXwmxNqr&#10;e+E6qrEwg1m5jvsQBBVUX/qzmImkXsRzCGRYQ/pX9OyIcY9MihPFe+Wjvex1b46ev3H0rOO430o/&#10;fiZmqYJNPG4OGVcX6bll1ZLhYx7vWZiYttTjplAh4Hu4Z+j5q+W13nHM4zqBgXhUIdvO4+YwzvB1&#10;Pbfd9CwhJBKMqDzD4a+u9iRymnLaKO09Xwaygv0opz0aYa6DDvHcyUQAk7EbVoZwOQPZwn7fi2Y6&#10;/D6OfZGnWEYlg+bW8koGmOxWH7AHJ4V8xpwut7DMPmNHQZu4m5wR1dryqYUC+vAEnbWM9WL/EOD2&#10;d0tQZ3qbeCtjNyJ1Hf3zIFAaNc4ls/Fy2VzM5JIqCP5XjIjO7J/KeEZSuF60zaI92oe+iPVSkclw&#10;EgezKkd9hWokKJWL9bS9lvDGmptf5XqQofchVK/A+lFe6+VDsEIG3BUU0R31IYgeF4oppz/W4+Ye&#10;FjMYzAko4fah1fYczvdhc++z96LZXBbBEQfZ5/J3e9wO7j8tahdQSBwVDAihZPjLHreDSUOohtKk&#10;Mc+SgZXfO5DFfC2u+T7cO7As0tG2ugAZ+VqPZR0wWcprlbQx9t0F15p30rMVx/zb7DvHhfa9zQsv&#10;iCkp3EnPEkIipF6cCYB451jkak8mK3iurFtOO0ggypYmGq8O0a8zHX4fE0PbIosCsx76Mp+3mnP4&#10;/RtcTcwYqGQwdAmAoJ/pV9hngqWhnSdMPnGe1b/Qt5L4zuOqtB660/3PEBIqHPQZHmR5YY3yoETN&#10;S6WxJcisI5QX3S4hvkb2+TZBbbyuI99VzORwk31vTI8fMfZxte9pO8/S9r6UpI5S01RAJt2/exdk&#10;EXOYFLIDLx/rBWux/i+NB54vtN+Wyzag/O3f1Go9bArXNmSdbazbQxbOUwyr9TyRZxveLlgnyvkL&#10;ykgvV3PU5/+lZyPpQ/fZcph4Rtnew6YgnOMF6irdHvpSO9exX28feoftQ/v6sDmI5liv+R/0bCR9&#10;CFWmztZzioyHT4kp0+sWCIq/xaCAbu9MWymCDN+HcM1BJZozfXr3RCWVEzmRq6KY71P//84+d81X&#10;87J0FDKpf6C2k24Tn09xAsOIMY/3uw+IKSfux5IP/7b3jiK9W1HcF/QcfFPMgKQX8RsTUD+K86jb&#10;Ox6bZhnxEWMeiTn1YsrcZsVbhREA8fxQ9Xee3iWERIzTMuMrHZWCNhnuEPxmWttbgs8IBp1iBOHl&#10;/WYE4lBvHQ6/f11kIucAi8R5drOfsbXY0bcHyuQjrmbYOAu6ygDOUX5tXGHSw7xZYVaRmeaiH7RF&#10;HFcrrDmJh6n9147o+0RqYAb68Dyp9mxA28Z2rw6q4X09tRiYmpswf28f8PYh2MV9tv531H6c4D6D&#10;NRYhjr4oZH3cXNNUeCutB58vtCNOsG7Tcz5sDttZmss27Mls9GHeRrING6gdKma2px+zE59Q+ybF&#10;88j70KNiMqI6fdjcJ8Ssw30Iy/IO24fGqn1F//yrGCHEK3hxnE/xPBZ82/EAxPBAGP6umIoOe9Gt&#10;w/YjrH0LARdr0PshnmMC0Tdslimp7L4BwQ+TgFB9xKvgDVHsi/a6OIfeHTbmIZ4jiwsTi/0Qzx+3&#10;vn6U3nV8rUA5dz+uFRkxlQROtFWdyPD3VYy5NIh38RzvypiwcCPdSgiJAU6zWSvLUi6V0143K7g+&#10;4OMpZQWf1r/febMWRiCeu/HrkhjEQpuYpBLvICvc2bmGULq8wm3Xj1DJIEjxHGMd162NKxNbS0IW&#10;z8VF/7khgjYOxojgNzj81UQJZ6INsTADfXieVkNWo9/Cbl//gINZZz0okGk9KWH+DjprGWsvoyz/&#10;wTH2waZq3ypmciiPfFVdRz5Rs9trmgoYkFvWuyCLdXquFG8ZxtVKHwcC+gdyf5XLNiALs1mM+OAW&#10;DFBCsIBAfIZucxHLWvYP3OIDWfrIvDlBTPaMVzAxBplPHMiKRx9q1fP8on1B2dLj5vC8cIXaYt0m&#10;Xt670p5RiHWa7fPfsbgvi7cs5RK4p2M91YWM4Fj0oWf1PB+hf6K88vs8vg9hMjIGu/a3VVZuYTZ6&#10;fz/CAA0yNy/w8Tkfz/LHqH85WdN5zL+m5+R8/XMLMZOwajyOH+yp9lvdJgTi3+r2n2DM9987kDWG&#10;iQozfdosRPNPowINo9hxzKP6wvX2ORhr0HuZzIBzW6rAkLHVe+5hBYb+uN/NXlOOF+/COegVU2Fk&#10;EaOYEBITJjv8/vpFTiOc4jlhujVkYoeVFVwqg94WqWhoMqOdlA/vdJTVHxTwWXMrfOjHkrn1Dr/f&#10;Oeo5wxIAJrbwOUPCrWSwwsbViojPktOJGW0xuc6gHae6iKGVQkKBAvrwQIRBpqTfaY0o2x7YrKm+&#10;nloISh9OoL+DzkCH36+zN5AtY+6Ln4sZ3Do7oX0HAhuEOwgyY4WU8zRvbmu5RsxA1vfF+7o7uH5g&#10;sPJDuWzD6TbLPc1gjVlk+mFygR8DWcjc+R7F83ih5+NWjXdk+2BNbq9LtuDZARmFWJf4It3uhSkv&#10;6f5pMctETPWpD2HSJETEhRxsj1UfekNj/UtiMjA+6cMmNxdT0r1dt/tl3f5jafWtHv/21q8fEzNB&#10;1A8wGHMoM889xfwLem7mi5nQeYJP1zdcK7+s24WA9g/dx1spjXnEOSahHSn+TWR/Xg0Tk+9i9LqO&#10;+bf03PxezES48+w7thfG2WcEDEyfr9tu1n30pDTmMY44245d7OjT9QTXplPUfs3oJYTECKf39eEF&#10;RLM2c0k0nyHBr20OILgOiJv4jDrb1lDv8PvLYxQPD4g/AvpEn+JqvI2pkng+Q4Jf27zUnnLhvDMm&#10;52eyL34NnxUh9CPiAQrow9HYIrJ4DgTXo33e8t1qNwXYcry8fCSBHn8bSs+PmbAqkLUM6zryfcVM&#10;7i92UGOfmPsCmdtnaXsf1M8bte1vJOlE2vLkLb0LshigOEv8GzitBu60mfqpB+JcLtvwCzGl3CEs&#10;beZxk7iXocLEx6yo+Jc0ZUPZrCesdY7STEeJf8uzIMvvCPXl9YzaWPYjZP+hWk5pfVuv7Gn7I7Kr&#10;LtXPQlrEELt25x5qJ6od7uOmkXl+Ou6HFM9j2Yc69dxDoEJm83t9eC+CiL6/Gia4YCIk1j9+AZmQ&#10;KelHtfZejCWJ/KyGdYva8RTPfYn5l/U8nSFm4hSqMNR43OSG9vmjVe0a3TbKNj6eonvHeHvtQMy/&#10;X/wREQEm4ByiflzOqPUc8xDRsWQHrsOYYOpHRYxd1PAeg8m7OPcrdD+vpiTmMYkA1VswgRMCgl9L&#10;ACHz/BT14y8ZtYSQhNM56P+ZrOCSuIls86khtaG0DnWbmHXZ47RWstOM+zgtY9MV0X4fHRJXEMlL&#10;EzIQW6iCFLRwHq9KBv7EVmcsWm2qGzj9VdKqTycaCugjg4tBt88XoMuksSXIso5725f4pIEBt7fZ&#10;wYJAqOvIP1vM5DBAuk8C/IGBfIgXKIV2dUL7z2VisiJ/wEtJP5gc0k43DGBLK/5G/5wgplTNVj5s&#10;FmUaUaIUogjWpf2z7md1NftRjxOCDbKekEGMQUG/Bm9RMeEkiuex70c3awxg0gQmLO3k1+O7GBHs&#10;Mt32ubqPx6u8D9XZa9BnfX4JQTWjc9XOTGtWZkL60KsaA1hfGMLKF3zaLPoisvIOwfCGzVJcU8V9&#10;qDSJrUnMRJyN/DxFanPUf88wWn2L+aKes+/baxSeH/yoGIUJs3PFZL38Sbd/SrUvZaDHiEo/yMD/&#10;kHifCFrO4/Z+dCej1beYR8WRFvs+hvvy1j5tGlWfsAzIdbr9Bfr5UDVX8NFjxLgYJg4cIGbsxi/w&#10;jIQJjMw8J4QkHwjVJisYQvlMGRA360PY+woZEM6Xx6LsuT/EaUyvM1IfmPL3JdEcEzKCXtscxLWS&#10;gT/9NT5gcgZF8ZhCAX0kGltWy+I5f9a/DvVpi8iG/EPArcbA37gEenuifZgIutzlDWrfUKtLgE/w&#10;UrqomMnh5lyo68gnavC9pqmArLtTbSb618XfwdQkgoHfAi+sg7GDTCiB+Ih+Qkz3I4sWsba7mKzc&#10;gm77/8RkhnRXk+/0uPBghcwPlDrcJYB4/Zz67HZGaSL60e81Hh7WP/9k7x1+TKLAfRKDmUfbySh/&#10;EzMwvKZK+g98hKo9nxIj+m3j8y4gTKFEcjPF80T0ocdsOXdM6PqoT8/SG9hBDdinsDSCHXh4qVoE&#10;Fj0miIZZNVwjPiz+VT8ByBb9o5iJXBTP/Y95ZKIjg/R1tWPFvyWukJmKajgH2JjHkj3PVdG9o/SM&#10;+VUxlc38rrR1P0Yh1F//ZpT6HvPIRL/G3p8xwWmKD5sdY99dvmyfJ/BOg2XMOnV/r1dJzGO8EJPi&#10;vyKmytV2Pu/iBVyD1F+/YZQSQqqC5taZMngd6rCzgiGcd/FEBMb4iPY7SWNrrhjxvCScB02nxLuS&#10;ASGhQQF9/WDA+Aviz2D0NdLYElg57r6eWrzA759QP2PAcvsQ9gOB4VYxWTJJuTGfKWZga0VCzy0y&#10;ut6ltl/KryV4gOVg2AjkC+1/zmUbkMUDsduvgRlctxvUrsS1XLf/K/28M+kZ6Tbj/ONiMhsPDOAB&#10;HqWhfkTxPHF9qMNOFpkvZnDfLyCQIbu9Q+1S3ceNSc9I12NAtQsMdH/eDmr4PcELk3UWwl9pKd1d&#10;JX0I4gomPXxP7Us+bx5rgaMC0m/s/egGZEQmuA9hggHKVSNL9nPiXzZnCUw6wWDNsdVeASPimO+x&#10;Sw1sYt81/HyeQNYVSjHPVFsK4VL392KCYx7PlO+w9w5UrHhnALtBlhiWIbqX0RlYzK/Rc4ll3TBh&#10;BBnjO/i4+Yn2PQbP5lfqfq7VzyeTPHnEPi8dZo8JywRu4PMuMJnhh2Im2hBCSLWA9/GcMCvYTybG&#10;qC31Ee0X4xYHCCsZ+AtK4cen3zD7PMZQQB/lPUuM8OVV0MGAwW9DuJjWJtTPuBnu3tdTu8GYCasC&#10;e8ms68h3FTM5DF6i1Nq2CfENzuvN2u599fM/egyJegmvaSo807sgC7EPmZH7B/DinRRa1RdPCBn5&#10;YltoPzuXbViif6LyB7JCxvq0aWTkzrX2uO7jh/ba/qDu87W4+0Xbiw9UcsAao58Rk/0RxAsEylre&#10;o3YQs/0S24eu0nj5q+1DyAr1SxiGWFZaXwuDz1iiAwPDqKpRjPvgsBU+IPBB8MBAMCoLbRzAriCW&#10;4zr/GfUJl+xIZh96UD8O15h50l5r/XyuxnX8W9bu131cJaYy1WO6394E3IsgsqLayUetb6YEtCuU&#10;/Yao+7NqLwEek5iHiH6KvZ5j0qufE7DwHPdpaz/R/WBJGEwuelj3+1wCYh7vLKhU0mBjfmZAYydv&#10;2fv2EUnwSxXEPJ5ZrtDzi/v0OeJv9Yxx9vkLhgoPrXYC791qTydBTNf2vs1e648TM1BfE9CuUG3h&#10;cPUJK7QRQqqNGQFvv1OSnxXsVLCcEqO2T3JxvvxgasDHVS2VDJzGVr3EIWHRlOYnMYYC+vrBGrBP&#10;iXcB/QlrgdDXU4tB8vcm2M8YYNnevqAFPVh2mxoGSLdNkH8wSx6Z6MiMeiBpJ7emqfBq74Is1nNH&#10;Kc5dU3ot+Ssvp6OTL7Rj7XIss/ADCaZqAQZCL1J7SO13ui88ILbFUbywwjkGsZDl91FraP+YgHa5&#10;VO10iueJ70Mv2D6EdW0/H8AuMMiMNdKRgYcB/zt0f4idh+KWUavtwrMFJp5gAhoGyLFObZATDe+2&#10;fYjiefLBM9fj9nPzALa/B2LF9tF/2IxIVEh5Nob3IvQZZM/PFCOm7CHBTYbsESPi/qJayh8n5L7x&#10;pp5nPKND/PtRQM/qWBZkrr0W/1P3h4m1WON7ZdyWNLAVFt6j9kEb84j/jQPaHSYvYsmhkyiehx73&#10;K/Vcf99ez4KoRoPtfco+e6AC3t91f7fo533oczG81r9bjPD/SRvzQT4voarRifYaQAghcefRmLSj&#10;mrKCOx1+f1r/uvLxmCiwt0/HGhdxutoqGTjtr9MlHhV/p/NSG28ooK+PxpYeWTznT/Yl2gt/0m0F&#10;+VI8WUx5yCSDGWUYXAlUQK/ryD9XzOQwUPEBCU6ICgJkcWdsJvrDehyJKgtb01T4d++C7EH6JwaJ&#10;0yaid+rx53lBrYx8ob0tl23AAxzWzoRIt0UA9z3M3jzF/v+XdH8Y2EKVEEyueQwPkWGLgdoGDM5i&#10;Hebt7cMTSuPmQrhPF9UW6fGeyOirmj50l34cojGFl2qs0xrEbFYsG/M5a7/AC6DuD8sl/ENMGVrE&#10;1aqwSpjbLPMtbB+qFyN6fNLeb4K+17+CPqR2HEW/qulDqBx1kcbVf8SUlw3qmfFd1r4pprrDDfp5&#10;kx28eN4OrLwWlsBo70Oo1oDJW5iYO1vMBJSNA941sjJRAeVIZiNGFvM4By0aA7iGY31oZI2PC2BX&#10;KJn9eRmY4LVC9/l3/UR2+tPWekO8d4yz9w606+32fWuW+Lcm/PpA/8aEhYuxhASjMJK4b9cYwDk/&#10;SUzGdRDnfYKNKxji+mlbcQuTqx+2cfBiWDFgJxduZq/z29u+jvLsu4Ww+1fFLK11AqpfMAIJIQkh&#10;SqEagnFJOMf7gbOsYJSndla9sCsUkRoCbXNrl4NxCnxvmpjJA9FhsoSdZoKPJOh22vMb1ZrqneKl&#10;kkFza72jOA4vm91pf8W40cIYXGdm8lIbbyigj851YtYwcTtwhhelawNu484SzFpsYbKT+C+UjQRu&#10;EKgIsGPCfIRKCMjM+T/xrwxMaNQ0FR7sXZD9Dm61Es7AVFzo4GXUGRg4zWUbsA4tyvv9KOBrA7IL&#10;D7IPThi4vUPtId0/RMhHxIjqL/k9mGtLg0Ko2NU+hCOrby+1d4v/68mOBK6Dp6r9nlFXlZxpXyCw&#10;Dm3QVVfwMokqKcfYl/z/ihFGMDiMyilPaR8q+tyHMCg92T4DlfrQnvZ5KKwXUUz6wwQCZsxW570I&#10;E7qO1D8vEbP8z0YB7g73hI9Ze9L2Gzw//E/bgDWRURHrMT8zF3W7eA+EgIIBkN1tH4Ltba8ZYU00&#10;RVbm8Xps9zDqIo/5J+3zF8StRjHiX5BMs3bkkJj/t+0H/1N71a9JJFY8rLXxvpPdN8pV52xfGBuS&#10;q/F82aS2OG4Z+CmM+dc1Ls4Vk4F1gn2uCApcUyFcf13tCPuOcXdZzD9qn596/Cr3bicYQjDfzcb4&#10;3vbdI2v/2yYhPi/Bz2dyeQ5CSMLojGCfuCcNZJsb4dxNVvCx4mzN7IUSnkiNMYMDHXz/YIlaQDdt&#10;mOjiONcFYnVza6cEX5p9uPbg2aNN3FYyaG6dZmOrUiCenxzi8Tlhev/EiCjL1ZuJLgfwUhtvKKCP&#10;RmPL3bJ4DrJBPuxyC7fpNoIuT3WYfTFKMvX2pe7uEPaFF1RkmyLjcqOE+QnZfu8pZnIz9fOJBGai&#10;/7F3QRaDUxDRJ6TgCoIstlZeSJ2TL7Sv0o/zctmGf4op6X5QwPcsxOUOto+Vgz72rLYDg7rITn/E&#10;GrIDMUMTohkEDQx0IXsEA1UbWMP1BdlNGJyCGLGLvdYhywli+RYRuRcZIMj2+iZLhlZ1H0JmNDIK&#10;/yWm4gLEkKAzSdFHS+t/zin/B20HBEAMDvcL6vZFqmjtVduH1tg+N9b2IQjhmHCFCjWl7HL0Iwz6&#10;bhehe9HXb1c7Wv38H0ZbVfejBzR28Q7wBTGTUraR4IXl7a3tP+S/v6JtQWl5DHQ8Ye9FGExbZT/f&#10;LOtHpfvQWPu8tbXtR7jP7Wz70a4hXBPWB64DP1IfL2SkxSrmMfHpKLtm+QIxA3tBvy/heei9su6S&#10;ZIjpLlsNAjGPJXheUHvGPmO/XhbzY8ruHZvbe8c21na3sf+OiN+ZsWTQ1WrHqJ9fZrTFJuZftO8c&#10;qIbwEzvuUxPwbvF+sKe1oe8d3WUTpx6SgYokuM6/MsrzEq71W9mYx31kD3vt3yAi96IPY5bI19TP&#10;dzPaCCEJJEzRtlPKxU1TTttdRnhzK57fMLndieC7JMzbrzgT0GfrMZ0RWXlxlJAXOdzFL1eM4oMw&#10;BPShlQwQV50etne0Q19g32EJ6CvFWWY/EkEwMSLK99GZEv5ECuIQCuiV8Qcx61e5GTC7PsiG2fXP&#10;P1wFPoZvJ4exo7qO/OpiJocX5C+EtU+fwaAn1s5EhsgTCWw/KjLsZW+g46r82vGEfUghbp+qC+13&#10;5rINKEMN4QJrCYY98QLXJojfQ5fJwMAVBrFetg9oGCB6w35/I3t/hXC+mf2My5IRGHg+T+1srJfN&#10;CEtFH0Jm07fEiGyYcLd1RE15m7X3DfNvb5X1ob6yPhTH51SI/Vep/QS+ZYSlog8hLi/XfoRrPfrS&#10;+yNqCpZOmGJtnVeCsj6E/jS2rA9tEDOXoq0d9ln2z4yw2IIS0xDtkCn9SQkvO3voWMUO1kaK+ZJt&#10;UHbv2CCG/nxWTMWSCymex/Za/x+9ziM7HFlVePeIYqIr3hcghO87wr+Xx3zcn5dwP0LJ9h+qbx9h&#10;hBFCEgmExuZWiHJBClzlWcEQN/1Yk3mu+JUtHQw41lMdfB/+R0JAVELnTDGVi5zQPYpP4YPDA2yz&#10;X5UMBjCl22c7fcQKsb9ieQD43Mma4kfpb5ZEkoVuss+P5oU2/lBArwyIrSjt+zaHv8Ng9dKA29bg&#10;ol1xJcwy9DeHcLMKki+p5YqZHCZ2PJWkTPSapkJf74IsBk0hLGJG5NgqvnYs1eO9n5dQb+QL7cg0&#10;mpvLNiAT6jK1jES3VlCJDWwMJ6X6B8T+v4nJenqMUZW6PoRymcdrHzpDPy8XIwBuHqMmjrW2cYzd&#10;iIFgrM+MtTvvYFSlsh8hc/Rq7UcY7PmimAzuuFCavBXnykp4VkVZ7ovELHuwmlEV63jHRIyCxjsG&#10;K7F+MybuTovRc3sSYh6gHD6qUR1vn2dJvOP+KY15LJe2SO3Hah8VM3kpLsRVLC8H4j6qHx2n/vwX&#10;o4oQUgXcIP4L6H5nBQ9gSmwf4vBXK33bf2Xg2J2sgw6O0WNrc1V23Js/0UYkgDkdgxxNsG6TYNZB&#10;x3n0p5LBuhzr8JyBpSH3VyzF7ERAR3+BiD0/gmsL3rNm8BIbfzagCyoC5bP+5/J3TwfVqL6e2jHi&#10;fAZUnNnJHlPg1HX0T4D6u33BSyrIQML60ImbQFHTVHjDDkrcUOXXjmt5+fSPfKEdawXOFZON/iI9&#10;UjFP2GvFVyiep74PIQNunpiS7l30SMXgenOh2hyK50RMiV+sX4tYeIPuqJhlghn+pnoDxfPk3Dde&#10;V/ujmHWbF4sRhEllIOsWyxAdRfE8UTEPwwRoTPT+uZglnEhlYPwLk6QOp3hOCKki/BQAIahiHBRj&#10;WqcJRLt5s5b4KJ5DjIXYW+/wl9eF6lEjLDsdD57af2zmGMPB7AviqhuR8+pRfIBz7mfWP7Z1eVlc&#10;na223DfxvLl1pjhPQsR5DnvteixF4PSYj7LHJyHG1jT7rBl1chipAGagV0JjS68snoMXgX0d/hLr&#10;nz8fYMtQhnX/KvL0jmJKqneGtL9bxGRkHpRgn31ZTCY6yvg/bScGJIKapsKq3gVZ3HyvUduvCq8c&#10;9+oxUmjxmXyh/b94GMxlG36jn8eJWYoBpQ7H0DuDKGX6odT0j9VvHPAmpT6Ewc1ztA8tti+DMKwR&#10;y0mV64JnOJQxPtn6jZB+QVE/2rQPfUDMYMpZYtZW5svvumCCwV1iSviyXHuy4x5i2GEa9zn9/L7a&#10;Pmq19Mywz194l/2V2s/t9YIkM+YhnJ+qMX+pfp6g9lkZfjkBYoRzjK0cq357nu4ghFQZEAC9lnHH&#10;s0FQWcHlzBXnJbbRjsUR+HWROBdkD+n3XXPrwoD8NxRkCB/l8nxXMvECgvd0D+0LrpJBOaZ0+3xx&#10;vizADaGXRkeFAudl3Cf1H19z67E+LaFQqT+59nlC4GBp5eDC97zjC0WwYF3ed1WRjyGC7RLi/rrs&#10;OUr6OnR7qP1QbbukNbymqYA+hdmR1TazH+tj38rLZnDkC+0PixHQT7TX5zX0ylogWGAGMdZv/C7F&#10;czJCH0I2HGYnf0Ptd8JM2nL67DUc15ivUjwnI/ShNWoQDA5TwxIjzDAdDKpwnWX9Q/G8euIeA3Rf&#10;sdfHf6u9Ra+sBcvlLLb++SnF86qJ+Sfs++q3xEyqe4VeWctrgqQRMxnzKIrnhJCqxGRLX+5hC1dL&#10;UFnB5TS3Hqz/e5I4n9S7LBTRcF3MRAJnjLfHeHTgmegD/pzk4tfXVSgcI1u602UL8btgKhkM9kOp&#10;hL3TLHzEeFRr1l/s4jczxIjo0wKOq3rrz9lCEgMz0CulseUFWTznF2LKTleS6YhBtOsDbhUyX3av&#10;Ii/jovzuvp7aW8ZMWBX4mt51Hfm3ipnclfrnZ9Q+mHDfoZTo+/V4PiLJWxP9X70Lsp8UM7i6fZXE&#10;8uNiBCkSIPlCO5ZgwJrol+WyDajGgfKiH1LbQtKXkY4+jwd0iDmnqm8eYoSQCvoQPv4A0z6UsX0I&#10;1+M6Secky1ViZm//iKXaiYN+hFK/92sfOl8/Py9mbbid1TZOoTswEQcZOovULmSp9qqN+ef04zca&#10;83iPQoU2LBOzpzjPSqmW5y8IrH8RszzBo4yQqox5CMUY5F6icd8gJiN9hrgbVK8GMNaFTMrvqN2L&#10;CWWMEkJIlYMJcshErnfx267+3weZMW3E3lNdtA9tOjsSj8Ifza3niBnTcwLuvSfZ417se4azEebn&#10;2vPtJkO4274LVeKDLt3f5fbcuWFp/4SM4OKqJJ4f7uLXWL5reUT9Fc9sKI/uVAyfbY8bE13aAvDn&#10;NDtWcAgvqcmCGejOwJrZlWby3SKNLUHPyP9olfkXA43IQN80rB3WdeSL+vGPKvEfyoeeLskUoe8T&#10;s8ZctWSx/EftTl4ywyNfaL9ZP74kJiMda3W+lqLDx/rMmNX8NTHrnFM8J276UIeYDCJkWF0hya/O&#10;4oTXxVSyOF7tCxTPics+9IIaZrsfKkZQRKWUNIkKWGLlp/b4z6Z4noqYf0utTf+cIyYj/Y6UPX9h&#10;0tUiMROZv03xPDVxj9mHR9rnpWvVXkjR4WMsDEvgoXrRIeqLeyieE0JSgcnsdZuFDrHsWCtG+gvE&#10;3ubWuWIEWDeZsxA52yL0LIRON9nvJREda6JP99GfZp119/4EVzvM6MezZKeL/dTb4z8wkDNjxF74&#10;AhMJnGb7m4kZ4ZTZH66/YhLDOS5/DRF9fn+/am6d6JMvJ6o1iinbfrhw6bfEwQx0Z6BMHV6YPjzK&#10;9/AScU2QDenrqd1MP2ZVoY/fbW+E/wtxn78Xs47yLlXgPzw47VPM5JCF+2RSMtFrmgrIJD67d0EW&#10;nxDSk5y1BZ//XI+JZbNDJl9oR0nFZlgu27CL7dd4SJmstlmVHS5E8wfFCOe/0mN/kRFAfOhDb9qY&#10;ulr7EF5IUaFlnphs2i2r7HBxvYDA2ap2rh7704wA4lM/wmSUDu1DZ4hZew0DD8jO3Umqa/IyJj1i&#10;eQNMGDxfj/smnv3UxjwysBfBNO53FLNG+vvU3i7VVYkBz/gQzTFRFtn3izhRJLUx/5IdQ/i9xjwm&#10;r2MwFAOuGHjfXKqrEhael1BpBZOVf8Yy7YSQFLPIXu/rHf6uJPbW92dMIyvXD2HRiL2NLtsEIDJG&#10;J3ICCJ3NrShDjiz08S78arLEm1sxGb7NdSl6U1Z7ptqB9n7uVuDsFKcZ/Zic4T4LHW3d1rZ/qS8l&#10;3E0G/sE2tg5w6YsbJNqJGQCTM+aK89LzYn+DceRp6o82G1vdLn05vSyuuOZ5QqGA7oTGltWyeA5e&#10;lEYT0CFkPBxwa6ZW6fmD6BX2IP0jYjLPcOMdWwU+xGAV1uLE4FXS1hbHYBQqK3wiwf5/Urj+eeTY&#10;NdJPz2Ub8NCE5S4+rZaV5IuAKJt6i30gXcq1mUmAfQjlOS/UPoT74/vFiOk5SX65Ugx631bWhx7g&#10;2SYB9SEIzLdrH8JkroztQ++zfydZSMdxQUy50T4/30oRkZTF/eMa88hOxTJjn7X3DyyVtUmCD6vP&#10;Pt+32Zj/u71HEoKYR2ws0LjHBMQP23dZxDyWw0mykI7nJWSb3y4m0/4JZpsTkmqWRbz/uyP3gBE6&#10;kdX6E3EuKiKTtVQSvM0KvitciddGOC8X5dyKvVdL9CInWGKPxU2ZcBz7AXacYqYVO1f222hisqkI&#10;AF9OswbRtN7DceBcnqP7Xenit4vscbjJpp9u2z1dj2mJjatOF3E10fphppiqCW7FXpTUPyPSiRmm&#10;v2Jyxnz9q0XcjWHBp8fYuEBsLbex1bleMd34sb4stqbb+GTWeYIZQxc4ZPGcDeyNe89Rbuz79a+b&#10;HsQbfE/tGNuJf1mlXv7imAmrfhvmDouZ3N76cZXaHlXkR5QRRCb6w0laE713QXacflyv9pEEXqOQ&#10;vfnLmqbC/1Vbp8xlG94pprJGpX0EMbdfvtC+LEbHgElHn1P7uBgxfRuJt6BeynTCwFzBXqNu4eAV&#10;ibAP4Zp8kJhJTh+wfWirmF+rX7R96D47SNBq1zIlJKp+NMX2Iwjqb1PbQW2jGDcZ65o/bZ8rl9pB&#10;iEe0H/FkkkpjHkLi/mKyQFDRBBkdm8T43oHnLGTZIrP+n2LWPV1uJ8UQUknMj7Pv4RiAztjr/BYS&#10;38lTeOd4yV7nMbHwUrXbbHUvQtzT3NpHJ8SW02TerPkOzuXMiNvb7Tq72N+Yhji2ULytYQxhsbQ+&#10;NI6pU0YX5erFCHIl8RyCXL2HNmC/cyoWe40QeWqA8TXVvmNM8xwnRuR8wPq1y/p7KPBdSUCHHuBH&#10;qW6MNRztKlPZ+ABZ35d5bAvO6902tkpib+co8VxfFlfTxJvYC1+f6fDcO7tPzJs1xqFf0ZaTxLuA&#10;PTSuuob5ziRr8OkUCTbj3FkfI55gBrpTGlvWyOI5eKH45XpegNCZgiyni7Jge1Sxl6dEsE8MrBeq&#10;zK8YnPqZ2nftRT4R1DQVXu9dkD3JnosdEuZz3EBv5oUyntjy1C02QwQPyXup7aP2DvugOCEGzcTD&#10;47Nq99qHX5QC/pfaQxQrSAz6EOLzzzDtR++wfej9tg+9R8yElDgIIt32vo6XxzttH/oPxQ8Sk36E&#10;Z7IHtA9dYZ91Pmj70HvFlHkfF4Nm4n75kNo9anfZZ+Q7sc47zyBxEfNF/fidxjzuH7vZmEfsY6Bu&#10;15g8f4En7fPXXfbegQevx+y9jxAnMf+6fvxVYx4Z3KjG0CBGSH+3jf2tY9LU5+y1/g4xSxNA0OnU&#10;9r/Bs0gIGcS8WW10gpSyWrFME8at3Yq9paxpZLZClMPkJWS3d8u6a2FPtFYvA4KcV7EX45ZnusyU&#10;DsqvK20pd2gtXireTbTPl9PLjnUkAd1PMHZ3hmvx3ICJyheLSZh0K/aWsukRXw/YuOq04yPdw/hg&#10;aGx55ToxE0zixEJ7bId43M7UMh+tlpEFdGaaVyEU0N3xB7Vv2peh4WjtF9qDA2vLfaCK/Zvt66nd&#10;cMyEVW+GtcO6jvybxUzuN2LK32xRRb78FGJFjw1ZTrfrcSYic7WmqbCid0EWJU9RfqY2Qf7GwODf&#10;eImMNzaD+y5r6PfIFEH2H5aQQOnFvaxNsA+UNWImLvl1z0T2a6+YTA9MtkKW+b/RNDGZTp0crCUJ&#10;6EcYaIVdY/sQJhXuYPvQu8QMEqP/QFTf1PYnv7Js3yjrQz1qL9jBh1IfeoBiOUlAH0KG6z+sie1H&#10;6Cv72v6DySnb2j60me1DeCH3I4MR9xhkFr5s+xEGVErVTtCH/qXte5lnifgc84i5e6yVYh6TrrI2&#10;5mfa99ytymJ+Ux+fv161cd9tYx8Z5hhcvEltBZfFIQHE/FtSKiUrcoWNecQzJrpjPAcD/LvZa/3m&#10;dhwCMb+xT0143cZ8j415TNLFMldYDgqD/ffxnYMQQhyCTHh/xF4815cEzxKdQ75TEtD9wpQZN2Ot&#10;cQNtqheT6e6XCBnG8nM4Z6d5rpCAkufNrWdbHxziw3HDSut/jySg+wmy3jGJoCtm/bXLTnqZLO5K&#10;5I/Ud+uFpAYK6O5AGUMMdo0koP8z4P1jgHrnKvbvJHuMnSHvF+s5Ytb1J6vMn5jhfpHaYfZFORHU&#10;NBVu7V2QxUPpD30cRAgSDJBcou1mee0EYjMtHrCGwS0M2m5nr7XoQ9uLmcyBMqQY3MIgF4T1TezD&#10;E4TBUuYtYgDbg1D+ijUIFBD5kIWFbI8uey95TO1xlpQmVdCH1th4/rXtQzX2fo6JKVvZ+zqEwNIg&#10;8QTbh0oDxehDJWGwr6wPQfCAWP6yfekr9aFnbB96XO1RlhklVdKPEMc3wLQPjbX3nF1sv9nB3ocm&#10;2f5Ta+9Bm9r7UElc38Deh9bYPrRaBsTy0oQT9KFn7b0IoiEyX56hkEIiiHnEHDK92zXmL7H3h13L&#10;Yn4rG/MTbcwj3jez941NbLyPtfeNt+y941Ub9y/ZuC/auEe8P2/j/Wn7/PUmzwIJOeYRc/+zdrkt&#10;915v3zt2GibmN7P9YryN+Q1tzJfeP9+08b7axjuemVYNifkn7N8Qz19lVStCCPHMEnutPkn8FWnr&#10;A2wz7hPIcF4Y+frUw2EE5IXWn0dJMjJ5S9n8S3zyQUnsxbHP9rGdfk/EGAq0htNisczC8H7FpJfT&#10;9K+fiPdlAkgKoYDuhsaWt2TxnO+Jye4dmh37oP77/QG34GNS3SUhIFShjGVnmDut68g/Xczk8DDx&#10;HtuGagLrV9+qxzdHP5ci4z4h7caMTqwP+m2J/3roN9Y0FTp4gawO8oV2iAywB+gNQlz1IQzglgaI&#10;CSHO+xCEkWetEZKGmMcHRO8V9AZJUdwjS/xBa4QQQpLAgNgL/BbRg6AknnstMx60X0sl8kHcRXQj&#10;noss8tkHK+y63WB2AnpDSTxfGvM+u1T9inhChQOK6MQRG9AFLmlsQebTb4Z7Bwph7/tUuXeRoTal&#10;r6d2bAT7vl3MWqnVCGavnyemNGgiqGkqIIvkx2q3xbypmO3/V14YCSGEEEIIIYQQQgipYkwWN0R0&#10;iKhdMW5puXjelQC/dvW31ZSaj2t7jWgcVDa/yeSeL2ZN8ThTEs+XJKTPLrHn7YYY9tEbhMQWCuje&#10;OF9M6dASKB0X6PrHfT21KOWYrXK/ojICJglsF/aO6zryWI/4ZDElL6uResRoMZM7Um1cEhpc01RA&#10;mdFDxawRHVcg8F/BSyIhhBBCCCGEEEIIIVXOYBE9jhV0SlnSyRDPB/xaEtHj6FcInRCNgy2FPyCi&#10;Xy5GYI0b10mSxPMBvy6JmV9LE1wW8YIaXyigewPi+T+GBH3QpUqx7vqYFPh2DzHrDodOXUce5dPu&#10;rGLfYoICsro/laA2P2HbvDqm7cPa5y/wkkgIIYQQQgghhBBCSAoYENGR2QpRMS7jlstsm5Ilng/4&#10;tbvMr1fHwK/wIYTO+aGJxgMiOrLxO2NyZsL3g/9+XW79igkaKyNsSbeUqkPEu4pF6qGA7oXGFqxX&#10;dYLa8/a/oKz700Htrq+nFsJ5NiXe3Ultzwj3f4FasYr9i8kJi4uZ3I/UNo17Y2uaCn1qeGA6Qu3V&#10;mDXvDm3bH3lBJIQQQgghhBBCCCEkRUBEH8hsjVrsLBc4g82SDtevUWWjl8prn2Z9ujxkHyCWzpCB&#10;0uNRns9lZX5YkfA+W+5X6A3dIbdgpSSxOkRK2ZAu8AjWQl885xL967tqLwbc4TZW2yVF3t0jwn3f&#10;pHa32v5V7uNjELfFTO6XdR35txLQ3lb7wHBwTNrTq7ZECCGEEEIIIYQQQggh6QSiYnNrpxhxbKba&#10;AWqTQto79AgInEsF45TVJMrNm7VS/Qqxc4X16wy1aQHvFUJ1Xq2t36dhC+eDjx/ndpH6AHF1oI2r&#10;6SG2YIWNLcRVWxXFFc7xYvUrjm95WWxNDLifXlfWT1cLiT0U0P3hQrVPi5lhFqSAvm0IN4g4kevr&#10;qR0/ZsKq0C8mdR35Z4qZ3PfFlOiv5n6yudrP4Gs93q/pcT8f58bWNBVe7F2QbRQjon9Qol/OAA8O&#10;l/ISSAghhBBCCCGEEEJIihkQO9vEiHIQOiHK1Qe0RwjlJaG3LfGZwSP7FdrAEuvXmdagkewt/gqe&#10;nWIS6pavtbiInBDxB4u9iK2c2vgA9oZjhmC/rCy2uqs0tlb2H+tAbMGvU8RfDa4UV21ihPNOXiyT&#10;AwV0f0DZ9mv7/2psCXI/W0q6MtC3sxesuyPaPx5A7ld7Vwp8/Um154qZ3Ml1HfmeODe0pqnwWu+C&#10;LCo+oPJDlGX+16idz7XPCSGEEEIIIYQQQkhCmCbNrXMT1N4umTdraaI8bASyhepntHumGDFuqhjB&#10;d5JnfwwIckZQDVY4h2CLRKbxDr4flF8h4paE9Gllfq1Xm2w/nQjK3daXj9rPFf0W14kIRsxfao9/&#10;ujX4YIr1gxcxfbX1wQNr/RC8cH65VD65pCtg35pjbm6dan05fUhcTXLhS8TVytjHFVkvFND9oLFl&#10;jSyec6r+tWvAe3qH7bRpAeugz+zrqb1nzIRVfWHvvK4jv6aYyZ2nf/5cbYsq9/U4ta+pNegxH6rH&#10;/mCcG1vTVLijd0H2KP3z72qbRNAExONftR1LhRBCCCGEEEIIIYSQZICM6L0T1F4IsskcfzNCOjLS&#10;kSUNUQ5iZ70MCHKoNjve/j2c+NlpPyHEdVlbKSWxN5xS7W1ihOboBfQBv3ZLKTO6uXVSmU9hE8v8&#10;OVT0XC0DQmynDAjoxpKSZW2E9NLxlwTfqWU+2GI9PhB73CV7ZkhcmYzscDLv50tcBPQB35Yy0pcO&#10;iatJZT6dKOtWPuiy8dUtA5NcOq0vR4srfO+GWPUxspYxdEFy6Oup/al+fCdlh/1rtePHTFj1YhQ7&#10;L2ZyO+gHygp8ICX+XmMv2N+u68g/FOeG9i7IbiBm+YR5Ev5koKLacTVNhSvS0hFz2YZ36sc1antU&#10;eslS2y9faF/GqzchhBBCCCGEEJIimlv76ATiE8iC3a+K+gZEsnoZLMiNJqDj0wjo1VpK21//ji6g&#10;V2MZ7YHJBOubRADKBfRSXHUyeCry7+gCups+2tw6XZwI6Fw/PTQooCeIvp5azC7JpeywH1b79JgJ&#10;q6Iq4w4RHWtt36w2NkV+x7IEX1K7qa4jH9uXnt4FWcyoO03tmJB3fbbaiTVNhbfSEhAU0AkhhBBC&#10;CCGEEFIRFNCJf1SXgE4IISQxbEAXJIO+nlqIt1NTeOgo4x512frbxZQvSRNYf/58tY8UM7nYTrSp&#10;aSqgMsEFas+FuFuseX52msRzQgghhBBCCCGEEEIIIYSQtEABPTnUS/Wvwz0cKM09I8oG1HXkIZRi&#10;LfSelPl+itof1b5WzOQ2jmsja5oK/9WPOWpPhLA7lEc5V/f5KC9JhBBCCCGEEEIIIYQQQggh1QcF&#10;9OSwY4qPfc++ntpNIm7DX9TuSaHvN1X7idpRxUxufIzbeYfaRSHs5161xbwcEUIIIYQQQgghhBBC&#10;CCGEVCcU0JPDlBQfO0rXvz/KBtR15B/Xj5PV3kyh/yeIWfP7kmImNymODaxpKryiH2eq3SRm7e0g&#10;QPb513VfK4UQQgghhBBCCCGEEEIIIYRUJRTQE4Bd/3y7FLtgG7V3Wz9ECbKc703pOcA66Iep/byY&#10;yW0bxwbaNcl/oPafILqh2k26j3ZekQghhBBCCCGEEEIIIYQQQqoXCujJAGuf75ri40fp8I+qbR9l&#10;I+o68mv045dqL6T0PEBEP1Ttn8VM7r1qsbt+1DQV/qkf31B7zedN36X2XV6KCCGEEEIIIYQQQggh&#10;hBBCqhsK6MlgM0l3BjrYW+1tMWjHDWp3pvxc7KL2a7V9Ytq+W9X+KP6Vcsd2LpD0Vh8ghBBCCCGE&#10;EEIIIYQQQghJDRTQk8GWYkTLNLO12geibkRdR/4Z/ThR7fWUn493qrUVM7n/U9s0Tg2zpdyPU7vG&#10;h81hW9fqNn+t1ieEEEIIIYQQQgghhBBCCCGkqqGAngyQgb4N3SDZvp7ayGO2riN/t35wLWwRrEn/&#10;fbXjipncuJi1rUvtPLU3PG7nEbXzeaoJIYQQQgghhBBCCCGEEELSAQX0ZDBZrYZukHerZWLSlp+q&#10;Pc1TIpurna52YzGT2y0ujappKsBu1z+/o9brcjOr1b6q21nG00wIIYQQQgghhBBCCCGEEJIOKKAn&#10;g53ogn6wBvp7+3pqx8SgLW1i1tomBpTXP6+Yye0Zs3YtVrvexe/WqN2odgtPLSGEEEIIIYQQQggh&#10;hBBCSHqggJ4M9qAL+kEp+4PUtou6IXUd+R79OEbtJZ6WtdeSA9X+UczkDo1LSfeapgLWrD9B7TmH&#10;P4V4/k1kshNCCCGEEEIIIYQQQgghhJD0QAE9GexIF6zlPWo7xKEhdR15rLP9d7U+npa1bKl2rtqR&#10;xUxufBwaVNNUeEo/fq72aoU/waSI0/R3j/F0EkIIIYQQQgghhBBCCCGEpAsK6MlgV7pgLZPU9o9R&#10;e36m9l+elkHUqp2ndmUxk5usFoeS++ernVXB91BZYH5NU+EOnkZCCCGEEEIIIYQQQgghhJD0QQE9&#10;5tj1vreiJwbRoH7ZKCZtQY3v63hK1gFx+2m1i9R2j7oxNU2FV/TjMrVVo3z1GrUrePoIIYQQQggh&#10;hBBCCCGEEELSCQX0+DNBbRO6YRAZtffHoSF1Hfk39ON7aiz3PTwfU+soZnJzoy7pXtNUeFg/vqL2&#10;/DD/vEbtH2pf1e89x9NGCCGEEEIIIYQQQgghhBCSTiigx58t6IJ12E7tfX09tRvGoTFWRL9W7Q2e&#10;mmGpUfuF2jeLmdy4iNuyTK1lmP8Ocf30mqYC17MnhBBCCCGEEEIIIYQQQghJMRTQ4w/Lt6/LxmoH&#10;q+0cozZBIOa62SOzpZj14m8uZnJ7RNWImqZCt36cqvZE2X9GRvrB+m838jQRQgghhBBCCCGEEEII&#10;IYSkmw3pgthTQxcMy55qu6r9Nw6NqevIP1HM5C7RPz/IU7Ne9lFbqL76rn7+U/0WesZ3TVPhhd4F&#10;2TP0TxhKt5+v/+0+nhpCCCGEEEIIIYQQX+ikC4hPdEWy1+bWSfq/oy1H2S3zZnUP+V29/i9sdX/b&#10;583qrGBf+P4k+5vuUX9j2la/1j8jfb+5daL+78Rh21n58bv5rWlbebuG+2+DfzN+rQ/mzeoa9JvR&#10;KG2zsnMGf60ewVeTrHXZ73WPeGyVbteNXwd84W4fQ7dRSQwSQoaFAnr82ZwuGJZN1T7Z11N7w5gJ&#10;q2JRdruuI39lMZM7Qv+coTaGp2hY4Jd91ZDtfbr66yL12wsRtOPX9gHyWbVf8bQQQgghhBBCCCGE&#10;+MZpdAHxia6I9jtXbeoo31lirSSMNqpNk3IBvbl1pX62ybxZy9f5dXPrdP3fmXY/AwJ6c+sK/Vyq&#10;v1k55Pv43oH2+/Vr/TPyPrDtgwe1sxKM+HqymLFTbPsMh76bX+bDwf+tuXWxtnPpML+pt/ss3998&#10;B+eq0nN2ht1H+bEeaH01WEA3fl06RICeP2KcDny/qwK/dq5nWyVfDLcPbBvxsXwUMX2mjUfs92z9&#10;7gpeSghxDgX0+LMJXTAi71bbNsIHqeG4Sm1vMSXLyfrjGg8JOxQzudPqOvLPhLnzmqbCq70LshDO&#10;i1z3nBBCCCGEEEIIIcRH5s1aRCeQhHOAGBES484jCZVGlBwQRg8XCOAiD4jJMkaS1SH922luPXaQ&#10;IN7cCmH7aPsd7ONR+5uc2my16fqdM9YKn+b7jbZdq+0+ZMg+Fur3y4XyabZNneJEQMe+RY6y7emy&#10;oneng98fbj/nDvPfpuj2OteZHGCEa3ynTQYE9BlDvlNvPzs9nLOFZedgkj0H8DeEd7TpRbXJZX7G&#10;eZhfdvyHj9CGkvA+zZ63rlH8iokSi0bwa8kXq2Ww7jHe2t0Cod78fiRd5Fh7DGJj8lh2aUKcQwE9&#10;/mxKF4zIO9UO7uupvWTMhFVrYtImvCBA2P8aT8+obGT9dHAxkztSP2+s68i/HtbOa5oKz/AUEEII&#10;IYQQQgghhBBCRuByKc9YHkwpqxdCNYRRCJWn2e9D6KwXk908edCvmltn6v+eKka0vU4ghg4Isvhv&#10;EMunlH1/qv0+9nODGDG81KbSPiACb6vfRWnwNo/HfLRtPwTcUmb9GT75EyLyyXZCwWil4YdWsrhs&#10;hP/u5Jx1lv0NUfkYe97OtOez2x576TzsXWHb6m0MHGX3vXAUv06swK+dtl0lxtsYmG3bNdGK+6uH&#10;xBe+M8PuZ3z/90cW9Qkh64ECevzZmC4YEZS3Rznw36kV49Cguo78G8VM7mz980vC9esrZTu1S9V+&#10;qL5rhg/pEkIIIYQQQgghhBBCSMQsrUCQhihssrWHVl9obkVZ9fq1GdcD2eoQOSGezx+Sjd1mS7hP&#10;Kiu7faz9/jL7/eXD7AMcIkacXl7xWtlDMWJ9KfsaQjQE4cNtdnu3D/7ssu1caUuLj9zOdX152bD/&#10;3c05MyLzUfY4IVIvHNKWpfY8TBw2S3zdtpWyw0+y/ls4zP6c+nW4eJokRqA/1W5jqZis/XJKQj0m&#10;W2xrY+dgGV7UJ4SsBwro8WcjumC9zBQzI+z2GLXpQbVr1ebw/FUMRPQFapliJneuft5b15GnVwgh&#10;hBBCCCGEEEIIIVExSZpb64f576vLMnq7yr4LsRuCdmf/vxtxvFwgxzg2soMhmp4xTClzGSSQG8H0&#10;EPv/zhh2LXVsAxnGRqCdYffhds3ruWKyo9vEZEcfIAPZ2It88CfE6p+IyfzuVFsc4jnrLhOrS8d5&#10;tawrnpf82lbxHvH7gYkMEwPzK2IKoruZtIG4aJRyAd0c92z7//A9/H8zWcCU4u9mlyakciigxx8K&#10;sOvnbWKy0GMjoEP4LWZyF4hZs2YKT1HFYN34I8SUwP+B+vBv6su36BZCCCGEEEIIIYQQQkgEzBVT&#10;In0oEL5L5bfbxGSTQ7hEZjCygjr71/o232srEy5L2eorhxXD16VejPDaKetmGg+AbPXm1pV2+zDn&#10;Avpgsf7i/szr5lYIzMiqLgmwqz36E6LuVDHZ0yf1t3kg0z7oc7ZEBtaC33vtfys/puZW/G7SkN+t&#10;WG8bjd9Kpe7Bo8P8+2zf/GrE+iX2XA1dJ77RtmWFjZeJdj8Q0WeWHT8hpAIooMefDeiCUflQX0/t&#10;pWMmrCrGqE13qaGU+/lqY3mKKmaMWtY+TF1czORQ0uZJZqMTQgghhBBCCCGEEEJCBkLrcAlSA8uu&#10;mqzg+WLEcgiVWPO8JGwaUduUK0emekmcrTQTeLz97KpAZC1tc6LLY0U2dL1t81L73xaJEbuniRHm&#10;2zx504i/mHhQysSfr///6JDO2XAi+NB1wQ+3x1nOOev81pzvEiUBHVnlnbJuRnkQfu0aEh9o00Tb&#10;fvD/7J0JeF1F+cYnZStbKA1L2QOCFEGoFUwF/jbI0iKFVgULorZYtQUEKqhUFCmi7EIBkaJEAiK0&#10;CNhqwJbNsDeApWUtewCBsjSUsIU1/+/NvId7cnrOvefm3pvcJO/veaY3vfecMzPfzJntm++bi7lp&#10;Y7l9P5dxQc5SoAuRB1Kglz86Dzo3n7fwFQv/KJcE8Sz0OvvzCKZP5MfmFn5r4UsWTrTwkEQihBBC&#10;CCGEEEIIIYToRmDcsyTm+86K14wFOBSi1QzBeeKBu/KZ/ARDOs7NTq8Ur+5QkCa54PZncFfzf0vy&#10;zqVXvk7m/3DW+iB+h/TBUh6W2VDANhYsUW+BPd3+ush5y+wlRXlu7jILK8EDuQ+LxI1zwx/n37XO&#10;K/njNiQEiuqBLrMpAvfO6uT6PbtcFzGOrsh1KD+bQ9+N5vfLO56dcWM/j+kd2XEWe/Et/oXos0iB&#10;Xv5c7/xZ2jUqr0TWs7B/e+vg2yoqW1rKJVFUosMCHWd7V6mY8gbW6GMsfIYu8a82mbZILEIIIYQQ&#10;QgghhBBCiG5gXqqzsOGm21uYL2AIzqOGMhMKdCjSoUBv5Hf4DZbJsxKeFyjXmxlw/UTnPZ7GEVg5&#10;L/80/vyodV6ZDKCEnR76LVAgjyqaAhYyrWvAeejnOq9gHtLNZQZlNhTOE+hCfSnTVR8qA8hgZML9&#10;J4dkczzTv6DT/aWSq3cJPyGUj2ADxeTQVXFW/bhmKuuRECIFcg9e5lRUtqCD/JGFGyWNRFZih7dN&#10;GaZttsu4ZhFdK9sdOJg6a9nwms9IJEIIIYQQQgghhBBCiLKgrqHWeVfktVRkBkAp29liHNbX3kIa&#10;1+EM8HGd7oF1cl0DzrGeSqU87r/YeYvlY+y7ibRgDq4f2PEMr8Qd2PHsQBmcH4HCNVDiVofC+84r&#10;8RHvxCJKbhbzhnSP7+ZSm8W8Qrk9rUOB3blMke+hiXdDUe6V5TOZBwBF+NA85PpmXnL1daO2I72Z&#10;c+6DDRgjGFBfFkfiQQjORx0bskwXQuRAFs29A7gcOZaN6S4WVpFIVgA7r/YIdQZlQdXCpjeXDa/5&#10;nfO7DNdTMXUZDKSws247kyd2Ws4z2bZKLEIIIYQQQgghhBBCiBIxkUrLOBpp6YzfYf0L5ekCunIH&#10;1c4rhqH8nhu6bwZ/g/vyk5w/Ix33DHQZt+/QA8AoC8rweufXvifz+mG8vi10/TDGEWehXhs5szvD&#10;pDHTqTweyefBsjrOTTyuOdd5BezpXVTSR+Nu6zgbPiOn7iiz+o5NDN6N/BmU52TnXeQvoLwHMb+B&#10;TJbkyMNM55XXKIdpHWe6++8LlWt1pNyCdMFT8aKOZ04aE6RtCusP6sDMhNSey/uxQeN0vdpC5EYK&#10;9F5ARWXLJ/bxeHvr4B+wcTtAUllRTBb2MRn9qZzcuIOqhU2PLRtec7X9+UOnzQ+FAGv0L1vYycKf&#10;TKaXmGwfkViEEEIIIYQQQgghhBAlYEKO3xsZoOCGYhPu2gMlKL5rdt5Cec6nd2TOAMdvI0P3QAEK&#10;JSmUopd9+hwoVaFc9YpYKGmh8F3O/w/h9ee5QDm8IiNdsitypGMq455v98+JvaquYZHLbBKAxfvM&#10;okg3k7dtXcbVeSnLrNFlzg0P8nowy26UyyjQweJQ+ebKw3TmYTyvry+CXKudV/A7lvVSBtSNeZ8+&#10;0yvqR/GamYnu6+saUEcudd5t/Ux6NxBCZEEK9N7F485boq9tYVcLq0kkndjeeSX61dx0UE6g8/uC&#10;8wpgURhrWDjCwleWDa/B+fK3Vy1sek1iEUIIIYQQQgghhBBCFAEoKW/LcU1jx7/+PG8osWGFDEVo&#10;2I37Euct1aOu3BdR6Vobuact9p6MonlBquvD6csNlLjNWa/Hs+saTmbcuazPT075XVgW+H2Yyyi3&#10;XV7PSF9mzaF4IbtZobILn8O+nHJZwOuyp2HSmAXMQzXLpBC5NsfEE1agL4rxAHAer1mQJe9zmD4h&#10;REoqJILeR3vr4C3t4xQLh0oaK4Azx4+qqGwpO4XqsuE1Y9hRraRiKhqtlOkvqhY2vSRxlI6anXfB&#10;BhV4Uvhc2qbKwh5N9993m6QnhBBCCCGEEEIIIYQQQojewgCJoFfSbOF4C9daeFvi6MSeFnYs07Td&#10;aOEWC5+omIpGpYVvWzhr2fCarSQOIYQQQgghhBBCCCGEEEIIUQhSoPdCKipb2i28aH8e7op13kjf&#10;YT3nz/woO6oWNn1gH+dbeFnFVFTet/BvCy9KFEIIIYQQQgghhBBCCCGEEKIQdAZ67wZuyk9jOcIK&#10;dwOJpIPa9tbBW1dUtjxVhmm71cIfnXfBrw0shfO0hQstzKpa2PSRxFFSPnR+88faKa+HC/f3JTYh&#10;hBBCCCGEEEIIIYQQQvQmdAZ6H6C9dfCazivQ/2BhVUnEvWPhV5BHRWVL2SlVlw2vWcM+FlrYVkVV&#10;EK9amGjhxqqFTR9LHKWlZudd1nL+eIQ187jt/qb773tD0hNCCCGEEEIIIYQQQgghRG9BCvQ+Qnvr&#10;4IH2Mcl5t+7bSyLuTgsTKypbni7HxC0bXoNyghV6lYoq/+puocl5d/iwPG+XSIQQQgghhBBCCCGE&#10;EEIIIUQxkAv3PkJFZUtbe+tgnIe+yMKVFjbv5yIZwfB0mabvbxZ2sXCYam9eQFkON/hTqxY2PSxx&#10;CCGEEEIIIYQQQgghikpdwyD7d1DML8vdpDHLs9xXnfPZk8Y0dyHeNrtvaUHxRtNe1wCDvKGh+PBb&#10;8wr5y+fZndO/POZZiHNIpzzVNeD/A3PKt3M6ltp1bTGyGxp6VnOirMPPil7TOY0uyzNWzGs4L8F9&#10;uWQS/7xM/tLJ31/fNfkn1bncddc/rzr0zPg6JEQvRQr0PkRFZcvH7a2D73ZeKXukhXGu/56zjbq9&#10;v8njHyaXd8stcVULm1qXDa/5rf25j4VNVHtTgUHDtRZ+Y/J7QuIQQgghhBBCCCGEEEKUgFrn19aj&#10;QEnabJ+NbtKYRTG/T0/x7IldiLeN8S5h3Mu7EO8cBig+hzEefHZWoNc1NNrnvJCCOp9nh9OPZ50e&#10;UXRXW5jGv5GX03nPaH4Hmc5Y4eleiTz9U1k4NzX026BQXjor0OsaFjEvS7LIK1oeAzv9XtcwLWHz&#10;wlTmB9R3lIt/1tDIc8MyCfLscjzvdF6bVv7B9V2V/7iU78XEkFxGsNyQ3yGROjSP9bRNTYnozUiB&#10;3seoqGzpsNBtbx38CL/az8Jq/VQcX2a4pRwTV7Ww6Zllw2vQuR5rYXXV3qxgE8QfLJxicntb4hBC&#10;CCGEEEIIIYQQQpQIKGMnOCgDnXuO32GNvdp5BWutq2uAwnhWREk4gZ+3FRhvHIgHSs8RFveMiFJ3&#10;QopnIy9zQsroUS6jbA4zkp9z8n525/Qv5/f1oeuGhH5vdF6Buzz03UhLX33MBoGDO92Xsc7G86B4&#10;Hu8yyudwPsZSXqdHNjyE8zQxRs47MS9ggYWZna7wMjzG+c0HbaHfRzmvkA4/NyyTpR3K5ejmi7qG&#10;2tDzHGW2JA/5B9d3Rf7DUsaRyVNdAxTuUyjjuDpU46BYr2uYKSW66M1Igd5HqahseaW9dfDRbOB/&#10;bmG9fiiGjdF5mhwWmjzeKNM0/tn5M+vHqdbGgg0hzzq/87BeynMhhBBCCCGEEEIIIUQ3AUV4Pf8O&#10;3FXD8hYKWyhZoaScE3Pf9CLEPd9B4eqB4hNKyYyVdV3D9ARX2ZclPC9Q2mIdemwojgX8G88dybji&#10;lJ5LeX22Z4eBMvh4S+cSS+eCLPls5P3DKN9xLqz09RbmYQXvxaG/ocQ9hmWznOW1hHGPZJ7GU15T&#10;s7rPD/Cu0BHHRfxmMpX6YZmMcxll96KE/MfhFf51DVNCmwCQ9mkutxv1bPJfWoD8F0XqzCiXsSif&#10;v8KzveX5SS6zweA2PqON8h7Fd6SaZVKvZkT0VqRA78NUVLa82N46+Gz7s8XCT5xX1Pa3+n2Ahb9a&#10;uKMcE1i1sOm5ZcNrfmV/7mlhbdXaFXjUwtEmp1slCiGEEEIIIYQQQgghRDeC85wbO33j3VNDWTjZ&#10;eQXlii7Vo/d0jXqXUW5DoVnrvLJ4COPGb7Ni7pue8LwgjSND38EaegbzNZRxDLLv5sXKIvezowzt&#10;uKeuYWLiGe5eYQ0FbqCQhcI6bNlf6zJu0Zd0pNmndxjlECjPz+BvgQK9tqN8/HOxYWCRS7+xAZsi&#10;TqKscT8Uwo2MF/F1VujnZ2U9luUWyHh0pEyS62Jy+pd2Wf6ZDQwB27qMAj1cBwOmhcpqrvOGb2EF&#10;ejPLZQjfj3lZ4hairJECvY8Dl+7trYOhQH6IncguFtbsRyLY0MJ+JoO7TBaflGka4W7/cgwXXLzL&#10;k/7IO+yAz7TwsMQhhBBCCCGEEEIIIYTocWDFDJfggXtwr0xs7HSNd/Edx9I8lK1LQxbTwXneWDs+&#10;iZ9Q4sYp0GsT0l3Pv8Lxj7bntjmv9ESod8nr04MSnr00QeEOpSmUqLBIntphMZ9MoLAeRHkiBIrb&#10;iaHrZoc2KxzsMoper8jNyHZph2zqGvD3pSF5TU9ZxnC1jmdO5jdTQmUclLlzGdf1+TCI8mhkuo53&#10;6XQC2eTf3GX5e3kuD9XdtsRn+3o9KvT86RF39Iv4buzkMhsfahPqqRBljxTo/YCKypYP7OPe9tbB&#10;h9rnkWyUV+pHItjHeVfpT5dj4qoWNrllw2tmsOPdTTXWtVqA54QZJpu3JA4hhBBCCCGEEEIIIUTZ&#10;4JXocF0N9+ArKtCTFbVQLi7pYpxtHWdKe0UzGJFw5UkJ39fzc7bzSs1AuQplZ7PzZ703My9xCvHq&#10;hGcvSLh+NuUTWMwv4fOT5AmFNZTcUCZP7HiutzIPrLOh5A0rYnfqlLf4jQmBYn5oR/qhAE7jxt0z&#10;M5SeUaF7p4SumZvgRj+JZsoReQrcwAfluMRlLO1dt8o/PdUuo+y/bYWz3H1ZYvNBUMdcjjwJUdYM&#10;kAj6DxWVLS+xk55q4b5+lPXPWvhWe+vgcrbuhnL/ROeVx/2VjyzcaeEwC2dLeS6EEEIIIYQQQggh&#10;hChTArfUcWdXVyeEQtenw8rapDOzk+IOgLL1ZOettqFUhYI1ONcdhncnubqG0THPHZjw3CEJ6UA8&#10;OEu8zQXncSdZx3tmuox1/FhaO08M5RMK2yWR9MTJJYNXqqeRWdy9UA4vCN13MN3cBxbYeHZ9nuWH&#10;TRfNLmN5fgy/X8TfslEM+Y8oQf3P9zcheg2yQO9nVFS2vNXeOvhC+/MWCxc4v9upr9cDuKw/hIOC&#10;R8sxgVULm9rt4z/LhtdgV9y3++G7+Z7zZ9WfZrJo1psqhBBCCCGEEEIIIYQoS/w52DX8X3PMFdMT&#10;7mwuMOawAjTJkv3krE/wSuWZlgcoh4cyDGF+gvO+Yek8Lybtl+WRJx+Pf/54fk7IkrJFDCOYnonO&#10;u8kPmBm5PqykrXWdz/EOyqnaZTYPtHVB/he7jNJ/AtMVVugvyvN5zUznuS7jBh7pOs913uSQdG8p&#10;5Z+G8GaEmo73IN7yvzbhHiF6FVKg90NwLrp9PNbeOvhH9vl15y3SN8FPfTjb21nYx/L8qOW/nNN5&#10;joXPuP7jyh1W5zjjHJs6rqla2KQOVQghhBBCCCGEEEIIUc7A/TYUoFjLbFzh10ljGoseY10DFMvT&#10;Qt/Mjb1u0pjpOZ4zhOmfZ9fOCn2H51/lvKVznKVyc85nr5iWpTwTe1vKqzrLtXBRf1ko7gmh6xfF&#10;yBn5P/jTa7EhYNKYBZF8Ql6BhfZtebpbd85vImhmOqCADluwz+xiSdYzb8M+TZd3NT81x33FkH+h&#10;7tSbQ/LA86Z0HCsQVqLXNaBuBRsf8P0CNReityIFej+morLlGfv4fXvrYOxWw9no+/bxuo6G+woL&#10;r5drIqsWNi1eNrzmRHbOq/bxKvghB2WwOl+iN1IIIYQQQgghhBBCCFGWeKvzaucVvHC9jf9fnMeZ&#10;2vkymhbUAErgWpdxHw6F8qyEdE5MeB7uwRosFLUTOvLhrdCDddmwcjjOBfeQrM9OssbG93UNZzhv&#10;dT0kR56hSD7ereh2/rIYS2esn0P5DA+7UOZOt3hwfzPzUusyFtfIz4w85LXU4pvXoXD353kfHyoH&#10;R5k1dqlU/TMhj0v5zQx+l+vObPKf16EsL1z+adIOa/nTXMYN/SD7DmWP8gms3IOym+3iPAMI0UuQ&#10;Al2Af1t40MJRFvZ3he9EKld2tDCuvXVwfUVly0dlnM7bLfzdwkGubyrRIfv/Or9L73oLr+kVFEII&#10;IYQQQgghhBBClBm1rq5hOv8OFOhwdQ4FLaylk5Sy0xOfmN6KGIrIQGk8xGXO/IbS+4ws7sNPSvge&#10;ik8ofnfi8/B8KOQf5+9bMI42F+8qvDrHs7MpSqHYhs7heJftHHhvMQ3L8mNC3y7n/dFrl1POUOaO&#10;YF6Qt2aWT6DjWNohr2SFd1yeIOPAhX29hcmu8waD2V2wZo/KYyJl3ZjynmzyX+KynzueTv7pqGda&#10;Apf2xzP+QIE+iH/Pt3B6got3IXoFUqALWKJ/Yh8vtLcOPsE+r7FwloUvW1ilj2V1sIVDLdzsCj9v&#10;pmRULWz6eNnwmjPY4Xyxj5VBKwdg51k+n9bbJ4QQQgghhBBCCCGEKDOgHG12Xqk8IfL9YueVnnNi&#10;rM+D/2c7a3p6inhdzHOfc15ROa/DOjo+3ux4N+nn8VnYCFDtvAU3gKITSnBYdc/M+9krpr8tEm9w&#10;HndwdnySwrfedT77fH6ilT9c5dc14Mx3uHLfic8fEUr3YucV4fURRW76PE0as8TimB9KN54zK+Hq&#10;pTHPDstkeUgep3c8K5OueNl1v/yXJqQjeNZyph3XjXYZ9/BB/IucV57P6pCdEL0YKdDFp9Aq+972&#10;1sHfd37HFizScR53X1KkowPdw2VcpJQrj1j4pfOW6Gv3Abm/xYHln/FZtbDpLb1xQgghhBBCCCGE&#10;EEKIMqTRBcrOzngFZbL198klirfNeaXmkgTL5zTx+jRD+e5dbmOdvNplLKvbnFfQL4i4A0//7M7p&#10;b+50ReY87kDZms3leDjO7Gdo+/wscZkzvgeG4k9yLZ8rT9G0zXAZi/a2LIphGI7Nz1Kmi0Lpbsxy&#10;XXOe8m8umvw756E5QeZ41gyWDeQypNP7gXQUZqEvRFlQIRGIJNpbBw+3j8Ms/Mj1LVficBv+7YrK&#10;ltZyT+iy4TWX28chrvdudml33g3Qheh8pTgXQgghhBBCCCGEEEIIIYQQ5Yws0EU2FlqAm+27LXzT&#10;eZcca/aBfO1iYb/21sFXV1S2fFzmaT3bwuYu40qntwC5PmXhOuet6B+Ea3q9UkIIIYQQQgghhBBC&#10;CCGEEKKckQW6SEV762C4EZ9s4VvOK6B7Ozj75IcVlS3/K/eELhtes6t93GRhjV4i27edPwfmj1UL&#10;mx7Q2yOEEEIIIYQQQgghhBBCCCF6C1Kgi9S0tw7GWehbWphoYW8LX7CwUi/NzjsWJldUtvyt3BO6&#10;bHjNAPv4A+W+epkm8xMLLzp/zsqVFpqqFja9obdGCCGEEEIIIYQQQgghxKfUNcDTLc7Nbu44C7yu&#10;YZzD+dkrngsucssScoQ8cYb9HJNhm4QiRHGQAl3kTXvrYCh0oUg/ysL+FqotDOiFWZlj4TsVlS3v&#10;lHtClw2v2cI+LrYwqgyT956Ff1r4i4WbqxY2faK3RAghhBBCCCGEEEIIIUQn6hqG2b8XOa9Af855&#10;g6yxFua7SWOmSUB5yXKg/Tvd+eNfB1k4w2RYL8EIURwGSAQiXyoqWz6xgLPRf2lhvIXfOX9e+ru9&#10;LCsjLIxpbx3cG6zoMZj4hYVXyiQ9OM8cdQAd8kEWjrZwk5TnQgghhBBCCCGEEEIIIRKAAh3r8nMt&#10;rGbheOeVv4skmryB5fkEyvLxDlnWNQyVWIQoDrJAFwUTskg/hOGzFlbuJcnvNWehg2XDa06xj2Nd&#10;z56HvtTCtc67ar+namFTu94CIYQQQgghhBBCCCFEn8C7xR6Y4yq4HF+e8/5JY5pjnrl0BVfbdQ1Q&#10;Ig9K/D3zjLCCFNctiVyDOIZ8+v8g/ux57BxfXUN1JI62HPIayHQF6cf1S2Ll4y3Q4bId3mGhSMf/&#10;oTyflSjPfONIV8aBvNvsGUtTXJ9//BkZJ8fRudzDpLlnNOU303kvweM65Ih0BeWWNp+Z6zL1OpP+&#10;pPo4tFNd8/JYmkOGQ7LWSyHKiJUlAlEosEi3j6fbWwf/nh3fXhbGWNjRwvplnvyvWPiqhct7ibjh&#10;3mYTC4d1c7xvWXjEwZWODw9XLWx6S7VfCCGEEEIIIYQQQgjRx5joOiuq45jDkOv+iTHfLXBe6Rmm&#10;1nkFKDjdeSWoxysy8dswF1Wg1zXgWbNCisvArXdw79QVlLwZ19+BAn2a80ZTgYJ7aujqmUxvPHUN&#10;SPdoF6dcrmuA8VpjJ+XrpDGL7Ps2xhmQSxGdXxzpQB6rO57jZdSWJf4RLqOsXjH+SWPmJdw5zQVK&#10;6c4yTSr3MEjXEuZtUY57ws8+OFKHgmuX2/OmJSjCB4bkEa7XQZ2Nq4+IB3LprED39XFOQnmOoxzx&#10;jOlSootyRwp0UTQqKltwFvbDCO2tgy9jY/h15xXUVWWabFhyH2TpnWPpby13GVctbHpp2fCaE+zP&#10;PdihlRqU6R0WrkPHZ/G/opouhBBCCCGEEEIIIYTow4xyXvGYjWaXrEAP3z8x5ruRHcrRSWMaQ/dA&#10;OTuBf9e7QGHplZVQxOIo1SEJcQ2162bQGh0K0p34PADl7qzIPVB8TubfwT0ulN4Jof/jt3gFel0D&#10;FKJTnT+DOy5dNc4rkKPxR+OAArexgDiQ/5mplejewv4Yl1GGz8oS/+hQ/NhksJgy2fbT+OsaYLW9&#10;IHLfMMrYW6DXNdTHKMLD5Y769Fzo+21Z5rW8d06Ke1xEpuFr21gX4pT9tSF5hOt1UGfj6mNQfk2U&#10;SzW/G8W4Z0bkge+OD9VLyGKGmhpRzkiBLkpCRWXLG+2tg2fbn7eww97Hwu7O71hax5XX8QHoZMda&#10;eq+ydH9U7rKtWti0dNnwmtPsz5MTBk2FAsvyJ51XnHdYm1v4n1y1CyGEEEIIIYQQQggh+hmXJXxf&#10;yJnd1Q4W4HUNE7Na4XqlI5SVgSIW12K9FgpLrAuP4rP873UNU+i2G2kOFJX4LarAnhL6e3bIZTcU&#10;qGMj146ltfDSSNpq7d+TQvHMD8kE3410cQZgPo7xkW9HdSi1o7Lwlt/hOG5zGWX+UOZ/BOPBvXNS&#10;yh/W04Fl+CDKozEmrdWMPzizfQ7z2Mb4oVzfKSGOKSyzII6JLtkKPchbfej/wfNRHltYWppjFPDR&#10;e8JE65W3MoeFeNg6PGN9Piin1DLXok4t4buxwGUU6LVMb9xGhlqWY1B3J3BjwHI1MaJckQJdlAy6&#10;dn/Vwk0I7a2DN3fevfu+bDBhlV4OinS4mZ/kvMK4uZeI93J2NCcX8ZlvcKBwIwc8zVKaCyGEEEII&#10;IYQQQggh+jHTE74vVPEHBfO0HO7DA0txfw61Xwue16HM9pbAUF5CwVvtvFJ6lvMWxnP4/aCOZ8Aa&#10;OlC++nOrR4XyEFauj3YrKr0D9/FRl/NQ7AeKbRjSwZo4rEDHPc1uRaV2XByDeH3UInlqKI65/D2s&#10;QMfzj2Eaj6c79VzntSOuwHr6POetokd1yCV6nnzGTfltHfWgswI7cFc+LMb6HPkbG4rjJOc3Ipye&#10;5Yzw5ohHgkY+fyDLC7KYmOOeNHUOcq4PfVfr4q37s9XHto662NkqvpnpXeTirdynhMpxFMu11qXf&#10;9CBEtyMFuug2Kipbnm9vHXyp/Xm9ha2dt0hH4wx3JJtaWLUHkxecYzKzN8iyamFT27LhNec7vyFh&#10;VwsrdeExsLZ/0cITzivOsYEAluev2vM/UY0VQgghhBBCCCGEEEL0c2pjvlua5dzrNGSscL1CuD7h&#10;OihwA1fcsBTPXOcVsfVUpJ/G63D9vA5L7rqGuXw+vp/oMtbPgfU1uC2iNJ4c+htK8cBSPLAW9spp&#10;ryAeGcrL9MhzFtBFfdwmg3AcSOPYUBwzQ3EEFvbhOMIK7EUdCmmfDihjA0v0JTlkH5yljutm8L5R&#10;lNG0yLWBon1GrPt1XwZx9WAcyzdwUz7WZTYVpNc/+PPipzN9YzuU/51lOohlEWV5jOwXMd/H2D3+&#10;jHK/mWAq68gil9mskMQ41p3ZEeV5kF6U3Yrfe3f2I53fsDGTn9i4MMVJgS7KmAESgehOKipb2i28&#10;YuEuC2fYV99kR/Rb592999Q55Ks5fxb6+r1FllULm9DRYPfaM3neio7sdg6svo/O1551qoU74B5e&#10;ynMhhBBCCCGEEEIIIYTo4KSYMKHAZ8IqGWu0/lxo76o8jm1DfycpXutDf9dErg+ssb3ydUX36Zl7&#10;vZIzSIdXWGe8tQ5znZWr1S6j2L8txnLbxSrPO8exPCaOEZE4wor+JAX2baFvRmSVundBHijwA9f1&#10;gVzHUz5hhvKzMXXJdrZwv5hxXMz/T2Ya0uOt25spi+rIryMpw2iojXnSbQyBIt/xE89YFJGjy1Ef&#10;81V6T2T6g3KsZ/mPZJ0QoiyRAl30KBWVLe9ZuNP+xG6xDmWuhZ9b+IfzZ2+jIe0uhe5wCwe3tw5e&#10;tReJELLDzri3slzzrvOW5dgNdzJljE7rlKqFTbdaeE81UQghhBBCCCGEEEIIIboFKG1n828oaac7&#10;b7GcjSTX30mu5Be5jEv1auctr2tdRimM3xpD1090GaX4XCrF5/L/+H5KnumKIxzHfCpTZ4d+D8cx&#10;MEUeQdhle65zvAMlfdh1fSNlARmNi70rv3O6axlPs8somufw/4Hb8nxZnpC/QKkeDYMSnjGD8jqG&#10;rvyP4W/nuXRHEgxMUR6d8Z4ExobqvWPdui1HvRKix5ELd1EWVFS2fGgfzzM0trcOhkvybZzfNbeL&#10;hS9a+JyFyhImAx0LlPiwhH+0N8itamET5HbdsuE1X7PP77qMG/xAnrdxAICdaovt+g9U24QQQggh&#10;hBBCCCGEECIVJ8d8t7SgJ3r32TAo28l5pSpcdC/JEU+ti7f8rQ39vSQUR5vFcZnLWGXD8vrN0LWX&#10;faoY9lbTY0O/wQV8rctYhzvnrdirO9zDd05XTYxr8RVZMY4lMXGMSohjZGwc3pp7p9A3i3JIHsra&#10;gZTTECp3A7kNc95CfFboHHXEN6jTGfK5mfKpDLFZwSuqg/9X8/f07v+9i3aEtoisANb+62Puak54&#10;WiPvQX2bzjzPZ72amiI1QZkMyyMP45j+oK7VhmQ+1mXOhm9WUyPKDSnQRVlSUdnyMRvRJe2tg691&#10;fgcezknfnp3iUH63gYW1XfG8Kexg4QiL82hLQ29yZY4BF9zQr2XhMQt3WXjBwnMWWqsWNrWrVgkh&#10;hBBCCCGEEEIIIUQehM8dL+5zoUDGEafnOr/OPTTmKliAH8y/p9r1S+nS2+PdX4fP7Y664YZi9CQ+&#10;H4r0sGI4rIyHdXp16P9j+V0YKMChDIUVc7PLnJmNMIXnlwdK0uDc9QUhxXM0Dihxa1PGMTQhjiku&#10;s0EguD4er4geG4pneujXDfkZWKg3huQ5tkPGdQ0TQ4p1F0rDwFCagrO+HfMajmMLfo5MrZDP5HEQ&#10;ZdkcuaLZvmvMo85hU8UMpnE868MMbuhI84SgPsLd/bzYPGBTgnetH3WZ7yJ1dTV+DgmVuRBlhRTo&#10;ouypqGx52z6eYoB1Or6G0nw75xXqn2P4LDuiVQp8JyaxwX6qt8ioamHTU8uG1xxpf75jf3+sWiOE&#10;EEIIIYQQQgghhBAFAsVpPIvysEpOAkpsKIePd51dlgfAyhdK3JEuOO+6rgH3BOenj3YZhe0CF7VQ&#10;hyKzrgFKz8m8Puw+vZn5iyo58f2QyP+r+fcEKrHbqPy/lM88xnmL7rDLeDyzidbFC0oYxyDK4+Ic&#10;VvDjeO2SjnR1BvG/QllCYd3I76EjgIdcKNGndlIae4X8OKZpBpXGE5lW5PfxmDhwzQheNzVLnaum&#10;fEY7f5467jsv5spBvDaOpSso/D3IG+rEeNatxjzqa7g+TqcyfgHLahDzNq6jjk4aM4//H8b0z495&#10;3iuUbabMhSgjpEAXvY6KyhZ84MzvexHaWwejU6pigEX6Vs67f0fnsbGFddk5wv37GnhEjig6dsjZ&#10;c0+n8r5XULWwqVW1QwghhBBCCCGEEEIIIYrGSQnfQ6FZmALdKx5xLjSU6ONjfodl8HT76zTnlZGw&#10;2oZ31kCBHiihobA9OcENdr3zStiwgn5m6O/A6hosdfEu6yGDatfZQnsO/57AdEDBHcQ/hPGN7Ijf&#10;W2bniuN4yiEujvFZ4vDK83hX5h6v3J0QKrc49+OIu8Z5N/JDOzwEwLrbK/GPZxgRUeCP4t+zaMEd&#10;WLifkVA3RjAEbss7u+j3ZR08ewjlFyjP49z34/ekc9/hsXZJQp07nffOyEtp3bk+jnWBZXxdQxv/&#10;rmH+minjwJ39XKYnyiCXOcag1uXj2l6IbkAKdNHrqahsQQP9IsOntLcOhqJ8bXY4sEzfjAGu4Ddm&#10;2MjFu4BHh3qjhdslYSGEEEIIIYQQQgghhOg3QGnZXOT745/prcShXMT6daAQbwv9DiUuFM5wnQ1l&#10;YzWvg7U1lLSLHRS43uI3DlwDq+Ft+X8c+bkg9Huty5xtPTfWZb0/x3t86PrGkCJ2Kb/b1mWsyJHP&#10;x51Xgi9g2nPFgTxNTogDiuDRofyH48DzZ0aU0VGQ/kGUxaxYS3W4x/dW0jsx/kD5PJPlEcQPpflA&#10;xr+YecS9w3g9ZD0vVjFd17Ccv2/hMueIL+ez8N2E0NUop8uYv1mR5wX3IE8jE/I8M3Lt8lCdWsQ6&#10;1RjzzOUxdTZbfQy8AAT3+w0Kvjy35XczE884r2uYzbo12kmBLsoMKdBFn6WisgXnfsMq+0EEun6H&#10;e/e1QwFnhsNCfX3nrdfxuY6F9SwMd1KgCyGEEEIIIYQQQgghRH8Cisv5Oa5ZlOf9yc/MKDQDBXpz&#10;5HcoJKHQhdK12nVWWC5KVE76ewMldPWnz+6sjEU+AovwBQlPqXcZhfLS0LOX0o13o/NK59OYLuR1&#10;HtPWRqvtXHHMCj27cxxQwNY1LAjlP5DRkk/jyM5yxr880c17Rk5DO8nfPzscf2D53jl+r4A/OUa+&#10;4TgCC+7qUB4bXWelteuUv/iNAUn3RO8PX7sokpaZCc9cFFNn86mPjcwn5HTep/U7maBuLVezI8qN&#10;ColAiHhgwU4lvBBCCCGEEEIIIYQQQggh4qhrwHngE523iD7PTRozXUIRQvRmBkgEQsQj5bkQQggh&#10;hBBCCCGEEEIIkZOD+Qlr5IEShxCityMX7kIIIYQQQgghhBBCCCGEEKKrwMV55pxx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FEr6Jm510GSApCCCGEEEIIIYQQQgghhBDlQYVEkAwVW+taWDnHpS1N99/3oSQm&#10;RNHfwfXsYyV7v17pw3n8on08bHl8XyXer+r2hvbxsZX765KG6IX1dyX7+LKFbSxsaWENC2jD3rTw&#10;kIUHrW6/KEkJIUTWdnRTCxgHbs05J75rtfCChcUWHim3Oaale3X7qLTQZml7s5vjxpx8EMZPkJPF&#10;/7Hq0S5r2ceaBT7mbZPlO3orC6qX61hot7DcZPmJpCKEEEIIIUTfYGWJICtVFv5jYfsc171vE6dH&#10;7bPRwjU2abpbohOiKNxvYQtsZrH3qr2vZc7yNdA+xlvY2cLFKu7+gZX7Kvax1MLTzi+aC9Eb6u1O&#10;9rGPhW9Y2MHCWjmuf5xt+FUWbrc2/C1JUQjRz9tRKH/3tbC/hd0sbOaSN7Rj3Ntq99xrnzdamGvt&#10;6JNlkI1DLfzZwt8tfKub496BfQo2aH3fwvOqVe7nFk4s8Bm/tHCqRNllsJlwtoUP+G6/LJEIIYQQ&#10;QgjRN5ACPR3YRQxrgOgudyx4wOoKSrAvWNjRwgE1O+9yoX1e2HT/fR9IdEKILGxkocbCUGs36mWF&#10;LoQoN6xtWs0+xln4tYWtOOYBUOQ8ys+3LaxqYbCFYc4rObZl2MNCkz3nSGvjtKgshOivbSnmilBU&#10;fsXC+vwaG4sesPCYhRbnFXCwZN3CwnB+7u28sn2cPeMc+7xe40URw3IL73Xx3rclPiGEEEIIIYRY&#10;ESnQ0wE3ens03X/fs9EfanbeBR8bOL/IsZ/zu/LPtrCP/XZE3D1CCEF2dd4N8qsW9rRwg0QihCgH&#10;bAyDTYJfsnCR8xsE37Vwq4XLLdxn4Rkb4yTduwrbNyh9JlkYi//b93+zz+myRhdC9KO2FErwYyxM&#10;cH6T0SILFzhvVb7Y2sO2hPvgzn1z5zchfd1CrfNW3/+23062z4VyYS5CTLX6cJnEIIQQQgghhBDF&#10;Qwr0AuHiMZRf82p23uVO512+z7QwysKZ9t0ku6ZVkhJCxAClEhRN2IRTY+3FTeV21qUQot8CN8On&#10;OO9hB9Zph1toTHO2Odux26xNu4vjosnOK49+7LxL4hndfXauEEJ0N9bW4azwOuc3E8ElOzYgnWfh&#10;4Vyeyqgcf9aeATfl8ywcbGEa55jwYHSUBR0bJoQQQgghhBBClAgp0ItI0/33YYH5upqdd4ErPpzP&#10;hnNCW+z/U/ri+c1CiK5j7cIQ590iw/IILpFxZt6VFh6XdIQQPdg2DXB+c0+9hbUtwGUwFN4vdGFc&#10;9JF93INgz51vn79w/tgKuC+WAl10R33GUUtTWO/OszophaPorrqH4yzOdd5l+4MWfmXhhnznhFSk&#10;v0T37f9w/rxreD37nOuiAp1nsUMhv4nzbr9vcrJoF6V/J85y/piXCVbXXpJE+kSZol36vIUfWJk+&#10;J4kIIYQQQoi+xgCJoCQ0W5jqvGLsOxb+TyIRQkTY2Xnrc1hovuH8QuhnJBYB4LrVwrqShOgBai38&#10;znnl+TXOW6G/UITnwvXwYRaOs/CMxCy6iZXZv0KJuUHK9nctCwMlOlFAH76a88pzzAEfct6F+42F&#10;bKiG1zMeDQb37TgybHYX07aqfXzXwmnOn8m+tQV4FvlEJSdKDI6828vCGhJFn+GLLNM18+hfV5HY&#10;hBBCCCFEb0EW6CWAiyMLbHLwI+fd9p1mf+8rV+5CCECXnrA4xznAUFA1WTjBeZfJOgdd9QMbKeZa&#10;2N7+vsM+x1v/8bIkI7qh7m3IcUu184qVC4p1Xjmt0f8rKYsyrv+YF2GDx28sfGL/x7ED18oqV+RZ&#10;j9axj5MsjLQAr2SjrA69XsR5Jqw8n+ti2irs44fOK88xrjiGdfwdlZwQooTtIjZNzLAwycIb9v/J&#10;1u5cK8kIIYQQQohyRxbopeU25622trGwmcQhhCBwmTnCAtwXQnl+s/PujHeS1bEwxljYnn/D7XC1&#10;RCJKDS2Cfsb69rCFPxZLeS5EL2FjCwdZgIUuLNC/ZqFSYhF5sqeF73GMd1oxledFAN6PfsQxJ1zB&#10;z5LyXAjRDWCD5j7Orz9WWTiMRwYJIYQQQghR1mjQWlrgDu9W58/6rJE4hBBklPPnxeHMyUXOK6tw&#10;PjDczI6WePo9T1oILB7huURKTNEd/IBhoYVDm+6/b7lEIvoZaG/D3j6gAG2TWERaanbeBccEzLSA&#10;M8Z/7LyXoXJJ27qcj8LqE0caQHn+gUpNCNENvG1heWSuo2MjhBBCCCFE2SMFegkJXLnzvztIIkII&#10;8g0LcKP5D7YTy9hW4MzMGrq5E/2X/zh/7vT9zrtZfUoiEd3ANy3A9fBfLTwmcYh+CBb3f2Wh0flN&#10;bZdYeE9iEWmwsRs+9nZ+4/RiC9fj3PIyAlbnf7FwhqXr6TJLmxCib4O5Lo4GusvCFRbOUhskhBBC&#10;CCF6AzoDvfQ8ws+tJQohRM3Ou+BIh90tPOO8ohSbbXDW6r/sz4nOn41+qfOLr6IfYvUBCpuTGYTo&#10;jnbpC/axh4WlFuqsDn4oqYh+2PY69r17SBqiC2xh4fsWWiycV27tKMaa9vGuikkI0UPtz/UMQggh&#10;hBBC9BqkQC89geXKwFJFULPzLivZx+bOn2u3tgUs2LxiYYFNVlpLEN/q9rGdhc86f04k4njawhMW&#10;3/vlIHTKZDsGyAQuCpstPFgKmfRgPuEqEm6/qy0gz685b636aLnt6ra0VjCtKJN1WCbPWfhvKc5f&#10;ZB0Y7vyCJlxptlE2j1l8b/akKJy3Pm+i9XkA6ufjzlunD3VFVKDzjLkhzp+rjTPo4B4cirKHLQ2v&#10;lUHdQPp2YVnhfUU7soT1+N1e8B6iru3ENhHpf5dt4iJLf59y/0sXsPCo8hm2ObAoecry+XAJ68ZG&#10;fJfXCfVv95Wo3ViF7SnelSrG9yL7jtdc3+VA570SXVuu555b2WzO92w9C+1sw+4v9vnCfJ+3YR0Y&#10;xL7qBb7Py0uQr5XZ9iFva3Lc+BLr+IcleJ92tLAl6/cHbKvQ1r7Rw+ODbThGQBuDhfbn2Q+2yErt&#10;Uzmtw/HBts57rGnh2GGxyeijMhyfDmP7jTqO9xT9xLNUpPRFtuJYBmO5m8u0Dg1iW7MFywXj4Uc4&#10;h/ukn7xHaGe/zHHxapzH4uiS58rtPRI9VkdW45h+W44929gnPViqOaTFOZhz5M9wfeX10NqFXJ0L&#10;IYQQQgjRQ0iBXnoq+fl2HhMoTJpWtcnS21muCZSRe1k41sJmzivlwrTZdffY5xlYGChk8Z9K812d&#10;X2T/noU4F9Mv2HVX2+dsTvaKokxn3IFVZi65YbJ7iIXvWtg0Ribv2HUNzrswvLeri+H2DDwbi9D7&#10;sIwxwW2yAHm3Bou9dh2UafA+MMb5TQ7IA868xsLai3bdx12IGxP5fS0cbOFrFlaJuewhu+465y2Z&#10;/9eVeIpUdmhjtmGZHMYycTH19Ab7vNgVuOmDdQDxHWlhP8o8yrt23VXOn0vZ2J0KTpbdV51frLsl&#10;/BsW7ez3Rr5jtXiXIgr2fONyzD/OW4dFFL5YKXLZe3bd3XwfcB7764XEyXihoME7+362hUi+13g3&#10;juH7sWFCWdU7f17n3fmUFdOxAfP9RdYLvAdY2H7A+cXSV7u6KEVFKxRsEy1823mXrVHe4nsI+d6X&#10;qw0rR1iP1mZfg/f463FjB7vuCb5TyGtBi9Ds37BouQf7NyglBsS05XADeTbKsxAlKusK+o6x7N+2&#10;S+g77rDPOuc9R7SkeVeojB3C/hNhLbTJFm5jPXwT/UVIzlA4jXReufEe+5S72V98VKIyhkJ6T+cV&#10;KVeXUd2rYBuGfu5wC5+PuewTtmEXslxe6YqyNVTnvsV3ujqmDrxv18Gt958s3FFgXxVsuhnt/DnJ&#10;Q2Lia7HrMFY4x/mNX60FtFVQmE+2cICL94iEvOH9/TvGJ4VsTrHnDOT7+l62d4TpQj0/iOODrWL6&#10;KIwjb7FrL6HMX3f9DMoT44Zvsg1ePeayZXbdlfaJ/vLhnjrX2tJQxbYEde3/YsanqA+P2XVoR+dY&#10;eCbt+8oxAxrKGrbR2KiGMRM2tjwVac+xyeALTAP6Kyju73Ul2JQSYT+24zdYPC+VUR2CYm43jgVH&#10;xdShjg0rHG+hD3i6r52NzrqJ/vXnznuBWiOmbr5k111un7MsPNLVuVNo41+wgXtpb9gMmocc12Ub&#10;j/HLK32ojqCt2IF90rc5Dojypl13I8e6GIO+VcgGL8pzd8aJNj7O4OIpu24u58nNXW3DmL+NLYxg&#10;+4jx1YdsHxdxTNpS6DywBOWyOt+nVbme9nJPrWsIIYQQQoj+iRTopWc7fjZHJjBY1MFi7X9sEvB4&#10;aIKAhY2pzltfTkmYSGDSj0X+k5xXEA3gBB33vM7J12YMUEBgl/3Ddt8Ei+vRLkxcsBN6Oid2q3OR&#10;AZZKeBYUWliY2ZrxHee88nqO3XeKxfc/+9yE92LS98+Y52PxHgo0LJT+I1CS2fdYUP4h84AzWS/N&#10;kkZYE/zCwg+cV2QN4CQLllUtlAkWZ6GkG++8m+yb7b5fQCbcaf515u9fcYu0ds2BfParFk51fkE6&#10;vDiISeitFk6wsJDldBUnxutEHod0/dn5zQ35lMXezOfujDuwwnuC8W/KCf/nGVAWf7P7TsZkk4p/&#10;5AOWJjeUeMKLhXC4oJ7kMspRlO3joXq6DWUKq2tsCrjb7jvC0vZEF+JDHbjI+U0NQXywpISr9NdY&#10;toF12yQujjTYfb+1+B7spvYAdRCLy8+yrkTBKgwWXXdmWb6QMu8oayg4sSnkLi64QxH0M7ZBKAso&#10;3550Xnm3MhdONmF6ducCCtqU61PEhwUm1EUsRt8Z+h5tzZFc5MB78FTC/atx8QnPqOLXb1AueF/x&#10;7mzP9+YI5xVaV9t9v7H4nk145iZsP1+jbI+2cCjb2WhfFyjSr7T7Ts13sYh17Vy+S+vy63fYBmNT&#10;zlqs22gbJ7B+o735cdpFdbsWFtdQpGKTxwMJ/cCBIfmlBen7e7YNWhG+xPZ/L7Y5n1DGS9jvbMQ2&#10;57Msc8gcC/A/Zzoh/69F60qOhTJsDjqFzx7gMgt8aDdWY93djO86+tJH7L6J9vxHWPf3YN2+0b57&#10;Pkd82AAFZc/hLqM0fZ/txsusy2jr0R+NZplgofFXCe9w8Nxvsh1ahc/eKtJfQP738B1dzPf0TAtf&#10;cZmNd473Ig917HdKwY7M3wOMq1xA/3Wi89ZYFWzDnmYbOYDltRnbLywIP8QxyH/yfJ8HhsYPG4Xq&#10;wBPs7wdyjIPyPIDtzH1231FWvxaleP5Ylv9fMbagF4cjOdYbzPje45gqaD+qGd+3WO8W2H3fyXcj&#10;JDeVzWC6N+HX77J+L+X7tB3bkUPZptzMfnFBlncmUMLhjOdl/H5djk2RX4wvzmcbEfcMvAvHMGzE&#10;Puo9putVvit47zZm+7Enxwd47+5Bm21/f515ui7crnKj2mje65hH9Cdot/e337cMJeUuu/femPRh&#10;U0O7/XZh5Hv0cVDgPsa2uUsbRe05u7OfR7t2e5Ky0q7biW3Nfi6j9Gxh+/se5wBbsfyO4jvzD7tv&#10;KjZccHx9EPvXa0ppXWtx7ck27POhtu4Fzn+CvuKzHIedxT76Arvv/CSFkP22I8v+BdbhA11n5S/m&#10;SS/bdcc7r/RclTI4JTQXcKHx4GyOI14okRj25ueccmhAuTFrOPuOkS6jnHuZ79r7rDvbsM35NfvD&#10;mXbvmYVsMLX7f+K8cvGSPO/bgnL8nyvSJlfOYzGPHBaqPy+yv3uPMtiO7ck0zhGusvtOhEcW+6zm&#10;HPEh+//NOeLCs06nvAOvcNic8BuOSXrlYgbH7eOcP8P6UwU6Nzf9Oclzjf1+TOQ93Iyfh9lv4bk2&#10;Nm49FLm3hmPQO+PGwTnSuyvb6lvSzPHYVmI89p1Q3/Eu5zGvsV9GWxu0qehj7uS4d1EX5FnBvP3O&#10;+c0tAzmnf53texvHZVtx/HEcx8ZYXzkWfQbbx//j2O2e6FzGfkd7+1WOZe7gmsP+Ln5T6occi87k&#10;eDNb2qdE2uFgbPE9+y28oQKb4u+J3Lsu53TP22/XppATxsS/4XggUKDfY9//rC9t3hBCCCGEEOWN&#10;FOilnWwO4MIPFA7hhUhMAL7BidBRtNyDQgAK4lqXWbyNeyYWLv/Iez/kpAnWSTdFF1apgBnPxSRY&#10;YGJR9Jd23aV5pB8LXdhpjYUvLLb+ixOwh8ILXlR6YMHjh5wI/giTHfv+SE5EYSX4bwv/jIlqCBcs&#10;YP12o92DCeBXGA92SGPh7YYcCyO4dizldgsnf/PDFuZcSP4C0ziGk8gdmUZM8DDJx4LbfzmBjXJ4&#10;qHwwscVEHwt2r/C5WCyBQmcnLphjkQELv1jYref1gzjZhaxOt+uwiPf3XLvJudgMmcBCrJILX/NZ&#10;9s+Gd2LT6n0S6xiUClBA7GDfT+ak+ffOewm4oYR1H4u62CBwAGUFa0vsnP9n2LKNSnbIbjLLA+/L&#10;7fb9wZzsp43vs1yEOJALHvAycFVUtpQjFqShLNmViyA19j2U9491w677vfmuX5ugCEa5Njq/mQBW&#10;6FekTNOXWRd+Z/dgAeSnXNRB24MFeljUwDrtlfDzqNz8HusKyuESLBja599yWEuPYHxYJLzT7lmf&#10;78dULqw9zHYurqyw4HMuF3XeZZ3Ge/SvsBKBi3XD2TbsygWXPbmJ5MkYy/Et+c5hQRQLnbBoRB5u&#10;d96C9xH2ebtz0QqL/L/FopU98+y0LhmpfPkr27m32K6hTb4xkv5VmO7D2S4gTdvb91CIPZYiqlq+&#10;q1PZzkfBYt7xbKPzoZ71IVc+V2YesaECiqfn2LaeRfmH25y12M8cyHbqZ3QTO519D+rKac4vNmaL&#10;E885j3XyIy7mnUPZvhq59guR/u0mKtfm8rvdmebns8S3LtuNKWynmigfWOG2hDyJOLYb32c7hfp/&#10;KRbwEF+CEm0K63jQn9/FugLlFxbqsfiKTQkzqPz5DevJk6H+opJtwZf5biMvs0tgQbkl31v0CeVw&#10;pMMa7Lfw7qOeLWKdvSq8YMoF6K34ro9nGzaPffrlaSwoaZl5Jp/xIccCsDC/LqoQoDLzcI4f8G7M&#10;t+++x7FGtmh+wHtuYZqv5vv9Fvs5vFO3hy3MOf7Cu3QI3yvUjVuhlMqlwAk9Y3O+g4exDt7IuP8W&#10;VkrxXd+O8sY4BsraL9n3GL88EGPpBQURFMxQJPzXrmul7M/k/e0cR1UkpAvjSWzWmsBrFrDO/zP8&#10;njNd21J+36Q88H5Ptd9mcZyJ93whx1kBSNfRbH+jfD/yf7QZ98Zcdxo/L4xpd49l33Ww65rixLHd&#10;+Qpl8EHC+Hs7jmU2Zf6Sxt+rcmxxBMeXh7GvwYaINdjPYZ4xh+1qKeY6eP+wgXFttrlQjPwpuhmS&#10;79shHKPuwDHEEG7yjNvUtSv7ANRBjBcf53jybraPB7FtRjltyPyeyPb8Jub5fcq6lvFubvHtX2wL&#10;a/b5n2PdWFwG7egAjjsuoGyWUh4Ymz8SqUOD2beh7tTwvdiWm4y7uqkK4xcowS/J876hbB8wdruP&#10;ZVmIHA7me7MZ52szOea8N9xuU/G9F/vuGrYh1fb94UzTOZzH3JwlrvVY97/COe0rrJMjGOdBLuJ9&#10;qpesZ6zEMjmO84pX2G5tStliLn1Ywnzl7IT1phMi//8Rxz3ROdMv2Tc9kGey92U9Rnk+mKM9xjrF&#10;DJbPWyxj1Nvrw+0S5TCCfdIoxrEZN1y9kac8D+R4d3227/9hH7okvNGJG/wOZRuLeoXxzepoMzk2&#10;PJ3PWcC+N8wwji3vZp+N9qCVY1GMdbA5YCDn3l/knOsStmWXZZkHnsJ+Nsrxkf+fzHjCrM936Wa+&#10;K9nktCfXKwax/Wrl/Rjjb812fJlWHIUQQgghRKmRAr20YGIJRU1w7l/iHIGLP8M5cYOlwI0xE4l1&#10;uTB0KBdosBB4c9Lkwb6HFTQmnH9zXgmDhREs1r+QcgH2S1xogYJ7IeN9Jm7RiZOsf9qzsWCFhV4s&#10;CH+VcV+ap9ywoIjFS+QXiqY/uHjFe7Dog8kjFIDPcKI9L04ZxnQ3USZ/YByjOZE7IWXaBoQmhdhx&#10;38J0XM7JJPKKxWconWAFNZ9peiBYWIC1jfMLnSdyErqE8s0lEyyCYnHyX5wIx7qA56I/yvkvvA4L&#10;HlBkr8IFglIvtEDxWc968Don+zfELY4y/fezTM5lwH1XsUzTxDeYk/DtWQdgQXNNnFKLC4aIDwu4&#10;23Eha3MulEDGT5ZQLviYxAWOpAVF1KdbWYfw/jTksyjj/IIy6vLRXORCW4JF7VjX7PB+QaUj6spP&#10;KYNzuKDyh5T5GsQFMlj0Q77XsN1ojrkW9fdKyh6Kh+l8X+PKCt/BygCLRkO54LMZ2xa8P/9LSNLu&#10;XGSCwvwk1r33Qmn4G9sWKEGOYr5X52euvGKB9WouNEE5i40ft8VZSLGu3Ub30ljEwsIrlEx/58JZ&#10;obzLctswxbWQNxR42FD0q5SuD1EHL6Bs8J5gcfP5OAtGvNuWT9QzbCyAQvFX7G9QXlekrEfrsO7i&#10;vja+KzcluWyGNZLds4h9zDG8Hu3bBynj24B9B+ptK+sK2vHl0XeFi+yLaVGHNh6LnHtTPrDkuyNL&#10;f/Emr78oOGOabQGUtFh43pf9Bd7dm1gPHw71F0Hb9OtQf3F/kZsnKDTX5DtVDm5mT3QZJSXK5TIL&#10;r0WV1JTR09z08yfK7nDWgw95X7Y6UMm2CovK77BdmZNkSWffL6Yy5QL2VXuz/h3GfjnNmBDlWOv8&#10;RgUodu6Pc83ODUKNPDbgcr4bUGhfDoussMvqhLyhPLHwjMr2IuvO5XEL4nyncezLROet/ec571r9&#10;Er5X/82RLyjeMK6BEuJ5jmevYRlE0zWQ46fDKAOk6+q4cSzT9Qg3qmCT0m8oM7y3H7kVLegClrOf&#10;uYv/h4J5D+YNY+uw7O7Js25CeYvxM2R1iOuCAt15JeuXOd6fm7D5Yh/WMdSZxRx/PxG3eYZj2+tN&#10;Trew7/sTyx19zc9KPN7DB5RJUJZic8EsjnljXbNzzHwhj9FB2qbxXX+L5ZvESmz38K6+FGyg4zj3&#10;6+x7fs3+6mP2sXcHbrM5Rt+SZbcX508ziyyODTivbu7p84q5UWcMx0to3//BfvnJhDqEcrnM7vsn&#10;6/Yv+a69VOo6VGI57Mq2Y1221aini+PKh23QbB7zNYrv0VjOu+pTxLUyn/8VthOo10tZJ7FxG8pF&#10;WPbv2AuP89mN9QDv03e4pvERx+bXcRyFd/H2mHt/H2mrx4fmXeH5zYM9lLctWUf2ZH1HOWGjydsx&#10;Yw60LfDy1cQ29lSW9185D0pTJwewXp3J8ftstl3PJIyvMR6u4xEdEzg+msBx/d9T5nE/lsEdbGdv&#10;j2z4/SvbL/z2XY5NB1AucfyBY8aAQ9hXXeo6GyDcVcC7i7kljCGqKKtLOE6DAh0bBrBZ71SMyXQ+&#10;vBBCCCGEKDVSoJcW7GSudn7B7pmEazbh5HJjTmxOiHNzy8UQLN5DMYbFUFiSz86VAC4wP0h3W1A0&#10;YgH2Iu4UvzPLxAWLDVdyYomFl+OSXCdH4sOiwFy7v9n5xakRXLioSCEvLJAdwMnhWpyIHZ+kQOHi&#10;90m8B8osuP6+MUUaMWlcxIVwLPpCiX465ZPmTHQou88OK6E4yYZrViwGQmm0ExcXpmHRPRL/h3bd&#10;BZwEYpFqksuiQKfbdSj71+Ok9vQ0Z7dzUR6Ty4Vc/BnDCXJFqSp8yF3svlyIgMvZ/6RIK2T5KBXb&#10;SCsW5LHguUaO+Cq58ABLJizc72PPejpFUiGDz3FiDsX+WXbfkyVuDxAfLOWfSDpKgW5pIS+8a3vw&#10;/ctHgT6GbcpyyqU+l4vZkBLqKMaFRb/j7P/YvPKfHAsTwQYWLLS2sD7XxSnr2aZgMWZ7vq8H5lFW&#10;O7Huvs2Fmxdz9GvIx6HRdy+U3xYq3Z5mO/UTnMlqvz2Wpa5twAUcuN2FVd3X0xyJwcVquHtG2WCx&#10;Cwu6Fxdambgh5fcp3kkorLDBBO8Y3DK/mOIeLG5C+VjJPJ+Q6+xhtoGBIh1ymcO2dVCK+CrYtwUL&#10;zlDyX5Wyf4Pi7wj2M5DxubneGVr/oN2dyHYDitd/pNhYgPggG3gvaGV9zqVAg8XsmeGFUcoKm1d+&#10;wTEC6vdj7C8eirbjdt0f2Fahv8NCfLEV6JXsf5f35NmXXFiGYhX9KBZKsZB9Ua7FUab5eSpaP2Jd&#10;utj+jzb97jhFHuscNnfBJS2sng9J2VchLih1gz4KltHn2/+XpOhDpju/6I7NPXDBemvKvhEL9lBa&#10;/Jv3/5Xu3J9OkCP6zZ9x/AVLwTFpXM2TrTiGeY/jo4U52mYogrFJbwjfeVjIP5elLcI7/u2gr7Fr&#10;Z6WQQcfxI3QFjHpxKPudNRKuhyLswsg44Rz2IdhEMKeAdhduc6EoQXlMsb9/l8/Z9Bwj/YT91B/j&#10;NntyoxnigHLqasrpxRRpg6IFXpxGc9webNxarYSvLeojlC6rsr5MTdmGoC5A8YR3+y7em40X2A/9&#10;L5Jn1Icr6C3hEL7/M6ObhPke4RxhKPvRt/zQ/r6+yK7cg6M33nA9DzZAn8W5JeZyP0t5fMyaLFPU&#10;wcW8t1di5bszxy/ICzYF/SCNO3jWqevo8eUajsXXTBHlFrz2RcYV3qgzjV5z9mGYW6Js78j3vytg&#10;bvJMQrs9jmPIc+ya8GaxFziOOZdjqttj5Dkt8rwvchx1Rq6NYN1QR9A2TuVYFZsCMJa8I5ebffZJ&#10;wQbfCzkOmMb2bGmOaEfw3UR/9Be2a6+kqJfok7EBA4m7gX1vVcq1vJXZhh4a1+ZxjLWUlvT/41jz&#10;TPv/NVHvT7z+5IgcYQiyKddGHi1S8XyP7xQ8D4Ut21+il6H/sA/ZIIXMhRBCCCGEKIgBEkHJJmX7&#10;cAKCScmvEybtmNT/lAscWNw8MItSG26Pf86/YQl4RT7podL4R1wMgRXOr7KkHQthULhDeYeF3klp&#10;lOeR+LDwAospLEBsnXKCB1ed2M29Phc9js+htIGFwA84ccKk79Y8i6nZ0YLU+fP/0pwljIXBs7Io&#10;Wh4NLYxAyfFggnxQL7Cgi0n4/lnKAlaZ2GkN5TkWBE9JozyPxDWPCxtY5MWiWkUJqz6ej8VtpPH7&#10;aRQSkbRCCQsFyh2sN+vnuOWbrANYEDgqpULW8Z7zmc7pdt8/StweQOZ7sP7ckqJeQmmBBaYv5hkV&#10;3ll4GoBi9S/5nM/KBSEs2tc7r4SHAr46x22w/JrovBUuFHuXZ1k8R5sCqwsoCr+XR1kdy3cAShEo&#10;+W/KsUCPRaafxynPI/ltZ17n8p0YT7eFSSDufZjX7+S7SMTFa2w0wILhiG7sjlCH4NYXC6OzUtTV&#10;SvZL6/A9/Eku5XmMXBudV2IuT5lXbKr4BcckaJMvz1O2H7B+XcG2cpsct3zZZVx2w7PHdbmU53yH&#10;4RUCm5g2ZPtxVpK1cqi/+GeWc4cfcxnr9XtcgjKeMg2s68eUoI4ECrb3Xc9SzbEJygWL0RflY1nE&#10;9g716CLm6Zws/fruoXHQERwHuDzjwn1wm4pF3hNT3AbFFDa+QNF3U57xQSn3PfYfO1M+SezF9w+L&#10;8j/LQ3kOq11Y5L/LvuDSHG0t+qhT2Fdjk84xScrz0Hv3Ez4f5XRdnjJ4lW3TXNaVDXqikrLtx1gd&#10;beV+ed6+G8vnMRejnOQmkhPYJmLc/eM0yvNI+uClAgp+9DnYELFmKeTAtP6e7SG8aJyQRnnOozou&#10;Z98A7waHphjX3s1+JQlshMP4EcqfbOM5jK3mc971xb7YjnKDGPpDbNjE+P/oNMpzlgs2Q+CYmQdY&#10;h3rcFX0B/Irzyms4H8nXFfx/OU5Av1uT4voqhiV8d6P8iePHUnp5wXj5310MB2fJ17Z8t+I2qd/K&#10;tYIXOE7qLes0juMpKMHfYB9+Rz5n1LNPwlwJm4A2cpmzwJPiXIXjBrTL2IhwXL7neNv1qJdQKL/K&#10;d3xgittw7ZRcG4Y4lj6N+UG/MY5y6gl24xrJX2J+e5oB+fnYCSGEEEIIUWKkQC/NpAyLhH/mpAbK&#10;uaTZGBZbhnAScFzcLl8+D1Y2cNeFiRes5G5I6YI3bqIHZQEUTPvwPM84YF0HhSuUJqcGbme7ABQD&#10;WIR9K+X1a1EemKD/MpvShjvisbgD13g4J/r6LEqKJHkgYDEDO+ffTHkbrmvO8swOi3/+d3G2xUQq&#10;i6EU3JQLkXFAQQzFKxZbjw2fH54nWDC8rsT1HnmABTI2hsA7ws1deQ6tx2AR0JIjvsAVLCb5UGT9&#10;M0UaV7GAjRfn876fs/xLDRb64R4QLmtvzZF/1BlsPMBnLRdD04J7YJlwZVfOSWadxNmsaLOws3/v&#10;HLdggwMWzM6D/JPOFOWi0ff5vp7mUpxvj408tNr+NdtKbJL5a4oF+jtY39PkF8/CQj7aASiZN85S&#10;1yYyHX+gfLpSt19gPrrFTTblfiLfyT+nVMR8iW0rFGGndKXN4QIkFq3/mCKNq4dkC3fG/8q3LWec&#10;r7F/eydHfINYF7HZBC5dr0uppEU7jAXwzdl+nBu4B84ClKUv5ZBToHBsztFfLGefvDFdxRaToK3o&#10;aa9EsEyudl5ZdnlX3HJSsY1NDjgreTjf67j3+US2RxfYPdd1MS70VUewnL/DsV8uOeM9fKgrlv48&#10;T/o3bHMP5pES0bytzH5xXdbXv6V4B1eygMVqeP1Zj3GckiKNa3LMhs0fP8u2OM9+7FA+Hwrw+q6c&#10;Qc33ABuqXuzhujqbY9uDLG8b5nEfNilgwwW8kSyJ+R1uaQ/h2PBItmtd4b+UUyk5lO8X+s/D0/QV&#10;PHIHssNmJHjb+EZKK/BHcoxpXmdbuzzbGJ1j+OdYd9cvsjyC9K3Sg/NPfOzF8Br7qWUp7oMszmLd&#10;w5z0p9go0ltdI1t+sIkO48cP2Ja93IW2pp2bgLFJKM2cG3MgtHPog+LkBiX11vbMm0qYdWyWauhi&#10;eCpLvlCnMS6L24SA+rKX5etXPenBpgvAYhobf9fhuH5+PsrzUD15jHXkhRTv5miOJdFWzch3Q3wI&#10;zFvq8rj+Bo6r0uQH7dgV7N9251iiJ1iN71HcEVn4brx97lNAHymEEEIIIURq5MK9uBP2VTgZw653&#10;7ETGIlGaBSy4omzM8juse+CmHAuGfy4kjXCXFjob+yd05R6d8EJpi93RsFb8RwFxfcRztXCWdW3K&#10;2zCZvDDFpBKLvcM4cb+2wKK7i884LMW1HycsjESvcS6dFQpkj8XwlRKeewAnr1AMPVZgWaBe4liB&#10;NUv0CqA89mYZ/rormzxCYGEViuZsZ0XDFTZczcLS408pn4u6CIspbCKBRecl3bTgs7XLnHtbYWWx&#10;R47rsWkGG16wyQWWH2mtnV+mLF4soK7AimQ25bsfXZtnU2jeyLYuG8g7PF9g0ejalDJHW3oS36Nf&#10;8740dQpKzXw2D8CCFJY1WHDF4n6cBSWsDLHYBoXHjK4ssoWA5SKs4Hbvhno3nu8krMkuTHnPD1xG&#10;+dZYQD161+oO+itYyg5I0b+9lMd7nBTnsxYnnvGTLJfhfdqf5Yz0taTo27HyeRb7RSy0npjD8jzc&#10;F+Sq68HvaepscC36i4+KWE/e4bMre3D8hMXSo/jfU/Jxix0D2r9LObbCWCfqsvsz7K/QXs4ssM7h&#10;iJwLWc+nwr1qlvby8ULruPPKaih1oCDDRsczI7/vxIC+5syUCrC9Wa/bmb5z8ui/UW/hKeD5HNcF&#10;537jfftbgeMDtGc4YqInz2bGhkQokOGVBJbUc1PUcby3X+eYb3bCBoIDOK7B5qM7CqiXjkcFwWvB&#10;9iV4X1dn/UOd+U0aK0p6t0L9GsW+9FtRl+xZyNXetXMM/XGOtjS4Lhh3F5NgA8HaPVgv12YdGsJ3&#10;+v6U5RIcJ7XEleaYkO5mKsv3sjzGz0lcQdlsmeM69Flv8jpsmn0lOibqhnxjfHpZkZ+JPKF9hxX+&#10;zmx/w/l63/W895qusCPnJo9wLljIufSYr2JjxPezXLMO301sIjvHZT8eJVf7/om9t9iMDM+Cabzn&#10;FTIvwvN74lgKuNSH17I9OW+KyuB5J4QQQgghRDchC/R0YKPBEJxFHROqLXzewrc4ecKCFZQP9Ra+&#10;y3NqswGlwaU5Fjkxaf0MJ62NRcgPFgNgrQH3hZ/tFJF3vwalCz5nFjihDKyF0rpWx8IWXJpl1U5x&#10;ERIKdGxSgKXpEwWmEYsDcD/5ajlVOlp078r/3tAVq8xIPqFU+HsJk4x3AGVzZZI3hTzSion+n3LU&#10;gd1ZZ27M5aqcFnZYvMfCEixtYC1wcjdaS3yT7QLet6v5TmQLyDsWQGGp9tUsHgqiYPHz5iLk604u&#10;niC9n89yHdqRK7K5B420KfW5FhFZVijbMygznK/7xwIVLtnq2uvMB+JaPaGufYt17c+FLoLSSu/K&#10;bmg/sOgFd8dQ0vw6TbqpxMQC38ds/wttc5pdbtfYWJDFIh1cxf6nCFmHbLOdhwir5PUYX1OuzRA8&#10;2xGKdiihsCHsdymV570JLPSjfmzEOtATYJEUSgdYZ99SYL1rdxlX5HvEWAjvxDqABdqni5B29Kuo&#10;Ezu67MrKf9O9diF5w7uJc63RR46h2+VwW7sb29pbc40/0a9Y2JF9EvoabCqblmdb2+hiFrcj8TiX&#10;2fCGd/zRAmXQxjFbjy2g0+oNCkpsdvtJyj76UI5bb6LVYhy7c252Q4r5Q640vsexRCnGOZtwXvJK&#10;mnab57r/hWMhbHo8kB4V+hIY937CdrSnXFlvyjr0MtubXB5ZoNSDx4rgOCwcf9NUqvFWN82dqtne&#10;vMkxZ6GPhGXxvSmuw6Y8eCDDJr3j6O2m18PNbJhrdxzvY/naMo85SVlXFeetnO8sVBnLsfJ8l32D&#10;/absn19k+95WYJxvufyPrkvLSxzTYF40sIfK53KmYZrVt/1zHLElhBBCCCFESZECPR1YfL3K+UWi&#10;pIDf4XoRSqeJFo5I6UK5McVCReCCdH5XXF7GgMkb3DtiAXm7yG9QumzJScs9RZIf4kqzgPcmJ4O5&#10;djpjQgdrJiwMwUri7SKl8eUyq3ebs4ywKPdkkZ75L1eCxVS6jf0SFw+uL9Jjb3PJrvXXZd19m2WX&#10;i71c5lxlLCif3RUX512UDSb9WDjHAssteQTUbShv4eo07VmvDxXJyuUlxo/6NzTLdc+43As4sOqG&#10;UgnpSuPWH+cwQgmKOgV38vVFavey8T5lHbfoDYUHrKThBvXuIr6HpeZrbCf/69Kf7wyFCDYRPE/l&#10;d3fkNejfcm6ESQna8Qey/B7U5//mss61dxfXwvIcClcoGafaPUv74Bjneba1gbVRT/CVYr4bPI7i&#10;Lo5zd4+pc3jXbylSP/ASQ9yYKswNRZLVYxwTYGy6bej7NVm/30/ZL0KBcAXfebS5J+XZf7zPvirX&#10;+cqrM12rsV95vQgyeMD1vBt3eDZ4lvVphxxtCfoRWPZiU+nZKdqnYlkAL3ClOTIEdX19lv3LOfJe&#10;wXYUG9HQr3yL58j3NSBnKFuhON2ih9KwPtuEl3LVISpBcWb2VJbh910Xj14qM7ajHB5wOdxqp+xL&#10;ME74d4rrMCc9xnnvH9j4ea3JeOs+Urf/xf4Lm2qhKD68j9QTl7KvTMOTXAPKtpa0Da9ZWKQ48Y6X&#10;Yn70IefzK7seWivkBqufc6yGo2h+R28ZQgghhBBCdDty4Z4ODN5Xi5EXFJFQfkPBiV3ncHden4d1&#10;GhRqD6W4LrASf7BI+QnOAMSi8kaR34Ywv/8rooIx7Rm6kGOas0HXZro73MoVwbogkEmb61nXi3Hl&#10;jrJ4pIjWIK+70lgjYeF+EMv6lWI8EEpTmyxjsXmdmJ/XCteBpGdwgRDK29m8BwvXp3SzdQ0sbKEA&#10;v9fi3SvtTZb24KxYKJag2EyjuHu7SGlezjZi35g2IsyzKc6fQ5sCyxUs6C7Lkl/UdVhDns+6BJfI&#10;F3bXRge+a0kK9LVZz4rlxvCVUmYkZFUGfptHnxSU9XNFTE6uvBa7f/sgx3sQnHP/fA4ZQiEGN8pw&#10;z4zzQU+kUrYv8ij73x0pn5d6IA1BPVhcxGeiTu3tIp52SjSmQptZnaO9LFb9CdrnnSLxrcXya832&#10;DrOtxXEE17FvwqayE7qwUQnt+cMp+tMgXWiHnivGucqwrrZ8vNuTLw3HKNc4r4T8hv29JIsMD+D7&#10;hT79v1n6fMjqzSKe64pxbSncK2/IedHrLNekuobNE3A1PNl5xdGhlrcH+mIjSrf5jfbnBOfd1F/c&#10;A8nYgOXyWrb+ytKJMfsRFo5me4H3/+Y+UhQb8T0KNoZ125gNG0NMtjjnGudT46imBfZ/uMefXcB5&#10;1+VQt9ssHxNRT5xXnl9g/0c/Cq9MD/e2/HBj84ZchymWJ5O2HPVtQ64jvZzLM0SeY48PXN+ljvNH&#10;bEjBkS0jrezweXehHrKEEEIIIYTIB1mgp584f5uT4aQwygbzF+Tp2hWL/GmUYoEbuGItqGExDQsm&#10;mEBGz8MO/t/aA3JOK48g3e/3UDq7i6DcX+8FaV2FobvOwkNca6SoA/Ad+1fWF1jY/bqICxc5oWU+&#10;LMihYMjLLTFdi8MLBCxCv9zN5RnIddWYNiJMmvd1TZbXWznqBiymYeUL5S/OFD6/m86MLFb6ywIq&#10;x7DIuSXleWOeee3u9n/dIvdvafOYTekDV9M4WxqWpbC6guXoc67v0uy8RdRmbK+6u86Wqr97LdKX&#10;lnJM9X7CmKo72+fg/x9kq9/ObyqDRxYo22BZeJy1tV3ZHNSVMVtfO/4Am/NwDMBBzlsXJoHfK3n9&#10;sm4a63dHu92SY9Mr+qIprCfftmvvdn2bfzqvlPtm+HiFbmSNXP0bQZn82vlNrz92fmNHX2FNtoWt&#10;PTRmW2RhjIWTnN/MgKPdrrf6sFNvFio39WBj6/ect+4/CuNLy9f3ONfpTazBOoL639aN9TLNuyky&#10;dQ4bqM/i/BBzmS+xjcUGjkpJSAghhBBCdBeyQE8HBvDNNpB/tsjP/SjlxC3YZVss11UDWPaBBX2Y&#10;j3uwbqSVxye8dkAfr8NBufeGc78+YX0a4LpnY05Qd2PrAJWIUCDCwg4W0DgP94RucAUeBeeE4mxf&#10;uJrtyll1cL2NRSrsuj+/G9MfyPWTmDYizHspnvUxy2uluLpB5Rks7GdSXrBWO6NI7ryLQdb0lyGw&#10;LIUbfFifnZWntWdPtP8fFrl/S9uurhT3o9VH1MXznD/24Q7nz4Tui27bPwV1xPJ9qfPHzxzJtqat&#10;G+OH3EvR360aqWOlHFMNCI1Neqp9DuKviKvfbGthCX6t88peKHOPK2CjUtoxW7i/XqmPvTsLTa7w&#10;PgXFEpTkj8TIvdpljni6KYvXpGLXy1LyQbb31fIMxeFPLfzK+U0xky3fd/SD+SI8aOC8bHgbgCXy&#10;NT0wXsnWv+E84+847xoZ155s5fL3PlYGH7sedD/N9xsu8U8xecPdObwqQfE3z/7/3d5s6c9x+dWW&#10;D7i0v8h5xSY8LXzZvju6Gz1G9cY6kvXdFIl1DuMHeG0ZZXXscPYp2AC0hf1/kv3+sqQkhBBCCCFK&#10;jSzQewfB5GCzIj0PO6/hKhILn1GXcsH/1ytjeQTpRj6KdV5rkvvmcij3zYv4zFLlE2XyHstkjW5o&#10;oxDXG6G6HAVnP1/mvPIc7peP7SH3y7D0gwtouEjuiuUVzrqFZSjO6vtiyvItVhtRldBG5MsbLK/1&#10;EuoGrHyxgAvlObwEnGplVU6eJXKlv9z63kkWNnX+zM58z5ktRfufK6/F7t/SlGdsHmt23mUw6p/z&#10;i8K3O29p9Xg/GWfczfqyOfPfF/q7oE4t7YYx1RpFai/zHcO9ETM2gqXb+jH3YVMZXKJCed5oYYq1&#10;td3hrj9Xf13IeKYc+L3z51//mK6xw20K2r+fsx08I8cmOHi7grJgiN23UpnL6VWmdf0E69MfWYDr&#10;aoy7Jlq+/9lP2lF4KsGGCnh3mNBD4xVQlVCHDnXeorOC9fKvfbAM3mBbiDHs6j05ZrN6j80U+1n4&#10;A+cjV1q5fLG3C5je9n5gYbzzG3/w9zHcvNwbQHv9Dvukdbppfl2K8XWF619gs8Y+zntnwxFjl/LI&#10;KiGEEEIIIUqKFOi9g+Cczt1oQVQoWFTY1mXO0QwDS1ks8G1qcQ0qUvo3KfIkLzjDHcqOoVygLJQt&#10;ijiJLhZQnmJhYgfLY7EUd58v0YT7PdYdWLdsX4wHWp6hANg4Rx1Yl3U5uAcB5x/Cwm43511YH9GD&#10;rsCxWIkFvKu6mAaczQfX78jTV1O4SdykSAtYWOAZGpJzIUBB8zrzsFWkjFG+8A7wBecXRqZ2p4v9&#10;lMBqEAuyW2apj/lSEleeJk+8Cz9x3kXkiV2wBkJZQymyNc+ILAbDurl/q2Sfky2PLtxuUHa4B5Zi&#10;45x3wfozk19zDvfEfQZ6KsCmI7RTR/N80+4kOPt8tyK9CxgX7Bp5djSuXYtU59ZjyNVefq5IskLf&#10;+FnGFz6/NTj7fO2Y+o1xHyzOYRWLzTWwCH6zm8r2baYL45htLS2rFqF8N3JlstGTx63cwDHpvpE+&#10;GMev4DzsBZR7tudgHIXNHZDP1kVKHhS5pXAlvoz1bX0X2siKfsMCjryY4bznB1ihX99fJms8lxfv&#10;2TusC7t1s1LxNYYNwuMtvHMWvum8W3H07WdaWv/UnZ5GukA7Q748x/nt0CK2EcMKqBPLLGBcdirn&#10;LKdbWazeB+p6m4WbnPe8gXbrSOc9bZQLFTnGO8/zmm2LFB/KdtMsv7/MPntjjjeLQbXrnmNjymac&#10;agFeXg7kOP2rrgeOHRJCCCGEEP0PKdB7B1CgwW0azlrfqAjP28F594JQbC2OTE6wgHen8y7GDipS&#10;+ncvsjywGIvz1z7iszco5GFc3IIV7OblVOhWFlgAesL5xdQRRXrsd0qUVixyzed/v12kxx7ikl3d&#10;vcPJ86osuwAoOS9xXrkA9+ewsHuxJ8qP57ONY329totyxWYWuH7HgihcwedadPl8keox5AgrmZf5&#10;rhVSN7BA+x/nF6q+HZIPFiSvcn7xCmfbTaMiotzAewjrXLik/WaRnnloCeob3oVTmc5Tu3jkCPoE&#10;3AdF0MgipAnv77dyXIb63cb4irFBAUrKL2T5He0G2qtdLH3rMp1YgDzZedf3D7CdXNwPxxqXsjzQ&#10;pp7RzYqfQLm4f5HODkb7As8dUPTdG/kN3gU+5PihGBsFt+XY7GXWryQOKobymGNBWDMu4fsa7i8e&#10;4Nj+/0LvId4rnMOL3QJwhTrBrn2yG8cyH1EuyyjzYlj+l9uYbTb7aSzsh5V2+P8W/L05xXOC+lOs&#10;DUXfcKU5Bgh1fSnLoDqS37M5RoOb3fosLuv7JJbfF+zjd/zvBTn6o2KzlHVo88jc6wALf3R+c81v&#10;nHe/XWrw3ndFUbwK2zDc/0kX7n/I+Y2PQ4she25gHl0EeaAuPMX595Z9bI3ij2zX9y3ysz/kPHDV&#10;LtajoB7GEcxtdi3SRvxdcownkt7NQvvB/maFHsxVgs1AP3BCCCGEEEKUGCnQewdwqwp3VbDs/UaB&#10;CwGYbBzrvJJlDnbGx1x2ufNW6JPs+k0LjA/K+qLuSKeyttHCMxb2tjC8wEdiIQOLfmuUYdlDmYFz&#10;07DwvnYB5YCAhY2aEqYVbrihbISl9FcKrDdYhJiQog5gYWQPu34zul+GC3C4H57nutfCLo7dWKfu&#10;LtCqGu8+NlJgE0Uuq1Aocg4sxHqYSk8stkKpeF+RXPxeyTYFyrGtaA0Jy3PUEygWDuvhssrW3uDj&#10;r6xr30X6C6zbm7rSuMjGhgco1p62MKuLecVidb3zi9ZTC3GNSOUrNn3kUpZBCXiX88rOQvs3eGiA&#10;pdfqOfpTKMehaB9r92xon2c6v6kBsvupyeHRPM+O7xNwPPBj590uY/PPZJ6Z2x1xP8Z6gHb8x4Us&#10;aLP9+ynHuFfw3NYwcMsPK8WhLt3RGLnimur8Qu4NOc7jRP+7T4HxoV0+iv+9jMrpMDhnGhtSajD+&#10;4kYubCrDhjRsjvxhD21UQtxPUga7FigDbJrEBs/1y+j1+Tf76q8FdYqbJfAeQQl0rcn94xTPgTIK&#10;G1m/5QrcaGDxb+lK50Yc7ubv5ThhCi3Pv+78Jhy0w9iQNLu/ePCIAUclXOG8AvecQsbvefIS5w0D&#10;OW+otgALTWyuQ1sAJe7Z3eTpB/1IFdugfNiUaV3GdyHfvgQeeK5mm3xsETYtQeG9QxHksZTjD4x/&#10;1+srFZ2ejrDJdCX2qcWuQ6u47JbdSeNPbDhu5zPiuJdlgvPpawvZMMjNmPvnuOxFtu+VfDcL3fz/&#10;+RLP6cu5zuEDnk1aCx1PCCGEEEIIkQYp0HsHsGaYxUnXUV1dDKA1C5Sou3FhYmbCpVh8aXTeguvo&#10;AiZ3WCSAMqMUrmCxAH6z84t3PyxwceogVyS3sSUA5Y6FfljuHlDAc7DQfHKJJ7RYpJjB/55KhXZX&#10;weLx53NcA6Uy3KZCWYaFSihkoWSGVQEs7J7oqUKje0YsWr7P96kQuWIB8XbmM9fGBLwPR7oC3E0y&#10;3Vj0xyLknCLVjWcpByyw4bxYbLbY2cL9Fn7cTefwFsLDzi8QogzOKfBIhcmuNNZHOG8Wi3h/cd76&#10;qqvAWwIUzNj49MMCnrMZ2/9cIK2zi9S/jXK5N2wFGwzWYPr+wnxCuYczz+/pz4MNexfR38CyB+35&#10;aRaOL3LbuHaW/vpMtpmFviNf4lgH45zLY35HezOX7eWZBbrTxVnPezl/JvT5Oa7dOOU7kSQ7KCah&#10;EIUyARtPbowpv5fYH6KthRLvYsoC/eHB9vsDPVSvYJ39L847JhXownYMQzm9N1BInuG8u/Rj+fVY&#10;562zr8zDE841zh9rgX54SoFjkHNciTaGUjF+Kt9XjE/P5hgM3x+HsWB/3IQUqe+/ZFuDcdvMIrpt&#10;7ihfHHMU3WjETRpQHj/KdgnlcinbHozPf9+N5YI2p6IL86vd2DY/yfrVFXAcCZSj2GA9rqvKUW4o&#10;DVyvJ12DzSPYHPrbbEpRKv1eY9vcK1y4c8Pr7yyMzXFpsAG22O3Nk6E6kQ8YP2xPeSe1vY9x7Bn0&#10;y5t0UUarccxSk6NN+JDvJvru/VxuhXu2ODfmu71SX2s7sRnBAuYCk3LI82OOUyud+H/27gVs33rA&#10;E/jjtLqYtYlsWUNbNJh1GFtyVs7LOC12Z1wqMsYYszKGhIaocWgx7MVYpyQJKxsRFiXKKGWmk0rp&#10;XAhR6SRp9/72fN/17ns97/s+z3vI/99+Ptd1X2//t+d57/v+3b/7dz4AALDOdKBvBFpJyFLHadjO&#10;DNN3rbBzcsc2BGQm6IeGv3vFIudLh30agtNY+9LhXA9tI8IsFaCMGN95NO6QmItnN6xhmKSR7qBW&#10;rtNpstessyXb6JHZQi/ptd2wAT77zMjLUotplH1P9jietSGoDal7jMYdlr9a50s+YDRuNMu+n3/d&#10;hoVZrvWWw5EOsDT85j6vXyYOvLHnSwNlZq+mk/NFbbycNg48aTgOGo61bJDPEn2P7Tt7xBr8vcze&#10;y1Lwj1hmeeOEVxqOXj187s6zLgE7fP6PmkZkOeI0uh67hmGSmU/ZczCd85kpnSX//2Ta2ZDdw/OP&#10;h2P/4XjiGi1vO0t6kzQxDbLpjNptBWnirYcjS4S/dql4PauuLpHGzTTIpWHunatsID+jzyoN2HsO&#10;f/veK0hz0oiaJWyftFyaMy9/y4oiGWz17hXmb1kSc9+mG7n/ifunthHzgKYVmVmWPCCzKfcY/t9x&#10;08wSbZg/ejg+kWe6ygEVG6IMrttrNF6pZu/h/l7RAXGrjatpBM/qIP8w/PcWEz7yjaZ1W43GA1U2&#10;W8G7MLeNR1YxSSf5KRPiQOLHPi0/PKjXc/sV3E9mPr2u7/PrFlnRZ76UvbJCy+6znq/p3TP6XFJ2&#10;e0/j8iRpWM9S7RlIkDTnpOaLF095rlt17+ZDhuM5azh79tDReIBKwm2frv4wSxjkunJPr2j59Dcb&#10;0kszhG/uLUv0Pj7l5tF4MFvC/P0z/I3kkW9q2pV8fMcOnJgpnIYfL2hetdJlsKe51uQVGfSS82Ww&#10;7R1advvwlLPtc62bDccBw7HXImnCxlx3y7PPAN0MwMsKEMkvHrzKma5zg5P/tnHtaRPOm7z04/3n&#10;s1qeS5r4hmlX+mn5cd92nt5zhdc8t1XGC6Z9tllNajTuWEz8P2aly/93QEvysWub1j9uBWG9SdPS&#10;nZYpx/xez5HBVJsv817erfnALzeSaJzy0WtG/+9WWZPMpeWXrfH5M8g2cfZBQ/g9YZp42Drvrm0v&#10;Oab1sElxJHWqD4zGA5ZSfn7xrIPpej1PbR17k8b3peJlBv9/svnXy5serKR9JWXdx/R8N7eBSvdt&#10;fes/LxMOKUNlwMpPtBQCALDedKBvJNrZnVly5w3HbsPxwWkb1drgkiUl06CSEdmfbaPAUtK5ldlL&#10;qUymc2PnGSp3qdRkGdjX9lff6M9r1zhYTuk5fjEaL2n62hmXm81yk5kxk5HcmfVz5gb6+NOZlT2k&#10;M0Dg4CkaMuY/iy37/Swxm0ab/da5sp3G3zRup9E2MxffMWNHweN6j7drw8Yly3z+5HnxLP5pNJ55&#10;M63dGs9TUV/LZbUzEyEz6NOJsRZ7KWffxDQE3XO09N55RzUeP7X3tfUMcSVLaGd2+HZ9Z9+6xsuq&#10;Z7ZkGuLmOjUzOGSWmee7j8azhXeZ5R1YQ5k9ufdovBdjZhq+bsbZ0unI+ofe/1vW8Lo2a7imgfc1&#10;E5arnjWvuaFpfpYkTkP9/xyNZ1JOG49yPRnYkiXR04j97inOmYbMND6n4T8dPx+YpVGxS1km3cjK&#10;Cyc0b7h+sTxnON8lzQPn0pc0ap4+5blSbtpxNG7gyzN92uhmpnHg/Y3vyV8zGOJLw73fdyUdKRnc&#10;lhlFo3EH6kP7Dt1qwnmT3ryk6ULC9aAZlzm9d+NrfqYz85WLdTL3XClTpdM7M2jfOcv7PHz2cX1P&#10;tuy7Ms22Ce8djTsD0vi9zwznSpx7fPPELZuOfHSJr5zV/HcurT11xnwoW9oc2DJSjrVaxv/sXlc6&#10;NJ6XcOh2LdNKh8FBfb6H9b42NJnReE3LlhmQ9ukVXOeXWl7P8zug6cy0cSVxOIM6/utoPAAm5YAr&#10;1vF+k77PDbTLu/b5JQZ2LLzWTXt/ySv+onnZzc2xLV9e3HJL0oyXrWBZ8/nvwKGj327FtVialfck&#10;s11/0+fyneG5XDflc7lD06dX9dlstcJr/WTLoyk/7LfcthzD/9+2ZbzUdb48Y1l+sbiZa8jf/djw&#10;9x8ybf7Va92n8fKXfZ8Xc3nLLncaLd1Rn4G1WQr+J6ONp9Pve6PxoMQnLhFWt+t9Xz+aMGBtlWWR&#10;K1svifcsdR3zZDD1y5rufWKZsE4cy8oMV/c7r+9y7NPEkbTBPKv1gXzniMaD5Rwwr5xyUN/padP3&#10;TVt+eF7b8A4ZrWCbgw1cVsnJQIxHDff7h0t8bpe2FRwxAgCAdXZrQbBROaIVvI+3gpgG7XSIHtNl&#10;nic1AGzeSkaWJ0tDdDoYX7jc/nfZV3P4/tzMqjRov78dI5nRdc6kfQ072zizv9Kws1srpHNLsu60&#10;1g0G3fvzkM5Y2Lv3mNmSbx2NZ2Zcs3D2Qjtl7tHKZ8IyldE0cO7VcN18Q3vo6RAbrjvX+vej8f6p&#10;Xx7+nUadLIl98SLPIg1Q9xqNG30eMBo3AKUD47zRuHF1va4113L4cP6XtFHiL4fj7sO/syTw6cP/&#10;v3bCtaZx5vf7TPK5jK7/cv/7KVPEgc8MfyOdYemAS7hkycEsIXr+Iu/FrRo26SRIA1k6i9LI/Pq1&#10;CIPOFNyl6etHp21MXsYP+/5npn1mMH59kY7S7/SdS+deOqCyxGfejTSeXrZIGpGGnz/uO5QGvjT2&#10;77XMXr4rfV8P7qzNFzS875eZZ31Wv1rk+tKxn0bcdLwkrqSx6u0rnZm0iuu/rulgZtrsORrPAPu3&#10;w7/TUXHWpOfcuLZ109Dd++uD+3z2XqNLS9qajpoM1jhqje712qYxSXPSQJiOzAzC+WqX+J4U7zML&#10;KzN+0kmYASRZBeLNM6T7RzaN+kTP+cXmb99aJN1I3EiDdWb2Zb/rDIQ6qfnAAaNx5/1SA3C+1rwq&#10;+UVWi/hI35UTJ63O0meZZ/8nTUPTyZBBLfsMn7/65lbYaCd6Oj0SrzJ7MYPwvt30Ng3ZWXr/p4vt&#10;cdyOvOS1aQB9S+NGwjVbBPxZ96mddN6zhu9mC490RGYG7dcyA75p2BWLnGvz5o3v6DNKI/4uw+d/&#10;scxtfrN5/1ubf6T8kHf7pEnPtHHuro2fmSWcOJ/BRru2oX85idsZrJFBbX/dfPp9jXPXLxLnMnPz&#10;r5q3ZTBaOldfu9Te0n12Rwzfz+CyV/Ududvw7/ydcyeV/3pvKb89teF4iz6DPaZd0WXKOHX0cK6E&#10;3TubD2RVnQy4OW44rpxQZpvby/YZTXcT/hmM9TcNu202sFfnkJYtMhAtz+h/zJo+5Nk2HkZmUh7Y&#10;wZAZ/Hr2pBVGOivxnn3eO7fs/uY+w+esYzpx6XDuDEDJgIas6PGF4d+vbBnukoXxtOWjpJ0Pbhy4&#10;X/OIlw2fPe1mmo6ePtx38ph9m6albPzs4Xfvar6dstavJpVpmgZs1nLQrn2WSQfy4deMfjtAeeF5&#10;Lxm++6qmUXmn39lln1PfuXBhHOpzyd/dvmWbRze9fsvw2a+t8N5Pbfnu4MbJnw7/Tl7y/fnn76zf&#10;vMcHtiyT+tueq11qPmXe1kXu3ftK/TUr3OzfvOs3E8I7g4XSyZ006cmtx76t1/RXiz3jPsusuJNB&#10;QSmHHD3/73fVgNc3T8w7ef5GEoUz0DWDIP5d2wTeO78u0U7kXZp/ZhDi59fhGj7cZ5JywQFNb/I8&#10;fjGXvjT+po3jmQ3nf9k6/aHL5JX5bsokd25ZIOnuNm1HOGORckDuOSsJvLBlyLyj6RDPoMO3TxEv&#10;f9Q08vaNYwf0fIc3f55Up7996xIpe2UQ9WWt6102WsVS8Btomnn1cL//reXsbH3xp8PvLloQHg/u&#10;s7qq5VMAAFhXOtA3soaYodLwhVZWMyMsI76z5/N3h9+nYfvo4chyyJu0cvfkNkak8SCNowcMx5uW&#10;6zyfd76ftREvlbk/a2UtnShfH37/rVZgr23jzv16PanFpgE7HZd7j8ZL6L2vf/KsdQqanCNLK6eR&#10;Pp2G6aDLzOQjh+vMgIHskXXbNkDt1GtMI8avWuF9cythG/KzP224l+f1GWYEfjrGL+g9HteGi+v7&#10;3PMs0iGaWRdpoL+0Ff3sF/7Qm+iSPzYaz1z8cCv3qfCfPFzrV0fjBsNLG0//YF68uUfjWmbX7d34&#10;N+350mCSmacHNd5nWd40WqbBLB0WP21jxQMbP3I9WzSeJkxfuYadYGnoTkd3Ou+OXMN3/8i+h49t&#10;uH5/wkcTfmnszH5872r6kMahU/v94xpv0tieQQtpJN1xNG54v10bcNIBefY6xo00+qajP7Mpn9Pn&#10;cUaf1RmNN3lW6bB7eI/N+6zS8fS77rDcr882s5ue3/j2z43bJ/f602idZQif0LiYDqBfN93++9Ea&#10;baXQxt6ke/+iz/OQKd+ZDLzZdZnPXNh4lEbs/9j38qIM3mg8OrX3tEXTnKc1Ht2p+VCebfKlZ08Z&#10;x9NplM7BnRtOT2h6dULzm2/0796295rBNds1nG/ZNOeNTUu26ufPX+J8GSSWhuwr+67s1Dh3St+V&#10;pCcZuJLG/a37njysfzvhncbZV49mW0VhYyx3pCM2zyLxJR0y6fR8Zu87YXV68/armq5s1nQ2+W0G&#10;Kt2lvz+r8em4Kd7fxJvMWjywcetzTc/zXLL0fjqcbtHn8uimEffqebJ6TgZunTNlnHt/08QPNd0+&#10;vOnl15pXXdI4cM/GkYf2vIlz6RB/+QwrdWQQzv797t82LHOfxw7nO7r3fXnTj637Tj2g544M+Hrv&#10;Uh0CCyStyWCCTzecvj4vrT2997ZJw/ih/cxdW5bI7NWXLjZoYZU+1XOnAzWzctPpfFrLlsc2v75N&#10;n+mjem3bNH+7ccDjcF3n3ZTbeMzgnJYptmv8OX6F791PumpDOuGe13Q+Aym/Ofz+H5vXXNPydsr4&#10;j295/y6NZ3u0nLjtTZBGXNBtRD7QdPuDfd+PGX6fdPjcxqktWybJe/SHjecJr+cPf+Pom3k6euYQ&#10;Frv1nX5D06wdmo4mfE4a/v8ZLRtf17L7Vk1L/6Bl+zs0D8wAl490uf+lzpmOut1bJskgmrc2DU56&#10;c1TLW79u+erBfS7pqLxjn9+rmp6uxucad1/Z+mNm439rOP/JvZc7N+7et9fx86aL31ujcM8A5Jxz&#10;z+YL+7YOfeLw+8Ob9l/TfOuRzePv13JMwu2lTQsfv8ypjm75Y9+mZ5nxfkj/RsL2L/oz4fo3azSw&#10;dpI9hvPuvMLv7j9c18ELwu+6DkLIu50O5scN/35H39utmn/t3DJRyvYnrcM9/bD1kqRz92+c+kHj&#10;8fean96n+cRce0fu4y3TbCWRgdbD30n5dq5TOmXWx7Rcf2TbOn7W9Grbvic79J1MOeQ9zZvvMkO8&#10;vLAD4y/v+ZIXZlDYUc0DT237yhZ9N57WdCDvy9UN8yNaB7k5em/rVnkfv9hy2jdbXnlm7z/hv9Zb&#10;jQEAwEQ60De+Rpg0IH52qEykAyoVijT4P7rHnhO+cn0bIj45fPfNKzjfL4dzpeL6xVYst2rjwy4T&#10;Pp5ru7KVunSAHNPK7HatmJ64TmGSxo/sLZgK9etbiX7MaPFl0a5u5TSNyx9r5+SmG8Gzz+yN57Ti&#10;mIatzBb+8x4L3dCGmzRkvm347o0dojdVg3Mbhw4dzpdwTmNLGgsf1Xg6SRoM05iXjqyZZ203Dnxq&#10;OF9Gqb+6DRxzxyRX9b3IO/O/VjvTZU7Dd8fRuPH/G2vcSHZir/npbVD5/hJpRBrZMxsmMxDTOJML&#10;e8gifzcNTGnAvXFm9BT7+K42bmTmaWbUpZPk5Y0bj+0xST5/cj97zLR7q67j9adR6/2dmfu2pm9P&#10;HC2+tGTi5j83Tfxc05vbrEFcSyNhGqXv1V/drcc0zpriPvMjswuT1h/WtDUd17v1mJT+X9Z4tN/w&#10;/ZNmTXMadw8bvpOT//eG7dx7vNci+Vs63j49fPdNna33wZZtTlhuydrGpZwvnYzp1PgPzT8evkQ6&#10;ldlY6Wz9yDp1Lm6IeU/iS/YoTjx4Yd/VuzcdWkzS1B837iddP2yGwXv5bgYGJs9Ip8/cYMB/v0Qa&#10;dn7j3lunPc+8OJcG2kc0r8rPR44W3yYiceD0ppUfWEFYZuBG4vZRLcOlI/Epo8VXW8lgmwxY+dDw&#10;3Q/PeK589/Cu+vGaplEPHy2+Dcg1TRvyLnx2vTp5+l5+ZbiuZ/e9fmzfu4ctEQY/aJrwvmmXov5d&#10;ldE7yzblkLdPWllghr91VVcCmeuEzKCK5/ZYLK9MvMpWHsfexGW+84dzPbll092aL6VT60WL5BUZ&#10;QJFZm3t0S43/H9LR1I8O7kDodBL/aZ/po1puHC1Rr7qgzzYDaE6f8bm8qGnIf+n5ntdj0rlSLsug&#10;ywy2PnmN3od9Wh98R8//n3osLDtkQNK+a70SQTorhx8vHa7j7N53BgmkM3KxPZZzLRk4kFnwJ07z&#10;HvU+M2s2HZ7Pb3n15QvywwzKy2CRi9cxmt13mXx5KYsN+P168/0Dmy8ujKsXNl0+fJ3em/z4YbdN&#10;eUXbH5JvPnBCPnFRy2fvmrRy0VJ50vD3P9ryyht6j8mXFluS/9rWyTKQ9pCu2nSXGe/rnOE7iSsZ&#10;EJWBGlkBZtcek97NdLZ/qmWcqeLlRpxWZgBZVvrJQNUMVnjPhDp8Os9fvI6DUQAA4P/Sgb60y9rI&#10;kUb5tVzOOBWvVLSzN9uKZmUPFYYftvFxq9F42bg0PmZ0e2YtXNfrzcyPb7ZytuLl01s5+WI7NdLo&#10;8KzRb2eYZdT5Fb2Po0bj2a9Z9uzy4fNZQi0NN2lIS0PZGYuc4txWiK8frWKvxuGcx3fp11zXjUtd&#10;t6HkX7VinRHzx7ZhJJXPS+d1nF7ZCuxtRovPXEvF/feWuI85aSjaqRX55TyrYXj9lPeYzv903mVA&#10;QwYn5H7v34r3rfucz2x4pyHgtAWVy5MbLjfJ/nvzluO997wGiTR8bNp4ek7jZ5b7PGnCUrFZLnmT&#10;0W/3cl3ufN/qbJMHttL91IbNHfvendZwSQPhD9ZqadoF/rH3euEah2U6XjOrLLOwfzBlA0Q+n5H8&#10;6TTJDJrMZkwDXzqc0rn1nb4PebcvnGEgweGN4xes4n6+1NlpD2r69eQ+qzv0WWWwwD81LmeJ9J8v&#10;8yfTCfrcNqz8fMbLSefwu0Yz7N84XM8JnXV338brnRrPk+5d0/fwmMbtUxcsoX99P7/U3oWf7v0v&#10;9ay/0HPM6uoZ7jPP4qDOPL9P06y5WbHJGy/tvR7W+PS9BWnOEbPGlc6cS7qRVSnmOv3m528/bn6T&#10;WV+ZnT73Hudzc0vPfnWG853bjqq5Gc2Pa95x554vDd7f7ruSZ/KjKWYBv7JxYbnOgMxu++5our0z&#10;M4AqM/B/Jw2Gwz1/p+WADNT4101n79X39nbNZy/vu3ta4+6PplzefNL5Lu1z2abPNrNb/6jP5YaW&#10;c47vO5a4d8FKt3ZoY3byjm2bfs/Fgc0aB85v+eHw5qOXrCIc8+OMdjhu3Xxqh97b7ZsuXNQ4nPf7&#10;uJZHV3q+EzsQJmWFtLg/vee9U+PSmc0XP9209sfL/MmE++4tL523iutKGLywcejhDfMHNMx/0799&#10;Qp9vfv5kwQCqVzdNOHWK9C5bbezfe53Gk1dxX5n1+pe95tW+c7nfL3TQ7D2bBsytLHXb5nVJO77e&#10;tPa0BdsjpNPwaY1T161z+vCbbrvx8V7jU5pu/5vmFZnFeVKfZ9Lts6cYYHBYy9zLpY95P1/YsuLP&#10;lvjcDY0HXxmt70o7S4XTFe1sTQfQ77ceN5enJu7fsnnYhY3bZzQ9+MkMq0/MP18G7WSwz6Etbz2p&#10;z2Xr1ht+0bLPEa0znjlF5+NcGfCnU6Z3WV0iZdC7Nw3auvWpXzb/O6t1x2lW50m+smvzm1nqMjcO&#10;mh6NB5M+sunNln2Pruj7+u2GwxkLwuA7vd8fLnGf17TMnbp98pKHNV9M3D2k9eMfr1O0Spxe7YpX&#10;5yxyX4lz3+g2BDu2XnaXvmfJEw9oPX5ar2id7OIZ4/FPuyXA/n1n7t/4NOpzSdksg0t+vJKBS73P&#10;k5pX3qt15Z1a7r1j09Dzmicn/Tgl9awFadBuTYMunfKcvx7O977WSVP2eHbTzm2bv/6s6dRhLeuc&#10;suAd+XzLWhctUk9OOfmZfU+unSE4rpqiTWS+3Vuvn2Zrgosarr9YJmyysslT+54+p+1P1/U5J485&#10;Xuc5AAA3lVsIAibp7MZUTNPZ9t1ZKyndtzKV7A+2Ivmi4W98RcjCuryvWYUgsxn/bnjP9hIibIRx&#10;eNPmOWlQP3fWjtDh+2lwzCyVNMylgXXPKfbAhpsibqeRO9uqPGAtZnUCAAAAAOvvloKARWQWRDq8&#10;M2L+jTtst/3tp/1iO88zYnjv0Xg2VUYKHylIAVhEZpNmFmVmwT5ili+28z0zyzJDKrPI9tN5DgAA&#10;AADASulAZ6LjTjg+y4ZlSeMs+ZWlaPffYbvt79qZ6RNlL64u2/780bgzI8u6ZsnA961mH0gAbvay&#10;b2WWZsw+19kn9iHLDdxKftT9nZPfZEnaLFOZPUbPFpwAAAAAAKyUDnSW8uHheHHjSfafymz0/XbY&#10;bvstFn5w+F32ecueb58djfd3z/6o2ds1+5deKCgBWEL2WXzBaLy/dPaF/dJwHDLkLY8ajk0W5Dc5&#10;so/pu4fjc6Px8tjZJ/YFx51w/PcFJQAAAAAAq3FrQcBijjvh+F8NPz6zw3bbP2P4+drh2GE47jMc&#10;uw+/u2D4efpwZGb5Fv39HfrVi0fjTvR3Dn/jUiEJwDL5zf8eflw05C1PGH6+Zjh2G44n9bhs+P2J&#10;w8/LhyOrnGwzHPfoV68ajqOG47nD3/iRkAQAAAAAYLV0oDONw4fj28Px9OHYeTh2HI6te8x30XAc&#10;NByfGo5TLdsOwCyGfOOSHbbb/lXDf35mOJ41HH8+HJs235nvmuE4ejj+bjhOHr53mdADAAAAAGAt&#10;6EBnWZ0ZmJnk+4/Ge6Gn4/z+w3H3xqH8v8xGP2X47DVCDIBV5Dm/Ho07x48e8pu9mt/cbziyJ/rV&#10;o/EqJ98cPne50AIAAAAAYK3dQhAAbNx22G77uw4/th2O84874fhzhQjABpM+Z/DHnYbj+CF9vkq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wfv6PAAMAg9BcZToVtq0AAAAASUVORK5CYIJQ&#10;SwECLQAUAAYACAAAACEAsYJntgoBAAATAgAAEwAAAAAAAAAAAAAAAAAAAAAAW0NvbnRlbnRfVHlw&#10;ZXNdLnhtbFBLAQItABQABgAIAAAAIQA4/SH/1gAAAJQBAAALAAAAAAAAAAAAAAAAADsBAABfcmVs&#10;cy8ucmVsc1BLAQItABQABgAIAAAAIQArMm7VMwMAAM8GAAAOAAAAAAAAAAAAAAAAADoCAABkcnMv&#10;ZTJvRG9jLnhtbFBLAQItABQABgAIAAAAIQCqJg6+vAAAACEBAAAZAAAAAAAAAAAAAAAAAJkFAABk&#10;cnMvX3JlbHMvZTJvRG9jLnhtbC5yZWxzUEsBAi0AFAAGAAgAAAAhAAHyF5ThAAAACgEAAA8AAAAA&#10;AAAAAAAAAAAAjAYAAGRycy9kb3ducmV2LnhtbFBLAQItAAoAAAAAAAAAIQDljWvKvkcBAL5HAQAU&#10;AAAAAAAAAAAAAAAAAJoHAABkcnMvbWVkaWEvaW1hZ2UxLnBuZ1BLBQYAAAAABgAGAHwBAACKTwEA&#10;AAA=&#10;" stroked="f" strokeweight="1pt">
              <v:fill r:id="rId2" o:title="" recolor="t" rotate="t" type="frame"/>
            </v:rect>
          </w:pict>
        </mc:Fallback>
      </mc:AlternateContent>
    </w:r>
    <w:r w:rsidRPr="00CD7EE0">
      <w:rPr>
        <w:rFonts w:ascii="Arial Black" w:hAnsi="Arial Black"/>
        <w:sz w:val="32"/>
      </w:rPr>
      <w:t>OFICINA DE 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A0FC1"/>
    <w:multiLevelType w:val="hybridMultilevel"/>
    <w:tmpl w:val="0A6E9480"/>
    <w:lvl w:ilvl="0" w:tplc="CDD634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E0"/>
    <w:rsid w:val="00007006"/>
    <w:rsid w:val="000A228E"/>
    <w:rsid w:val="000C0230"/>
    <w:rsid w:val="00287EB9"/>
    <w:rsid w:val="002E7043"/>
    <w:rsid w:val="003356A2"/>
    <w:rsid w:val="003F4B3A"/>
    <w:rsid w:val="005E5B72"/>
    <w:rsid w:val="00621B02"/>
    <w:rsid w:val="00665AB0"/>
    <w:rsid w:val="00666714"/>
    <w:rsid w:val="006F5475"/>
    <w:rsid w:val="0072185D"/>
    <w:rsid w:val="00885BBE"/>
    <w:rsid w:val="009017EA"/>
    <w:rsid w:val="009B20AF"/>
    <w:rsid w:val="00C03F82"/>
    <w:rsid w:val="00CD7EE0"/>
    <w:rsid w:val="00D454AF"/>
    <w:rsid w:val="00DD34D2"/>
    <w:rsid w:val="00E5771E"/>
    <w:rsid w:val="00E821D8"/>
    <w:rsid w:val="00E91E13"/>
    <w:rsid w:val="00EC1727"/>
    <w:rsid w:val="00F0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51CF9B-2726-485E-99B0-1452FC1E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EE0"/>
  </w:style>
  <w:style w:type="paragraph" w:styleId="Rodap">
    <w:name w:val="footer"/>
    <w:basedOn w:val="Normal"/>
    <w:link w:val="RodapChar"/>
    <w:uiPriority w:val="99"/>
    <w:unhideWhenUsed/>
    <w:rsid w:val="00CD7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EE0"/>
  </w:style>
  <w:style w:type="table" w:styleId="Tabelacomgrade">
    <w:name w:val="Table Grid"/>
    <w:basedOn w:val="Tabelanormal"/>
    <w:uiPriority w:val="39"/>
    <w:rsid w:val="00CD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0230"/>
    <w:pPr>
      <w:ind w:left="720"/>
      <w:contextualSpacing/>
    </w:pPr>
  </w:style>
  <w:style w:type="paragraph" w:customStyle="1" w:styleId="Default">
    <w:name w:val="Default"/>
    <w:rsid w:val="00885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Alves</dc:creator>
  <cp:keywords/>
  <dc:description/>
  <cp:lastModifiedBy>Breno Alves</cp:lastModifiedBy>
  <cp:revision>13</cp:revision>
  <cp:lastPrinted>2019-04-17T13:53:00Z</cp:lastPrinted>
  <dcterms:created xsi:type="dcterms:W3CDTF">2019-04-14T15:25:00Z</dcterms:created>
  <dcterms:modified xsi:type="dcterms:W3CDTF">2019-04-17T13:54:00Z</dcterms:modified>
</cp:coreProperties>
</file>