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9F0D1" w14:textId="77777777" w:rsidR="00DD007D" w:rsidRDefault="004C723E">
      <w:pPr>
        <w:spacing w:after="0" w:line="259" w:lineRule="auto"/>
        <w:ind w:left="1346" w:firstLine="0"/>
        <w:jc w:val="left"/>
      </w:pPr>
      <w:r>
        <w:rPr>
          <w:rFonts w:ascii="Times New Roman" w:eastAsia="Times New Roman" w:hAnsi="Times New Roman" w:cs="Times New Roman"/>
          <w:sz w:val="24"/>
        </w:rPr>
        <w:t xml:space="preserve">Trabalho da Disciplina de Projeto de Banco de Dados - SQL </w:t>
      </w:r>
    </w:p>
    <w:p w14:paraId="1B183FD2" w14:textId="77777777" w:rsidR="00DD007D" w:rsidRDefault="004C723E">
      <w:pPr>
        <w:spacing w:after="0" w:line="259" w:lineRule="auto"/>
        <w:ind w:left="0" w:right="85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55101F" w14:textId="77777777" w:rsidR="00DD007D" w:rsidRDefault="004C723E">
      <w:pPr>
        <w:spacing w:after="0" w:line="259" w:lineRule="auto"/>
        <w:ind w:left="0" w:right="85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581B8D" w14:textId="77777777" w:rsidR="00DD007D" w:rsidRDefault="004C723E">
      <w:pPr>
        <w:spacing w:after="0" w:line="259" w:lineRule="auto"/>
        <w:ind w:left="0" w:right="85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25C317" w14:textId="77777777" w:rsidR="00DD007D" w:rsidRDefault="004C723E">
      <w:pPr>
        <w:spacing w:after="0" w:line="259" w:lineRule="auto"/>
        <w:ind w:left="0" w:right="85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BA4583" w14:textId="77777777" w:rsidR="00DD007D" w:rsidRDefault="004C723E">
      <w:pPr>
        <w:spacing w:after="0" w:line="259" w:lineRule="auto"/>
        <w:ind w:left="0" w:right="85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1098BAD" w14:textId="77777777" w:rsidR="00DD007D" w:rsidRDefault="004C723E">
      <w:pPr>
        <w:spacing w:after="0" w:line="259" w:lineRule="auto"/>
        <w:ind w:left="0" w:right="85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6406AEE" w14:textId="77777777" w:rsidR="00DD007D" w:rsidRDefault="004C723E">
      <w:pPr>
        <w:spacing w:after="0" w:line="259" w:lineRule="auto"/>
        <w:ind w:left="0" w:right="85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052E256" w14:textId="77777777" w:rsidR="00DD007D" w:rsidRDefault="004C723E">
      <w:pPr>
        <w:spacing w:after="0" w:line="259" w:lineRule="auto"/>
        <w:ind w:left="0" w:right="85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6C1C7B9" w14:textId="77777777" w:rsidR="00DD007D" w:rsidRDefault="004C723E">
      <w:pPr>
        <w:spacing w:after="61" w:line="259" w:lineRule="auto"/>
        <w:ind w:left="0" w:right="85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17CCD1" w14:textId="77777777" w:rsidR="00DD007D" w:rsidRDefault="00DD007D">
      <w:pPr>
        <w:spacing w:after="0" w:line="259" w:lineRule="auto"/>
        <w:ind w:left="0" w:right="824" w:firstLine="0"/>
        <w:jc w:val="center"/>
      </w:pPr>
    </w:p>
    <w:p w14:paraId="131921C7" w14:textId="77777777" w:rsidR="004C723E" w:rsidRDefault="004C723E">
      <w:pPr>
        <w:spacing w:after="0" w:line="259" w:lineRule="auto"/>
        <w:ind w:left="0" w:right="824" w:firstLine="0"/>
        <w:jc w:val="center"/>
      </w:pPr>
    </w:p>
    <w:p w14:paraId="46319D71" w14:textId="77777777" w:rsidR="004C723E" w:rsidRDefault="004C723E">
      <w:pPr>
        <w:spacing w:after="0" w:line="259" w:lineRule="auto"/>
        <w:ind w:left="0" w:right="824" w:firstLine="0"/>
        <w:jc w:val="center"/>
      </w:pPr>
    </w:p>
    <w:p w14:paraId="7871E332" w14:textId="77777777" w:rsidR="00DD007D" w:rsidRDefault="004C723E">
      <w:pPr>
        <w:spacing w:after="0" w:line="259" w:lineRule="auto"/>
        <w:ind w:left="0" w:right="824" w:firstLine="0"/>
        <w:jc w:val="center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p w14:paraId="4425EBA0" w14:textId="77777777" w:rsidR="00DD007D" w:rsidRDefault="004C723E">
      <w:pPr>
        <w:spacing w:after="0" w:line="259" w:lineRule="auto"/>
        <w:ind w:left="0" w:right="824" w:firstLine="0"/>
        <w:jc w:val="center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p w14:paraId="7DCD39B4" w14:textId="77777777" w:rsidR="00DD007D" w:rsidRDefault="004C723E">
      <w:pPr>
        <w:spacing w:after="0" w:line="259" w:lineRule="auto"/>
        <w:ind w:left="0" w:right="824" w:firstLine="0"/>
        <w:jc w:val="center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p w14:paraId="452BB3C3" w14:textId="77777777" w:rsidR="00DD007D" w:rsidRDefault="004C723E">
      <w:pPr>
        <w:spacing w:after="0" w:line="259" w:lineRule="auto"/>
        <w:ind w:left="0" w:right="824" w:firstLine="0"/>
        <w:jc w:val="center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p w14:paraId="389C25F8" w14:textId="77777777" w:rsidR="00DD007D" w:rsidRDefault="004C723E">
      <w:pPr>
        <w:spacing w:after="0" w:line="259" w:lineRule="auto"/>
        <w:ind w:left="0" w:right="824" w:firstLine="0"/>
        <w:jc w:val="center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p w14:paraId="596964AC" w14:textId="77777777" w:rsidR="00DD007D" w:rsidRDefault="004C723E">
      <w:pPr>
        <w:spacing w:after="0" w:line="259" w:lineRule="auto"/>
        <w:ind w:left="396"/>
        <w:jc w:val="left"/>
      </w:pPr>
      <w:r>
        <w:rPr>
          <w:rFonts w:ascii="Times New Roman" w:eastAsia="Times New Roman" w:hAnsi="Times New Roman" w:cs="Times New Roman"/>
          <w:b/>
          <w:sz w:val="34"/>
        </w:rPr>
        <w:t xml:space="preserve">PROJETO DE BANCO DE DADOS RELACIONAL </w:t>
      </w:r>
    </w:p>
    <w:p w14:paraId="3B48028F" w14:textId="77777777" w:rsidR="00DD007D" w:rsidRDefault="004C723E">
      <w:pPr>
        <w:spacing w:after="0" w:line="259" w:lineRule="auto"/>
        <w:ind w:left="0" w:right="824" w:firstLine="0"/>
        <w:jc w:val="center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54970D40" w14:textId="77777777" w:rsidR="00DD007D" w:rsidRDefault="004C723E">
      <w:pPr>
        <w:spacing w:after="54" w:line="259" w:lineRule="auto"/>
        <w:ind w:left="1829"/>
        <w:jc w:val="left"/>
      </w:pPr>
      <w:r>
        <w:rPr>
          <w:rFonts w:ascii="Times New Roman" w:eastAsia="Times New Roman" w:hAnsi="Times New Roman" w:cs="Times New Roman"/>
          <w:b/>
          <w:sz w:val="34"/>
        </w:rPr>
        <w:t>Sistema de Clínica Popular - SCP</w:t>
      </w:r>
      <w:r>
        <w:rPr>
          <w:rFonts w:ascii="Times New Roman" w:eastAsia="Times New Roman" w:hAnsi="Times New Roman" w:cs="Times New Roman"/>
          <w:b/>
          <w:sz w:val="34"/>
          <w:vertAlign w:val="subscript"/>
        </w:rPr>
        <w:t xml:space="preserve"> </w:t>
      </w:r>
    </w:p>
    <w:p w14:paraId="41E44045" w14:textId="77777777" w:rsidR="00DD007D" w:rsidRDefault="004C723E">
      <w:pPr>
        <w:spacing w:after="177" w:line="259" w:lineRule="auto"/>
        <w:ind w:left="0" w:right="854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0A00391" w14:textId="56F82012" w:rsidR="00DD007D" w:rsidRDefault="00DD007D">
      <w:pPr>
        <w:spacing w:after="177" w:line="259" w:lineRule="auto"/>
        <w:ind w:left="0" w:right="854" w:firstLine="0"/>
        <w:jc w:val="center"/>
      </w:pPr>
    </w:p>
    <w:p w14:paraId="75B5C224" w14:textId="77777777" w:rsidR="00DD007D" w:rsidRDefault="004C723E">
      <w:pPr>
        <w:spacing w:after="177" w:line="259" w:lineRule="auto"/>
        <w:ind w:left="0" w:right="854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8E5D191" w14:textId="77777777" w:rsidR="00DD007D" w:rsidRDefault="004C723E">
      <w:pPr>
        <w:spacing w:after="175" w:line="259" w:lineRule="auto"/>
        <w:ind w:left="0" w:right="854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3A59680" w14:textId="77777777" w:rsidR="00DD007D" w:rsidRDefault="004C723E">
      <w:pPr>
        <w:spacing w:after="177" w:line="259" w:lineRule="auto"/>
        <w:ind w:left="0" w:right="854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28B526B" w14:textId="77777777" w:rsidR="00DD007D" w:rsidRDefault="004C723E">
      <w:pPr>
        <w:spacing w:after="177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Alunos: </w:t>
      </w:r>
    </w:p>
    <w:p w14:paraId="35E582E7" w14:textId="77777777" w:rsidR="00DD007D" w:rsidRDefault="004C723E">
      <w:pPr>
        <w:spacing w:after="177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40DB9BF5" w14:textId="77777777" w:rsidR="00DD007D" w:rsidRDefault="004C723E">
      <w:pPr>
        <w:spacing w:after="0" w:line="259" w:lineRule="auto"/>
        <w:ind w:left="0" w:right="854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3FACDC9" w14:textId="77777777" w:rsidR="00DD007D" w:rsidRDefault="004C723E">
      <w:pPr>
        <w:spacing w:after="212" w:line="259" w:lineRule="auto"/>
        <w:ind w:left="-29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3597803C" wp14:editId="101F511F">
                <wp:extent cx="5436997" cy="18288"/>
                <wp:effectExtent l="0" t="0" r="0" b="0"/>
                <wp:docPr id="29929" name="Group 29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18288"/>
                          <a:chOff x="0" y="0"/>
                          <a:chExt cx="5436997" cy="18288"/>
                        </a:xfrm>
                      </wpg:grpSpPr>
                      <wps:wsp>
                        <wps:cNvPr id="42733" name="Shape 42733"/>
                        <wps:cNvSpPr/>
                        <wps:spPr>
                          <a:xfrm>
                            <a:off x="0" y="0"/>
                            <a:ext cx="543699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18288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29" style="width:428.11pt;height:1.44pt;mso-position-horizontal-relative:char;mso-position-vertical-relative:line" coordsize="54369,182">
                <v:shape id="Shape 42734" style="position:absolute;width:54369;height:182;left:0;top:0;" coordsize="5436997,18288" path="m0,0l5436997,0l5436997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7B57250" w14:textId="77777777" w:rsidR="00DD007D" w:rsidRDefault="004C723E">
      <w:pPr>
        <w:spacing w:after="177" w:line="259" w:lineRule="auto"/>
        <w:ind w:left="0" w:right="854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6EF15D1" w14:textId="77777777" w:rsidR="00DD007D" w:rsidRDefault="004C723E">
      <w:pPr>
        <w:spacing w:after="0" w:line="259" w:lineRule="auto"/>
        <w:ind w:left="0" w:right="854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D24D9F4" w14:textId="77777777" w:rsidR="00DD007D" w:rsidRDefault="004C723E">
      <w:pPr>
        <w:spacing w:after="211" w:line="259" w:lineRule="auto"/>
        <w:ind w:left="-29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1C77C524" wp14:editId="39D2B65E">
                <wp:extent cx="5436997" cy="18288"/>
                <wp:effectExtent l="0" t="0" r="0" b="0"/>
                <wp:docPr id="29930" name="Group 29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18288"/>
                          <a:chOff x="0" y="0"/>
                          <a:chExt cx="5436997" cy="18288"/>
                        </a:xfrm>
                      </wpg:grpSpPr>
                      <wps:wsp>
                        <wps:cNvPr id="42735" name="Shape 42735"/>
                        <wps:cNvSpPr/>
                        <wps:spPr>
                          <a:xfrm>
                            <a:off x="0" y="0"/>
                            <a:ext cx="543699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18288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30" style="width:428.11pt;height:1.44pt;mso-position-horizontal-relative:char;mso-position-vertical-relative:line" coordsize="54369,182">
                <v:shape id="Shape 42736" style="position:absolute;width:54369;height:182;left:0;top:0;" coordsize="5436997,18288" path="m0,0l5436997,0l5436997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9CA361C" w14:textId="77777777" w:rsidR="00DD007D" w:rsidRDefault="004C723E">
      <w:pPr>
        <w:spacing w:after="192" w:line="259" w:lineRule="auto"/>
        <w:ind w:left="0" w:right="854" w:firstLine="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D8AD385" w14:textId="77777777" w:rsidR="00DD007D" w:rsidRDefault="004C723E">
      <w:pPr>
        <w:spacing w:after="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b/>
        </w:rPr>
        <w:t xml:space="preserve"> </w:t>
      </w:r>
    </w:p>
    <w:p w14:paraId="31E17F31" w14:textId="77777777" w:rsidR="00DD007D" w:rsidRDefault="004C723E">
      <w:pPr>
        <w:spacing w:after="218" w:line="259" w:lineRule="auto"/>
        <w:ind w:left="0" w:right="860" w:firstLine="0"/>
        <w:jc w:val="center"/>
      </w:pPr>
      <w:r>
        <w:rPr>
          <w:b/>
        </w:rPr>
        <w:t xml:space="preserve"> </w:t>
      </w:r>
    </w:p>
    <w:p w14:paraId="32D94787" w14:textId="77777777" w:rsidR="004C723E" w:rsidRDefault="004C723E">
      <w:pPr>
        <w:spacing w:after="160" w:line="259" w:lineRule="auto"/>
        <w:ind w:left="0" w:firstLine="0"/>
        <w:jc w:val="left"/>
        <w:rPr>
          <w:b/>
          <w:u w:val="single" w:color="000000"/>
        </w:rPr>
      </w:pPr>
      <w:r>
        <w:rPr>
          <w:b/>
          <w:u w:val="single" w:color="000000"/>
        </w:rPr>
        <w:br w:type="page"/>
      </w:r>
    </w:p>
    <w:p w14:paraId="5499DFE2" w14:textId="77777777" w:rsidR="00DD007D" w:rsidRDefault="004C723E" w:rsidP="004C723E">
      <w:pPr>
        <w:spacing w:after="174" w:line="259" w:lineRule="auto"/>
        <w:ind w:right="908"/>
        <w:jc w:val="center"/>
      </w:pPr>
      <w:r>
        <w:rPr>
          <w:b/>
          <w:u w:val="single" w:color="000000"/>
        </w:rPr>
        <w:lastRenderedPageBreak/>
        <w:t>Modelo Conceitual</w:t>
      </w:r>
    </w:p>
    <w:p w14:paraId="2E2EB2C6" w14:textId="77777777" w:rsidR="00DD007D" w:rsidRDefault="004C723E">
      <w:pPr>
        <w:spacing w:after="60" w:line="400" w:lineRule="auto"/>
        <w:ind w:left="-39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3AB0824" wp14:editId="33643EAC">
                <wp:extent cx="5975604" cy="3675888"/>
                <wp:effectExtent l="0" t="0" r="0" b="0"/>
                <wp:docPr id="32415" name="Group 32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5604" cy="3675888"/>
                          <a:chOff x="0" y="0"/>
                          <a:chExt cx="5975604" cy="3675888"/>
                        </a:xfrm>
                      </wpg:grpSpPr>
                      <pic:pic xmlns:pic="http://schemas.openxmlformats.org/drawingml/2006/picture">
                        <pic:nvPicPr>
                          <pic:cNvPr id="40626" name="Picture 406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5052" y="12192"/>
                            <a:ext cx="5903977" cy="36271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95453" y="172084"/>
                            <a:ext cx="5387340" cy="31102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415" style="width:470.52pt;height:289.44pt;mso-position-horizontal-relative:char;mso-position-vertical-relative:line" coordsize="59756,36758">
                <v:shape id="Picture 40626" style="position:absolute;width:59039;height:36271;left:350;top:121;" filled="f">
                  <v:imagedata r:id="rId7"/>
                </v:shape>
                <v:shape id="Picture 88" style="position:absolute;width:53873;height:31102;left:1954;top:1720;" filled="f">
                  <v:imagedata r:id="rId8"/>
                </v:shape>
              </v:group>
            </w:pict>
          </mc:Fallback>
        </mc:AlternateContent>
      </w:r>
      <w:r>
        <w:t xml:space="preserve"> </w:t>
      </w:r>
      <w:r>
        <w:rPr>
          <w:b/>
        </w:rPr>
        <w:t xml:space="preserve"> </w:t>
      </w:r>
    </w:p>
    <w:p w14:paraId="508D2F52" w14:textId="77777777" w:rsidR="00DD007D" w:rsidRDefault="004C723E">
      <w:pPr>
        <w:spacing w:after="174" w:line="259" w:lineRule="auto"/>
        <w:ind w:right="904"/>
        <w:jc w:val="center"/>
      </w:pPr>
      <w:r>
        <w:rPr>
          <w:b/>
          <w:u w:val="single" w:color="000000"/>
        </w:rPr>
        <w:t>Modelo Lógico</w:t>
      </w:r>
      <w:r>
        <w:rPr>
          <w:b/>
        </w:rPr>
        <w:t xml:space="preserve"> </w:t>
      </w:r>
    </w:p>
    <w:p w14:paraId="535D2B03" w14:textId="77777777" w:rsidR="00DD007D" w:rsidRDefault="004C723E">
      <w:pPr>
        <w:spacing w:after="158" w:line="259" w:lineRule="auto"/>
        <w:ind w:left="-39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7C50E0C" wp14:editId="4DB8B9BA">
                <wp:extent cx="5957316" cy="3307207"/>
                <wp:effectExtent l="0" t="0" r="0" b="0"/>
                <wp:docPr id="32417" name="Group 32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7316" cy="3307207"/>
                          <a:chOff x="0" y="0"/>
                          <a:chExt cx="5957316" cy="3307207"/>
                        </a:xfrm>
                      </wpg:grpSpPr>
                      <pic:pic xmlns:pic="http://schemas.openxmlformats.org/drawingml/2006/picture">
                        <pic:nvPicPr>
                          <pic:cNvPr id="40627" name="Picture 4062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004" y="10160"/>
                            <a:ext cx="5888736" cy="3261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95453" y="171577"/>
                            <a:ext cx="5387340" cy="27609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417" style="width:469.08pt;height:260.41pt;mso-position-horizontal-relative:char;mso-position-vertical-relative:line" coordsize="59573,33072">
                <v:shape id="Picture 40627" style="position:absolute;width:58887;height:32613;left:320;top:101;" filled="f">
                  <v:imagedata r:id="rId11"/>
                </v:shape>
                <v:shape id="Picture 92" style="position:absolute;width:53873;height:27609;left:1954;top:1715;" filled="f">
                  <v:imagedata r:id="rId12"/>
                </v:shape>
              </v:group>
            </w:pict>
          </mc:Fallback>
        </mc:AlternateContent>
      </w:r>
      <w:r>
        <w:t xml:space="preserve"> </w:t>
      </w:r>
    </w:p>
    <w:p w14:paraId="38480435" w14:textId="77777777" w:rsidR="00DD007D" w:rsidRDefault="004C723E">
      <w:pPr>
        <w:spacing w:after="0" w:line="259" w:lineRule="auto"/>
        <w:ind w:left="0" w:firstLine="0"/>
        <w:jc w:val="left"/>
      </w:pPr>
      <w:r>
        <w:t xml:space="preserve"> </w:t>
      </w:r>
    </w:p>
    <w:p w14:paraId="3DD6313B" w14:textId="77777777" w:rsidR="004C723E" w:rsidRDefault="004C723E">
      <w:pPr>
        <w:spacing w:after="160" w:line="259" w:lineRule="auto"/>
        <w:ind w:left="0" w:firstLine="0"/>
        <w:jc w:val="left"/>
        <w:rPr>
          <w:b/>
          <w:sz w:val="24"/>
          <w:u w:val="single" w:color="000000"/>
        </w:rPr>
      </w:pPr>
      <w:r>
        <w:br w:type="page"/>
      </w:r>
    </w:p>
    <w:p w14:paraId="5D2B8550" w14:textId="77777777" w:rsidR="00DD007D" w:rsidRDefault="004C723E" w:rsidP="004C723E">
      <w:pPr>
        <w:pStyle w:val="Ttulo1"/>
        <w:ind w:right="3992"/>
        <w:jc w:val="left"/>
      </w:pPr>
      <w:r>
        <w:lastRenderedPageBreak/>
        <w:t>CRIAÇÃO DAS TABELAS</w:t>
      </w:r>
      <w:r>
        <w:rPr>
          <w:u w:val="none"/>
        </w:rPr>
        <w:t xml:space="preserve"> </w:t>
      </w:r>
    </w:p>
    <w:p w14:paraId="69A648F1" w14:textId="77777777" w:rsidR="00DD007D" w:rsidRDefault="004C723E">
      <w:pPr>
        <w:spacing w:after="218" w:line="259" w:lineRule="auto"/>
        <w:ind w:left="0" w:right="860" w:firstLine="0"/>
        <w:jc w:val="center"/>
      </w:pPr>
      <w:r>
        <w:rPr>
          <w:b/>
        </w:rPr>
        <w:t xml:space="preserve"> </w:t>
      </w:r>
    </w:p>
    <w:p w14:paraId="2B49418F" w14:textId="77777777" w:rsidR="00DD007D" w:rsidRDefault="004C723E">
      <w:pPr>
        <w:spacing w:after="0" w:line="259" w:lineRule="auto"/>
        <w:ind w:left="3918"/>
        <w:jc w:val="left"/>
      </w:pPr>
      <w:r>
        <w:rPr>
          <w:b/>
        </w:rPr>
        <w:t xml:space="preserve">Feriado </w:t>
      </w:r>
    </w:p>
    <w:tbl>
      <w:tblPr>
        <w:tblStyle w:val="TableGrid"/>
        <w:tblW w:w="8643" w:type="dxa"/>
        <w:tblInd w:w="-68" w:type="dxa"/>
        <w:tblCellMar>
          <w:top w:w="4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59"/>
        <w:gridCol w:w="2161"/>
        <w:gridCol w:w="2162"/>
        <w:gridCol w:w="2161"/>
      </w:tblGrid>
      <w:tr w:rsidR="00DD007D" w14:paraId="533AA1EB" w14:textId="77777777">
        <w:trPr>
          <w:trHeight w:val="276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464D607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CAMPO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B73A489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TIPO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E7BD504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CHAVE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FA7CB9A" w14:textId="77777777" w:rsidR="00DD007D" w:rsidRDefault="004C723E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 xml:space="preserve">NÃO NULO </w:t>
            </w:r>
          </w:p>
        </w:tc>
      </w:tr>
      <w:tr w:rsidR="00DD007D" w14:paraId="7943A1A6" w14:textId="77777777">
        <w:trPr>
          <w:trHeight w:val="28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29F72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Dt_Feriado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BA18B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t xml:space="preserve">DATE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13620" w14:textId="77777777" w:rsidR="00DD007D" w:rsidRDefault="004C723E">
            <w:pPr>
              <w:spacing w:after="0" w:line="259" w:lineRule="auto"/>
              <w:ind w:left="0" w:right="4" w:firstLine="0"/>
              <w:jc w:val="center"/>
            </w:pPr>
            <w:r>
              <w:t xml:space="preserve">PK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6414B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DD007D" w14:paraId="43F98A63" w14:textId="77777777">
        <w:trPr>
          <w:trHeight w:val="27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D617B" w14:textId="77777777" w:rsidR="00DD007D" w:rsidRDefault="004C723E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t>Descricao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6F0B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VARCHAR(50)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DDE26" w14:textId="77777777" w:rsidR="00DD007D" w:rsidRDefault="004C723E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039E3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</w:tbl>
    <w:p w14:paraId="573ED865" w14:textId="77777777" w:rsidR="00DD007D" w:rsidRDefault="004C723E">
      <w:pPr>
        <w:spacing w:after="218" w:line="259" w:lineRule="auto"/>
        <w:ind w:left="0" w:firstLine="0"/>
        <w:jc w:val="left"/>
      </w:pPr>
      <w:r>
        <w:t xml:space="preserve"> </w:t>
      </w:r>
    </w:p>
    <w:p w14:paraId="21009221" w14:textId="77777777" w:rsidR="00DD007D" w:rsidRDefault="004C723E">
      <w:pPr>
        <w:spacing w:after="218" w:line="259" w:lineRule="auto"/>
        <w:ind w:left="0" w:firstLine="0"/>
        <w:jc w:val="left"/>
      </w:pPr>
      <w:r>
        <w:t xml:space="preserve"> </w:t>
      </w:r>
    </w:p>
    <w:p w14:paraId="2DF2C3FF" w14:textId="77777777" w:rsidR="00DD007D" w:rsidRDefault="004C723E">
      <w:pPr>
        <w:spacing w:after="0" w:line="259" w:lineRule="auto"/>
        <w:ind w:right="4537"/>
        <w:jc w:val="right"/>
      </w:pPr>
      <w:r>
        <w:rPr>
          <w:b/>
        </w:rPr>
        <w:t xml:space="preserve">Especialidade </w:t>
      </w:r>
    </w:p>
    <w:tbl>
      <w:tblPr>
        <w:tblStyle w:val="TableGrid"/>
        <w:tblW w:w="8643" w:type="dxa"/>
        <w:tblInd w:w="-68" w:type="dxa"/>
        <w:tblCellMar>
          <w:top w:w="4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59"/>
        <w:gridCol w:w="2161"/>
        <w:gridCol w:w="2162"/>
        <w:gridCol w:w="2161"/>
      </w:tblGrid>
      <w:tr w:rsidR="00DD007D" w14:paraId="1739668A" w14:textId="77777777">
        <w:trPr>
          <w:trHeight w:val="275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555D677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CAMPO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9118259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TIPO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FC2787C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CHAVE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294F2F5" w14:textId="77777777" w:rsidR="00DD007D" w:rsidRDefault="004C723E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 xml:space="preserve">NÃO NULO </w:t>
            </w:r>
          </w:p>
        </w:tc>
      </w:tr>
      <w:tr w:rsidR="00DD007D" w14:paraId="46587B54" w14:textId="77777777">
        <w:trPr>
          <w:trHeight w:val="28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F8531" w14:textId="77777777" w:rsidR="00DD007D" w:rsidRDefault="004C723E">
            <w:pPr>
              <w:spacing w:after="0" w:line="259" w:lineRule="auto"/>
              <w:ind w:left="0" w:right="2" w:firstLine="0"/>
              <w:jc w:val="center"/>
            </w:pPr>
            <w:proofErr w:type="spellStart"/>
            <w:r>
              <w:t>Cd_Especialidade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5601A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t xml:space="preserve">INTEGER IDENTITY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47ADF" w14:textId="77777777" w:rsidR="00DD007D" w:rsidRDefault="004C723E">
            <w:pPr>
              <w:spacing w:after="0" w:line="259" w:lineRule="auto"/>
              <w:ind w:left="0" w:right="4" w:firstLine="0"/>
              <w:jc w:val="center"/>
            </w:pPr>
            <w:r>
              <w:t xml:space="preserve">PK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A840B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DD007D" w14:paraId="4BB67CC4" w14:textId="77777777">
        <w:trPr>
          <w:trHeight w:val="281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01D7B" w14:textId="77777777" w:rsidR="00DD007D" w:rsidRDefault="004C723E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t>Descricao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7DAF8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VARCHAR(50)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8030F" w14:textId="77777777" w:rsidR="00DD007D" w:rsidRDefault="004C723E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A1B4F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</w:tbl>
    <w:p w14:paraId="32DD4797" w14:textId="77777777" w:rsidR="00DD007D" w:rsidRDefault="004C723E">
      <w:pPr>
        <w:spacing w:after="218" w:line="259" w:lineRule="auto"/>
        <w:ind w:left="0" w:firstLine="0"/>
        <w:jc w:val="left"/>
      </w:pPr>
      <w:r>
        <w:t xml:space="preserve"> </w:t>
      </w:r>
    </w:p>
    <w:p w14:paraId="6E104445" w14:textId="77777777" w:rsidR="00DD007D" w:rsidRDefault="004C723E">
      <w:pPr>
        <w:spacing w:after="218" w:line="259" w:lineRule="auto"/>
        <w:ind w:left="0" w:firstLine="0"/>
        <w:jc w:val="left"/>
      </w:pPr>
      <w:r>
        <w:t xml:space="preserve"> </w:t>
      </w:r>
    </w:p>
    <w:p w14:paraId="0117F1CC" w14:textId="77777777" w:rsidR="00DD007D" w:rsidRDefault="004C723E">
      <w:pPr>
        <w:spacing w:after="0" w:line="259" w:lineRule="auto"/>
        <w:ind w:left="3920"/>
        <w:jc w:val="left"/>
      </w:pPr>
      <w:r>
        <w:rPr>
          <w:b/>
        </w:rPr>
        <w:t xml:space="preserve">Medico </w:t>
      </w:r>
    </w:p>
    <w:tbl>
      <w:tblPr>
        <w:tblStyle w:val="TableGrid"/>
        <w:tblW w:w="8643" w:type="dxa"/>
        <w:tblInd w:w="-68" w:type="dxa"/>
        <w:tblCellMar>
          <w:top w:w="4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59"/>
        <w:gridCol w:w="2161"/>
        <w:gridCol w:w="2162"/>
        <w:gridCol w:w="2161"/>
      </w:tblGrid>
      <w:tr w:rsidR="00DD007D" w14:paraId="34D4F937" w14:textId="77777777">
        <w:trPr>
          <w:trHeight w:val="276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EA3D3CA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CAMPO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E009419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TIPO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73E4C66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CHAVE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C05C7F5" w14:textId="77777777" w:rsidR="00DD007D" w:rsidRDefault="004C723E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 xml:space="preserve">NÃO NULO </w:t>
            </w:r>
          </w:p>
        </w:tc>
      </w:tr>
      <w:tr w:rsidR="00DD007D" w14:paraId="3FE566AB" w14:textId="77777777">
        <w:trPr>
          <w:trHeight w:val="28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98C84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t xml:space="preserve">CRM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0A67B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VARCHAR(20)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F8031" w14:textId="77777777" w:rsidR="00DD007D" w:rsidRDefault="004C723E">
            <w:pPr>
              <w:spacing w:after="0" w:line="259" w:lineRule="auto"/>
              <w:ind w:left="0" w:right="4" w:firstLine="0"/>
              <w:jc w:val="center"/>
            </w:pPr>
            <w:r>
              <w:t xml:space="preserve">PK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5CAE4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DD007D" w14:paraId="2F5B9564" w14:textId="77777777">
        <w:trPr>
          <w:trHeight w:val="27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07FCB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Nome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36823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VARCHAR(50)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ED4F0" w14:textId="77777777" w:rsidR="00DD007D" w:rsidRDefault="004C723E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BED4E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DD007D" w14:paraId="4D1CFAE1" w14:textId="77777777">
        <w:trPr>
          <w:trHeight w:val="27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EDED0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t xml:space="preserve">Telefone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6C854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VARCHAR(30)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FEE2C" w14:textId="77777777" w:rsidR="00DD007D" w:rsidRDefault="004C723E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0D58B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</w:tbl>
    <w:p w14:paraId="6BD16B38" w14:textId="77777777" w:rsidR="00DD007D" w:rsidRDefault="004C723E">
      <w:pPr>
        <w:spacing w:after="218" w:line="259" w:lineRule="auto"/>
        <w:ind w:left="0" w:firstLine="0"/>
        <w:jc w:val="left"/>
      </w:pPr>
      <w:r>
        <w:t xml:space="preserve"> </w:t>
      </w:r>
    </w:p>
    <w:p w14:paraId="5C0B293F" w14:textId="77777777" w:rsidR="00DD007D" w:rsidRDefault="004C723E">
      <w:pPr>
        <w:spacing w:after="218" w:line="259" w:lineRule="auto"/>
        <w:ind w:left="0" w:firstLine="0"/>
        <w:jc w:val="left"/>
      </w:pPr>
      <w:r>
        <w:t xml:space="preserve"> </w:t>
      </w:r>
    </w:p>
    <w:p w14:paraId="333A30ED" w14:textId="77777777" w:rsidR="00DD007D" w:rsidRDefault="004C723E">
      <w:pPr>
        <w:spacing w:after="0" w:line="259" w:lineRule="auto"/>
        <w:ind w:right="4141"/>
        <w:jc w:val="right"/>
      </w:pPr>
      <w:proofErr w:type="spellStart"/>
      <w:r>
        <w:rPr>
          <w:b/>
        </w:rPr>
        <w:t>Medico_Especialidade</w:t>
      </w:r>
      <w:proofErr w:type="spellEnd"/>
      <w:r>
        <w:rPr>
          <w:b/>
        </w:rPr>
        <w:t xml:space="preserve"> </w:t>
      </w:r>
    </w:p>
    <w:tbl>
      <w:tblPr>
        <w:tblStyle w:val="TableGrid"/>
        <w:tblW w:w="8643" w:type="dxa"/>
        <w:tblInd w:w="-68" w:type="dxa"/>
        <w:tblCellMar>
          <w:top w:w="4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59"/>
        <w:gridCol w:w="2161"/>
        <w:gridCol w:w="2162"/>
        <w:gridCol w:w="2161"/>
      </w:tblGrid>
      <w:tr w:rsidR="00DD007D" w14:paraId="3616EAB4" w14:textId="77777777">
        <w:trPr>
          <w:trHeight w:val="276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A73C22C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CAMPO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5ECF62A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TIPO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EAC7D7B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CHAVE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A569175" w14:textId="77777777" w:rsidR="00DD007D" w:rsidRDefault="004C723E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 xml:space="preserve">NÃO NULO </w:t>
            </w:r>
          </w:p>
        </w:tc>
      </w:tr>
      <w:tr w:rsidR="00DD007D" w14:paraId="5A73FC39" w14:textId="77777777">
        <w:trPr>
          <w:trHeight w:val="28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6D3E2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t xml:space="preserve">CRM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B4C6F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VARCHAR(20)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0152A" w14:textId="77777777" w:rsidR="00DD007D" w:rsidRDefault="004C723E">
            <w:pPr>
              <w:spacing w:after="0" w:line="259" w:lineRule="auto"/>
              <w:ind w:left="0" w:right="4" w:firstLine="0"/>
              <w:jc w:val="center"/>
            </w:pPr>
            <w:r>
              <w:t xml:space="preserve">PK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8DA1A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DD007D" w14:paraId="12D419EE" w14:textId="77777777">
        <w:trPr>
          <w:trHeight w:val="27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FFC50" w14:textId="77777777" w:rsidR="00DD007D" w:rsidRDefault="004C723E">
            <w:pPr>
              <w:spacing w:after="0" w:line="259" w:lineRule="auto"/>
              <w:ind w:left="0" w:right="2" w:firstLine="0"/>
              <w:jc w:val="center"/>
            </w:pPr>
            <w:proofErr w:type="spellStart"/>
            <w:r>
              <w:t>Cd_Especialidade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F483A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INTEGER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2B7A1" w14:textId="77777777" w:rsidR="00DD007D" w:rsidRDefault="004C723E">
            <w:pPr>
              <w:spacing w:after="0" w:line="259" w:lineRule="auto"/>
              <w:ind w:left="0" w:right="4" w:firstLine="0"/>
              <w:jc w:val="center"/>
            </w:pPr>
            <w:r>
              <w:t xml:space="preserve">FK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B7E2C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</w:tbl>
    <w:p w14:paraId="6DF37EEC" w14:textId="77777777" w:rsidR="00DD007D" w:rsidRDefault="004C723E">
      <w:pPr>
        <w:spacing w:after="218" w:line="259" w:lineRule="auto"/>
        <w:ind w:left="0" w:firstLine="0"/>
        <w:jc w:val="left"/>
      </w:pPr>
      <w:r>
        <w:t xml:space="preserve"> </w:t>
      </w:r>
    </w:p>
    <w:p w14:paraId="31591E2B" w14:textId="77777777" w:rsidR="00DD007D" w:rsidRDefault="004C723E">
      <w:pPr>
        <w:spacing w:after="218" w:line="259" w:lineRule="auto"/>
        <w:ind w:left="0" w:firstLine="0"/>
        <w:jc w:val="left"/>
      </w:pPr>
      <w:r>
        <w:t xml:space="preserve"> </w:t>
      </w:r>
    </w:p>
    <w:p w14:paraId="42E729F8" w14:textId="77777777" w:rsidR="00DD007D" w:rsidRDefault="004C723E">
      <w:pPr>
        <w:spacing w:after="0" w:line="259" w:lineRule="auto"/>
        <w:ind w:right="4102"/>
        <w:jc w:val="right"/>
      </w:pPr>
      <w:proofErr w:type="spellStart"/>
      <w:r>
        <w:rPr>
          <w:b/>
        </w:rPr>
        <w:t>DisponibilidadeMedico</w:t>
      </w:r>
      <w:proofErr w:type="spellEnd"/>
      <w:r>
        <w:rPr>
          <w:b/>
        </w:rPr>
        <w:t xml:space="preserve"> </w:t>
      </w:r>
    </w:p>
    <w:tbl>
      <w:tblPr>
        <w:tblStyle w:val="TableGrid"/>
        <w:tblW w:w="8643" w:type="dxa"/>
        <w:tblInd w:w="-68" w:type="dxa"/>
        <w:tblCellMar>
          <w:top w:w="4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59"/>
        <w:gridCol w:w="2161"/>
        <w:gridCol w:w="2162"/>
        <w:gridCol w:w="2161"/>
      </w:tblGrid>
      <w:tr w:rsidR="00DD007D" w14:paraId="61F9449A" w14:textId="77777777">
        <w:trPr>
          <w:trHeight w:val="276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941DA79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CAMPO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E672375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TIPO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5C80EA1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CHAVE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6E60923" w14:textId="77777777" w:rsidR="00DD007D" w:rsidRDefault="004C723E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 xml:space="preserve">NÃO NULO </w:t>
            </w:r>
          </w:p>
        </w:tc>
      </w:tr>
      <w:tr w:rsidR="00DD007D" w14:paraId="296DB17E" w14:textId="77777777">
        <w:trPr>
          <w:trHeight w:val="28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AD53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Cd_DispMedico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B19C6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t xml:space="preserve">INTEGER IDENTITY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8ABDB" w14:textId="77777777" w:rsidR="00DD007D" w:rsidRDefault="004C723E">
            <w:pPr>
              <w:spacing w:after="0" w:line="259" w:lineRule="auto"/>
              <w:ind w:left="0" w:right="4" w:firstLine="0"/>
              <w:jc w:val="center"/>
            </w:pPr>
            <w:r>
              <w:t xml:space="preserve">PK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ABD4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DD007D" w14:paraId="4B526D30" w14:textId="77777777">
        <w:trPr>
          <w:trHeight w:val="27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F0191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t xml:space="preserve">CRM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C0CDD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VARCHAR(20)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6576D" w14:textId="77777777" w:rsidR="00DD007D" w:rsidRDefault="004C723E">
            <w:pPr>
              <w:spacing w:after="0" w:line="259" w:lineRule="auto"/>
              <w:ind w:left="0" w:right="4" w:firstLine="0"/>
              <w:jc w:val="center"/>
            </w:pPr>
            <w:r>
              <w:t xml:space="preserve">FK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49B9C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DD007D" w14:paraId="5ADB9B77" w14:textId="77777777">
        <w:trPr>
          <w:trHeight w:val="281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3B4A5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DiaSemana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5EF3D" w14:textId="77777777" w:rsidR="00DD007D" w:rsidRDefault="004C723E">
            <w:pPr>
              <w:spacing w:after="0" w:line="259" w:lineRule="auto"/>
              <w:ind w:left="0" w:right="2" w:firstLine="0"/>
              <w:jc w:val="center"/>
            </w:pPr>
            <w:r>
              <w:t xml:space="preserve">NUMERIC(1)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7D411" w14:textId="77777777" w:rsidR="00DD007D" w:rsidRDefault="004C723E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F995F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DD007D" w14:paraId="290C473C" w14:textId="77777777">
        <w:trPr>
          <w:trHeight w:val="27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808C9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proofErr w:type="spellStart"/>
            <w:r>
              <w:t>HoraInicial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5D7B8" w14:textId="77777777" w:rsidR="00DD007D" w:rsidRDefault="004C723E">
            <w:pPr>
              <w:spacing w:after="0" w:line="259" w:lineRule="auto"/>
              <w:ind w:left="0" w:right="2" w:firstLine="0"/>
              <w:jc w:val="center"/>
            </w:pPr>
            <w:r>
              <w:t xml:space="preserve">TIME(0)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1795E" w14:textId="77777777" w:rsidR="00DD007D" w:rsidRDefault="004C723E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A0EF3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DD007D" w14:paraId="09B38E5C" w14:textId="77777777">
        <w:trPr>
          <w:trHeight w:val="27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5A329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HoraFinal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137FB" w14:textId="77777777" w:rsidR="00DD007D" w:rsidRDefault="004C723E">
            <w:pPr>
              <w:spacing w:after="0" w:line="259" w:lineRule="auto"/>
              <w:ind w:left="0" w:right="2" w:firstLine="0"/>
              <w:jc w:val="center"/>
            </w:pPr>
            <w:r>
              <w:t xml:space="preserve">TIME(0)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D7B17" w14:textId="77777777" w:rsidR="00DD007D" w:rsidRDefault="004C723E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7F234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DD007D" w14:paraId="49832918" w14:textId="77777777">
        <w:trPr>
          <w:trHeight w:val="27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90E40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Situacao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49B40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t xml:space="preserve">BIT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48C3E" w14:textId="77777777" w:rsidR="00DD007D" w:rsidRDefault="004C723E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4DD85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DD007D" w14:paraId="5C6D2354" w14:textId="77777777">
        <w:trPr>
          <w:trHeight w:val="27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C63EC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PermiteEncaixe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22549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t xml:space="preserve">BIT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D1F1C" w14:textId="77777777" w:rsidR="00DD007D" w:rsidRDefault="004C723E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F5AD9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</w:tbl>
    <w:p w14:paraId="61F127F4" w14:textId="77777777" w:rsidR="00DD007D" w:rsidRDefault="004C723E">
      <w:pPr>
        <w:spacing w:after="0" w:line="259" w:lineRule="auto"/>
        <w:ind w:right="4840"/>
        <w:jc w:val="right"/>
      </w:pPr>
      <w:r>
        <w:rPr>
          <w:b/>
        </w:rPr>
        <w:lastRenderedPageBreak/>
        <w:t xml:space="preserve">Cliente </w:t>
      </w:r>
    </w:p>
    <w:tbl>
      <w:tblPr>
        <w:tblStyle w:val="TableGrid"/>
        <w:tblW w:w="8643" w:type="dxa"/>
        <w:tblInd w:w="-68" w:type="dxa"/>
        <w:tblCellMar>
          <w:top w:w="4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59"/>
        <w:gridCol w:w="2161"/>
        <w:gridCol w:w="2162"/>
        <w:gridCol w:w="2161"/>
      </w:tblGrid>
      <w:tr w:rsidR="00DD007D" w14:paraId="2ED6B965" w14:textId="77777777">
        <w:trPr>
          <w:trHeight w:val="276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B969EB1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CAMPO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C52F172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TIPO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5059A12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CHAVE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2F4A7D0" w14:textId="77777777" w:rsidR="00DD007D" w:rsidRDefault="004C723E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 xml:space="preserve">NÃO NULO </w:t>
            </w:r>
          </w:p>
        </w:tc>
      </w:tr>
      <w:tr w:rsidR="00DD007D" w14:paraId="43CAD027" w14:textId="77777777">
        <w:trPr>
          <w:trHeight w:val="28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21A4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Cd_Cliente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E9B7E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t xml:space="preserve">INTEGER IDENTITY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027FC" w14:textId="77777777" w:rsidR="00DD007D" w:rsidRDefault="004C723E">
            <w:pPr>
              <w:spacing w:after="0" w:line="259" w:lineRule="auto"/>
              <w:ind w:left="0" w:right="4" w:firstLine="0"/>
              <w:jc w:val="center"/>
            </w:pPr>
            <w:r>
              <w:t xml:space="preserve">PK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AC816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DD007D" w14:paraId="4F6D094C" w14:textId="77777777">
        <w:trPr>
          <w:trHeight w:val="281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0520A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Nome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83CB9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VARCHAR(50)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5F0C" w14:textId="77777777" w:rsidR="00DD007D" w:rsidRDefault="004C723E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12107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DD007D" w14:paraId="6B8384C2" w14:textId="77777777">
        <w:trPr>
          <w:trHeight w:val="27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A76E9" w14:textId="77777777" w:rsidR="00DD007D" w:rsidRDefault="004C723E">
            <w:pPr>
              <w:spacing w:after="0" w:line="259" w:lineRule="auto"/>
              <w:ind w:left="0" w:right="4" w:firstLine="0"/>
              <w:jc w:val="center"/>
            </w:pPr>
            <w:r>
              <w:t xml:space="preserve">Nascimento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09B5E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t xml:space="preserve">DATE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2D01" w14:textId="77777777" w:rsidR="00DD007D" w:rsidRDefault="004C723E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609F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DD007D" w14:paraId="7BAC4D9D" w14:textId="77777777">
        <w:trPr>
          <w:trHeight w:val="27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8EDE1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Endereco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A9DB1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VARCHAR(50)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057AF" w14:textId="77777777" w:rsidR="00DD007D" w:rsidRDefault="004C723E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99E2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DD007D" w14:paraId="7012D67A" w14:textId="77777777">
        <w:trPr>
          <w:trHeight w:val="27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A6A10" w14:textId="77777777" w:rsidR="00DD007D" w:rsidRDefault="004C723E">
            <w:pPr>
              <w:spacing w:after="0" w:line="259" w:lineRule="auto"/>
              <w:ind w:left="0" w:right="2" w:firstLine="0"/>
              <w:jc w:val="center"/>
            </w:pPr>
            <w:r>
              <w:t xml:space="preserve">RG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9C31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VARCHAR(20)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B601" w14:textId="77777777" w:rsidR="00DD007D" w:rsidRDefault="004C723E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212AA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DD007D" w14:paraId="15E6F3BE" w14:textId="77777777">
        <w:trPr>
          <w:trHeight w:val="27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AF48B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NomeResponsavel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43377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VARCHAR(50)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73432" w14:textId="77777777" w:rsidR="00DD007D" w:rsidRDefault="004C723E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A4573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DD007D" w14:paraId="3ADF47CE" w14:textId="77777777">
        <w:trPr>
          <w:trHeight w:val="27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184E2" w14:textId="77777777" w:rsidR="00DD007D" w:rsidRDefault="004C723E">
            <w:pPr>
              <w:spacing w:after="0" w:line="259" w:lineRule="auto"/>
              <w:ind w:left="0" w:right="2" w:firstLine="0"/>
              <w:jc w:val="center"/>
            </w:pPr>
            <w:proofErr w:type="spellStart"/>
            <w:r>
              <w:t>RGResponsavel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3A92C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VARCHAR(20)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DB302" w14:textId="77777777" w:rsidR="00DD007D" w:rsidRDefault="004C723E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92C24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</w:tbl>
    <w:p w14:paraId="22D284CD" w14:textId="77777777" w:rsidR="00DD007D" w:rsidRDefault="004C723E">
      <w:pPr>
        <w:spacing w:after="218" w:line="259" w:lineRule="auto"/>
        <w:ind w:left="0" w:firstLine="0"/>
        <w:jc w:val="left"/>
      </w:pPr>
      <w:r>
        <w:t xml:space="preserve"> </w:t>
      </w:r>
    </w:p>
    <w:p w14:paraId="013D7395" w14:textId="77777777" w:rsidR="00DD007D" w:rsidRDefault="004C723E">
      <w:pPr>
        <w:spacing w:after="218" w:line="259" w:lineRule="auto"/>
        <w:ind w:left="0" w:firstLine="0"/>
        <w:jc w:val="left"/>
      </w:pPr>
      <w:r>
        <w:t xml:space="preserve"> </w:t>
      </w:r>
    </w:p>
    <w:p w14:paraId="2D87DD11" w14:textId="77777777" w:rsidR="00DD007D" w:rsidRDefault="004C723E">
      <w:pPr>
        <w:spacing w:after="0" w:line="259" w:lineRule="auto"/>
        <w:ind w:right="4466"/>
        <w:jc w:val="right"/>
      </w:pPr>
      <w:proofErr w:type="spellStart"/>
      <w:r>
        <w:rPr>
          <w:b/>
        </w:rPr>
        <w:t>AgendaMedico</w:t>
      </w:r>
      <w:proofErr w:type="spellEnd"/>
      <w:r>
        <w:rPr>
          <w:b/>
        </w:rPr>
        <w:t xml:space="preserve"> </w:t>
      </w:r>
    </w:p>
    <w:tbl>
      <w:tblPr>
        <w:tblStyle w:val="TableGrid"/>
        <w:tblW w:w="8643" w:type="dxa"/>
        <w:tblInd w:w="-68" w:type="dxa"/>
        <w:tblCellMar>
          <w:top w:w="4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59"/>
        <w:gridCol w:w="2161"/>
        <w:gridCol w:w="2162"/>
        <w:gridCol w:w="2161"/>
      </w:tblGrid>
      <w:tr w:rsidR="00DD007D" w14:paraId="206161A0" w14:textId="77777777">
        <w:trPr>
          <w:trHeight w:val="276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038A905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CAMPO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8B913F9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TIPO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F400FDF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CHAVE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7ADC4BD" w14:textId="77777777" w:rsidR="00DD007D" w:rsidRDefault="004C723E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 xml:space="preserve">NÃO NULO </w:t>
            </w:r>
          </w:p>
        </w:tc>
      </w:tr>
      <w:tr w:rsidR="00DD007D" w14:paraId="2F5E371A" w14:textId="77777777">
        <w:trPr>
          <w:trHeight w:val="28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FE3B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Cd_AgendaMedico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805BC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t xml:space="preserve">INTEGER IDENTITY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0D124" w14:textId="77777777" w:rsidR="00DD007D" w:rsidRDefault="004C723E">
            <w:pPr>
              <w:spacing w:after="0" w:line="259" w:lineRule="auto"/>
              <w:ind w:left="0" w:right="4" w:firstLine="0"/>
              <w:jc w:val="center"/>
            </w:pPr>
            <w:r>
              <w:t xml:space="preserve">PK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435BB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DD007D" w14:paraId="31D06DCD" w14:textId="77777777">
        <w:trPr>
          <w:trHeight w:val="27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B723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t xml:space="preserve">CRM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299A0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VARCHAR(20)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C55C8" w14:textId="77777777" w:rsidR="00DD007D" w:rsidRDefault="004C723E">
            <w:pPr>
              <w:spacing w:after="0" w:line="259" w:lineRule="auto"/>
              <w:ind w:left="0" w:right="4" w:firstLine="0"/>
              <w:jc w:val="center"/>
            </w:pPr>
            <w:r>
              <w:t xml:space="preserve">FK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3BE82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DD007D" w14:paraId="6F2CEDB8" w14:textId="77777777">
        <w:trPr>
          <w:trHeight w:val="27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10C98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Cd_Cliente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CE2C2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INTEGER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40784" w14:textId="77777777" w:rsidR="00DD007D" w:rsidRDefault="004C723E">
            <w:pPr>
              <w:spacing w:after="0" w:line="259" w:lineRule="auto"/>
              <w:ind w:left="0" w:right="4" w:firstLine="0"/>
              <w:jc w:val="center"/>
            </w:pPr>
            <w:r>
              <w:t xml:space="preserve">FK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12108" w14:textId="77777777" w:rsidR="00DD007D" w:rsidRDefault="004C723E">
            <w:pPr>
              <w:spacing w:after="0" w:line="259" w:lineRule="auto"/>
              <w:ind w:left="51" w:firstLine="0"/>
              <w:jc w:val="center"/>
            </w:pPr>
            <w:r>
              <w:t xml:space="preserve"> </w:t>
            </w:r>
          </w:p>
        </w:tc>
      </w:tr>
      <w:tr w:rsidR="00DD007D" w14:paraId="36A27FD2" w14:textId="77777777">
        <w:trPr>
          <w:trHeight w:val="27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8A66E" w14:textId="77777777" w:rsidR="00DD007D" w:rsidRDefault="004C723E">
            <w:pPr>
              <w:spacing w:after="0" w:line="259" w:lineRule="auto"/>
              <w:ind w:left="0" w:right="2" w:firstLine="0"/>
              <w:jc w:val="center"/>
            </w:pPr>
            <w:r>
              <w:t xml:space="preserve">Data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83BB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t xml:space="preserve">DATE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B787F" w14:textId="77777777" w:rsidR="00DD007D" w:rsidRDefault="004C723E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A78A0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DD007D" w14:paraId="43C08EE1" w14:textId="77777777">
        <w:trPr>
          <w:trHeight w:val="27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E7222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t xml:space="preserve">Hora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D49D6" w14:textId="77777777" w:rsidR="00DD007D" w:rsidRDefault="004C723E">
            <w:pPr>
              <w:spacing w:after="0" w:line="259" w:lineRule="auto"/>
              <w:ind w:left="0" w:right="2" w:firstLine="0"/>
              <w:jc w:val="center"/>
            </w:pPr>
            <w:r>
              <w:t xml:space="preserve">TIME(0)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65528" w14:textId="77777777" w:rsidR="00DD007D" w:rsidRDefault="004C723E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DC523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DD007D" w14:paraId="318C2AD9" w14:textId="77777777">
        <w:trPr>
          <w:trHeight w:val="27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62C4C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Situacao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E424B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t xml:space="preserve">BIT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1F32F" w14:textId="77777777" w:rsidR="00DD007D" w:rsidRDefault="004C723E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5E45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DD007D" w14:paraId="7AE91CCC" w14:textId="77777777">
        <w:trPr>
          <w:trHeight w:val="281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49FFF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Encaixe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AD951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t xml:space="preserve">BIT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FF6E7" w14:textId="77777777" w:rsidR="00DD007D" w:rsidRDefault="004C723E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FED22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</w:tbl>
    <w:p w14:paraId="5C02AA14" w14:textId="77777777" w:rsidR="00DD007D" w:rsidRDefault="004C723E">
      <w:pPr>
        <w:spacing w:after="218" w:line="259" w:lineRule="auto"/>
        <w:ind w:left="0" w:firstLine="0"/>
        <w:jc w:val="left"/>
      </w:pPr>
      <w:r>
        <w:t xml:space="preserve"> </w:t>
      </w:r>
    </w:p>
    <w:p w14:paraId="6D43B7BA" w14:textId="77777777" w:rsidR="00DD007D" w:rsidRDefault="004C723E">
      <w:pPr>
        <w:spacing w:after="218" w:line="259" w:lineRule="auto"/>
        <w:ind w:left="0" w:firstLine="0"/>
        <w:jc w:val="left"/>
      </w:pPr>
      <w:r>
        <w:t xml:space="preserve"> </w:t>
      </w:r>
    </w:p>
    <w:p w14:paraId="59EC3B14" w14:textId="77777777" w:rsidR="00DD007D" w:rsidRDefault="004C723E">
      <w:pPr>
        <w:spacing w:after="0" w:line="259" w:lineRule="auto"/>
        <w:ind w:right="4956"/>
        <w:jc w:val="right"/>
      </w:pPr>
      <w:r>
        <w:rPr>
          <w:b/>
        </w:rPr>
        <w:t xml:space="preserve">Tipo </w:t>
      </w:r>
    </w:p>
    <w:tbl>
      <w:tblPr>
        <w:tblStyle w:val="TableGrid"/>
        <w:tblW w:w="8643" w:type="dxa"/>
        <w:tblInd w:w="-68" w:type="dxa"/>
        <w:tblCellMar>
          <w:top w:w="4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59"/>
        <w:gridCol w:w="2161"/>
        <w:gridCol w:w="2162"/>
        <w:gridCol w:w="2161"/>
      </w:tblGrid>
      <w:tr w:rsidR="00DD007D" w14:paraId="0770D8E4" w14:textId="77777777">
        <w:trPr>
          <w:trHeight w:val="276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6A3464E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CAMPO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0CD0895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TIPO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4CF2BB2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CHAVE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ACC3742" w14:textId="77777777" w:rsidR="00DD007D" w:rsidRDefault="004C723E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 xml:space="preserve">NÃO NULO </w:t>
            </w:r>
          </w:p>
        </w:tc>
      </w:tr>
      <w:tr w:rsidR="00DD007D" w14:paraId="49173DD1" w14:textId="77777777">
        <w:trPr>
          <w:trHeight w:val="28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D4453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Cd_Tipo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2DF0C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t xml:space="preserve">INTEGER IDENTITY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3A05C" w14:textId="77777777" w:rsidR="00DD007D" w:rsidRDefault="004C723E">
            <w:pPr>
              <w:spacing w:after="0" w:line="259" w:lineRule="auto"/>
              <w:ind w:left="0" w:right="4" w:firstLine="0"/>
              <w:jc w:val="center"/>
            </w:pPr>
            <w:r>
              <w:t xml:space="preserve">PK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BAA76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DD007D" w14:paraId="3A1A16AA" w14:textId="77777777">
        <w:trPr>
          <w:trHeight w:val="27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B69AC" w14:textId="77777777" w:rsidR="00DD007D" w:rsidRDefault="004C723E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t>Descricao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1B0CC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VARCHAR(50)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83642" w14:textId="77777777" w:rsidR="00DD007D" w:rsidRDefault="004C723E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66C00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</w:tbl>
    <w:p w14:paraId="15E4495C" w14:textId="77777777" w:rsidR="00DD007D" w:rsidRDefault="004C723E">
      <w:pPr>
        <w:spacing w:after="218" w:line="259" w:lineRule="auto"/>
        <w:ind w:left="0" w:firstLine="0"/>
        <w:jc w:val="left"/>
      </w:pPr>
      <w:r>
        <w:t xml:space="preserve"> </w:t>
      </w:r>
    </w:p>
    <w:p w14:paraId="71DEFA7A" w14:textId="77777777" w:rsidR="00DD007D" w:rsidRDefault="004C723E">
      <w:pPr>
        <w:spacing w:after="218" w:line="259" w:lineRule="auto"/>
        <w:ind w:left="0" w:firstLine="0"/>
        <w:jc w:val="left"/>
      </w:pPr>
      <w:r>
        <w:t xml:space="preserve"> </w:t>
      </w:r>
    </w:p>
    <w:p w14:paraId="123C1308" w14:textId="77777777" w:rsidR="00DD007D" w:rsidRDefault="004C723E">
      <w:pPr>
        <w:spacing w:after="0" w:line="259" w:lineRule="auto"/>
        <w:ind w:right="4840"/>
        <w:jc w:val="right"/>
      </w:pPr>
      <w:r>
        <w:rPr>
          <w:b/>
        </w:rPr>
        <w:t xml:space="preserve">Exame </w:t>
      </w:r>
    </w:p>
    <w:tbl>
      <w:tblPr>
        <w:tblStyle w:val="TableGrid"/>
        <w:tblW w:w="8643" w:type="dxa"/>
        <w:tblInd w:w="-68" w:type="dxa"/>
        <w:tblCellMar>
          <w:top w:w="4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59"/>
        <w:gridCol w:w="2161"/>
        <w:gridCol w:w="2162"/>
        <w:gridCol w:w="2161"/>
      </w:tblGrid>
      <w:tr w:rsidR="00DD007D" w14:paraId="2E3D9FC9" w14:textId="77777777">
        <w:trPr>
          <w:trHeight w:val="276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5B2E55C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CAMPO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B15D0E3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TIPO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EFB85D4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CHAVE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24A0F66" w14:textId="77777777" w:rsidR="00DD007D" w:rsidRDefault="004C723E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 xml:space="preserve">NÃO NULO </w:t>
            </w:r>
          </w:p>
        </w:tc>
      </w:tr>
      <w:tr w:rsidR="00DD007D" w14:paraId="41D465A9" w14:textId="77777777">
        <w:trPr>
          <w:trHeight w:val="28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7B2CC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Cd_Exame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2E83E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t xml:space="preserve">INTEGER IDENTITY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46BD6" w14:textId="77777777" w:rsidR="00DD007D" w:rsidRDefault="004C723E">
            <w:pPr>
              <w:spacing w:after="0" w:line="259" w:lineRule="auto"/>
              <w:ind w:left="0" w:right="4" w:firstLine="0"/>
              <w:jc w:val="center"/>
            </w:pPr>
            <w:r>
              <w:t xml:space="preserve">PK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9DE5D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DD007D" w14:paraId="32A2E972" w14:textId="77777777">
        <w:trPr>
          <w:trHeight w:val="27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CD000" w14:textId="77777777" w:rsidR="00DD007D" w:rsidRDefault="004C723E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t>Descricao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44E0A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VARCHAR(50)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2BEC1" w14:textId="77777777" w:rsidR="00DD007D" w:rsidRDefault="004C723E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CEC53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DD007D" w14:paraId="472175CD" w14:textId="77777777">
        <w:trPr>
          <w:trHeight w:val="279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28438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Duracao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72EF6" w14:textId="77777777" w:rsidR="00DD007D" w:rsidRDefault="004C723E">
            <w:pPr>
              <w:spacing w:after="0" w:line="259" w:lineRule="auto"/>
              <w:ind w:left="0" w:right="2" w:firstLine="0"/>
              <w:jc w:val="center"/>
            </w:pPr>
            <w:r>
              <w:t xml:space="preserve">TIME(0)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16C4F" w14:textId="77777777" w:rsidR="00DD007D" w:rsidRDefault="004C723E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4DD7A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DD007D" w14:paraId="299562AE" w14:textId="77777777">
        <w:trPr>
          <w:trHeight w:val="27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10333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Cd_Tipo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4B18A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INTEGER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BD831" w14:textId="77777777" w:rsidR="00DD007D" w:rsidRDefault="004C723E">
            <w:pPr>
              <w:spacing w:after="0" w:line="259" w:lineRule="auto"/>
              <w:ind w:left="0" w:right="4" w:firstLine="0"/>
              <w:jc w:val="center"/>
            </w:pPr>
            <w:r>
              <w:t xml:space="preserve">FK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1C092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</w:tbl>
    <w:p w14:paraId="62F7652E" w14:textId="77777777" w:rsidR="00DD007D" w:rsidRDefault="004C723E">
      <w:pPr>
        <w:spacing w:after="232" w:line="259" w:lineRule="auto"/>
        <w:ind w:left="0" w:firstLine="0"/>
        <w:jc w:val="left"/>
      </w:pPr>
      <w:r>
        <w:t xml:space="preserve"> </w:t>
      </w:r>
    </w:p>
    <w:p w14:paraId="47F189DA" w14:textId="77777777" w:rsidR="00DD007D" w:rsidRDefault="004C723E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18423881" w14:textId="77777777" w:rsidR="00DD007D" w:rsidRDefault="004C723E">
      <w:pPr>
        <w:spacing w:after="218" w:line="259" w:lineRule="auto"/>
        <w:ind w:left="0" w:firstLine="0"/>
        <w:jc w:val="left"/>
      </w:pPr>
      <w:r>
        <w:t xml:space="preserve"> </w:t>
      </w:r>
    </w:p>
    <w:p w14:paraId="3F7E6B34" w14:textId="77777777" w:rsidR="00DD007D" w:rsidRDefault="004C723E">
      <w:pPr>
        <w:spacing w:after="0" w:line="259" w:lineRule="auto"/>
        <w:ind w:right="4141"/>
        <w:jc w:val="right"/>
      </w:pPr>
      <w:proofErr w:type="spellStart"/>
      <w:r>
        <w:rPr>
          <w:b/>
        </w:rPr>
        <w:lastRenderedPageBreak/>
        <w:t>DisponibilidadeExame</w:t>
      </w:r>
      <w:proofErr w:type="spellEnd"/>
      <w:r>
        <w:rPr>
          <w:b/>
        </w:rPr>
        <w:t xml:space="preserve"> </w:t>
      </w:r>
    </w:p>
    <w:tbl>
      <w:tblPr>
        <w:tblStyle w:val="TableGrid"/>
        <w:tblW w:w="8643" w:type="dxa"/>
        <w:tblInd w:w="-68" w:type="dxa"/>
        <w:tblCellMar>
          <w:top w:w="4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59"/>
        <w:gridCol w:w="2161"/>
        <w:gridCol w:w="2162"/>
        <w:gridCol w:w="2161"/>
      </w:tblGrid>
      <w:tr w:rsidR="00DD007D" w14:paraId="64B5C2C3" w14:textId="77777777">
        <w:trPr>
          <w:trHeight w:val="276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FE38886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CAMPO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6F96655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TIPO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8D782DA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CHAVE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EC3B2F8" w14:textId="77777777" w:rsidR="00DD007D" w:rsidRDefault="004C723E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 xml:space="preserve">NÃO NULO </w:t>
            </w:r>
          </w:p>
        </w:tc>
      </w:tr>
      <w:tr w:rsidR="00DD007D" w14:paraId="1268FEA1" w14:textId="77777777">
        <w:trPr>
          <w:trHeight w:val="28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D979F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Cd_DispExame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E6E00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t xml:space="preserve">INTEGER IDENTITY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EDB87" w14:textId="77777777" w:rsidR="00DD007D" w:rsidRDefault="004C723E">
            <w:pPr>
              <w:spacing w:after="0" w:line="259" w:lineRule="auto"/>
              <w:ind w:left="0" w:right="4" w:firstLine="0"/>
              <w:jc w:val="center"/>
            </w:pPr>
            <w:r>
              <w:t xml:space="preserve">PK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8A89A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DD007D" w14:paraId="73C7F30B" w14:textId="77777777">
        <w:trPr>
          <w:trHeight w:val="281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D226E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Cd_Exame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EBBC9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INTEGER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70874" w14:textId="77777777" w:rsidR="00DD007D" w:rsidRDefault="004C723E">
            <w:pPr>
              <w:spacing w:after="0" w:line="259" w:lineRule="auto"/>
              <w:ind w:left="0" w:right="4" w:firstLine="0"/>
              <w:jc w:val="center"/>
            </w:pPr>
            <w:r>
              <w:t xml:space="preserve">FK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C1C56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DD007D" w14:paraId="3E52FBF2" w14:textId="77777777">
        <w:trPr>
          <w:trHeight w:val="27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3EB19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DiaSemana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F12E5" w14:textId="77777777" w:rsidR="00DD007D" w:rsidRDefault="004C723E">
            <w:pPr>
              <w:spacing w:after="0" w:line="259" w:lineRule="auto"/>
              <w:ind w:left="0" w:right="2" w:firstLine="0"/>
              <w:jc w:val="center"/>
            </w:pPr>
            <w:r>
              <w:t xml:space="preserve">NUMERIC(1)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4BBDA" w14:textId="77777777" w:rsidR="00DD007D" w:rsidRDefault="004C723E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759F6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DD007D" w14:paraId="6F8C775F" w14:textId="77777777">
        <w:trPr>
          <w:trHeight w:val="27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85AFE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proofErr w:type="spellStart"/>
            <w:r>
              <w:t>HoraInicial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78137" w14:textId="77777777" w:rsidR="00DD007D" w:rsidRDefault="004C723E">
            <w:pPr>
              <w:spacing w:after="0" w:line="259" w:lineRule="auto"/>
              <w:ind w:left="0" w:right="2" w:firstLine="0"/>
              <w:jc w:val="center"/>
            </w:pPr>
            <w:r>
              <w:t xml:space="preserve">TIME(0)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E4A3" w14:textId="77777777" w:rsidR="00DD007D" w:rsidRDefault="004C723E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409E5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DD007D" w14:paraId="17819323" w14:textId="77777777">
        <w:trPr>
          <w:trHeight w:val="27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C67E7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HoraFinal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AF472" w14:textId="77777777" w:rsidR="00DD007D" w:rsidRDefault="004C723E">
            <w:pPr>
              <w:spacing w:after="0" w:line="259" w:lineRule="auto"/>
              <w:ind w:left="0" w:right="2" w:firstLine="0"/>
              <w:jc w:val="center"/>
            </w:pPr>
            <w:r>
              <w:t xml:space="preserve">TIME(0)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05FB4" w14:textId="77777777" w:rsidR="00DD007D" w:rsidRDefault="004C723E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44F44" w14:textId="77777777" w:rsidR="00DD007D" w:rsidRDefault="004C723E">
            <w:pPr>
              <w:spacing w:after="0" w:line="259" w:lineRule="auto"/>
              <w:ind w:left="51" w:firstLine="0"/>
              <w:jc w:val="center"/>
            </w:pPr>
            <w:r>
              <w:t xml:space="preserve"> </w:t>
            </w:r>
          </w:p>
        </w:tc>
      </w:tr>
      <w:tr w:rsidR="00DD007D" w14:paraId="6671E1B6" w14:textId="77777777">
        <w:trPr>
          <w:trHeight w:val="27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6585E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Situacao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8EB65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t xml:space="preserve">BIT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B70BD" w14:textId="77777777" w:rsidR="00DD007D" w:rsidRDefault="004C723E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0BD7A" w14:textId="77777777" w:rsidR="00DD007D" w:rsidRDefault="004C723E">
            <w:pPr>
              <w:spacing w:after="0" w:line="259" w:lineRule="auto"/>
              <w:ind w:left="51" w:firstLine="0"/>
              <w:jc w:val="center"/>
            </w:pPr>
            <w:r>
              <w:t xml:space="preserve"> </w:t>
            </w:r>
          </w:p>
        </w:tc>
      </w:tr>
    </w:tbl>
    <w:p w14:paraId="39ECEEA4" w14:textId="77777777" w:rsidR="00DD007D" w:rsidRDefault="004C723E">
      <w:pPr>
        <w:spacing w:after="218" w:line="259" w:lineRule="auto"/>
        <w:ind w:left="0" w:firstLine="0"/>
        <w:jc w:val="left"/>
      </w:pPr>
      <w:r>
        <w:t xml:space="preserve"> </w:t>
      </w:r>
    </w:p>
    <w:p w14:paraId="518BD627" w14:textId="77777777" w:rsidR="00DD007D" w:rsidRDefault="004C723E">
      <w:pPr>
        <w:spacing w:after="218" w:line="259" w:lineRule="auto"/>
        <w:ind w:left="0" w:firstLine="0"/>
        <w:jc w:val="left"/>
      </w:pPr>
      <w:r>
        <w:t xml:space="preserve"> </w:t>
      </w:r>
    </w:p>
    <w:p w14:paraId="7CA3886E" w14:textId="77777777" w:rsidR="00DD007D" w:rsidRDefault="004C723E">
      <w:pPr>
        <w:spacing w:after="0" w:line="259" w:lineRule="auto"/>
        <w:ind w:right="4508"/>
        <w:jc w:val="right"/>
      </w:pPr>
      <w:proofErr w:type="spellStart"/>
      <w:r>
        <w:rPr>
          <w:b/>
        </w:rPr>
        <w:t>AgendaExame</w:t>
      </w:r>
      <w:proofErr w:type="spellEnd"/>
      <w:r>
        <w:rPr>
          <w:b/>
        </w:rPr>
        <w:t xml:space="preserve"> </w:t>
      </w:r>
    </w:p>
    <w:tbl>
      <w:tblPr>
        <w:tblStyle w:val="TableGrid"/>
        <w:tblW w:w="8643" w:type="dxa"/>
        <w:tblInd w:w="-68" w:type="dxa"/>
        <w:tblCellMar>
          <w:top w:w="4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59"/>
        <w:gridCol w:w="2161"/>
        <w:gridCol w:w="2162"/>
        <w:gridCol w:w="2161"/>
      </w:tblGrid>
      <w:tr w:rsidR="00DD007D" w14:paraId="1C81525C" w14:textId="77777777">
        <w:trPr>
          <w:trHeight w:val="276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8B5E43D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CAMPO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501D0CC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TIPO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1B41DBF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CHAVE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5E5D0A0" w14:textId="77777777" w:rsidR="00DD007D" w:rsidRDefault="004C723E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 xml:space="preserve">NÃO NULO </w:t>
            </w:r>
          </w:p>
        </w:tc>
      </w:tr>
      <w:tr w:rsidR="00DD007D" w14:paraId="7994599A" w14:textId="77777777">
        <w:trPr>
          <w:trHeight w:val="28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14ACC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Cd_AgendaExame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F3080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t xml:space="preserve">INTEGER IDENTITY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87C6" w14:textId="77777777" w:rsidR="00DD007D" w:rsidRDefault="004C723E">
            <w:pPr>
              <w:spacing w:after="0" w:line="259" w:lineRule="auto"/>
              <w:ind w:left="0" w:right="4" w:firstLine="0"/>
              <w:jc w:val="center"/>
            </w:pPr>
            <w:r>
              <w:t xml:space="preserve">PK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998B7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DD007D" w14:paraId="0A698D38" w14:textId="77777777">
        <w:trPr>
          <w:trHeight w:val="27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E60D5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Cd_Exame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5ADE9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INTEGER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D9803" w14:textId="77777777" w:rsidR="00DD007D" w:rsidRDefault="004C723E">
            <w:pPr>
              <w:spacing w:after="0" w:line="259" w:lineRule="auto"/>
              <w:ind w:left="0" w:right="4" w:firstLine="0"/>
              <w:jc w:val="center"/>
            </w:pPr>
            <w:r>
              <w:t xml:space="preserve">FK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D9929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DD007D" w14:paraId="149F0D32" w14:textId="77777777">
        <w:trPr>
          <w:trHeight w:val="27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B5039" w14:textId="77777777" w:rsidR="00DD007D" w:rsidRDefault="004C723E">
            <w:pPr>
              <w:spacing w:after="0" w:line="259" w:lineRule="auto"/>
              <w:ind w:left="0" w:right="2" w:firstLine="0"/>
              <w:jc w:val="center"/>
            </w:pPr>
            <w:r>
              <w:t xml:space="preserve">Data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15AFE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t xml:space="preserve">DATE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CBCA1" w14:textId="77777777" w:rsidR="00DD007D" w:rsidRDefault="004C723E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D5E14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DD007D" w14:paraId="2259176A" w14:textId="77777777">
        <w:trPr>
          <w:trHeight w:val="27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9E82B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t xml:space="preserve">Hora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8B85" w14:textId="77777777" w:rsidR="00DD007D" w:rsidRDefault="004C723E">
            <w:pPr>
              <w:spacing w:after="0" w:line="259" w:lineRule="auto"/>
              <w:ind w:left="0" w:right="2" w:firstLine="0"/>
              <w:jc w:val="center"/>
            </w:pPr>
            <w:r>
              <w:t xml:space="preserve">TIME(0)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1353F" w14:textId="77777777" w:rsidR="00DD007D" w:rsidRDefault="004C723E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49A1D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DD007D" w14:paraId="4CBDEB11" w14:textId="77777777">
        <w:trPr>
          <w:trHeight w:val="27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3FEEB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Situacao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76D2B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t xml:space="preserve">BIT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3BE65" w14:textId="77777777" w:rsidR="00DD007D" w:rsidRDefault="004C723E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C163C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DD007D" w14:paraId="4C073026" w14:textId="77777777">
        <w:trPr>
          <w:trHeight w:val="27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FBAE7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PermiteEncaixe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1ED97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t xml:space="preserve">BIT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459C7" w14:textId="77777777" w:rsidR="00DD007D" w:rsidRDefault="004C723E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4E94E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</w:tbl>
    <w:p w14:paraId="4ACF0157" w14:textId="77777777" w:rsidR="00DD007D" w:rsidRDefault="004C723E">
      <w:pPr>
        <w:spacing w:after="220" w:line="259" w:lineRule="auto"/>
        <w:ind w:left="0" w:firstLine="0"/>
        <w:jc w:val="left"/>
      </w:pPr>
      <w:r>
        <w:t xml:space="preserve"> </w:t>
      </w:r>
    </w:p>
    <w:p w14:paraId="027330CA" w14:textId="77777777" w:rsidR="00DD007D" w:rsidRDefault="004C723E">
      <w:pPr>
        <w:spacing w:after="215" w:line="259" w:lineRule="auto"/>
        <w:ind w:left="0" w:firstLine="0"/>
        <w:jc w:val="left"/>
      </w:pPr>
      <w:r>
        <w:t xml:space="preserve"> </w:t>
      </w:r>
    </w:p>
    <w:p w14:paraId="1823621E" w14:textId="77777777" w:rsidR="00DD007D" w:rsidRDefault="004C723E">
      <w:pPr>
        <w:spacing w:after="0" w:line="259" w:lineRule="auto"/>
        <w:ind w:right="4400"/>
        <w:jc w:val="right"/>
      </w:pPr>
      <w:proofErr w:type="spellStart"/>
      <w:r>
        <w:rPr>
          <w:b/>
        </w:rPr>
        <w:t>Consulta_Exame</w:t>
      </w:r>
      <w:proofErr w:type="spellEnd"/>
      <w:r>
        <w:rPr>
          <w:b/>
        </w:rPr>
        <w:t xml:space="preserve"> </w:t>
      </w:r>
    </w:p>
    <w:tbl>
      <w:tblPr>
        <w:tblStyle w:val="TableGrid"/>
        <w:tblW w:w="8643" w:type="dxa"/>
        <w:tblInd w:w="-68" w:type="dxa"/>
        <w:tblCellMar>
          <w:top w:w="4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59"/>
        <w:gridCol w:w="2161"/>
        <w:gridCol w:w="2162"/>
        <w:gridCol w:w="2161"/>
      </w:tblGrid>
      <w:tr w:rsidR="00DD007D" w14:paraId="593E4158" w14:textId="77777777">
        <w:trPr>
          <w:trHeight w:val="275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077DD3D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CAMPO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16F2A74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TIPO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0BC6DF3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CHAVE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7D2B388" w14:textId="77777777" w:rsidR="00DD007D" w:rsidRDefault="004C723E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 xml:space="preserve">NÃO NULO </w:t>
            </w:r>
          </w:p>
        </w:tc>
      </w:tr>
      <w:tr w:rsidR="00DD007D" w14:paraId="55AC6A73" w14:textId="77777777">
        <w:trPr>
          <w:trHeight w:val="282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DBE1C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Cd_AgendaMedico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31CA6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INTEGER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EFC66" w14:textId="77777777" w:rsidR="00DD007D" w:rsidRDefault="004C723E">
            <w:pPr>
              <w:spacing w:after="0" w:line="259" w:lineRule="auto"/>
              <w:ind w:left="0" w:right="4" w:firstLine="0"/>
              <w:jc w:val="center"/>
            </w:pPr>
            <w:r>
              <w:t xml:space="preserve">FK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5A4B5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DD007D" w14:paraId="180E179B" w14:textId="77777777">
        <w:trPr>
          <w:trHeight w:val="27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CAE8B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Cd_AgendaExame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0F280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INTEGER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3D079" w14:textId="77777777" w:rsidR="00DD007D" w:rsidRDefault="004C723E">
            <w:pPr>
              <w:spacing w:after="0" w:line="259" w:lineRule="auto"/>
              <w:ind w:left="0" w:right="4" w:firstLine="0"/>
              <w:jc w:val="center"/>
            </w:pPr>
            <w:r>
              <w:t xml:space="preserve">FK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17FBC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</w:tbl>
    <w:p w14:paraId="6FAC53A5" w14:textId="77777777" w:rsidR="00DD007D" w:rsidRDefault="004C723E">
      <w:pPr>
        <w:spacing w:after="218" w:line="259" w:lineRule="auto"/>
        <w:ind w:left="0" w:firstLine="0"/>
        <w:jc w:val="left"/>
      </w:pPr>
      <w:r>
        <w:t xml:space="preserve">  </w:t>
      </w:r>
    </w:p>
    <w:p w14:paraId="4111E5F0" w14:textId="77777777" w:rsidR="00DD007D" w:rsidRDefault="004C723E">
      <w:pPr>
        <w:spacing w:after="0" w:line="259" w:lineRule="auto"/>
        <w:ind w:right="4706"/>
        <w:jc w:val="right"/>
      </w:pPr>
      <w:proofErr w:type="spellStart"/>
      <w:r>
        <w:rPr>
          <w:b/>
        </w:rPr>
        <w:t>Marcacao</w:t>
      </w:r>
      <w:proofErr w:type="spellEnd"/>
      <w:r>
        <w:rPr>
          <w:b/>
        </w:rPr>
        <w:t xml:space="preserve"> </w:t>
      </w:r>
    </w:p>
    <w:tbl>
      <w:tblPr>
        <w:tblStyle w:val="TableGrid"/>
        <w:tblW w:w="8643" w:type="dxa"/>
        <w:tblInd w:w="-68" w:type="dxa"/>
        <w:tblCellMar>
          <w:top w:w="4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59"/>
        <w:gridCol w:w="2161"/>
        <w:gridCol w:w="2162"/>
        <w:gridCol w:w="2161"/>
      </w:tblGrid>
      <w:tr w:rsidR="00DD007D" w14:paraId="489821A4" w14:textId="77777777">
        <w:trPr>
          <w:trHeight w:val="276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6AF11E9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CAMPO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54EFCCC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TIPO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2450031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CHAVE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C2528B9" w14:textId="77777777" w:rsidR="00DD007D" w:rsidRDefault="004C723E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 xml:space="preserve">NÃO NULO </w:t>
            </w:r>
          </w:p>
        </w:tc>
      </w:tr>
      <w:tr w:rsidR="00DD007D" w14:paraId="1758CEE2" w14:textId="77777777">
        <w:trPr>
          <w:trHeight w:val="28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F61A7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Cd_Marcacao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20BAC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t xml:space="preserve">INTEGER IDENTITY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6B4AE" w14:textId="77777777" w:rsidR="00DD007D" w:rsidRDefault="004C723E">
            <w:pPr>
              <w:spacing w:after="0" w:line="259" w:lineRule="auto"/>
              <w:ind w:left="0" w:right="4" w:firstLine="0"/>
              <w:jc w:val="center"/>
            </w:pPr>
            <w:r>
              <w:t xml:space="preserve">PK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E3FF7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DD007D" w14:paraId="217C3F2C" w14:textId="77777777">
        <w:trPr>
          <w:trHeight w:val="27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57A02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Cd_Cliente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68A9F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INTEGER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0E52F" w14:textId="77777777" w:rsidR="00DD007D" w:rsidRDefault="004C723E">
            <w:pPr>
              <w:spacing w:after="0" w:line="259" w:lineRule="auto"/>
              <w:ind w:left="0" w:right="4" w:firstLine="0"/>
              <w:jc w:val="center"/>
            </w:pPr>
            <w:r>
              <w:t xml:space="preserve">FK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4F372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DD007D" w14:paraId="1DE9050D" w14:textId="77777777">
        <w:trPr>
          <w:trHeight w:val="27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03DE5" w14:textId="77777777" w:rsidR="00DD007D" w:rsidRDefault="004C723E">
            <w:pPr>
              <w:spacing w:after="0" w:line="259" w:lineRule="auto"/>
              <w:ind w:left="0" w:right="2" w:firstLine="0"/>
              <w:jc w:val="center"/>
            </w:pPr>
            <w:r>
              <w:t xml:space="preserve">Data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35BE6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t xml:space="preserve">DATE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95AFF" w14:textId="77777777" w:rsidR="00DD007D" w:rsidRDefault="004C723E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DDAE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DD007D" w14:paraId="668B9E3A" w14:textId="77777777">
        <w:trPr>
          <w:trHeight w:val="27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376FA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t xml:space="preserve">Hora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81196" w14:textId="77777777" w:rsidR="00DD007D" w:rsidRDefault="004C723E">
            <w:pPr>
              <w:spacing w:after="0" w:line="259" w:lineRule="auto"/>
              <w:ind w:left="0" w:right="2" w:firstLine="0"/>
              <w:jc w:val="center"/>
            </w:pPr>
            <w:r>
              <w:t xml:space="preserve">TIME(0)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78D3E" w14:textId="77777777" w:rsidR="00DD007D" w:rsidRDefault="004C723E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276FC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DD007D" w14:paraId="3D236B27" w14:textId="77777777">
        <w:trPr>
          <w:trHeight w:val="279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1FA81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Situacao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3DBC4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t xml:space="preserve">BIT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2AAD2" w14:textId="77777777" w:rsidR="00DD007D" w:rsidRDefault="004C723E">
            <w:pPr>
              <w:spacing w:after="0" w:line="259" w:lineRule="auto"/>
              <w:ind w:left="47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0121A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</w:tbl>
    <w:p w14:paraId="12D28CBD" w14:textId="77777777" w:rsidR="00DD007D" w:rsidRDefault="004C723E">
      <w:pPr>
        <w:spacing w:after="218" w:line="259" w:lineRule="auto"/>
        <w:ind w:left="0" w:firstLine="0"/>
        <w:jc w:val="left"/>
      </w:pPr>
      <w:r>
        <w:t xml:space="preserve"> </w:t>
      </w:r>
    </w:p>
    <w:p w14:paraId="326DF2C5" w14:textId="77777777" w:rsidR="00DD007D" w:rsidRDefault="004C723E">
      <w:pPr>
        <w:spacing w:after="0" w:line="259" w:lineRule="auto"/>
        <w:ind w:right="4350"/>
        <w:jc w:val="right"/>
      </w:pPr>
      <w:proofErr w:type="spellStart"/>
      <w:r>
        <w:rPr>
          <w:b/>
        </w:rPr>
        <w:t>Marcacao_Exame</w:t>
      </w:r>
      <w:proofErr w:type="spellEnd"/>
      <w:r>
        <w:rPr>
          <w:b/>
        </w:rPr>
        <w:t xml:space="preserve"> </w:t>
      </w:r>
    </w:p>
    <w:tbl>
      <w:tblPr>
        <w:tblStyle w:val="TableGrid"/>
        <w:tblW w:w="8643" w:type="dxa"/>
        <w:tblInd w:w="-68" w:type="dxa"/>
        <w:tblCellMar>
          <w:top w:w="4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59"/>
        <w:gridCol w:w="2161"/>
        <w:gridCol w:w="2162"/>
        <w:gridCol w:w="2161"/>
      </w:tblGrid>
      <w:tr w:rsidR="00DD007D" w14:paraId="1EA008A4" w14:textId="77777777">
        <w:trPr>
          <w:trHeight w:val="276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F074DAD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CAMPO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63BC516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TIPO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E048B4D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CHAVE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F60C630" w14:textId="77777777" w:rsidR="00DD007D" w:rsidRDefault="004C723E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 xml:space="preserve">NÃO NULO </w:t>
            </w:r>
          </w:p>
        </w:tc>
      </w:tr>
      <w:tr w:rsidR="00DD007D" w14:paraId="7E384755" w14:textId="77777777">
        <w:trPr>
          <w:trHeight w:val="28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2FF3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Cd_Marcacao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47C35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INTEGER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DCBB4" w14:textId="77777777" w:rsidR="00DD007D" w:rsidRDefault="004C723E">
            <w:pPr>
              <w:spacing w:after="0" w:line="259" w:lineRule="auto"/>
              <w:ind w:left="0" w:right="4" w:firstLine="0"/>
              <w:jc w:val="center"/>
            </w:pPr>
            <w:r>
              <w:t xml:space="preserve">FK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C990C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  <w:tr w:rsidR="00DD007D" w14:paraId="03448E11" w14:textId="77777777">
        <w:trPr>
          <w:trHeight w:val="281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5903F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Cd_Exame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BB134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INTEGER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9FC73" w14:textId="77777777" w:rsidR="00DD007D" w:rsidRDefault="004C723E">
            <w:pPr>
              <w:spacing w:after="0" w:line="259" w:lineRule="auto"/>
              <w:ind w:left="0" w:right="4" w:firstLine="0"/>
              <w:jc w:val="center"/>
            </w:pPr>
            <w:r>
              <w:t xml:space="preserve">FK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6721D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X </w:t>
            </w:r>
          </w:p>
        </w:tc>
      </w:tr>
    </w:tbl>
    <w:p w14:paraId="780AE4B6" w14:textId="77777777" w:rsidR="00DD007D" w:rsidRDefault="004C723E">
      <w:pPr>
        <w:spacing w:after="232" w:line="259" w:lineRule="auto"/>
        <w:ind w:left="0" w:firstLine="0"/>
        <w:jc w:val="left"/>
      </w:pPr>
      <w:r>
        <w:t xml:space="preserve"> </w:t>
      </w:r>
    </w:p>
    <w:p w14:paraId="54F4FF59" w14:textId="77777777" w:rsidR="006F1C3B" w:rsidRDefault="006F1C3B" w:rsidP="006F1C3B">
      <w:pPr>
        <w:spacing w:after="0" w:line="259" w:lineRule="auto"/>
        <w:ind w:left="0" w:firstLine="0"/>
        <w:jc w:val="center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lastRenderedPageBreak/>
        <w:t>Scripts de Criação das Tabelas</w:t>
      </w:r>
    </w:p>
    <w:p w14:paraId="55F4D305" w14:textId="77777777" w:rsidR="006F1C3B" w:rsidRPr="006F1C3B" w:rsidRDefault="006F1C3B" w:rsidP="006F1C3B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SET LANGUAGE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portuguese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>;</w:t>
      </w:r>
    </w:p>
    <w:p w14:paraId="2C5050EB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>----------------------------------------------------------------------------------------------------------------------------------</w:t>
      </w:r>
    </w:p>
    <w:p w14:paraId="203D02A4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If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DB_ID('Clinica') IS NOT NULL</w:t>
      </w:r>
    </w:p>
    <w:p w14:paraId="5F9B1B0D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BEGIN </w:t>
      </w:r>
    </w:p>
    <w:p w14:paraId="5C69BAE1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USE Master</w:t>
      </w:r>
    </w:p>
    <w:p w14:paraId="5F333EED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DROP DATABASE Clinica</w:t>
      </w:r>
    </w:p>
    <w:p w14:paraId="4C01E73C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END </w:t>
      </w:r>
    </w:p>
    <w:p w14:paraId="0010BA2C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>----------------------------------------------------------------------------------------------------------------------------------</w:t>
      </w:r>
    </w:p>
    <w:p w14:paraId="1CC2E781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>CREATE DATABASE Clinica</w:t>
      </w:r>
    </w:p>
    <w:p w14:paraId="7C37F835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>GO</w:t>
      </w:r>
    </w:p>
    <w:p w14:paraId="0A3A0783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USE Clinica   </w:t>
      </w:r>
    </w:p>
    <w:p w14:paraId="6F3EE29C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>----------------------------------------------------------------------------------------------------------------------------------</w:t>
      </w:r>
    </w:p>
    <w:p w14:paraId="5A887973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>CREATE TABLE Feriado                (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Dt_Feriado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DATE                PRIMARY KEY,</w:t>
      </w:r>
    </w:p>
    <w:p w14:paraId="40A81781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Descricao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VARCHAR(50)         NOT NULL)</w:t>
      </w:r>
    </w:p>
    <w:p w14:paraId="0B9A8AD4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>----------------------------------------------------------------------------------------------------------------------------------</w:t>
      </w:r>
    </w:p>
    <w:p w14:paraId="42CCAE1F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>CREATE TABLE Especialidade          (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Cd_Especialidade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INTEGER IDENTITY    PRIMARY KEY,</w:t>
      </w:r>
    </w:p>
    <w:p w14:paraId="4140C390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Descricao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VARCHAR(50)         NOT NULL)</w:t>
      </w:r>
    </w:p>
    <w:p w14:paraId="6C9B3F28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>----------------------------------------------------------------------------------------------------------------------------------</w:t>
      </w:r>
    </w:p>
    <w:p w14:paraId="1AD2C530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>CREATE TABLE Medico                 (CRM                VARCHAR(20)         PRIMARY KEY,</w:t>
      </w:r>
    </w:p>
    <w:p w14:paraId="22E38C65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Nome               VARCHAR(50)         NOT NULL,</w:t>
      </w:r>
    </w:p>
    <w:p w14:paraId="0E8DBCE3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Telefone           VARCHAR(30)         NOT NULL)</w:t>
      </w:r>
    </w:p>
    <w:p w14:paraId="6E93FACC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>----------------------------------------------------------------------------------------------------------------------------------</w:t>
      </w:r>
    </w:p>
    <w:p w14:paraId="3E095600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CREATE TABLE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Medico_Especialidade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(CRM                VARCHAR(20)         REFERENCES Medico(CRM)                       NOT NULL,</w:t>
      </w:r>
    </w:p>
    <w:p w14:paraId="07351B70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Cd_Especialidade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INTEGER             REFERENCES Especialidade(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Cd_Especialidade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>)   NOT NULL)</w:t>
      </w:r>
    </w:p>
    <w:p w14:paraId="1B6A5E92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>----------------------------------------------------------------------------------------------------------------------------------</w:t>
      </w:r>
    </w:p>
    <w:p w14:paraId="5ABADA6F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CREATE TABLE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DisponibilidadeMedico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(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Cd_DispMedico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INTEGER IDENTITY    PRIMARY KEY,</w:t>
      </w:r>
    </w:p>
    <w:p w14:paraId="4D5AB488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CRM                VARCHAR(20)         REFERENCES Medico(CRM)          NOT NULL,</w:t>
      </w:r>
      <w:r w:rsidRPr="006F1C3B">
        <w:rPr>
          <w:rFonts w:ascii="Times New Roman" w:hAnsi="Times New Roman" w:cs="Times New Roman"/>
          <w:i/>
          <w:sz w:val="20"/>
          <w:szCs w:val="20"/>
        </w:rPr>
        <w:tab/>
      </w:r>
    </w:p>
    <w:p w14:paraId="2BCCA7F0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DiaSemana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NUMERIC(1)          NOT NULL,</w:t>
      </w:r>
    </w:p>
    <w:p w14:paraId="6553768E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HoraInicial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TIME(0)             NOT NULL,</w:t>
      </w:r>
    </w:p>
    <w:p w14:paraId="4DF813A8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HoraFinal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TIME(0)             NOT NULL,</w:t>
      </w:r>
    </w:p>
    <w:p w14:paraId="4116E75A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Situacao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BIT                 NOT NULL,</w:t>
      </w:r>
    </w:p>
    <w:p w14:paraId="26B640F0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PermiteEncaixe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BIT                 NOT NULL)</w:t>
      </w:r>
    </w:p>
    <w:p w14:paraId="38E5F77A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>----------------------------------------------------------------------------------------------------------------------------------</w:t>
      </w:r>
    </w:p>
    <w:p w14:paraId="6953D750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lastRenderedPageBreak/>
        <w:t>CREATE TABLE Cliente                (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Cd_Cliente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INTEGER IDENTITY    PRIMARY KEY,</w:t>
      </w:r>
    </w:p>
    <w:p w14:paraId="507809A7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Nome               VARCHAR(50)         NOT NULL,</w:t>
      </w:r>
      <w:r w:rsidRPr="006F1C3B">
        <w:rPr>
          <w:rFonts w:ascii="Times New Roman" w:hAnsi="Times New Roman" w:cs="Times New Roman"/>
          <w:i/>
          <w:sz w:val="20"/>
          <w:szCs w:val="20"/>
        </w:rPr>
        <w:tab/>
      </w:r>
    </w:p>
    <w:p w14:paraId="28173398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Nascimento         DATE                NOT NULL,</w:t>
      </w:r>
      <w:r w:rsidRPr="006F1C3B">
        <w:rPr>
          <w:rFonts w:ascii="Times New Roman" w:hAnsi="Times New Roman" w:cs="Times New Roman"/>
          <w:i/>
          <w:sz w:val="20"/>
          <w:szCs w:val="20"/>
        </w:rPr>
        <w:tab/>
      </w:r>
    </w:p>
    <w:p w14:paraId="1D232596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Endereco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VARCHAR(50)         NOT NULL,</w:t>
      </w:r>
    </w:p>
    <w:p w14:paraId="6865BD63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RG                 VARCHAR(20)         NOT NULL,</w:t>
      </w:r>
    </w:p>
    <w:p w14:paraId="221F6D43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NomeResponsavel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VARCHAR(50)         NOT NULL,</w:t>
      </w:r>
    </w:p>
    <w:p w14:paraId="2AAF6534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RGResponsavel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VARCHAR(20)         NOT NULL)</w:t>
      </w:r>
    </w:p>
    <w:p w14:paraId="25CA48C5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>----------------------------------------------------------------------------------------------------------------------------------</w:t>
      </w:r>
    </w:p>
    <w:p w14:paraId="5C566EFA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CREATE TABLE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AgendaMedico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(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Cd_AgendaMedico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INTEGER IDENTITY    PRIMARY KEY,</w:t>
      </w:r>
    </w:p>
    <w:p w14:paraId="7AEC5C9C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CRM                VARCHAR(20)         REFERENCES Medico(CRM)         NOT NULL,</w:t>
      </w:r>
      <w:r w:rsidRPr="006F1C3B">
        <w:rPr>
          <w:rFonts w:ascii="Times New Roman" w:hAnsi="Times New Roman" w:cs="Times New Roman"/>
          <w:i/>
          <w:sz w:val="20"/>
          <w:szCs w:val="20"/>
        </w:rPr>
        <w:tab/>
      </w:r>
    </w:p>
    <w:p w14:paraId="58A9CD2C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Cd_Cliente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INTEGER             REFERENCES Cliente(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Cd_Cliente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>),</w:t>
      </w:r>
      <w:r w:rsidRPr="006F1C3B">
        <w:rPr>
          <w:rFonts w:ascii="Times New Roman" w:hAnsi="Times New Roman" w:cs="Times New Roman"/>
          <w:i/>
          <w:sz w:val="20"/>
          <w:szCs w:val="20"/>
        </w:rPr>
        <w:tab/>
      </w:r>
    </w:p>
    <w:p w14:paraId="0530FE9C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Data               DATE                NOT NULL,</w:t>
      </w:r>
      <w:r w:rsidRPr="006F1C3B">
        <w:rPr>
          <w:rFonts w:ascii="Times New Roman" w:hAnsi="Times New Roman" w:cs="Times New Roman"/>
          <w:i/>
          <w:sz w:val="20"/>
          <w:szCs w:val="20"/>
        </w:rPr>
        <w:tab/>
      </w:r>
    </w:p>
    <w:p w14:paraId="43A4502F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Hora               TIME(0)             NOT NULL,</w:t>
      </w:r>
    </w:p>
    <w:p w14:paraId="11A4E6AE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Situacao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BIT                 NOT NULL,</w:t>
      </w:r>
    </w:p>
    <w:p w14:paraId="7E325F40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Encaixe            BIT                 NOT NULL)</w:t>
      </w:r>
    </w:p>
    <w:p w14:paraId="6D7D035F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</w:p>
    <w:p w14:paraId="6FF74DB8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>----------------------------------------------------------------------------------------------------------------------------------</w:t>
      </w:r>
    </w:p>
    <w:p w14:paraId="7D6D6F92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CREATE TABLE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AgendaControle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(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Nr_Movimentacao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INTEGER IDENTITY PRIMARY KEY,</w:t>
      </w:r>
    </w:p>
    <w:p w14:paraId="6A5E2B3F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Cd_AgendaMedico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INTEGER                     ,</w:t>
      </w:r>
    </w:p>
    <w:p w14:paraId="39AE0FCA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CRM                VARCHAR(20)                 ,</w:t>
      </w:r>
      <w:r w:rsidRPr="006F1C3B">
        <w:rPr>
          <w:rFonts w:ascii="Times New Roman" w:hAnsi="Times New Roman" w:cs="Times New Roman"/>
          <w:i/>
          <w:sz w:val="20"/>
          <w:szCs w:val="20"/>
        </w:rPr>
        <w:tab/>
      </w:r>
    </w:p>
    <w:p w14:paraId="65A0948B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Cd_Cliente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INTEGER                     ,</w:t>
      </w:r>
      <w:r w:rsidRPr="006F1C3B">
        <w:rPr>
          <w:rFonts w:ascii="Times New Roman" w:hAnsi="Times New Roman" w:cs="Times New Roman"/>
          <w:i/>
          <w:sz w:val="20"/>
          <w:szCs w:val="20"/>
        </w:rPr>
        <w:tab/>
      </w:r>
    </w:p>
    <w:p w14:paraId="5C6F825E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Data               DATE                        ,</w:t>
      </w:r>
      <w:r w:rsidRPr="006F1C3B">
        <w:rPr>
          <w:rFonts w:ascii="Times New Roman" w:hAnsi="Times New Roman" w:cs="Times New Roman"/>
          <w:i/>
          <w:sz w:val="20"/>
          <w:szCs w:val="20"/>
        </w:rPr>
        <w:tab/>
      </w:r>
    </w:p>
    <w:p w14:paraId="3CE9433D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Hora               TIME(0)                     ,</w:t>
      </w:r>
    </w:p>
    <w:p w14:paraId="5BC554FF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Situacao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BIT                         ,</w:t>
      </w:r>
    </w:p>
    <w:p w14:paraId="3C5AB2AC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Encaixe            BIT                         ,</w:t>
      </w:r>
    </w:p>
    <w:p w14:paraId="7E8549DF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DataMovimentacao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DATE                        ,</w:t>
      </w:r>
    </w:p>
    <w:p w14:paraId="5A6FE499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HoraMovimentacao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TIME(0)                      )</w:t>
      </w:r>
    </w:p>
    <w:p w14:paraId="11A1B3B3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>----------------------------------------------------------------------------------------------------------------------------------</w:t>
      </w:r>
    </w:p>
    <w:p w14:paraId="0377A602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>CREATE TABLE Tipo                   (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Cd_Tipo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INTEGER IDENTITY    PRIMARY KEY,</w:t>
      </w:r>
    </w:p>
    <w:p w14:paraId="2028553F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Descricao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VARCHAR(50)         NOT NULL)</w:t>
      </w:r>
    </w:p>
    <w:p w14:paraId="465B2668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>----------------------------------------------------------------------------------------------------------------------------------</w:t>
      </w:r>
    </w:p>
    <w:p w14:paraId="31DD396D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>CREATE TABLE Exame                  (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Cd_Exame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INTEGER IDENTITY    PRIMARY KEY,</w:t>
      </w:r>
    </w:p>
    <w:p w14:paraId="0EF0D5AE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Descricao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VARCHAR(50)         NOT NULL,</w:t>
      </w:r>
    </w:p>
    <w:p w14:paraId="484227D6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Duracao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TIME(0)             NOT NULL,</w:t>
      </w:r>
    </w:p>
    <w:p w14:paraId="2CFF1C5A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lastRenderedPageBreak/>
        <w:t xml:space="preserve">                                    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Cd_Tipo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INTEGER             REFERENCES Tipo(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Cd_Tipo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>)          NOT NULL)</w:t>
      </w:r>
    </w:p>
    <w:p w14:paraId="51EF79D8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>----------------------------------------------------------------------------------------------------------------------------------</w:t>
      </w:r>
    </w:p>
    <w:p w14:paraId="6B222271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CREATE TABLE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DisponibilidadeExame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(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Cd_DispExame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INTEGER IDENTITY    PRIMARY KEY,</w:t>
      </w:r>
    </w:p>
    <w:p w14:paraId="17903420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Cd_Exame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INTEGER             REFERENCES Exame(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Cd_Exame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>)        NOT NULL,</w:t>
      </w:r>
      <w:r w:rsidRPr="006F1C3B">
        <w:rPr>
          <w:rFonts w:ascii="Times New Roman" w:hAnsi="Times New Roman" w:cs="Times New Roman"/>
          <w:i/>
          <w:sz w:val="20"/>
          <w:szCs w:val="20"/>
        </w:rPr>
        <w:tab/>
      </w:r>
    </w:p>
    <w:p w14:paraId="122C78D5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DiaSemana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NUMERIC(1)          NOT NULL,</w:t>
      </w:r>
    </w:p>
    <w:p w14:paraId="4F24489D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HoraInicial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TIME(0)             NOT NULL,</w:t>
      </w:r>
    </w:p>
    <w:p w14:paraId="3E028295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HoraFinal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TIME(0)             NOT NULL,</w:t>
      </w:r>
    </w:p>
    <w:p w14:paraId="015855EA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Situacao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BIT                 NOT NULL)</w:t>
      </w:r>
    </w:p>
    <w:p w14:paraId="34E4A5EF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>----------------------------------------------------------------------------------------------------------------------------------</w:t>
      </w:r>
    </w:p>
    <w:p w14:paraId="42BE96F2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CREATE TABLE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AgendaExame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(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Cd_AgendaExame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INTEGER IDENTITY    PRIMARY KEY,</w:t>
      </w:r>
    </w:p>
    <w:p w14:paraId="24B18E15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Cd_Exame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INTEGER             REFERENCES Exame(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Cd_Exame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>)           NOT NULL,</w:t>
      </w:r>
      <w:r w:rsidRPr="006F1C3B">
        <w:rPr>
          <w:rFonts w:ascii="Times New Roman" w:hAnsi="Times New Roman" w:cs="Times New Roman"/>
          <w:i/>
          <w:sz w:val="20"/>
          <w:szCs w:val="20"/>
        </w:rPr>
        <w:tab/>
      </w:r>
    </w:p>
    <w:p w14:paraId="4AA4746D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Data               DATE                NOT NULL,</w:t>
      </w:r>
      <w:r w:rsidRPr="006F1C3B">
        <w:rPr>
          <w:rFonts w:ascii="Times New Roman" w:hAnsi="Times New Roman" w:cs="Times New Roman"/>
          <w:i/>
          <w:sz w:val="20"/>
          <w:szCs w:val="20"/>
        </w:rPr>
        <w:tab/>
      </w:r>
    </w:p>
    <w:p w14:paraId="2213474D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Hora               TIME(0)             NOT NULL,</w:t>
      </w:r>
    </w:p>
    <w:p w14:paraId="58A3164F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Situacao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BIT                 NOT NULL,</w:t>
      </w:r>
    </w:p>
    <w:p w14:paraId="039BBD87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PermiteEncaixe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BIT                 NOT NULL)</w:t>
      </w:r>
    </w:p>
    <w:p w14:paraId="08C29BF1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>----------------------------------------------------------------------------------------------------------------------------------</w:t>
      </w:r>
    </w:p>
    <w:p w14:paraId="2CE5335C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CREATE TABLE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Consulta_Exame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(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Cd_AgendaMedico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INTEGER             REFERENCES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AgendaMedico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Cd_AgendaMedico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>)     NOT NULL,</w:t>
      </w:r>
    </w:p>
    <w:p w14:paraId="6FF01CD9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Cd_AgendaExame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INTEGER             REFERENCES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AgendaExame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Cd_AgendaExame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>)       NOT NULL)</w:t>
      </w:r>
    </w:p>
    <w:p w14:paraId="698F9529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>----------------------------------------------------------------------------------------------------------------------------------</w:t>
      </w:r>
    </w:p>
    <w:p w14:paraId="445A2820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CREATE TABLE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Marcacao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(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Cd_Marcacao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INTEGER IDENTITY    PRIMARY KEY,</w:t>
      </w:r>
    </w:p>
    <w:p w14:paraId="51C2327C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Cd_Cliente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INTEGER             REFERENCES Cliente(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Cd_Cliente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>)               NOT NULL,</w:t>
      </w:r>
      <w:r w:rsidRPr="006F1C3B">
        <w:rPr>
          <w:rFonts w:ascii="Times New Roman" w:hAnsi="Times New Roman" w:cs="Times New Roman"/>
          <w:i/>
          <w:sz w:val="20"/>
          <w:szCs w:val="20"/>
        </w:rPr>
        <w:tab/>
      </w:r>
    </w:p>
    <w:p w14:paraId="2217973D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Data               DATE                NOT NULL,</w:t>
      </w:r>
      <w:r w:rsidRPr="006F1C3B">
        <w:rPr>
          <w:rFonts w:ascii="Times New Roman" w:hAnsi="Times New Roman" w:cs="Times New Roman"/>
          <w:i/>
          <w:sz w:val="20"/>
          <w:szCs w:val="20"/>
        </w:rPr>
        <w:tab/>
      </w:r>
    </w:p>
    <w:p w14:paraId="7E11D0FA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Hora               TIME(0)             NOT NULL,</w:t>
      </w:r>
    </w:p>
    <w:p w14:paraId="0C8B1483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Situacao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BIT                 NOT NULL)</w:t>
      </w:r>
    </w:p>
    <w:p w14:paraId="4E9EABA6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>----------------------------------------------------------------------------------------------------------------------------------</w:t>
      </w:r>
    </w:p>
    <w:p w14:paraId="382BD2C7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CREATE TABLE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Marcacao_Exame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(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Cd_Marcacao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INTEGER             REFERENCES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Marcacao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>(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Cd_Marcacao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>)             NOT NULL,</w:t>
      </w:r>
    </w:p>
    <w:p w14:paraId="0441DD1C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Cd_Exame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 xml:space="preserve">           INTEGER             REFERENCES Exame(</w:t>
      </w:r>
      <w:proofErr w:type="spellStart"/>
      <w:r w:rsidRPr="006F1C3B">
        <w:rPr>
          <w:rFonts w:ascii="Times New Roman" w:hAnsi="Times New Roman" w:cs="Times New Roman"/>
          <w:i/>
          <w:sz w:val="20"/>
          <w:szCs w:val="20"/>
        </w:rPr>
        <w:t>Cd_Exame</w:t>
      </w:r>
      <w:proofErr w:type="spellEnd"/>
      <w:r w:rsidRPr="006F1C3B">
        <w:rPr>
          <w:rFonts w:ascii="Times New Roman" w:hAnsi="Times New Roman" w:cs="Times New Roman"/>
          <w:i/>
          <w:sz w:val="20"/>
          <w:szCs w:val="20"/>
        </w:rPr>
        <w:t>)       NOT NULL)</w:t>
      </w:r>
    </w:p>
    <w:p w14:paraId="6DCC3337" w14:textId="77777777" w:rsidR="006F1C3B" w:rsidRPr="006F1C3B" w:rsidRDefault="006F1C3B" w:rsidP="006F1C3B">
      <w:pPr>
        <w:spacing w:after="160" w:line="259" w:lineRule="auto"/>
        <w:ind w:left="0" w:firstLine="0"/>
        <w:jc w:val="left"/>
        <w:rPr>
          <w:rFonts w:ascii="Times New Roman" w:hAnsi="Times New Roman" w:cs="Times New Roman"/>
          <w:i/>
          <w:sz w:val="20"/>
          <w:szCs w:val="20"/>
        </w:rPr>
      </w:pPr>
      <w:r w:rsidRPr="006F1C3B">
        <w:rPr>
          <w:rFonts w:ascii="Times New Roman" w:hAnsi="Times New Roman" w:cs="Times New Roman"/>
          <w:i/>
          <w:sz w:val="20"/>
          <w:szCs w:val="20"/>
        </w:rPr>
        <w:t>----------------------------------------------------------------------------------------------------------------------------------</w:t>
      </w:r>
    </w:p>
    <w:p w14:paraId="4DD5C016" w14:textId="77777777" w:rsidR="006F1C3B" w:rsidRDefault="006F1C3B">
      <w:pPr>
        <w:spacing w:after="160" w:line="259" w:lineRule="auto"/>
        <w:ind w:left="0" w:firstLine="0"/>
        <w:jc w:val="left"/>
        <w:rPr>
          <w:b/>
          <w:i/>
          <w:sz w:val="24"/>
          <w:u w:val="single"/>
        </w:rPr>
      </w:pPr>
      <w:r>
        <w:rPr>
          <w:b/>
          <w:i/>
          <w:sz w:val="24"/>
          <w:u w:val="single"/>
        </w:rPr>
        <w:br w:type="page"/>
      </w:r>
    </w:p>
    <w:p w14:paraId="1C36F69E" w14:textId="77777777" w:rsidR="00DD007D" w:rsidRPr="004C723E" w:rsidRDefault="004C723E" w:rsidP="006F1C3B">
      <w:pPr>
        <w:spacing w:after="0" w:line="259" w:lineRule="auto"/>
        <w:ind w:left="0" w:firstLine="0"/>
        <w:rPr>
          <w:b/>
          <w:i/>
          <w:sz w:val="24"/>
          <w:u w:val="single"/>
        </w:rPr>
      </w:pPr>
      <w:r w:rsidRPr="004C723E">
        <w:rPr>
          <w:b/>
          <w:i/>
          <w:sz w:val="24"/>
          <w:u w:val="single"/>
        </w:rPr>
        <w:lastRenderedPageBreak/>
        <w:t>INCLUSÃO DE DADOS</w:t>
      </w:r>
    </w:p>
    <w:p w14:paraId="039FD116" w14:textId="77777777" w:rsidR="00DD007D" w:rsidRDefault="004C723E" w:rsidP="004C723E">
      <w:pPr>
        <w:spacing w:after="0" w:line="259" w:lineRule="auto"/>
        <w:ind w:left="0" w:firstLine="0"/>
        <w:jc w:val="left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 xml:space="preserve">Especialidade </w:t>
      </w:r>
    </w:p>
    <w:tbl>
      <w:tblPr>
        <w:tblStyle w:val="TableGrid"/>
        <w:tblW w:w="8643" w:type="dxa"/>
        <w:tblInd w:w="-107" w:type="dxa"/>
        <w:tblCellMar>
          <w:top w:w="4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643"/>
      </w:tblGrid>
      <w:tr w:rsidR="00DD007D" w14:paraId="14234E2F" w14:textId="77777777">
        <w:trPr>
          <w:trHeight w:val="276"/>
        </w:trPr>
        <w:tc>
          <w:tcPr>
            <w:tcW w:w="8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524E99F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rPr>
                <w:b/>
              </w:rPr>
              <w:t>Descricao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DD007D" w14:paraId="7237B23C" w14:textId="77777777">
        <w:trPr>
          <w:trHeight w:val="280"/>
        </w:trPr>
        <w:tc>
          <w:tcPr>
            <w:tcW w:w="8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B1740" w14:textId="77777777" w:rsidR="00DD007D" w:rsidRDefault="004C723E">
            <w:pPr>
              <w:spacing w:after="0" w:line="259" w:lineRule="auto"/>
              <w:ind w:left="3" w:firstLine="0"/>
              <w:jc w:val="center"/>
            </w:pPr>
            <w:r>
              <w:t xml:space="preserve">Clínico Geral </w:t>
            </w:r>
          </w:p>
        </w:tc>
      </w:tr>
      <w:tr w:rsidR="00DD007D" w14:paraId="509511BA" w14:textId="77777777">
        <w:trPr>
          <w:trHeight w:val="278"/>
        </w:trPr>
        <w:tc>
          <w:tcPr>
            <w:tcW w:w="8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DACA5" w14:textId="77777777" w:rsidR="00DD007D" w:rsidRDefault="004C723E">
            <w:pPr>
              <w:spacing w:after="0" w:line="259" w:lineRule="auto"/>
              <w:ind w:left="2" w:firstLine="0"/>
              <w:jc w:val="center"/>
            </w:pPr>
            <w:r>
              <w:t xml:space="preserve">Cardiologista </w:t>
            </w:r>
          </w:p>
        </w:tc>
      </w:tr>
      <w:tr w:rsidR="00DD007D" w14:paraId="08E35A11" w14:textId="77777777">
        <w:trPr>
          <w:trHeight w:val="278"/>
        </w:trPr>
        <w:tc>
          <w:tcPr>
            <w:tcW w:w="8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5F9F8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Pediatra </w:t>
            </w:r>
          </w:p>
        </w:tc>
      </w:tr>
      <w:tr w:rsidR="00DD007D" w14:paraId="2CB59F91" w14:textId="77777777">
        <w:trPr>
          <w:trHeight w:val="278"/>
        </w:trPr>
        <w:tc>
          <w:tcPr>
            <w:tcW w:w="8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EFC9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Ortopedista </w:t>
            </w:r>
          </w:p>
        </w:tc>
      </w:tr>
      <w:tr w:rsidR="00DD007D" w14:paraId="6AE021F9" w14:textId="77777777">
        <w:trPr>
          <w:trHeight w:val="281"/>
        </w:trPr>
        <w:tc>
          <w:tcPr>
            <w:tcW w:w="8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7590D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Neurologista </w:t>
            </w:r>
          </w:p>
        </w:tc>
      </w:tr>
    </w:tbl>
    <w:p w14:paraId="33843250" w14:textId="77777777" w:rsidR="00DD007D" w:rsidRDefault="004C723E">
      <w:pPr>
        <w:spacing w:after="218" w:line="259" w:lineRule="auto"/>
        <w:ind w:left="0" w:firstLine="0"/>
        <w:jc w:val="left"/>
      </w:pPr>
      <w:r>
        <w:t xml:space="preserve"> </w:t>
      </w:r>
    </w:p>
    <w:p w14:paraId="718AED6B" w14:textId="77777777" w:rsidR="00DD007D" w:rsidRDefault="004C723E">
      <w:pPr>
        <w:spacing w:after="0" w:line="259" w:lineRule="auto"/>
        <w:ind w:right="4840"/>
        <w:jc w:val="right"/>
      </w:pPr>
      <w:r>
        <w:rPr>
          <w:b/>
        </w:rPr>
        <w:t xml:space="preserve">Medico </w:t>
      </w:r>
    </w:p>
    <w:tbl>
      <w:tblPr>
        <w:tblStyle w:val="TableGrid"/>
        <w:tblW w:w="8643" w:type="dxa"/>
        <w:tblInd w:w="-107" w:type="dxa"/>
        <w:tblCellMar>
          <w:top w:w="4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80"/>
        <w:gridCol w:w="2883"/>
        <w:gridCol w:w="2880"/>
      </w:tblGrid>
      <w:tr w:rsidR="00DD007D" w14:paraId="19C1F401" w14:textId="77777777">
        <w:trPr>
          <w:trHeight w:val="277"/>
        </w:trPr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9C31136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rPr>
                <w:b/>
              </w:rPr>
              <w:t xml:space="preserve">CRM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B7841D2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Nome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5F820335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Telefone </w:t>
            </w:r>
          </w:p>
        </w:tc>
      </w:tr>
      <w:tr w:rsidR="00DD007D" w14:paraId="68BE9D7B" w14:textId="77777777">
        <w:trPr>
          <w:trHeight w:val="280"/>
        </w:trPr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A857B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t xml:space="preserve">100001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FA596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t xml:space="preserve">José Pedro Buarque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04687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3012-4212 </w:t>
            </w:r>
          </w:p>
        </w:tc>
      </w:tr>
      <w:tr w:rsidR="00DD007D" w14:paraId="78D0BF32" w14:textId="77777777">
        <w:trPr>
          <w:trHeight w:val="278"/>
        </w:trPr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C5BDC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t xml:space="preserve">100002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0181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t xml:space="preserve">Maria Luiza Pontes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F91FF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3123-5323 </w:t>
            </w:r>
          </w:p>
        </w:tc>
      </w:tr>
      <w:tr w:rsidR="00DD007D" w14:paraId="21F7B8A0" w14:textId="77777777">
        <w:trPr>
          <w:trHeight w:val="278"/>
        </w:trPr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3E004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t xml:space="preserve">100003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5E738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t xml:space="preserve">Silvana Maria Fraga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45397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3234-6434 </w:t>
            </w:r>
          </w:p>
        </w:tc>
      </w:tr>
      <w:tr w:rsidR="00DD007D" w14:paraId="2C5BAE23" w14:textId="77777777">
        <w:trPr>
          <w:trHeight w:val="278"/>
        </w:trPr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293D7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t xml:space="preserve">100004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E5E0C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Marisilva</w:t>
            </w:r>
            <w:proofErr w:type="spellEnd"/>
            <w:r>
              <w:t xml:space="preserve"> Maria Santos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BC03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3345-7545 </w:t>
            </w:r>
          </w:p>
        </w:tc>
      </w:tr>
      <w:tr w:rsidR="00DD007D" w14:paraId="70CAA0E8" w14:textId="77777777">
        <w:trPr>
          <w:trHeight w:val="278"/>
        </w:trPr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42FAF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t xml:space="preserve">100005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6248A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t xml:space="preserve">Maria José da Silva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4A569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3456-8656 </w:t>
            </w:r>
          </w:p>
        </w:tc>
      </w:tr>
      <w:tr w:rsidR="00DD007D" w14:paraId="1671B633" w14:textId="77777777">
        <w:trPr>
          <w:trHeight w:val="278"/>
        </w:trPr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BD68C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t xml:space="preserve">100006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292DA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Carlos André Nogueira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86E71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3567-9767 </w:t>
            </w:r>
          </w:p>
        </w:tc>
      </w:tr>
      <w:tr w:rsidR="00DD007D" w14:paraId="649D4C08" w14:textId="77777777">
        <w:trPr>
          <w:trHeight w:val="278"/>
        </w:trPr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79181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t xml:space="preserve">100007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5C692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t xml:space="preserve">Ana Cristina Vargas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FBE89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3678-0878 </w:t>
            </w:r>
          </w:p>
        </w:tc>
      </w:tr>
      <w:tr w:rsidR="00DD007D" w14:paraId="73D01CBA" w14:textId="77777777">
        <w:trPr>
          <w:trHeight w:val="278"/>
        </w:trPr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ACCF1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t xml:space="preserve">100008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4DA98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t xml:space="preserve">Manoel Carlos da Silva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2D708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3789-1989 </w:t>
            </w:r>
          </w:p>
        </w:tc>
      </w:tr>
      <w:tr w:rsidR="00DD007D" w14:paraId="4C8D5948" w14:textId="77777777">
        <w:trPr>
          <w:trHeight w:val="278"/>
        </w:trPr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0F13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t xml:space="preserve">100009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DF6FE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t xml:space="preserve">João Batista Santos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0C66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3890-1090 </w:t>
            </w:r>
          </w:p>
        </w:tc>
      </w:tr>
      <w:tr w:rsidR="00DD007D" w14:paraId="5060F3EF" w14:textId="77777777">
        <w:trPr>
          <w:trHeight w:val="278"/>
        </w:trPr>
        <w:tc>
          <w:tcPr>
            <w:tcW w:w="2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700C7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t xml:space="preserve">100010 </w:t>
            </w:r>
          </w:p>
        </w:tc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5B6D9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Cristiana Silva Santos 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47387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3901-1101 </w:t>
            </w:r>
          </w:p>
        </w:tc>
      </w:tr>
    </w:tbl>
    <w:p w14:paraId="327AF543" w14:textId="77777777" w:rsidR="00DD007D" w:rsidRDefault="004C723E">
      <w:pPr>
        <w:spacing w:after="218" w:line="259" w:lineRule="auto"/>
        <w:ind w:left="0" w:firstLine="0"/>
        <w:jc w:val="left"/>
      </w:pPr>
      <w:r>
        <w:t xml:space="preserve"> </w:t>
      </w:r>
    </w:p>
    <w:p w14:paraId="321FD239" w14:textId="77777777" w:rsidR="00DD007D" w:rsidRDefault="004C723E">
      <w:pPr>
        <w:spacing w:after="0" w:line="259" w:lineRule="auto"/>
        <w:ind w:right="4179"/>
        <w:jc w:val="right"/>
      </w:pPr>
      <w:proofErr w:type="spellStart"/>
      <w:r>
        <w:rPr>
          <w:b/>
        </w:rPr>
        <w:t>Medico_Especialidade</w:t>
      </w:r>
      <w:proofErr w:type="spellEnd"/>
      <w:r>
        <w:rPr>
          <w:b/>
        </w:rPr>
        <w:t xml:space="preserve"> </w:t>
      </w:r>
    </w:p>
    <w:tbl>
      <w:tblPr>
        <w:tblStyle w:val="TableGrid"/>
        <w:tblW w:w="8643" w:type="dxa"/>
        <w:tblInd w:w="-107" w:type="dxa"/>
        <w:tblCellMar>
          <w:top w:w="4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22"/>
        <w:gridCol w:w="4321"/>
      </w:tblGrid>
      <w:tr w:rsidR="00DD007D" w14:paraId="06576234" w14:textId="77777777">
        <w:trPr>
          <w:trHeight w:val="276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9D0A81B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CRM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24CDCDA8" w14:textId="77777777" w:rsidR="00DD007D" w:rsidRDefault="004C723E">
            <w:pPr>
              <w:spacing w:after="0" w:line="259" w:lineRule="auto"/>
              <w:ind w:left="2" w:firstLine="0"/>
              <w:jc w:val="center"/>
            </w:pPr>
            <w:proofErr w:type="spellStart"/>
            <w:r>
              <w:rPr>
                <w:b/>
              </w:rPr>
              <w:t>Cd_Especialidade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DD007D" w14:paraId="1089E2AA" w14:textId="77777777">
        <w:trPr>
          <w:trHeight w:val="280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F12E5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t xml:space="preserve">100001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4C944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1 </w:t>
            </w:r>
          </w:p>
        </w:tc>
      </w:tr>
      <w:tr w:rsidR="00DD007D" w14:paraId="210577DC" w14:textId="77777777">
        <w:trPr>
          <w:trHeight w:val="278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946A3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t xml:space="preserve">100001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79B82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2 </w:t>
            </w:r>
          </w:p>
        </w:tc>
      </w:tr>
      <w:tr w:rsidR="00DD007D" w14:paraId="4F98E04D" w14:textId="77777777">
        <w:trPr>
          <w:trHeight w:val="281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3FE26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t xml:space="preserve">100002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DFBC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3 </w:t>
            </w:r>
          </w:p>
        </w:tc>
      </w:tr>
      <w:tr w:rsidR="00DD007D" w14:paraId="19B002C7" w14:textId="77777777">
        <w:trPr>
          <w:trHeight w:val="278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1BBDF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t xml:space="preserve">100002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121F2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4 </w:t>
            </w:r>
          </w:p>
        </w:tc>
      </w:tr>
      <w:tr w:rsidR="00DD007D" w14:paraId="6533487C" w14:textId="77777777">
        <w:trPr>
          <w:trHeight w:val="278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7592C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t xml:space="preserve">100003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4AE65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2 </w:t>
            </w:r>
          </w:p>
        </w:tc>
      </w:tr>
      <w:tr w:rsidR="00DD007D" w14:paraId="1C1743D2" w14:textId="77777777">
        <w:trPr>
          <w:trHeight w:val="278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0972F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t xml:space="preserve">100003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4D39F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3 </w:t>
            </w:r>
          </w:p>
        </w:tc>
      </w:tr>
      <w:tr w:rsidR="00DD007D" w14:paraId="2CE20531" w14:textId="77777777">
        <w:trPr>
          <w:trHeight w:val="278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18696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t xml:space="preserve">100003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50448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5 </w:t>
            </w:r>
          </w:p>
        </w:tc>
      </w:tr>
      <w:tr w:rsidR="00DD007D" w14:paraId="58B148D6" w14:textId="77777777">
        <w:trPr>
          <w:trHeight w:val="278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DE3C4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t xml:space="preserve">100004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7D488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1 </w:t>
            </w:r>
          </w:p>
        </w:tc>
      </w:tr>
      <w:tr w:rsidR="00DD007D" w14:paraId="4621C9C9" w14:textId="77777777">
        <w:trPr>
          <w:trHeight w:val="278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41502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t xml:space="preserve">100004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6AA57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2 </w:t>
            </w:r>
          </w:p>
        </w:tc>
      </w:tr>
      <w:tr w:rsidR="00DD007D" w14:paraId="72A0792A" w14:textId="77777777">
        <w:trPr>
          <w:trHeight w:val="278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6F95E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t xml:space="preserve">100005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93A5A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4 </w:t>
            </w:r>
          </w:p>
        </w:tc>
      </w:tr>
      <w:tr w:rsidR="00DD007D" w14:paraId="5612DB4A" w14:textId="77777777">
        <w:trPr>
          <w:trHeight w:val="278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544BC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t xml:space="preserve">100005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A992C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5 </w:t>
            </w:r>
          </w:p>
        </w:tc>
      </w:tr>
      <w:tr w:rsidR="00DD007D" w14:paraId="69982FE9" w14:textId="77777777">
        <w:trPr>
          <w:trHeight w:val="279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38977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t xml:space="preserve">100006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D5D10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2 </w:t>
            </w:r>
          </w:p>
        </w:tc>
      </w:tr>
      <w:tr w:rsidR="00DD007D" w14:paraId="62C1091C" w14:textId="77777777">
        <w:trPr>
          <w:trHeight w:val="278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2FC94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t xml:space="preserve">100006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061B3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3 </w:t>
            </w:r>
          </w:p>
        </w:tc>
      </w:tr>
      <w:tr w:rsidR="00DD007D" w14:paraId="03EFE17E" w14:textId="77777777">
        <w:trPr>
          <w:trHeight w:val="278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76565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t xml:space="preserve">100007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98E96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1 </w:t>
            </w:r>
          </w:p>
        </w:tc>
      </w:tr>
      <w:tr w:rsidR="00DD007D" w14:paraId="73D13F55" w14:textId="77777777">
        <w:trPr>
          <w:trHeight w:val="278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A5FD0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t xml:space="preserve">100008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A7B84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3 </w:t>
            </w:r>
          </w:p>
        </w:tc>
      </w:tr>
      <w:tr w:rsidR="00DD007D" w14:paraId="3B414831" w14:textId="77777777">
        <w:trPr>
          <w:trHeight w:val="278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78B8D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lastRenderedPageBreak/>
              <w:t xml:space="preserve">100008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17AD0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4 </w:t>
            </w:r>
          </w:p>
        </w:tc>
      </w:tr>
      <w:tr w:rsidR="00DD007D" w14:paraId="4B1DCF73" w14:textId="77777777">
        <w:trPr>
          <w:trHeight w:val="278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B5658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t xml:space="preserve">100009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3FF0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5 </w:t>
            </w:r>
          </w:p>
        </w:tc>
      </w:tr>
      <w:tr w:rsidR="00DD007D" w14:paraId="6F46E1F2" w14:textId="77777777">
        <w:trPr>
          <w:trHeight w:val="281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C52E1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t xml:space="preserve">100010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4755A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2 </w:t>
            </w:r>
          </w:p>
        </w:tc>
      </w:tr>
      <w:tr w:rsidR="00DD007D" w14:paraId="374FE555" w14:textId="77777777">
        <w:trPr>
          <w:trHeight w:val="278"/>
        </w:trPr>
        <w:tc>
          <w:tcPr>
            <w:tcW w:w="4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0278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t xml:space="preserve">100010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66B51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4 </w:t>
            </w:r>
          </w:p>
        </w:tc>
      </w:tr>
    </w:tbl>
    <w:p w14:paraId="0F1DBEBB" w14:textId="77777777" w:rsidR="00DD007D" w:rsidRDefault="004C723E">
      <w:pPr>
        <w:spacing w:after="218" w:line="259" w:lineRule="auto"/>
        <w:ind w:left="0" w:firstLine="0"/>
        <w:jc w:val="left"/>
      </w:pPr>
      <w:r>
        <w:t xml:space="preserve"> </w:t>
      </w:r>
    </w:p>
    <w:p w14:paraId="032ABF0A" w14:textId="77777777" w:rsidR="00DD007D" w:rsidRDefault="004C723E">
      <w:pPr>
        <w:spacing w:after="0" w:line="259" w:lineRule="auto"/>
        <w:ind w:left="0" w:firstLine="0"/>
        <w:jc w:val="left"/>
      </w:pPr>
      <w:r>
        <w:t xml:space="preserve"> </w:t>
      </w:r>
    </w:p>
    <w:p w14:paraId="19EF9177" w14:textId="77777777" w:rsidR="00DD007D" w:rsidRDefault="004C723E">
      <w:pPr>
        <w:spacing w:after="0" w:line="259" w:lineRule="auto"/>
        <w:ind w:right="4047"/>
        <w:jc w:val="right"/>
      </w:pPr>
      <w:proofErr w:type="spellStart"/>
      <w:r>
        <w:rPr>
          <w:b/>
        </w:rPr>
        <w:t>Disponibilidade_Medico</w:t>
      </w:r>
      <w:proofErr w:type="spellEnd"/>
      <w:r>
        <w:rPr>
          <w:b/>
        </w:rPr>
        <w:t xml:space="preserve"> </w:t>
      </w:r>
    </w:p>
    <w:tbl>
      <w:tblPr>
        <w:tblStyle w:val="TableGrid"/>
        <w:tblW w:w="8718" w:type="dxa"/>
        <w:tblInd w:w="-107" w:type="dxa"/>
        <w:tblCellMar>
          <w:top w:w="47" w:type="dxa"/>
          <w:left w:w="108" w:type="dxa"/>
          <w:right w:w="57" w:type="dxa"/>
        </w:tblCellMar>
        <w:tblLook w:val="04A0" w:firstRow="1" w:lastRow="0" w:firstColumn="1" w:lastColumn="0" w:noHBand="0" w:noVBand="1"/>
      </w:tblPr>
      <w:tblGrid>
        <w:gridCol w:w="1395"/>
        <w:gridCol w:w="1429"/>
        <w:gridCol w:w="1427"/>
        <w:gridCol w:w="1420"/>
        <w:gridCol w:w="1413"/>
        <w:gridCol w:w="1634"/>
      </w:tblGrid>
      <w:tr w:rsidR="00DD007D" w14:paraId="18C07CC0" w14:textId="77777777">
        <w:trPr>
          <w:trHeight w:val="276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6AC49DE" w14:textId="77777777" w:rsidR="00DD007D" w:rsidRDefault="004C723E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CRM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A9A86A3" w14:textId="77777777" w:rsidR="00DD007D" w:rsidRDefault="004C723E">
            <w:pPr>
              <w:spacing w:after="0" w:line="259" w:lineRule="auto"/>
              <w:ind w:left="91" w:firstLine="0"/>
              <w:jc w:val="left"/>
            </w:pPr>
            <w:proofErr w:type="spellStart"/>
            <w:r>
              <w:rPr>
                <w:b/>
              </w:rPr>
              <w:t>DiaSemana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52C15DF" w14:textId="77777777" w:rsidR="00DD007D" w:rsidRDefault="004C723E">
            <w:pPr>
              <w:spacing w:after="0" w:line="259" w:lineRule="auto"/>
              <w:ind w:left="0" w:right="52" w:firstLine="0"/>
              <w:jc w:val="center"/>
            </w:pPr>
            <w:proofErr w:type="spellStart"/>
            <w:r>
              <w:rPr>
                <w:b/>
              </w:rPr>
              <w:t>HoraInicial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74FF31D" w14:textId="77777777" w:rsidR="00DD007D" w:rsidRDefault="004C723E">
            <w:pPr>
              <w:spacing w:after="0" w:line="259" w:lineRule="auto"/>
              <w:ind w:left="0" w:right="56" w:firstLine="0"/>
              <w:jc w:val="center"/>
            </w:pPr>
            <w:proofErr w:type="spellStart"/>
            <w:r>
              <w:rPr>
                <w:b/>
              </w:rPr>
              <w:t>HoraFinal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612E76FA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proofErr w:type="spellStart"/>
            <w:r>
              <w:rPr>
                <w:b/>
              </w:rPr>
              <w:t>Situacao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E972DAF" w14:textId="77777777" w:rsidR="00DD007D" w:rsidRDefault="004C723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b/>
              </w:rPr>
              <w:t>PermiteEncaixe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DD007D" w14:paraId="5D870956" w14:textId="77777777">
        <w:trPr>
          <w:trHeight w:val="280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E93FD" w14:textId="77777777" w:rsidR="00DD007D" w:rsidRDefault="004C723E">
            <w:pPr>
              <w:spacing w:after="0" w:line="259" w:lineRule="auto"/>
              <w:ind w:left="0" w:right="49" w:firstLine="0"/>
              <w:jc w:val="center"/>
            </w:pPr>
            <w:r>
              <w:t xml:space="preserve">100001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01A44" w14:textId="77777777" w:rsidR="00DD007D" w:rsidRDefault="004C723E">
            <w:pPr>
              <w:spacing w:after="0" w:line="259" w:lineRule="auto"/>
              <w:ind w:left="0" w:right="53" w:firstLine="0"/>
              <w:jc w:val="center"/>
            </w:pPr>
            <w:r>
              <w:t xml:space="preserve">2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C75E0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08:00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2DDAE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12:00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F24BE" w14:textId="77777777" w:rsidR="00DD007D" w:rsidRDefault="004C723E">
            <w:pPr>
              <w:spacing w:after="0" w:line="259" w:lineRule="auto"/>
              <w:ind w:left="0" w:right="52" w:firstLine="0"/>
              <w:jc w:val="center"/>
            </w:pPr>
            <w:r>
              <w:t xml:space="preserve">1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16046" w14:textId="77777777" w:rsidR="00DD007D" w:rsidRDefault="004C723E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</w:tr>
      <w:tr w:rsidR="00DD007D" w14:paraId="330CEF34" w14:textId="77777777">
        <w:trPr>
          <w:trHeight w:val="281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E1304" w14:textId="77777777" w:rsidR="00DD007D" w:rsidRDefault="004C723E">
            <w:pPr>
              <w:spacing w:after="0" w:line="259" w:lineRule="auto"/>
              <w:ind w:left="0" w:right="49" w:firstLine="0"/>
              <w:jc w:val="center"/>
            </w:pPr>
            <w:r>
              <w:t xml:space="preserve">100001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5413" w14:textId="77777777" w:rsidR="00DD007D" w:rsidRDefault="004C723E">
            <w:pPr>
              <w:spacing w:after="0" w:line="259" w:lineRule="auto"/>
              <w:ind w:left="0" w:right="53" w:firstLine="0"/>
              <w:jc w:val="center"/>
            </w:pPr>
            <w:r>
              <w:t xml:space="preserve">4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22BA7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08:00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17BD7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12:00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8963B" w14:textId="77777777" w:rsidR="00DD007D" w:rsidRDefault="004C723E">
            <w:pPr>
              <w:spacing w:after="0" w:line="259" w:lineRule="auto"/>
              <w:ind w:left="0" w:right="52" w:firstLine="0"/>
              <w:jc w:val="center"/>
            </w:pPr>
            <w:r>
              <w:t xml:space="preserve">1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85F4E" w14:textId="77777777" w:rsidR="00DD007D" w:rsidRDefault="004C723E">
            <w:pPr>
              <w:spacing w:after="0" w:line="259" w:lineRule="auto"/>
              <w:ind w:left="0" w:right="50" w:firstLine="0"/>
              <w:jc w:val="center"/>
            </w:pPr>
            <w:r>
              <w:t xml:space="preserve">0 </w:t>
            </w:r>
          </w:p>
        </w:tc>
      </w:tr>
      <w:tr w:rsidR="00DD007D" w14:paraId="1414F3EF" w14:textId="77777777">
        <w:trPr>
          <w:trHeight w:val="278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17CC1" w14:textId="77777777" w:rsidR="00DD007D" w:rsidRDefault="004C723E">
            <w:pPr>
              <w:spacing w:after="0" w:line="259" w:lineRule="auto"/>
              <w:ind w:left="0" w:right="49" w:firstLine="0"/>
              <w:jc w:val="center"/>
            </w:pPr>
            <w:r>
              <w:t xml:space="preserve">100001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BA9F0" w14:textId="77777777" w:rsidR="00DD007D" w:rsidRDefault="004C723E">
            <w:pPr>
              <w:spacing w:after="0" w:line="259" w:lineRule="auto"/>
              <w:ind w:left="0" w:right="53" w:firstLine="0"/>
              <w:jc w:val="center"/>
            </w:pPr>
            <w:r>
              <w:t xml:space="preserve">6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3545F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08:00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8A7D7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12:00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BA916" w14:textId="77777777" w:rsidR="00DD007D" w:rsidRDefault="004C723E">
            <w:pPr>
              <w:spacing w:after="0" w:line="259" w:lineRule="auto"/>
              <w:ind w:left="0" w:right="52" w:firstLine="0"/>
              <w:jc w:val="center"/>
            </w:pPr>
            <w:r>
              <w:t xml:space="preserve">1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2A3DC" w14:textId="77777777" w:rsidR="00DD007D" w:rsidRDefault="004C723E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</w:tr>
      <w:tr w:rsidR="00DD007D" w14:paraId="0B5C7808" w14:textId="77777777">
        <w:trPr>
          <w:trHeight w:val="278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ED678" w14:textId="77777777" w:rsidR="00DD007D" w:rsidRDefault="004C723E">
            <w:pPr>
              <w:spacing w:after="0" w:line="259" w:lineRule="auto"/>
              <w:ind w:left="0" w:right="49" w:firstLine="0"/>
              <w:jc w:val="center"/>
            </w:pPr>
            <w:r>
              <w:t xml:space="preserve">100002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66760" w14:textId="77777777" w:rsidR="00DD007D" w:rsidRDefault="004C723E">
            <w:pPr>
              <w:spacing w:after="0" w:line="259" w:lineRule="auto"/>
              <w:ind w:left="0" w:right="53" w:firstLine="0"/>
              <w:jc w:val="center"/>
            </w:pPr>
            <w:r>
              <w:t xml:space="preserve">2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8A70A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13:00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D2153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17:00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415D7" w14:textId="77777777" w:rsidR="00DD007D" w:rsidRDefault="004C723E">
            <w:pPr>
              <w:spacing w:after="0" w:line="259" w:lineRule="auto"/>
              <w:ind w:left="0" w:right="52" w:firstLine="0"/>
              <w:jc w:val="center"/>
            </w:pPr>
            <w:r>
              <w:t xml:space="preserve">1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6A4C9" w14:textId="77777777" w:rsidR="00DD007D" w:rsidRDefault="004C723E">
            <w:pPr>
              <w:spacing w:after="0" w:line="259" w:lineRule="auto"/>
              <w:ind w:left="0" w:right="50" w:firstLine="0"/>
              <w:jc w:val="center"/>
            </w:pPr>
            <w:r>
              <w:t xml:space="preserve">0 </w:t>
            </w:r>
          </w:p>
        </w:tc>
      </w:tr>
      <w:tr w:rsidR="00DD007D" w14:paraId="059AAE34" w14:textId="77777777">
        <w:trPr>
          <w:trHeight w:val="278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5898B" w14:textId="77777777" w:rsidR="00DD007D" w:rsidRDefault="004C723E">
            <w:pPr>
              <w:spacing w:after="0" w:line="259" w:lineRule="auto"/>
              <w:ind w:left="0" w:right="49" w:firstLine="0"/>
              <w:jc w:val="center"/>
            </w:pPr>
            <w:r>
              <w:t xml:space="preserve">100002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A9401" w14:textId="77777777" w:rsidR="00DD007D" w:rsidRDefault="004C723E">
            <w:pPr>
              <w:spacing w:after="0" w:line="259" w:lineRule="auto"/>
              <w:ind w:left="0" w:right="53" w:firstLine="0"/>
              <w:jc w:val="center"/>
            </w:pPr>
            <w:r>
              <w:t xml:space="preserve">4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CC39B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13:00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8D19A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17:00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DAE94" w14:textId="77777777" w:rsidR="00DD007D" w:rsidRDefault="004C723E">
            <w:pPr>
              <w:spacing w:after="0" w:line="259" w:lineRule="auto"/>
              <w:ind w:left="0" w:right="52" w:firstLine="0"/>
              <w:jc w:val="center"/>
            </w:pPr>
            <w:r>
              <w:t xml:space="preserve">1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F2EFE" w14:textId="77777777" w:rsidR="00DD007D" w:rsidRDefault="004C723E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</w:tr>
      <w:tr w:rsidR="00DD007D" w14:paraId="4851AA5E" w14:textId="77777777">
        <w:trPr>
          <w:trHeight w:val="278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9B1E5" w14:textId="77777777" w:rsidR="00DD007D" w:rsidRDefault="004C723E">
            <w:pPr>
              <w:spacing w:after="0" w:line="259" w:lineRule="auto"/>
              <w:ind w:left="0" w:right="49" w:firstLine="0"/>
              <w:jc w:val="center"/>
            </w:pPr>
            <w:r>
              <w:t xml:space="preserve">100002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A7016" w14:textId="77777777" w:rsidR="00DD007D" w:rsidRDefault="004C723E">
            <w:pPr>
              <w:spacing w:after="0" w:line="259" w:lineRule="auto"/>
              <w:ind w:left="0" w:right="53" w:firstLine="0"/>
              <w:jc w:val="center"/>
            </w:pPr>
            <w:r>
              <w:t xml:space="preserve">6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EA48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13:00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ADABF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17:00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69E56" w14:textId="77777777" w:rsidR="00DD007D" w:rsidRDefault="004C723E">
            <w:pPr>
              <w:spacing w:after="0" w:line="259" w:lineRule="auto"/>
              <w:ind w:left="0" w:right="52" w:firstLine="0"/>
              <w:jc w:val="center"/>
            </w:pPr>
            <w:r>
              <w:t xml:space="preserve">1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537FD" w14:textId="77777777" w:rsidR="00DD007D" w:rsidRDefault="004C723E">
            <w:pPr>
              <w:spacing w:after="0" w:line="259" w:lineRule="auto"/>
              <w:ind w:left="0" w:right="50" w:firstLine="0"/>
              <w:jc w:val="center"/>
            </w:pPr>
            <w:r>
              <w:t xml:space="preserve">0 </w:t>
            </w:r>
          </w:p>
        </w:tc>
      </w:tr>
      <w:tr w:rsidR="00DD007D" w14:paraId="44004D95" w14:textId="77777777">
        <w:trPr>
          <w:trHeight w:val="278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1C09A" w14:textId="77777777" w:rsidR="00DD007D" w:rsidRDefault="004C723E">
            <w:pPr>
              <w:spacing w:after="0" w:line="259" w:lineRule="auto"/>
              <w:ind w:left="0" w:right="49" w:firstLine="0"/>
              <w:jc w:val="center"/>
            </w:pPr>
            <w:r>
              <w:t xml:space="preserve">100003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68F5D" w14:textId="77777777" w:rsidR="00DD007D" w:rsidRDefault="004C723E">
            <w:pPr>
              <w:spacing w:after="0" w:line="259" w:lineRule="auto"/>
              <w:ind w:left="0" w:right="53" w:firstLine="0"/>
              <w:jc w:val="center"/>
            </w:pPr>
            <w:r>
              <w:t xml:space="preserve">3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6BE33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08:00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B82F1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12:00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B3E47" w14:textId="77777777" w:rsidR="00DD007D" w:rsidRDefault="004C723E">
            <w:pPr>
              <w:spacing w:after="0" w:line="259" w:lineRule="auto"/>
              <w:ind w:left="0" w:right="52" w:firstLine="0"/>
              <w:jc w:val="center"/>
            </w:pPr>
            <w:r>
              <w:t xml:space="preserve">1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104C2" w14:textId="77777777" w:rsidR="00DD007D" w:rsidRDefault="004C723E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</w:tr>
      <w:tr w:rsidR="00DD007D" w14:paraId="4E289E2A" w14:textId="77777777">
        <w:trPr>
          <w:trHeight w:val="278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D356E" w14:textId="77777777" w:rsidR="00DD007D" w:rsidRDefault="004C723E">
            <w:pPr>
              <w:spacing w:after="0" w:line="259" w:lineRule="auto"/>
              <w:ind w:left="0" w:right="49" w:firstLine="0"/>
              <w:jc w:val="center"/>
            </w:pPr>
            <w:r>
              <w:t xml:space="preserve">100003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790CE" w14:textId="77777777" w:rsidR="00DD007D" w:rsidRDefault="004C723E">
            <w:pPr>
              <w:spacing w:after="0" w:line="259" w:lineRule="auto"/>
              <w:ind w:left="0" w:right="53" w:firstLine="0"/>
              <w:jc w:val="center"/>
            </w:pPr>
            <w:r>
              <w:t xml:space="preserve">5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B127D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08:00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13595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12:00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14575" w14:textId="77777777" w:rsidR="00DD007D" w:rsidRDefault="004C723E">
            <w:pPr>
              <w:spacing w:after="0" w:line="259" w:lineRule="auto"/>
              <w:ind w:left="0" w:right="52" w:firstLine="0"/>
              <w:jc w:val="center"/>
            </w:pPr>
            <w:r>
              <w:t xml:space="preserve">1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2796B" w14:textId="77777777" w:rsidR="00DD007D" w:rsidRDefault="004C723E">
            <w:pPr>
              <w:spacing w:after="0" w:line="259" w:lineRule="auto"/>
              <w:ind w:left="0" w:right="50" w:firstLine="0"/>
              <w:jc w:val="center"/>
            </w:pPr>
            <w:r>
              <w:t xml:space="preserve">0 </w:t>
            </w:r>
          </w:p>
        </w:tc>
      </w:tr>
      <w:tr w:rsidR="00DD007D" w14:paraId="027680AC" w14:textId="77777777">
        <w:trPr>
          <w:trHeight w:val="278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8961E" w14:textId="77777777" w:rsidR="00DD007D" w:rsidRDefault="004C723E">
            <w:pPr>
              <w:spacing w:after="0" w:line="259" w:lineRule="auto"/>
              <w:ind w:left="0" w:right="49" w:firstLine="0"/>
              <w:jc w:val="center"/>
            </w:pPr>
            <w:r>
              <w:t xml:space="preserve">100003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3B3C0" w14:textId="77777777" w:rsidR="00DD007D" w:rsidRDefault="004C723E">
            <w:pPr>
              <w:spacing w:after="0" w:line="259" w:lineRule="auto"/>
              <w:ind w:left="0" w:right="53" w:firstLine="0"/>
              <w:jc w:val="center"/>
            </w:pPr>
            <w:r>
              <w:t xml:space="preserve">7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37EBA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08:00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18555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12:00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4C699" w14:textId="77777777" w:rsidR="00DD007D" w:rsidRDefault="004C723E">
            <w:pPr>
              <w:spacing w:after="0" w:line="259" w:lineRule="auto"/>
              <w:ind w:left="0" w:right="52" w:firstLine="0"/>
              <w:jc w:val="center"/>
            </w:pPr>
            <w:r>
              <w:t xml:space="preserve">0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3C8AD" w14:textId="77777777" w:rsidR="00DD007D" w:rsidRDefault="004C723E">
            <w:pPr>
              <w:spacing w:after="0" w:line="259" w:lineRule="auto"/>
              <w:ind w:left="0" w:right="50" w:firstLine="0"/>
              <w:jc w:val="center"/>
            </w:pPr>
            <w:r>
              <w:t xml:space="preserve">0 </w:t>
            </w:r>
          </w:p>
        </w:tc>
      </w:tr>
      <w:tr w:rsidR="00DD007D" w14:paraId="4FF0C973" w14:textId="77777777">
        <w:trPr>
          <w:trHeight w:val="278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30893" w14:textId="77777777" w:rsidR="00DD007D" w:rsidRDefault="004C723E">
            <w:pPr>
              <w:spacing w:after="0" w:line="259" w:lineRule="auto"/>
              <w:ind w:left="0" w:right="49" w:firstLine="0"/>
              <w:jc w:val="center"/>
            </w:pPr>
            <w:r>
              <w:t xml:space="preserve">100004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CAAD3" w14:textId="77777777" w:rsidR="00DD007D" w:rsidRDefault="004C723E">
            <w:pPr>
              <w:spacing w:after="0" w:line="259" w:lineRule="auto"/>
              <w:ind w:left="0" w:right="53" w:firstLine="0"/>
              <w:jc w:val="center"/>
            </w:pPr>
            <w:r>
              <w:t xml:space="preserve">3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22CB4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13:00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9DD3E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17:00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96413" w14:textId="77777777" w:rsidR="00DD007D" w:rsidRDefault="004C723E">
            <w:pPr>
              <w:spacing w:after="0" w:line="259" w:lineRule="auto"/>
              <w:ind w:left="0" w:right="52" w:firstLine="0"/>
              <w:jc w:val="center"/>
            </w:pPr>
            <w:r>
              <w:t xml:space="preserve">1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EA7E" w14:textId="77777777" w:rsidR="00DD007D" w:rsidRDefault="004C723E">
            <w:pPr>
              <w:spacing w:after="0" w:line="259" w:lineRule="auto"/>
              <w:ind w:left="0" w:right="50" w:firstLine="0"/>
              <w:jc w:val="center"/>
            </w:pPr>
            <w:r>
              <w:t xml:space="preserve">0 </w:t>
            </w:r>
          </w:p>
        </w:tc>
      </w:tr>
      <w:tr w:rsidR="00DD007D" w14:paraId="00F8888B" w14:textId="77777777">
        <w:trPr>
          <w:trHeight w:val="278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D2D46" w14:textId="77777777" w:rsidR="00DD007D" w:rsidRDefault="004C723E">
            <w:pPr>
              <w:spacing w:after="0" w:line="259" w:lineRule="auto"/>
              <w:ind w:left="0" w:right="49" w:firstLine="0"/>
              <w:jc w:val="center"/>
            </w:pPr>
            <w:r>
              <w:t xml:space="preserve">100004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EB0DE" w14:textId="77777777" w:rsidR="00DD007D" w:rsidRDefault="004C723E">
            <w:pPr>
              <w:spacing w:after="0" w:line="259" w:lineRule="auto"/>
              <w:ind w:left="0" w:right="53" w:firstLine="0"/>
              <w:jc w:val="center"/>
            </w:pPr>
            <w:r>
              <w:t xml:space="preserve">5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417B5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13:00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E3354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17:00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3D650" w14:textId="77777777" w:rsidR="00DD007D" w:rsidRDefault="004C723E">
            <w:pPr>
              <w:spacing w:after="0" w:line="259" w:lineRule="auto"/>
              <w:ind w:left="0" w:right="52" w:firstLine="0"/>
              <w:jc w:val="center"/>
            </w:pPr>
            <w:r>
              <w:t xml:space="preserve">1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188C4" w14:textId="77777777" w:rsidR="00DD007D" w:rsidRDefault="004C723E">
            <w:pPr>
              <w:spacing w:after="0" w:line="259" w:lineRule="auto"/>
              <w:ind w:left="0" w:right="50" w:firstLine="0"/>
              <w:jc w:val="center"/>
            </w:pPr>
            <w:r>
              <w:t xml:space="preserve">0 </w:t>
            </w:r>
          </w:p>
        </w:tc>
      </w:tr>
      <w:tr w:rsidR="00DD007D" w14:paraId="05A29DEA" w14:textId="77777777">
        <w:trPr>
          <w:trHeight w:val="278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AFEF5" w14:textId="77777777" w:rsidR="00DD007D" w:rsidRDefault="004C723E">
            <w:pPr>
              <w:spacing w:after="0" w:line="259" w:lineRule="auto"/>
              <w:ind w:left="0" w:right="49" w:firstLine="0"/>
              <w:jc w:val="center"/>
            </w:pPr>
            <w:r>
              <w:t xml:space="preserve">100004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3DB44" w14:textId="77777777" w:rsidR="00DD007D" w:rsidRDefault="004C723E">
            <w:pPr>
              <w:spacing w:after="0" w:line="259" w:lineRule="auto"/>
              <w:ind w:left="0" w:right="53" w:firstLine="0"/>
              <w:jc w:val="center"/>
            </w:pPr>
            <w:r>
              <w:t xml:space="preserve">7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F91FA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13:00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FE83B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17:00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CF30F" w14:textId="77777777" w:rsidR="00DD007D" w:rsidRDefault="004C723E">
            <w:pPr>
              <w:spacing w:after="0" w:line="259" w:lineRule="auto"/>
              <w:ind w:left="0" w:right="52" w:firstLine="0"/>
              <w:jc w:val="center"/>
            </w:pPr>
            <w:r>
              <w:t xml:space="preserve">1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52ED5" w14:textId="77777777" w:rsidR="00DD007D" w:rsidRDefault="004C723E">
            <w:pPr>
              <w:spacing w:after="0" w:line="259" w:lineRule="auto"/>
              <w:ind w:left="0" w:right="50" w:firstLine="0"/>
              <w:jc w:val="center"/>
            </w:pPr>
            <w:r>
              <w:t xml:space="preserve">0 </w:t>
            </w:r>
          </w:p>
        </w:tc>
      </w:tr>
      <w:tr w:rsidR="00DD007D" w14:paraId="3FCDD0B5" w14:textId="77777777">
        <w:trPr>
          <w:trHeight w:val="279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0C94A" w14:textId="77777777" w:rsidR="00DD007D" w:rsidRDefault="004C723E">
            <w:pPr>
              <w:spacing w:after="0" w:line="259" w:lineRule="auto"/>
              <w:ind w:left="0" w:right="49" w:firstLine="0"/>
              <w:jc w:val="center"/>
            </w:pPr>
            <w:r>
              <w:t xml:space="preserve">100005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6E6F6" w14:textId="77777777" w:rsidR="00DD007D" w:rsidRDefault="004C723E">
            <w:pPr>
              <w:spacing w:after="0" w:line="259" w:lineRule="auto"/>
              <w:ind w:left="0" w:right="53" w:firstLine="0"/>
              <w:jc w:val="center"/>
            </w:pPr>
            <w:r>
              <w:t xml:space="preserve">2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7455B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08:00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C93AA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12:00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9D844" w14:textId="77777777" w:rsidR="00DD007D" w:rsidRDefault="004C723E">
            <w:pPr>
              <w:spacing w:after="0" w:line="259" w:lineRule="auto"/>
              <w:ind w:left="0" w:right="52" w:firstLine="0"/>
              <w:jc w:val="center"/>
            </w:pPr>
            <w:r>
              <w:t xml:space="preserve">1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A9E0B" w14:textId="77777777" w:rsidR="00DD007D" w:rsidRDefault="004C723E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</w:tr>
      <w:tr w:rsidR="00DD007D" w14:paraId="217C95B9" w14:textId="77777777">
        <w:trPr>
          <w:trHeight w:val="278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C78E2" w14:textId="77777777" w:rsidR="00DD007D" w:rsidRDefault="004C723E">
            <w:pPr>
              <w:spacing w:after="0" w:line="259" w:lineRule="auto"/>
              <w:ind w:left="0" w:right="49" w:firstLine="0"/>
              <w:jc w:val="center"/>
            </w:pPr>
            <w:r>
              <w:t xml:space="preserve">100005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65ABC" w14:textId="77777777" w:rsidR="00DD007D" w:rsidRDefault="004C723E">
            <w:pPr>
              <w:spacing w:after="0" w:line="259" w:lineRule="auto"/>
              <w:ind w:left="0" w:right="53" w:firstLine="0"/>
              <w:jc w:val="center"/>
            </w:pPr>
            <w:r>
              <w:t xml:space="preserve">4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38F9A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08:00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8CE59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12:00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913081" w14:textId="77777777" w:rsidR="00DD007D" w:rsidRDefault="004C723E">
            <w:pPr>
              <w:spacing w:after="0" w:line="259" w:lineRule="auto"/>
              <w:ind w:left="0" w:right="52" w:firstLine="0"/>
              <w:jc w:val="center"/>
            </w:pPr>
            <w:r>
              <w:t xml:space="preserve">1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EAE97" w14:textId="77777777" w:rsidR="00DD007D" w:rsidRDefault="004C723E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</w:tr>
      <w:tr w:rsidR="00DD007D" w14:paraId="60AC2D6E" w14:textId="77777777">
        <w:trPr>
          <w:trHeight w:val="278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89CE5" w14:textId="77777777" w:rsidR="00DD007D" w:rsidRDefault="004C723E">
            <w:pPr>
              <w:spacing w:after="0" w:line="259" w:lineRule="auto"/>
              <w:ind w:left="0" w:right="49" w:firstLine="0"/>
              <w:jc w:val="center"/>
            </w:pPr>
            <w:r>
              <w:t xml:space="preserve">100005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7C9FE" w14:textId="77777777" w:rsidR="00DD007D" w:rsidRDefault="004C723E">
            <w:pPr>
              <w:spacing w:after="0" w:line="259" w:lineRule="auto"/>
              <w:ind w:left="0" w:right="53" w:firstLine="0"/>
              <w:jc w:val="center"/>
            </w:pPr>
            <w:r>
              <w:t xml:space="preserve">6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F615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08:00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9512D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12:00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2B79" w14:textId="77777777" w:rsidR="00DD007D" w:rsidRDefault="004C723E">
            <w:pPr>
              <w:spacing w:after="0" w:line="259" w:lineRule="auto"/>
              <w:ind w:left="0" w:right="52" w:firstLine="0"/>
              <w:jc w:val="center"/>
            </w:pPr>
            <w:r>
              <w:t xml:space="preserve">1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CB22C" w14:textId="77777777" w:rsidR="00DD007D" w:rsidRDefault="004C723E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</w:tr>
      <w:tr w:rsidR="00DD007D" w14:paraId="00884FA6" w14:textId="77777777">
        <w:trPr>
          <w:trHeight w:val="278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7C0EF" w14:textId="77777777" w:rsidR="00DD007D" w:rsidRDefault="004C723E">
            <w:pPr>
              <w:spacing w:after="0" w:line="259" w:lineRule="auto"/>
              <w:ind w:left="0" w:right="49" w:firstLine="0"/>
              <w:jc w:val="center"/>
            </w:pPr>
            <w:r>
              <w:t xml:space="preserve">100006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160D8" w14:textId="77777777" w:rsidR="00DD007D" w:rsidRDefault="004C723E">
            <w:pPr>
              <w:spacing w:after="0" w:line="259" w:lineRule="auto"/>
              <w:ind w:left="0" w:right="53" w:firstLine="0"/>
              <w:jc w:val="center"/>
            </w:pPr>
            <w:r>
              <w:t xml:space="preserve">2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D3E60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13:00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E9EAD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17:00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A165C" w14:textId="77777777" w:rsidR="00DD007D" w:rsidRDefault="004C723E">
            <w:pPr>
              <w:spacing w:after="0" w:line="259" w:lineRule="auto"/>
              <w:ind w:left="0" w:right="52" w:firstLine="0"/>
              <w:jc w:val="center"/>
            </w:pPr>
            <w:r>
              <w:t xml:space="preserve">1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89427" w14:textId="77777777" w:rsidR="00DD007D" w:rsidRDefault="004C723E">
            <w:pPr>
              <w:spacing w:after="0" w:line="259" w:lineRule="auto"/>
              <w:ind w:left="0" w:right="50" w:firstLine="0"/>
              <w:jc w:val="center"/>
            </w:pPr>
            <w:r>
              <w:t xml:space="preserve">0 </w:t>
            </w:r>
          </w:p>
        </w:tc>
      </w:tr>
      <w:tr w:rsidR="00DD007D" w14:paraId="65C6F906" w14:textId="77777777">
        <w:trPr>
          <w:trHeight w:val="278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43E9E" w14:textId="77777777" w:rsidR="00DD007D" w:rsidRDefault="004C723E">
            <w:pPr>
              <w:spacing w:after="0" w:line="259" w:lineRule="auto"/>
              <w:ind w:left="0" w:right="49" w:firstLine="0"/>
              <w:jc w:val="center"/>
            </w:pPr>
            <w:r>
              <w:t xml:space="preserve">100006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2E66E" w14:textId="77777777" w:rsidR="00DD007D" w:rsidRDefault="004C723E">
            <w:pPr>
              <w:spacing w:after="0" w:line="259" w:lineRule="auto"/>
              <w:ind w:left="0" w:right="53" w:firstLine="0"/>
              <w:jc w:val="center"/>
            </w:pPr>
            <w:r>
              <w:t xml:space="preserve">4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EBD53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13:00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1F38E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17:00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95B04" w14:textId="77777777" w:rsidR="00DD007D" w:rsidRDefault="004C723E">
            <w:pPr>
              <w:spacing w:after="0" w:line="259" w:lineRule="auto"/>
              <w:ind w:left="0" w:right="52" w:firstLine="0"/>
              <w:jc w:val="center"/>
            </w:pPr>
            <w:r>
              <w:t xml:space="preserve">1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5666C" w14:textId="77777777" w:rsidR="00DD007D" w:rsidRDefault="004C723E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</w:tr>
      <w:tr w:rsidR="00DD007D" w14:paraId="245610CD" w14:textId="77777777">
        <w:trPr>
          <w:trHeight w:val="281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C5970" w14:textId="77777777" w:rsidR="00DD007D" w:rsidRDefault="004C723E">
            <w:pPr>
              <w:spacing w:after="0" w:line="259" w:lineRule="auto"/>
              <w:ind w:left="0" w:right="49" w:firstLine="0"/>
              <w:jc w:val="center"/>
            </w:pPr>
            <w:r>
              <w:t xml:space="preserve">100006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FD3A4" w14:textId="77777777" w:rsidR="00DD007D" w:rsidRDefault="004C723E">
            <w:pPr>
              <w:spacing w:after="0" w:line="259" w:lineRule="auto"/>
              <w:ind w:left="0" w:right="53" w:firstLine="0"/>
              <w:jc w:val="center"/>
            </w:pPr>
            <w:r>
              <w:t xml:space="preserve">6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6E5AA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13:00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56F3F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17:00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9781C" w14:textId="77777777" w:rsidR="00DD007D" w:rsidRDefault="004C723E">
            <w:pPr>
              <w:spacing w:after="0" w:line="259" w:lineRule="auto"/>
              <w:ind w:left="0" w:right="52" w:firstLine="0"/>
              <w:jc w:val="center"/>
            </w:pPr>
            <w:r>
              <w:t xml:space="preserve">1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1BB2A" w14:textId="77777777" w:rsidR="00DD007D" w:rsidRDefault="004C723E">
            <w:pPr>
              <w:spacing w:after="0" w:line="259" w:lineRule="auto"/>
              <w:ind w:left="0" w:right="50" w:firstLine="0"/>
              <w:jc w:val="center"/>
            </w:pPr>
            <w:r>
              <w:t xml:space="preserve">0 </w:t>
            </w:r>
          </w:p>
        </w:tc>
      </w:tr>
      <w:tr w:rsidR="00DD007D" w14:paraId="7A483BBA" w14:textId="77777777">
        <w:trPr>
          <w:trHeight w:val="278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F5A72" w14:textId="77777777" w:rsidR="00DD007D" w:rsidRDefault="004C723E">
            <w:pPr>
              <w:spacing w:after="0" w:line="259" w:lineRule="auto"/>
              <w:ind w:left="0" w:right="49" w:firstLine="0"/>
              <w:jc w:val="center"/>
            </w:pPr>
            <w:r>
              <w:t xml:space="preserve">100007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D9650" w14:textId="77777777" w:rsidR="00DD007D" w:rsidRDefault="004C723E">
            <w:pPr>
              <w:spacing w:after="0" w:line="259" w:lineRule="auto"/>
              <w:ind w:left="0" w:right="53" w:firstLine="0"/>
              <w:jc w:val="center"/>
            </w:pPr>
            <w:r>
              <w:t xml:space="preserve">3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C5F2A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08:00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BC1E0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12:00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96C57" w14:textId="77777777" w:rsidR="00DD007D" w:rsidRDefault="004C723E">
            <w:pPr>
              <w:spacing w:after="0" w:line="259" w:lineRule="auto"/>
              <w:ind w:left="0" w:right="52" w:firstLine="0"/>
              <w:jc w:val="center"/>
            </w:pPr>
            <w:r>
              <w:t xml:space="preserve">1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E27C3" w14:textId="77777777" w:rsidR="00DD007D" w:rsidRDefault="004C723E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</w:tr>
      <w:tr w:rsidR="00DD007D" w14:paraId="424E5EAE" w14:textId="77777777">
        <w:trPr>
          <w:trHeight w:val="278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8513F" w14:textId="77777777" w:rsidR="00DD007D" w:rsidRDefault="004C723E">
            <w:pPr>
              <w:spacing w:after="0" w:line="259" w:lineRule="auto"/>
              <w:ind w:left="0" w:right="49" w:firstLine="0"/>
              <w:jc w:val="center"/>
            </w:pPr>
            <w:r>
              <w:t xml:space="preserve">100007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1AF55" w14:textId="77777777" w:rsidR="00DD007D" w:rsidRDefault="004C723E">
            <w:pPr>
              <w:spacing w:after="0" w:line="259" w:lineRule="auto"/>
              <w:ind w:left="0" w:right="53" w:firstLine="0"/>
              <w:jc w:val="center"/>
            </w:pPr>
            <w:r>
              <w:t xml:space="preserve">5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03ABA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08:00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CC29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12:00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A0B86" w14:textId="77777777" w:rsidR="00DD007D" w:rsidRDefault="004C723E">
            <w:pPr>
              <w:spacing w:after="0" w:line="259" w:lineRule="auto"/>
              <w:ind w:left="0" w:right="52" w:firstLine="0"/>
              <w:jc w:val="center"/>
            </w:pPr>
            <w:r>
              <w:t xml:space="preserve">1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8EA3A" w14:textId="77777777" w:rsidR="00DD007D" w:rsidRDefault="004C723E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</w:tr>
      <w:tr w:rsidR="00DD007D" w14:paraId="37381A3E" w14:textId="77777777">
        <w:trPr>
          <w:trHeight w:val="278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081D" w14:textId="77777777" w:rsidR="00DD007D" w:rsidRDefault="004C723E">
            <w:pPr>
              <w:spacing w:after="0" w:line="259" w:lineRule="auto"/>
              <w:ind w:left="0" w:right="49" w:firstLine="0"/>
              <w:jc w:val="center"/>
            </w:pPr>
            <w:r>
              <w:t xml:space="preserve">100008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B1547" w14:textId="77777777" w:rsidR="00DD007D" w:rsidRDefault="004C723E">
            <w:pPr>
              <w:spacing w:after="0" w:line="259" w:lineRule="auto"/>
              <w:ind w:left="0" w:right="53" w:firstLine="0"/>
              <w:jc w:val="center"/>
            </w:pPr>
            <w:r>
              <w:t xml:space="preserve">3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C2F58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13:00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101B0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17:00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A71B0" w14:textId="77777777" w:rsidR="00DD007D" w:rsidRDefault="004C723E">
            <w:pPr>
              <w:spacing w:after="0" w:line="259" w:lineRule="auto"/>
              <w:ind w:left="0" w:right="52" w:firstLine="0"/>
              <w:jc w:val="center"/>
            </w:pPr>
            <w:r>
              <w:t xml:space="preserve">1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841FC" w14:textId="77777777" w:rsidR="00DD007D" w:rsidRDefault="004C723E">
            <w:pPr>
              <w:spacing w:after="0" w:line="259" w:lineRule="auto"/>
              <w:ind w:left="0" w:right="50" w:firstLine="0"/>
              <w:jc w:val="center"/>
            </w:pPr>
            <w:r>
              <w:t xml:space="preserve">0 </w:t>
            </w:r>
          </w:p>
        </w:tc>
      </w:tr>
      <w:tr w:rsidR="00DD007D" w14:paraId="7ECF9C62" w14:textId="77777777">
        <w:trPr>
          <w:trHeight w:val="278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3911D" w14:textId="77777777" w:rsidR="00DD007D" w:rsidRDefault="004C723E">
            <w:pPr>
              <w:spacing w:after="0" w:line="259" w:lineRule="auto"/>
              <w:ind w:left="0" w:right="49" w:firstLine="0"/>
              <w:jc w:val="center"/>
            </w:pPr>
            <w:r>
              <w:t xml:space="preserve">100008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30882" w14:textId="77777777" w:rsidR="00DD007D" w:rsidRDefault="004C723E">
            <w:pPr>
              <w:spacing w:after="0" w:line="259" w:lineRule="auto"/>
              <w:ind w:left="0" w:right="53" w:firstLine="0"/>
              <w:jc w:val="center"/>
            </w:pPr>
            <w:r>
              <w:t xml:space="preserve">5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A508D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13:00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0E538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17:00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697CB" w14:textId="77777777" w:rsidR="00DD007D" w:rsidRDefault="004C723E">
            <w:pPr>
              <w:spacing w:after="0" w:line="259" w:lineRule="auto"/>
              <w:ind w:left="0" w:right="52" w:firstLine="0"/>
              <w:jc w:val="center"/>
            </w:pPr>
            <w:r>
              <w:t xml:space="preserve">1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29BA" w14:textId="77777777" w:rsidR="00DD007D" w:rsidRDefault="004C723E">
            <w:pPr>
              <w:spacing w:after="0" w:line="259" w:lineRule="auto"/>
              <w:ind w:left="0" w:right="50" w:firstLine="0"/>
              <w:jc w:val="center"/>
            </w:pPr>
            <w:r>
              <w:t xml:space="preserve">0 </w:t>
            </w:r>
          </w:p>
        </w:tc>
      </w:tr>
      <w:tr w:rsidR="00DD007D" w14:paraId="3CBA705F" w14:textId="77777777">
        <w:trPr>
          <w:trHeight w:val="278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F574E" w14:textId="77777777" w:rsidR="00DD007D" w:rsidRDefault="004C723E">
            <w:pPr>
              <w:spacing w:after="0" w:line="259" w:lineRule="auto"/>
              <w:ind w:left="0" w:right="49" w:firstLine="0"/>
              <w:jc w:val="center"/>
            </w:pPr>
            <w:r>
              <w:t xml:space="preserve">100009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54758" w14:textId="77777777" w:rsidR="00DD007D" w:rsidRDefault="004C723E">
            <w:pPr>
              <w:spacing w:after="0" w:line="259" w:lineRule="auto"/>
              <w:ind w:left="0" w:right="53" w:firstLine="0"/>
              <w:jc w:val="center"/>
            </w:pPr>
            <w:r>
              <w:t xml:space="preserve">4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EC620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08:00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37438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12:00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E63D4" w14:textId="77777777" w:rsidR="00DD007D" w:rsidRDefault="004C723E">
            <w:pPr>
              <w:spacing w:after="0" w:line="259" w:lineRule="auto"/>
              <w:ind w:left="0" w:right="52" w:firstLine="0"/>
              <w:jc w:val="center"/>
            </w:pPr>
            <w:r>
              <w:t xml:space="preserve">1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8B3E7" w14:textId="77777777" w:rsidR="00DD007D" w:rsidRDefault="004C723E">
            <w:pPr>
              <w:spacing w:after="0" w:line="259" w:lineRule="auto"/>
              <w:ind w:left="0" w:right="50" w:firstLine="0"/>
              <w:jc w:val="center"/>
            </w:pPr>
            <w:r>
              <w:t xml:space="preserve">0 </w:t>
            </w:r>
          </w:p>
        </w:tc>
      </w:tr>
      <w:tr w:rsidR="00DD007D" w14:paraId="0998C016" w14:textId="77777777">
        <w:trPr>
          <w:trHeight w:val="278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C2FA" w14:textId="77777777" w:rsidR="00DD007D" w:rsidRDefault="004C723E">
            <w:pPr>
              <w:spacing w:after="0" w:line="259" w:lineRule="auto"/>
              <w:ind w:left="0" w:right="49" w:firstLine="0"/>
              <w:jc w:val="center"/>
            </w:pPr>
            <w:r>
              <w:t xml:space="preserve">100009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E22F" w14:textId="77777777" w:rsidR="00DD007D" w:rsidRDefault="004C723E">
            <w:pPr>
              <w:spacing w:after="0" w:line="259" w:lineRule="auto"/>
              <w:ind w:left="0" w:right="53" w:firstLine="0"/>
              <w:jc w:val="center"/>
            </w:pPr>
            <w:r>
              <w:t xml:space="preserve">6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31E75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08:00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4523C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12:00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39892" w14:textId="77777777" w:rsidR="00DD007D" w:rsidRDefault="004C723E">
            <w:pPr>
              <w:spacing w:after="0" w:line="259" w:lineRule="auto"/>
              <w:ind w:left="0" w:right="52" w:firstLine="0"/>
              <w:jc w:val="center"/>
            </w:pPr>
            <w:r>
              <w:t xml:space="preserve">1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0EB89" w14:textId="77777777" w:rsidR="00DD007D" w:rsidRDefault="004C723E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</w:tr>
      <w:tr w:rsidR="00DD007D" w14:paraId="037A63E5" w14:textId="77777777">
        <w:trPr>
          <w:trHeight w:val="279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DD340" w14:textId="77777777" w:rsidR="00DD007D" w:rsidRDefault="004C723E">
            <w:pPr>
              <w:spacing w:after="0" w:line="259" w:lineRule="auto"/>
              <w:ind w:left="0" w:right="49" w:firstLine="0"/>
              <w:jc w:val="center"/>
            </w:pPr>
            <w:r>
              <w:t xml:space="preserve">100010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E0E1F" w14:textId="77777777" w:rsidR="00DD007D" w:rsidRDefault="004C723E">
            <w:pPr>
              <w:spacing w:after="0" w:line="259" w:lineRule="auto"/>
              <w:ind w:left="0" w:right="53" w:firstLine="0"/>
              <w:jc w:val="center"/>
            </w:pPr>
            <w:r>
              <w:t xml:space="preserve">5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0AD3A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13:00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26E7A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17:00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50114" w14:textId="77777777" w:rsidR="00DD007D" w:rsidRDefault="004C723E">
            <w:pPr>
              <w:spacing w:after="0" w:line="259" w:lineRule="auto"/>
              <w:ind w:left="0" w:right="52" w:firstLine="0"/>
              <w:jc w:val="center"/>
            </w:pPr>
            <w:r>
              <w:t xml:space="preserve">1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75666" w14:textId="77777777" w:rsidR="00DD007D" w:rsidRDefault="004C723E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</w:tr>
      <w:tr w:rsidR="00DD007D" w14:paraId="40D3D01E" w14:textId="77777777">
        <w:trPr>
          <w:trHeight w:val="278"/>
        </w:trPr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6FDB2" w14:textId="77777777" w:rsidR="00DD007D" w:rsidRDefault="004C723E">
            <w:pPr>
              <w:spacing w:after="0" w:line="259" w:lineRule="auto"/>
              <w:ind w:left="0" w:right="49" w:firstLine="0"/>
              <w:jc w:val="center"/>
            </w:pPr>
            <w:r>
              <w:t xml:space="preserve">100010 </w:t>
            </w:r>
          </w:p>
        </w:tc>
        <w:tc>
          <w:tcPr>
            <w:tcW w:w="1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3D4D" w14:textId="77777777" w:rsidR="00DD007D" w:rsidRDefault="004C723E">
            <w:pPr>
              <w:spacing w:after="0" w:line="259" w:lineRule="auto"/>
              <w:ind w:left="0" w:right="53" w:firstLine="0"/>
              <w:jc w:val="center"/>
            </w:pPr>
            <w:r>
              <w:t xml:space="preserve">7 </w:t>
            </w:r>
          </w:p>
        </w:tc>
        <w:tc>
          <w:tcPr>
            <w:tcW w:w="1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F9030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13:00 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B336A" w14:textId="77777777" w:rsidR="00DD007D" w:rsidRDefault="004C723E">
            <w:pPr>
              <w:spacing w:after="0" w:line="259" w:lineRule="auto"/>
              <w:ind w:left="0" w:right="51" w:firstLine="0"/>
              <w:jc w:val="center"/>
            </w:pPr>
            <w:r>
              <w:t xml:space="preserve">17:00 </w:t>
            </w:r>
          </w:p>
        </w:tc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04944" w14:textId="77777777" w:rsidR="00DD007D" w:rsidRDefault="004C723E">
            <w:pPr>
              <w:spacing w:after="0" w:line="259" w:lineRule="auto"/>
              <w:ind w:left="0" w:right="52" w:firstLine="0"/>
              <w:jc w:val="center"/>
            </w:pPr>
            <w:r>
              <w:t xml:space="preserve">1 </w:t>
            </w:r>
          </w:p>
        </w:tc>
        <w:tc>
          <w:tcPr>
            <w:tcW w:w="1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794C9" w14:textId="77777777" w:rsidR="00DD007D" w:rsidRDefault="004C723E">
            <w:pPr>
              <w:spacing w:after="0" w:line="259" w:lineRule="auto"/>
              <w:ind w:left="0" w:right="50" w:firstLine="0"/>
              <w:jc w:val="center"/>
            </w:pPr>
            <w:r>
              <w:t xml:space="preserve">1 </w:t>
            </w:r>
          </w:p>
        </w:tc>
      </w:tr>
    </w:tbl>
    <w:p w14:paraId="18E3D45C" w14:textId="77777777" w:rsidR="00DD007D" w:rsidRDefault="004C723E">
      <w:pPr>
        <w:spacing w:after="218" w:line="259" w:lineRule="auto"/>
        <w:ind w:left="0" w:firstLine="0"/>
        <w:jc w:val="left"/>
      </w:pPr>
      <w:r>
        <w:t xml:space="preserve"> </w:t>
      </w:r>
    </w:p>
    <w:p w14:paraId="77568F81" w14:textId="77777777" w:rsidR="004C723E" w:rsidRDefault="004C723E">
      <w:pPr>
        <w:spacing w:after="160" w:line="259" w:lineRule="auto"/>
        <w:ind w:left="0" w:firstLine="0"/>
        <w:jc w:val="left"/>
        <w:rPr>
          <w:b/>
        </w:rPr>
      </w:pPr>
      <w:r>
        <w:rPr>
          <w:b/>
        </w:rPr>
        <w:br w:type="page"/>
      </w:r>
    </w:p>
    <w:p w14:paraId="4ECC5002" w14:textId="77777777" w:rsidR="00DD007D" w:rsidRDefault="004C723E" w:rsidP="004C723E">
      <w:pPr>
        <w:spacing w:after="0" w:line="259" w:lineRule="auto"/>
        <w:ind w:left="2842" w:right="4840" w:firstLine="698"/>
        <w:jc w:val="left"/>
      </w:pPr>
      <w:r>
        <w:rPr>
          <w:b/>
        </w:rPr>
        <w:lastRenderedPageBreak/>
        <w:t xml:space="preserve">Feriados </w:t>
      </w:r>
    </w:p>
    <w:tbl>
      <w:tblPr>
        <w:tblStyle w:val="TableGrid"/>
        <w:tblW w:w="8643" w:type="dxa"/>
        <w:tblInd w:w="-107" w:type="dxa"/>
        <w:tblCellMar>
          <w:top w:w="4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251"/>
        <w:gridCol w:w="4392"/>
      </w:tblGrid>
      <w:tr w:rsidR="00DD007D" w14:paraId="765A8B50" w14:textId="77777777">
        <w:trPr>
          <w:trHeight w:val="276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0F263838" w14:textId="77777777" w:rsidR="00DD007D" w:rsidRDefault="004C723E">
            <w:pPr>
              <w:spacing w:after="0" w:line="259" w:lineRule="auto"/>
              <w:ind w:left="2" w:firstLine="0"/>
              <w:jc w:val="center"/>
            </w:pPr>
            <w:proofErr w:type="spellStart"/>
            <w:r>
              <w:rPr>
                <w:b/>
              </w:rPr>
              <w:t>Dt_Feriado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48476781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rPr>
                <w:b/>
              </w:rPr>
              <w:t>Descricao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DD007D" w14:paraId="142C74EE" w14:textId="77777777">
        <w:trPr>
          <w:trHeight w:val="280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F78E6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t xml:space="preserve">01/01/2013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DB459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Confraternização Universal </w:t>
            </w:r>
          </w:p>
        </w:tc>
      </w:tr>
      <w:tr w:rsidR="00DD007D" w14:paraId="5FC3DBE8" w14:textId="77777777">
        <w:trPr>
          <w:trHeight w:val="278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E8397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t xml:space="preserve">12/02/2013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AE303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t xml:space="preserve">Carnaval </w:t>
            </w:r>
          </w:p>
        </w:tc>
      </w:tr>
      <w:tr w:rsidR="00DD007D" w14:paraId="6AA04035" w14:textId="77777777">
        <w:trPr>
          <w:trHeight w:val="278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829BF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t xml:space="preserve">29/03/2013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675C1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t xml:space="preserve">Paixão de Cristo </w:t>
            </w:r>
          </w:p>
        </w:tc>
      </w:tr>
      <w:tr w:rsidR="00DD007D" w14:paraId="65050C1D" w14:textId="77777777">
        <w:trPr>
          <w:trHeight w:val="278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C1BF4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t xml:space="preserve">21/04/2013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92C4B" w14:textId="77777777" w:rsidR="00DD007D" w:rsidRDefault="004C723E">
            <w:pPr>
              <w:spacing w:after="0" w:line="259" w:lineRule="auto"/>
              <w:ind w:left="0" w:firstLine="0"/>
              <w:jc w:val="center"/>
            </w:pPr>
            <w:r>
              <w:t xml:space="preserve">Tiradentes </w:t>
            </w:r>
          </w:p>
        </w:tc>
      </w:tr>
      <w:tr w:rsidR="00DD007D" w14:paraId="5698A82C" w14:textId="77777777">
        <w:trPr>
          <w:trHeight w:val="281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EB0B2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t xml:space="preserve">01/05/2013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D4F52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t xml:space="preserve">Dia do Trabalho </w:t>
            </w:r>
          </w:p>
        </w:tc>
      </w:tr>
      <w:tr w:rsidR="00DD007D" w14:paraId="682A6F53" w14:textId="77777777">
        <w:trPr>
          <w:trHeight w:val="278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88058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t xml:space="preserve">30/06/2013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09113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Corpus Christi </w:t>
            </w:r>
          </w:p>
        </w:tc>
      </w:tr>
      <w:tr w:rsidR="00DD007D" w14:paraId="7968B47C" w14:textId="77777777">
        <w:trPr>
          <w:trHeight w:val="278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DB2CC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t xml:space="preserve">07/09/2013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10850" w14:textId="77777777" w:rsidR="00DD007D" w:rsidRDefault="004C723E">
            <w:pPr>
              <w:spacing w:after="0" w:line="259" w:lineRule="auto"/>
              <w:ind w:left="1" w:firstLine="0"/>
              <w:jc w:val="center"/>
            </w:pPr>
            <w:r>
              <w:t xml:space="preserve">Independência do Brasil </w:t>
            </w:r>
          </w:p>
        </w:tc>
      </w:tr>
      <w:tr w:rsidR="00DD007D" w14:paraId="6C55C1CC" w14:textId="77777777">
        <w:trPr>
          <w:trHeight w:val="279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0E791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t xml:space="preserve">12/10/2013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07C85" w14:textId="77777777" w:rsidR="00DD007D" w:rsidRDefault="004C723E">
            <w:pPr>
              <w:spacing w:after="0" w:line="259" w:lineRule="auto"/>
              <w:ind w:left="0" w:right="2" w:firstLine="0"/>
              <w:jc w:val="center"/>
            </w:pPr>
            <w:r>
              <w:t xml:space="preserve">Nossa Sra. Aparecida - Padroeira do Brasil </w:t>
            </w:r>
          </w:p>
        </w:tc>
      </w:tr>
      <w:tr w:rsidR="00DD007D" w14:paraId="168BBE94" w14:textId="77777777">
        <w:trPr>
          <w:trHeight w:val="278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893E4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t xml:space="preserve">02/11/2013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E5124" w14:textId="77777777" w:rsidR="00DD007D" w:rsidRDefault="004C723E">
            <w:pPr>
              <w:spacing w:after="0" w:line="259" w:lineRule="auto"/>
              <w:ind w:left="0" w:right="1" w:firstLine="0"/>
              <w:jc w:val="center"/>
            </w:pPr>
            <w:r>
              <w:t xml:space="preserve">Finados </w:t>
            </w:r>
          </w:p>
        </w:tc>
      </w:tr>
      <w:tr w:rsidR="00DD007D" w14:paraId="512231AE" w14:textId="77777777">
        <w:trPr>
          <w:trHeight w:val="278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AE7D8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t xml:space="preserve">15/11/2013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D0629" w14:textId="77777777" w:rsidR="00DD007D" w:rsidRDefault="004C723E">
            <w:pPr>
              <w:spacing w:after="0" w:line="259" w:lineRule="auto"/>
              <w:ind w:left="0" w:right="2" w:firstLine="0"/>
              <w:jc w:val="center"/>
            </w:pPr>
            <w:r>
              <w:t xml:space="preserve">Proclamação da República </w:t>
            </w:r>
          </w:p>
        </w:tc>
      </w:tr>
      <w:tr w:rsidR="00DD007D" w14:paraId="276BA8A8" w14:textId="77777777">
        <w:trPr>
          <w:trHeight w:val="278"/>
        </w:trPr>
        <w:tc>
          <w:tcPr>
            <w:tcW w:w="4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8B16F" w14:textId="77777777" w:rsidR="00DD007D" w:rsidRDefault="004C723E">
            <w:pPr>
              <w:spacing w:after="0" w:line="259" w:lineRule="auto"/>
              <w:ind w:left="0" w:right="3" w:firstLine="0"/>
              <w:jc w:val="center"/>
            </w:pPr>
            <w:r>
              <w:t xml:space="preserve">25/12/2013 </w:t>
            </w:r>
          </w:p>
        </w:tc>
        <w:tc>
          <w:tcPr>
            <w:tcW w:w="4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BC544" w14:textId="77777777" w:rsidR="00DD007D" w:rsidRDefault="004C723E">
            <w:pPr>
              <w:spacing w:after="0" w:line="259" w:lineRule="auto"/>
              <w:ind w:left="0" w:right="4" w:firstLine="0"/>
              <w:jc w:val="center"/>
            </w:pPr>
            <w:r>
              <w:t xml:space="preserve">Natal </w:t>
            </w:r>
          </w:p>
        </w:tc>
      </w:tr>
    </w:tbl>
    <w:p w14:paraId="6831FE89" w14:textId="77777777" w:rsidR="00DD007D" w:rsidRDefault="004C723E">
      <w:pPr>
        <w:spacing w:after="232" w:line="259" w:lineRule="auto"/>
        <w:ind w:left="0" w:firstLine="0"/>
        <w:jc w:val="left"/>
      </w:pPr>
      <w:r>
        <w:t xml:space="preserve"> </w:t>
      </w:r>
    </w:p>
    <w:p w14:paraId="60FEAEE0" w14:textId="77777777" w:rsidR="00DD007D" w:rsidRDefault="004C723E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2587B0CD" w14:textId="77777777" w:rsidR="00DD007D" w:rsidRPr="006F1C3B" w:rsidRDefault="006F1C3B" w:rsidP="006F1C3B">
      <w:pPr>
        <w:spacing w:after="218" w:line="259" w:lineRule="auto"/>
        <w:ind w:left="0" w:firstLine="0"/>
        <w:jc w:val="center"/>
        <w:rPr>
          <w:b/>
          <w:sz w:val="24"/>
          <w:u w:val="single"/>
        </w:rPr>
      </w:pPr>
      <w:r w:rsidRPr="006F1C3B">
        <w:rPr>
          <w:b/>
          <w:sz w:val="24"/>
          <w:u w:val="single"/>
        </w:rPr>
        <w:t>Scripts de Inclusão de Dados nas Tabelas mais Externas</w:t>
      </w:r>
    </w:p>
    <w:p w14:paraId="619671C0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>USE Clinica;</w:t>
      </w:r>
    </w:p>
    <w:p w14:paraId="6396C550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>GO</w:t>
      </w:r>
    </w:p>
    <w:p w14:paraId="2A1C83DA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>-----------------------------------------------------------------------------------------------------------------------------</w:t>
      </w:r>
    </w:p>
    <w:p w14:paraId="22FB0A5A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>-- ESPECIALIDADE</w:t>
      </w:r>
    </w:p>
    <w:p w14:paraId="13C8F577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>-----------------------------------------------------------------------------------------------------------------------------</w:t>
      </w:r>
    </w:p>
    <w:p w14:paraId="1F7D96BF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>INSERT INTO Especialidade (</w:t>
      </w:r>
      <w:proofErr w:type="spellStart"/>
      <w:r w:rsidRPr="00EE3688">
        <w:rPr>
          <w:rFonts w:ascii="Times New Roman" w:hAnsi="Times New Roman" w:cs="Times New Roman"/>
        </w:rPr>
        <w:t>Descricao</w:t>
      </w:r>
      <w:proofErr w:type="spellEnd"/>
      <w:r w:rsidRPr="00EE3688">
        <w:rPr>
          <w:rFonts w:ascii="Times New Roman" w:hAnsi="Times New Roman" w:cs="Times New Roman"/>
        </w:rPr>
        <w:t xml:space="preserve">) </w:t>
      </w:r>
    </w:p>
    <w:p w14:paraId="300CDFED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VALUES ('Clínico Geral'),</w:t>
      </w:r>
    </w:p>
    <w:p w14:paraId="78F745F6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('Cardiologista'),</w:t>
      </w:r>
    </w:p>
    <w:p w14:paraId="4143D76B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('Pediatra'),</w:t>
      </w:r>
    </w:p>
    <w:p w14:paraId="62ABF0D2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('Ortopedista'),</w:t>
      </w:r>
    </w:p>
    <w:p w14:paraId="79429708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('Neurologista');</w:t>
      </w:r>
    </w:p>
    <w:p w14:paraId="0AA8F995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>SELECT * FROM Especialidade;</w:t>
      </w:r>
    </w:p>
    <w:p w14:paraId="0F7B7D5B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>-----------------------------------------------------------------------------------------------------------------------------</w:t>
      </w:r>
    </w:p>
    <w:p w14:paraId="0F84D6B1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>-- MEDICO</w:t>
      </w:r>
    </w:p>
    <w:p w14:paraId="762CF47A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>-----------------------------------------------------------------------------------------------------------------------------</w:t>
      </w:r>
    </w:p>
    <w:p w14:paraId="35ABE4A8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>INSERT INTO Medico (</w:t>
      </w:r>
      <w:proofErr w:type="spellStart"/>
      <w:r w:rsidRPr="00EE3688">
        <w:rPr>
          <w:rFonts w:ascii="Times New Roman" w:hAnsi="Times New Roman" w:cs="Times New Roman"/>
        </w:rPr>
        <w:t>CRM,Nome,Telefone</w:t>
      </w:r>
      <w:proofErr w:type="spellEnd"/>
      <w:r w:rsidRPr="00EE3688">
        <w:rPr>
          <w:rFonts w:ascii="Times New Roman" w:hAnsi="Times New Roman" w:cs="Times New Roman"/>
        </w:rPr>
        <w:t xml:space="preserve">) </w:t>
      </w:r>
    </w:p>
    <w:p w14:paraId="1E6FD015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VALUES ('100001','José Pedro Buarque'    ,'3012-4212'),</w:t>
      </w:r>
    </w:p>
    <w:p w14:paraId="428E814F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('100002','Maria Luiza Pontes'    ,'3123-5323'),</w:t>
      </w:r>
    </w:p>
    <w:p w14:paraId="700378B5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('100003','Silvana Maria Fraga'   ,'3234-6434'),</w:t>
      </w:r>
    </w:p>
    <w:p w14:paraId="503A9CC2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lastRenderedPageBreak/>
        <w:t xml:space="preserve">                   ('100004','Marisilva Maria Santos','3345-7545'),</w:t>
      </w:r>
    </w:p>
    <w:p w14:paraId="739C929E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('100005','Maria José da Silva'   ,'3456-8656'),</w:t>
      </w:r>
    </w:p>
    <w:p w14:paraId="58B1B6ED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('100006','Carlos André Nogueira' ,'3567-9767'),</w:t>
      </w:r>
    </w:p>
    <w:p w14:paraId="34C381EF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('100007','Ana Cristina Vargas'   ,'3678-0878'),</w:t>
      </w:r>
    </w:p>
    <w:p w14:paraId="4B5C6D83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('100008','Manoel Carlos da Silva','3789-1989'),</w:t>
      </w:r>
    </w:p>
    <w:p w14:paraId="33E22391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('100009','João Batista Santos'   ,'3890-1090'),</w:t>
      </w:r>
    </w:p>
    <w:p w14:paraId="057B3783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('100010','Cristiana Silva Santos','3901-1101');</w:t>
      </w:r>
    </w:p>
    <w:p w14:paraId="630D5B27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>SELECT * FROM Medico;</w:t>
      </w:r>
    </w:p>
    <w:p w14:paraId="126EDAB6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>-----------------------------------------------------------------------------------------------------------------------------</w:t>
      </w:r>
    </w:p>
    <w:p w14:paraId="41C92F0A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>-- MEDICO_ESPECIALIDADE</w:t>
      </w:r>
    </w:p>
    <w:p w14:paraId="5E1E71F1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>-----------------------------------------------------------------------------------------------------------------------------</w:t>
      </w:r>
    </w:p>
    <w:p w14:paraId="51060630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INSERT INTO </w:t>
      </w:r>
      <w:proofErr w:type="spellStart"/>
      <w:r w:rsidRPr="00EE3688">
        <w:rPr>
          <w:rFonts w:ascii="Times New Roman" w:hAnsi="Times New Roman" w:cs="Times New Roman"/>
        </w:rPr>
        <w:t>Medico_Especialidade</w:t>
      </w:r>
      <w:proofErr w:type="spellEnd"/>
      <w:r w:rsidRPr="00EE3688">
        <w:rPr>
          <w:rFonts w:ascii="Times New Roman" w:hAnsi="Times New Roman" w:cs="Times New Roman"/>
        </w:rPr>
        <w:t xml:space="preserve"> (</w:t>
      </w:r>
      <w:proofErr w:type="spellStart"/>
      <w:r w:rsidRPr="00EE3688">
        <w:rPr>
          <w:rFonts w:ascii="Times New Roman" w:hAnsi="Times New Roman" w:cs="Times New Roman"/>
        </w:rPr>
        <w:t>CRM,Cd_Especialidade</w:t>
      </w:r>
      <w:proofErr w:type="spellEnd"/>
      <w:r w:rsidRPr="00EE3688">
        <w:rPr>
          <w:rFonts w:ascii="Times New Roman" w:hAnsi="Times New Roman" w:cs="Times New Roman"/>
        </w:rPr>
        <w:t xml:space="preserve">) </w:t>
      </w:r>
    </w:p>
    <w:p w14:paraId="6F283EE5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VALUES ('100001',1),</w:t>
      </w:r>
    </w:p>
    <w:p w14:paraId="7601C0C3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       ('100001',2),</w:t>
      </w:r>
    </w:p>
    <w:p w14:paraId="3C4CF67F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       ('100002',3),</w:t>
      </w:r>
    </w:p>
    <w:p w14:paraId="6F993123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       ('100002',4),</w:t>
      </w:r>
    </w:p>
    <w:p w14:paraId="62FF0519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       ('100003',2),</w:t>
      </w:r>
    </w:p>
    <w:p w14:paraId="6C7373CF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       ('100003',3),</w:t>
      </w:r>
    </w:p>
    <w:p w14:paraId="242EC356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       ('100003',5),</w:t>
      </w:r>
    </w:p>
    <w:p w14:paraId="31088CE4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       ('100004',1),</w:t>
      </w:r>
    </w:p>
    <w:p w14:paraId="3011C7B8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       ('100004',2),</w:t>
      </w:r>
    </w:p>
    <w:p w14:paraId="35279CDC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       ('100005',4),</w:t>
      </w:r>
    </w:p>
    <w:p w14:paraId="4BB9748B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       ('100005',5),</w:t>
      </w:r>
    </w:p>
    <w:p w14:paraId="24B8E36C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       ('100006',2),</w:t>
      </w:r>
    </w:p>
    <w:p w14:paraId="63F9616D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       ('100006',3),</w:t>
      </w:r>
    </w:p>
    <w:p w14:paraId="711B7F77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       ('100007',1),</w:t>
      </w:r>
    </w:p>
    <w:p w14:paraId="46F5F583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       ('100008',3),</w:t>
      </w:r>
    </w:p>
    <w:p w14:paraId="64D8710A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       ('100008',4),</w:t>
      </w:r>
    </w:p>
    <w:p w14:paraId="5E756D4A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       ('100009',5),</w:t>
      </w:r>
    </w:p>
    <w:p w14:paraId="59EE95DC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       ('100010',2),</w:t>
      </w:r>
    </w:p>
    <w:p w14:paraId="30F7FAEE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       ('100010',4);</w:t>
      </w:r>
    </w:p>
    <w:p w14:paraId="3462466B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SELECT * FROM </w:t>
      </w:r>
      <w:proofErr w:type="spellStart"/>
      <w:r w:rsidRPr="00EE3688">
        <w:rPr>
          <w:rFonts w:ascii="Times New Roman" w:hAnsi="Times New Roman" w:cs="Times New Roman"/>
        </w:rPr>
        <w:t>Medico_Especialidade</w:t>
      </w:r>
      <w:proofErr w:type="spellEnd"/>
      <w:r w:rsidRPr="00EE3688">
        <w:rPr>
          <w:rFonts w:ascii="Times New Roman" w:hAnsi="Times New Roman" w:cs="Times New Roman"/>
        </w:rPr>
        <w:t>;</w:t>
      </w:r>
    </w:p>
    <w:p w14:paraId="39343510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lastRenderedPageBreak/>
        <w:t>-----------------------------------------------------------------------------------------------------------------------------</w:t>
      </w:r>
    </w:p>
    <w:p w14:paraId="22E47783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>-- DISPONIBILIDADE_MEDICO</w:t>
      </w:r>
    </w:p>
    <w:p w14:paraId="31C9A81E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>-----------------------------------------------------------------------------------------------------------------------------</w:t>
      </w:r>
    </w:p>
    <w:p w14:paraId="20436456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INSERT INTO </w:t>
      </w:r>
      <w:proofErr w:type="spellStart"/>
      <w:r w:rsidRPr="00EE3688">
        <w:rPr>
          <w:rFonts w:ascii="Times New Roman" w:hAnsi="Times New Roman" w:cs="Times New Roman"/>
        </w:rPr>
        <w:t>DisponibilidadeMedico</w:t>
      </w:r>
      <w:proofErr w:type="spellEnd"/>
      <w:r w:rsidRPr="00EE3688">
        <w:rPr>
          <w:rFonts w:ascii="Times New Roman" w:hAnsi="Times New Roman" w:cs="Times New Roman"/>
        </w:rPr>
        <w:t xml:space="preserve"> (</w:t>
      </w:r>
      <w:proofErr w:type="spellStart"/>
      <w:r w:rsidRPr="00EE3688">
        <w:rPr>
          <w:rFonts w:ascii="Times New Roman" w:hAnsi="Times New Roman" w:cs="Times New Roman"/>
        </w:rPr>
        <w:t>CRM,DiaSemana,HoraInicial,HoraFinal,Situacao,PermiteEncaixe</w:t>
      </w:r>
      <w:proofErr w:type="spellEnd"/>
      <w:r w:rsidRPr="00EE3688">
        <w:rPr>
          <w:rFonts w:ascii="Times New Roman" w:hAnsi="Times New Roman" w:cs="Times New Roman"/>
        </w:rPr>
        <w:t xml:space="preserve">) </w:t>
      </w:r>
    </w:p>
    <w:p w14:paraId="546CFE20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 VALUES ('100001',2,'08:00','12:00',1,1),</w:t>
      </w:r>
    </w:p>
    <w:p w14:paraId="745DE504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        ('100001',4,'08:00','12:00',1,0),</w:t>
      </w:r>
    </w:p>
    <w:p w14:paraId="5127D106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        ('100001',6,'08:00','12:00',1,1),</w:t>
      </w:r>
    </w:p>
    <w:p w14:paraId="7F8AB5B5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        ('100002',2,'13:00','17:00',1,0),</w:t>
      </w:r>
    </w:p>
    <w:p w14:paraId="0769DB7E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        ('100002',4,'13:00','17:00',1,1),</w:t>
      </w:r>
    </w:p>
    <w:p w14:paraId="03161245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        ('100002',6,'13:00','17:00',1,0),</w:t>
      </w:r>
    </w:p>
    <w:p w14:paraId="00C79BF7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        ('100003',3,'08:00','12:00',1,1),</w:t>
      </w:r>
    </w:p>
    <w:p w14:paraId="04B6FD5F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        ('100003',5,'08:00','12:00',1,0),</w:t>
      </w:r>
    </w:p>
    <w:p w14:paraId="7B22D72E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        ('100003',7,'08:00','12:00',0,0),</w:t>
      </w:r>
    </w:p>
    <w:p w14:paraId="02A5FD33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        ('100004',3,'13:00','17:00',1,0),</w:t>
      </w:r>
    </w:p>
    <w:p w14:paraId="34EF5263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        ('100004',5,'13:00','17:00',1,0),</w:t>
      </w:r>
    </w:p>
    <w:p w14:paraId="5C387708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        ('100004',7,'13:00','17:00',1,0),</w:t>
      </w:r>
    </w:p>
    <w:p w14:paraId="7D3B614B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        ('100005',2,'08:00','12:00',1,1),</w:t>
      </w:r>
    </w:p>
    <w:p w14:paraId="6A106FF5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        ('100005',4,'08:00','12:00',1,1),</w:t>
      </w:r>
    </w:p>
    <w:p w14:paraId="13A3F1A2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        ('100005',6,'08:00','12:00',1,1),</w:t>
      </w:r>
    </w:p>
    <w:p w14:paraId="13798F59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        ('100006',2,'13:00','17:00',1,0),</w:t>
      </w:r>
    </w:p>
    <w:p w14:paraId="397D055A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        ('100006',4,'13:00','17:00',1,1),</w:t>
      </w:r>
    </w:p>
    <w:p w14:paraId="0C431422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        ('100006',6,'13:00','17:00',1,0),</w:t>
      </w:r>
    </w:p>
    <w:p w14:paraId="046805F1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        ('100007',3,'08:00','12:00',1,1),</w:t>
      </w:r>
    </w:p>
    <w:p w14:paraId="25B89AC3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        ('100007',5,'08:00','12:00',1,1),</w:t>
      </w:r>
    </w:p>
    <w:p w14:paraId="3615E4C3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        ('100008',3,'13:00','17:00',1,0),</w:t>
      </w:r>
    </w:p>
    <w:p w14:paraId="00F5CFFB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        ('100008',5,'13:00','17:00',1,0),</w:t>
      </w:r>
    </w:p>
    <w:p w14:paraId="71387A11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        ('100009',4,'08:00','12:00',1,0),</w:t>
      </w:r>
    </w:p>
    <w:p w14:paraId="1EAFCCA0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        ('100009',6,'08:00','12:00',1,1),</w:t>
      </w:r>
    </w:p>
    <w:p w14:paraId="5949CB19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        ('100010',5,'13:00','17:00',1,1),</w:t>
      </w:r>
    </w:p>
    <w:p w14:paraId="7F016807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              ('100010',7,'13:00','17:00',1,1);</w:t>
      </w:r>
    </w:p>
    <w:p w14:paraId="7400CE99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SELECT * FROM </w:t>
      </w:r>
      <w:proofErr w:type="spellStart"/>
      <w:r w:rsidRPr="00EE3688">
        <w:rPr>
          <w:rFonts w:ascii="Times New Roman" w:hAnsi="Times New Roman" w:cs="Times New Roman"/>
        </w:rPr>
        <w:t>DisponibilidadeMedico</w:t>
      </w:r>
      <w:proofErr w:type="spellEnd"/>
      <w:r w:rsidRPr="00EE3688">
        <w:rPr>
          <w:rFonts w:ascii="Times New Roman" w:hAnsi="Times New Roman" w:cs="Times New Roman"/>
        </w:rPr>
        <w:t>;</w:t>
      </w:r>
    </w:p>
    <w:p w14:paraId="5E02BFBD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>-----------------------------------------------------------------------------------------------------------------------------</w:t>
      </w:r>
    </w:p>
    <w:p w14:paraId="2A828EC0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lastRenderedPageBreak/>
        <w:t>-- FERIADOS</w:t>
      </w:r>
    </w:p>
    <w:p w14:paraId="6DAB3476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>-----------------------------------------------------------------------------------------------------------------------------</w:t>
      </w:r>
    </w:p>
    <w:p w14:paraId="5C089577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>INSERT INTO Feriado (</w:t>
      </w:r>
      <w:proofErr w:type="spellStart"/>
      <w:r w:rsidRPr="00EE3688">
        <w:rPr>
          <w:rFonts w:ascii="Times New Roman" w:hAnsi="Times New Roman" w:cs="Times New Roman"/>
        </w:rPr>
        <w:t>Dt_Feriado,Descricao</w:t>
      </w:r>
      <w:proofErr w:type="spellEnd"/>
      <w:r w:rsidRPr="00EE3688">
        <w:rPr>
          <w:rFonts w:ascii="Times New Roman" w:hAnsi="Times New Roman" w:cs="Times New Roman"/>
        </w:rPr>
        <w:t xml:space="preserve">) </w:t>
      </w:r>
    </w:p>
    <w:p w14:paraId="505AE726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VALUES ('01/01/2013','Confraternização Universal'),</w:t>
      </w:r>
    </w:p>
    <w:p w14:paraId="4A626C61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('12/02/2013','Carnaval'),</w:t>
      </w:r>
    </w:p>
    <w:p w14:paraId="3CE49B55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('29/03/2013','Paixão de Cristo'),</w:t>
      </w:r>
    </w:p>
    <w:p w14:paraId="2927DA68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('21/04/2013','Tiradentes'),</w:t>
      </w:r>
    </w:p>
    <w:p w14:paraId="78F2890A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('01/05/2013','Dia do Trabalho'),</w:t>
      </w:r>
    </w:p>
    <w:p w14:paraId="0B804CDB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('30/06/2013','Corpus Christi'),</w:t>
      </w:r>
    </w:p>
    <w:p w14:paraId="541129BA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('07/09/2013','Independência do Brasil'),</w:t>
      </w:r>
    </w:p>
    <w:p w14:paraId="317A98F1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('12/10/2013','Nossa Sra. Aparecida - Padroeira do Brasil'),</w:t>
      </w:r>
    </w:p>
    <w:p w14:paraId="474A1D42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('02/11/2013','Finados'),</w:t>
      </w:r>
    </w:p>
    <w:p w14:paraId="0151404D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('15/11/2013','Proclamação da República'),</w:t>
      </w:r>
    </w:p>
    <w:p w14:paraId="251C7CDA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                    ('25/12/2013','Natal');</w:t>
      </w:r>
    </w:p>
    <w:p w14:paraId="50EE777C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>SELECT * FROM Feriado;</w:t>
      </w:r>
    </w:p>
    <w:p w14:paraId="676AAF8A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>-----------------------------------------------------------------------------------------------------------------------------</w:t>
      </w:r>
    </w:p>
    <w:p w14:paraId="02DD416A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>-- CLIENTES</w:t>
      </w:r>
    </w:p>
    <w:p w14:paraId="7D2331C8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>-----------------------------------------------------------------------------------------------------------------------------</w:t>
      </w:r>
    </w:p>
    <w:p w14:paraId="4A39C14A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>INSERT INTO Cliente (</w:t>
      </w:r>
      <w:proofErr w:type="spellStart"/>
      <w:r w:rsidRPr="00EE3688">
        <w:rPr>
          <w:rFonts w:ascii="Times New Roman" w:hAnsi="Times New Roman" w:cs="Times New Roman"/>
        </w:rPr>
        <w:t>Nome,Nascimento,Endereco,RG,NomeResponsavel,RGResponsavel</w:t>
      </w:r>
      <w:proofErr w:type="spellEnd"/>
      <w:r w:rsidRPr="00EE3688">
        <w:rPr>
          <w:rFonts w:ascii="Times New Roman" w:hAnsi="Times New Roman" w:cs="Times New Roman"/>
        </w:rPr>
        <w:t>) VALUES ('José Batista da Silva','20/02/2002','Rua das Flores','1234567','Maria José da Silva','7654321')</w:t>
      </w:r>
    </w:p>
    <w:p w14:paraId="24B91990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</w:p>
    <w:p w14:paraId="6C166F71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>--SELECT FORMAT(Dt_Feriado,'d','</w:t>
      </w:r>
      <w:proofErr w:type="spellStart"/>
      <w:r w:rsidRPr="00EE3688">
        <w:rPr>
          <w:rFonts w:ascii="Times New Roman" w:hAnsi="Times New Roman" w:cs="Times New Roman"/>
        </w:rPr>
        <w:t>en-gb</w:t>
      </w:r>
      <w:proofErr w:type="spellEnd"/>
      <w:r w:rsidRPr="00EE3688">
        <w:rPr>
          <w:rFonts w:ascii="Times New Roman" w:hAnsi="Times New Roman" w:cs="Times New Roman"/>
        </w:rPr>
        <w:t>') FROM Feriado</w:t>
      </w:r>
    </w:p>
    <w:p w14:paraId="33BE42DB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 xml:space="preserve">--SELECT CONVERT(CHAR(10),Dt_feriado,103), </w:t>
      </w:r>
      <w:proofErr w:type="spellStart"/>
      <w:r w:rsidRPr="00EE3688">
        <w:rPr>
          <w:rFonts w:ascii="Times New Roman" w:hAnsi="Times New Roman" w:cs="Times New Roman"/>
        </w:rPr>
        <w:t>Descricao</w:t>
      </w:r>
      <w:proofErr w:type="spellEnd"/>
      <w:r w:rsidRPr="00EE3688">
        <w:rPr>
          <w:rFonts w:ascii="Times New Roman" w:hAnsi="Times New Roman" w:cs="Times New Roman"/>
        </w:rPr>
        <w:t>, DATEPART(</w:t>
      </w:r>
      <w:proofErr w:type="spellStart"/>
      <w:r w:rsidRPr="00EE3688">
        <w:rPr>
          <w:rFonts w:ascii="Times New Roman" w:hAnsi="Times New Roman" w:cs="Times New Roman"/>
        </w:rPr>
        <w:t>DW,Dt_Feriado</w:t>
      </w:r>
      <w:proofErr w:type="spellEnd"/>
      <w:r w:rsidRPr="00EE3688">
        <w:rPr>
          <w:rFonts w:ascii="Times New Roman" w:hAnsi="Times New Roman" w:cs="Times New Roman"/>
        </w:rPr>
        <w:t>) FROM Feriado</w:t>
      </w:r>
    </w:p>
    <w:p w14:paraId="25178854" w14:textId="77777777" w:rsidR="00EE3688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>--TRUNCATE TABLE Especialidade</w:t>
      </w:r>
    </w:p>
    <w:p w14:paraId="12D5BDE8" w14:textId="77777777" w:rsidR="006F1C3B" w:rsidRPr="00EE3688" w:rsidRDefault="00EE3688" w:rsidP="00EE3688">
      <w:pPr>
        <w:spacing w:after="160" w:line="259" w:lineRule="auto"/>
        <w:ind w:left="0" w:firstLine="0"/>
        <w:jc w:val="left"/>
        <w:rPr>
          <w:rFonts w:ascii="Times New Roman" w:hAnsi="Times New Roman" w:cs="Times New Roman"/>
        </w:rPr>
      </w:pPr>
      <w:r w:rsidRPr="00EE3688">
        <w:rPr>
          <w:rFonts w:ascii="Times New Roman" w:hAnsi="Times New Roman" w:cs="Times New Roman"/>
        </w:rPr>
        <w:t>--DELETE FROM Especialidade</w:t>
      </w:r>
      <w:r w:rsidR="006F1C3B" w:rsidRPr="00EE3688">
        <w:rPr>
          <w:rFonts w:ascii="Times New Roman" w:hAnsi="Times New Roman" w:cs="Times New Roman"/>
        </w:rPr>
        <w:br w:type="page"/>
      </w:r>
    </w:p>
    <w:p w14:paraId="2CE33A62" w14:textId="77777777" w:rsidR="00DD007D" w:rsidRDefault="004C723E" w:rsidP="006F1C3B">
      <w:pPr>
        <w:spacing w:after="0" w:line="259" w:lineRule="auto"/>
      </w:pPr>
      <w:r>
        <w:rPr>
          <w:b/>
        </w:rPr>
        <w:lastRenderedPageBreak/>
        <w:t xml:space="preserve">Em relação aos modelos acima faça:  </w:t>
      </w:r>
    </w:p>
    <w:p w14:paraId="244397EC" w14:textId="77777777" w:rsidR="00DD007D" w:rsidRDefault="004C723E">
      <w:pPr>
        <w:spacing w:after="251" w:line="259" w:lineRule="auto"/>
        <w:ind w:left="0" w:firstLine="0"/>
        <w:jc w:val="left"/>
      </w:pPr>
      <w:r>
        <w:t xml:space="preserve"> </w:t>
      </w:r>
    </w:p>
    <w:p w14:paraId="5027F5CD" w14:textId="77777777" w:rsidR="00DD007D" w:rsidRDefault="004C723E">
      <w:pPr>
        <w:numPr>
          <w:ilvl w:val="0"/>
          <w:numId w:val="1"/>
        </w:numPr>
        <w:ind w:right="892" w:hanging="360"/>
      </w:pPr>
      <w:r>
        <w:t xml:space="preserve">Crie todas as tabelas do modelo; </w:t>
      </w:r>
    </w:p>
    <w:p w14:paraId="280D94BD" w14:textId="77777777" w:rsidR="00DD007D" w:rsidRDefault="004C723E">
      <w:pPr>
        <w:numPr>
          <w:ilvl w:val="0"/>
          <w:numId w:val="1"/>
        </w:numPr>
        <w:ind w:right="892" w:hanging="360"/>
      </w:pPr>
      <w:r>
        <w:t xml:space="preserve">Insira todos os dados; </w:t>
      </w:r>
    </w:p>
    <w:p w14:paraId="2C0FD347" w14:textId="77777777" w:rsidR="00DD007D" w:rsidRDefault="004C723E">
      <w:pPr>
        <w:numPr>
          <w:ilvl w:val="0"/>
          <w:numId w:val="1"/>
        </w:numPr>
        <w:ind w:right="892" w:hanging="360"/>
      </w:pPr>
      <w:r>
        <w:t xml:space="preserve">Crie um procedimento de nome </w:t>
      </w:r>
      <w:r>
        <w:rPr>
          <w:b/>
          <w:color w:val="FFFFFF"/>
          <w:shd w:val="clear" w:color="auto" w:fill="000000"/>
        </w:rPr>
        <w:t xml:space="preserve"> </w:t>
      </w:r>
      <w:proofErr w:type="spellStart"/>
      <w:r>
        <w:rPr>
          <w:b/>
          <w:color w:val="FFFFFF"/>
          <w:shd w:val="clear" w:color="auto" w:fill="000000"/>
        </w:rPr>
        <w:t>SP_GerarAgendaMedico</w:t>
      </w:r>
      <w:proofErr w:type="spellEnd"/>
      <w:r>
        <w:rPr>
          <w:b/>
          <w:color w:val="FFFFFF"/>
          <w:shd w:val="clear" w:color="auto" w:fill="000000"/>
        </w:rPr>
        <w:t xml:space="preserve"> </w:t>
      </w:r>
      <w:r>
        <w:rPr>
          <w:b/>
          <w:color w:val="FFFFFF"/>
        </w:rPr>
        <w:t xml:space="preserve"> </w:t>
      </w:r>
      <w:r>
        <w:t xml:space="preserve">com o objetivo de gerar a agenda médica.  Este procedimento deverá receber como parâmetro, Data da Agenda e CRM do Médico. Deverão ser tomados os seguintes cuidados: </w:t>
      </w:r>
    </w:p>
    <w:p w14:paraId="7629229B" w14:textId="77777777" w:rsidR="00DD007D" w:rsidRDefault="004C723E">
      <w:pPr>
        <w:numPr>
          <w:ilvl w:val="1"/>
          <w:numId w:val="1"/>
        </w:numPr>
        <w:ind w:right="892" w:hanging="432"/>
      </w:pPr>
      <w:r>
        <w:t xml:space="preserve">Se a data não é feriado; </w:t>
      </w:r>
    </w:p>
    <w:p w14:paraId="23219004" w14:textId="77777777" w:rsidR="00DD007D" w:rsidRDefault="004C723E">
      <w:pPr>
        <w:numPr>
          <w:ilvl w:val="1"/>
          <w:numId w:val="1"/>
        </w:numPr>
        <w:ind w:right="892" w:hanging="432"/>
      </w:pPr>
      <w:r>
        <w:t xml:space="preserve">Se já não foi feita a geração da agenda para esta data e este médico; </w:t>
      </w:r>
    </w:p>
    <w:p w14:paraId="599EBF18" w14:textId="77777777" w:rsidR="00DD007D" w:rsidRDefault="004C723E">
      <w:pPr>
        <w:numPr>
          <w:ilvl w:val="1"/>
          <w:numId w:val="1"/>
        </w:numPr>
        <w:ind w:right="892" w:hanging="432"/>
      </w:pPr>
      <w:r>
        <w:t xml:space="preserve">Se o médico atende neste dia da semana; </w:t>
      </w:r>
    </w:p>
    <w:p w14:paraId="3A15ED29" w14:textId="77777777" w:rsidR="00DD007D" w:rsidRDefault="004C723E">
      <w:pPr>
        <w:numPr>
          <w:ilvl w:val="1"/>
          <w:numId w:val="1"/>
        </w:numPr>
        <w:ind w:right="892" w:hanging="432"/>
      </w:pPr>
      <w:r>
        <w:t xml:space="preserve">Gerar os registros com diferença de 10 minutos entre a </w:t>
      </w:r>
      <w:proofErr w:type="spellStart"/>
      <w:r>
        <w:t>HoraInicial</w:t>
      </w:r>
      <w:proofErr w:type="spellEnd"/>
      <w:r>
        <w:t xml:space="preserve"> e </w:t>
      </w:r>
      <w:proofErr w:type="spellStart"/>
      <w:r>
        <w:t>HoraFinal</w:t>
      </w:r>
      <w:proofErr w:type="spellEnd"/>
      <w:r>
        <w:t xml:space="preserve"> conforme determinados na tabela de </w:t>
      </w:r>
      <w:proofErr w:type="spellStart"/>
      <w:r>
        <w:rPr>
          <w:b/>
        </w:rPr>
        <w:t>Disponibilidade_Medico</w:t>
      </w:r>
      <w:proofErr w:type="spellEnd"/>
      <w:r>
        <w:t xml:space="preserve">. </w:t>
      </w:r>
    </w:p>
    <w:p w14:paraId="763817E1" w14:textId="77777777" w:rsidR="00DD007D" w:rsidRDefault="004C723E">
      <w:pPr>
        <w:numPr>
          <w:ilvl w:val="0"/>
          <w:numId w:val="1"/>
        </w:numPr>
        <w:ind w:right="892" w:hanging="360"/>
      </w:pPr>
      <w:r>
        <w:t xml:space="preserve">Crie um procedimento de nome </w:t>
      </w:r>
      <w:r>
        <w:rPr>
          <w:b/>
          <w:color w:val="FFFFFF"/>
          <w:shd w:val="clear" w:color="auto" w:fill="000000"/>
        </w:rPr>
        <w:t xml:space="preserve">  </w:t>
      </w:r>
      <w:proofErr w:type="spellStart"/>
      <w:r>
        <w:rPr>
          <w:b/>
          <w:color w:val="FFFFFF"/>
          <w:shd w:val="clear" w:color="auto" w:fill="000000"/>
        </w:rPr>
        <w:t>SP_MarcarConsulta</w:t>
      </w:r>
      <w:proofErr w:type="spellEnd"/>
      <w:r>
        <w:rPr>
          <w:b/>
          <w:color w:val="FFFFFF"/>
          <w:shd w:val="clear" w:color="auto" w:fill="000000"/>
        </w:rPr>
        <w:t xml:space="preserve">  </w:t>
      </w:r>
      <w:r>
        <w:rPr>
          <w:b/>
          <w:color w:val="FFFFFF"/>
        </w:rPr>
        <w:t xml:space="preserve"> </w:t>
      </w:r>
      <w:r>
        <w:t xml:space="preserve">com o objetivo de marcar consulta na agenda médica.  Este procedimento deverá receber como parâmetro, </w:t>
      </w:r>
      <w:proofErr w:type="spellStart"/>
      <w:r>
        <w:rPr>
          <w:b/>
        </w:rPr>
        <w:t>Cd_Cliente</w:t>
      </w:r>
      <w:proofErr w:type="spellEnd"/>
      <w:r>
        <w:t xml:space="preserve">, </w:t>
      </w:r>
      <w:r>
        <w:rPr>
          <w:b/>
        </w:rPr>
        <w:t>CRM</w:t>
      </w:r>
      <w:r>
        <w:t xml:space="preserve">, </w:t>
      </w:r>
      <w:r>
        <w:rPr>
          <w:b/>
        </w:rPr>
        <w:t>Data</w:t>
      </w:r>
      <w:r>
        <w:t xml:space="preserve"> e </w:t>
      </w:r>
      <w:r>
        <w:rPr>
          <w:b/>
        </w:rPr>
        <w:t>Hora</w:t>
      </w:r>
      <w:r>
        <w:t xml:space="preserve"> da marcação. Deverão ser tomados os seguintes cuidados: </w:t>
      </w:r>
    </w:p>
    <w:p w14:paraId="60F918B5" w14:textId="77777777" w:rsidR="00DD007D" w:rsidRDefault="004C723E">
      <w:pPr>
        <w:numPr>
          <w:ilvl w:val="1"/>
          <w:numId w:val="1"/>
        </w:numPr>
        <w:ind w:right="892" w:hanging="432"/>
      </w:pPr>
      <w:r>
        <w:t>Verificar se o Cliente existe. Caso não exista, deverá ser apresentada a mensagem “</w:t>
      </w:r>
      <w:r>
        <w:rPr>
          <w:b/>
        </w:rPr>
        <w:t>Cliente não cadastrado!”</w:t>
      </w:r>
      <w:r>
        <w:t xml:space="preserve">; </w:t>
      </w:r>
    </w:p>
    <w:p w14:paraId="4F35CF44" w14:textId="77777777" w:rsidR="00DD007D" w:rsidRDefault="004C723E">
      <w:pPr>
        <w:numPr>
          <w:ilvl w:val="1"/>
          <w:numId w:val="1"/>
        </w:numPr>
        <w:ind w:right="892" w:hanging="432"/>
      </w:pPr>
      <w:r>
        <w:t>Verificar se o Médico existe. Caso não exista, deverá ser apresentada a mensagem “</w:t>
      </w:r>
      <w:r>
        <w:rPr>
          <w:b/>
        </w:rPr>
        <w:t>Médico não cadastrado!”</w:t>
      </w:r>
      <w:r>
        <w:t xml:space="preserve">; </w:t>
      </w:r>
    </w:p>
    <w:p w14:paraId="5E5D32AD" w14:textId="77777777" w:rsidR="00DD007D" w:rsidRDefault="004C723E">
      <w:pPr>
        <w:numPr>
          <w:ilvl w:val="1"/>
          <w:numId w:val="1"/>
        </w:numPr>
        <w:ind w:right="892" w:hanging="432"/>
      </w:pPr>
      <w:r>
        <w:t>Verificar se existe a disponibilidade da data solicitada. Caso não exista, deverá ser apresentada a mensagem “</w:t>
      </w:r>
      <w:r>
        <w:rPr>
          <w:b/>
        </w:rPr>
        <w:t>Agenda não disponível para esta data! ”</w:t>
      </w:r>
      <w:r>
        <w:t xml:space="preserve"> </w:t>
      </w:r>
    </w:p>
    <w:p w14:paraId="386E01EC" w14:textId="77777777" w:rsidR="00DD007D" w:rsidRDefault="004C723E">
      <w:pPr>
        <w:numPr>
          <w:ilvl w:val="1"/>
          <w:numId w:val="1"/>
        </w:numPr>
        <w:ind w:right="892" w:hanging="432"/>
      </w:pPr>
      <w:r>
        <w:t>Verificar se existe a disponibilidade de horário. Caso não exista, deverá ser apresentada a mensagem “</w:t>
      </w:r>
      <w:r>
        <w:rPr>
          <w:b/>
        </w:rPr>
        <w:t>Horário indisponível! ”</w:t>
      </w:r>
      <w:r>
        <w:t xml:space="preserve"> </w:t>
      </w:r>
    </w:p>
    <w:p w14:paraId="6F4C83DD" w14:textId="77777777" w:rsidR="00DD007D" w:rsidRDefault="004C723E">
      <w:pPr>
        <w:numPr>
          <w:ilvl w:val="1"/>
          <w:numId w:val="1"/>
        </w:numPr>
        <w:ind w:right="892" w:hanging="432"/>
      </w:pPr>
      <w:r>
        <w:t>Apresentar a mensagem “</w:t>
      </w:r>
      <w:r>
        <w:rPr>
          <w:b/>
        </w:rPr>
        <w:t>Consulta marcada! ”</w:t>
      </w:r>
      <w:r>
        <w:t xml:space="preserve">, caso a operação seja concluída. </w:t>
      </w:r>
    </w:p>
    <w:p w14:paraId="656B99E9" w14:textId="77777777" w:rsidR="00DD007D" w:rsidRDefault="004C723E">
      <w:pPr>
        <w:numPr>
          <w:ilvl w:val="1"/>
          <w:numId w:val="1"/>
        </w:numPr>
        <w:ind w:right="892" w:hanging="432"/>
      </w:pPr>
      <w:r>
        <w:t xml:space="preserve">Verificar se a consulta já foi agendada para outro cliente, caso verdadeiro, emitir a mensagem </w:t>
      </w:r>
      <w:r>
        <w:rPr>
          <w:b/>
        </w:rPr>
        <w:t>“Horário já reservado”</w:t>
      </w:r>
      <w:r>
        <w:t xml:space="preserve"> </w:t>
      </w:r>
    </w:p>
    <w:p w14:paraId="6BFC7DBF" w14:textId="77777777" w:rsidR="00DD007D" w:rsidRDefault="004C723E">
      <w:pPr>
        <w:numPr>
          <w:ilvl w:val="1"/>
          <w:numId w:val="1"/>
        </w:numPr>
        <w:spacing w:after="221"/>
        <w:ind w:right="892" w:hanging="432"/>
      </w:pPr>
      <w:r>
        <w:t>Verificar se existe a possibilidade de encaixe. Caso exista, deverá ainda ser verificado se já não foi feito encaixe nesta hora. Caso não exista a possibilidade de encaixe, deverá ser apresentada a mensagem “</w:t>
      </w:r>
      <w:r>
        <w:rPr>
          <w:b/>
        </w:rPr>
        <w:t>Encaixe negado! ”</w:t>
      </w:r>
      <w:r>
        <w:t xml:space="preserve">, caso </w:t>
      </w:r>
      <w:r w:rsidR="003A76E7">
        <w:t>contrário</w:t>
      </w:r>
      <w:r>
        <w:t xml:space="preserve">, deverá ser feito o encaixe, registrado na agenda a opção </w:t>
      </w:r>
      <w:r>
        <w:rPr>
          <w:b/>
        </w:rPr>
        <w:t>Encaixe</w:t>
      </w:r>
      <w:r>
        <w:t xml:space="preserve">=1 e emitir a mensagem </w:t>
      </w:r>
      <w:r>
        <w:rPr>
          <w:b/>
        </w:rPr>
        <w:t>“Encaixe marcado”</w:t>
      </w:r>
      <w:r>
        <w:t xml:space="preserve">. </w:t>
      </w:r>
    </w:p>
    <w:p w14:paraId="5070FD20" w14:textId="77777777" w:rsidR="00DD007D" w:rsidRDefault="004C723E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19AB8E77" w14:textId="77777777" w:rsidR="00DD007D" w:rsidRDefault="004C723E">
      <w:pPr>
        <w:numPr>
          <w:ilvl w:val="0"/>
          <w:numId w:val="1"/>
        </w:numPr>
        <w:spacing w:after="210"/>
        <w:ind w:right="892" w:hanging="360"/>
      </w:pPr>
      <w:r>
        <w:t xml:space="preserve">Faça os testes necessários ao perfeito funcionamento dos procedimentos. </w:t>
      </w:r>
    </w:p>
    <w:p w14:paraId="65853CE6" w14:textId="77777777" w:rsidR="00DD007D" w:rsidRDefault="004C723E">
      <w:pPr>
        <w:spacing w:after="210"/>
        <w:ind w:left="355" w:right="892"/>
      </w:pPr>
      <w:r>
        <w:t xml:space="preserve">Exemplos de Testes:  </w:t>
      </w:r>
    </w:p>
    <w:p w14:paraId="437E434F" w14:textId="77777777" w:rsidR="00DD007D" w:rsidRDefault="004C723E">
      <w:pPr>
        <w:spacing w:after="0" w:line="259" w:lineRule="auto"/>
        <w:ind w:right="551"/>
        <w:jc w:val="center"/>
      </w:pPr>
      <w:r>
        <w:rPr>
          <w:b/>
        </w:rPr>
        <w:t xml:space="preserve">Gerando a agenda </w:t>
      </w:r>
    </w:p>
    <w:p w14:paraId="5DE8FBEC" w14:textId="77777777" w:rsidR="00DD007D" w:rsidRDefault="004C723E">
      <w:pPr>
        <w:shd w:val="clear" w:color="auto" w:fill="000000"/>
        <w:spacing w:after="0" w:line="453" w:lineRule="auto"/>
        <w:ind w:left="1754" w:right="2254" w:firstLine="0"/>
        <w:jc w:val="center"/>
      </w:pPr>
      <w:r>
        <w:rPr>
          <w:b/>
          <w:color w:val="FFFFFF"/>
        </w:rPr>
        <w:t xml:space="preserve">EXEC </w:t>
      </w:r>
      <w:proofErr w:type="spellStart"/>
      <w:r>
        <w:rPr>
          <w:b/>
          <w:color w:val="FFFFFF"/>
        </w:rPr>
        <w:t>SP_GerarAgendaMedico</w:t>
      </w:r>
      <w:proofErr w:type="spellEnd"/>
      <w:r>
        <w:rPr>
          <w:b/>
          <w:color w:val="FFFFFF"/>
        </w:rPr>
        <w:t xml:space="preserve"> '01/10/2013', '100003'; EXEC </w:t>
      </w:r>
      <w:proofErr w:type="spellStart"/>
      <w:r>
        <w:rPr>
          <w:b/>
          <w:color w:val="FFFFFF"/>
        </w:rPr>
        <w:t>SP_GerarAgendaMedico</w:t>
      </w:r>
      <w:proofErr w:type="spellEnd"/>
      <w:r>
        <w:rPr>
          <w:b/>
          <w:color w:val="FFFFFF"/>
        </w:rPr>
        <w:t xml:space="preserve"> '03/10/2013', '100003'; </w:t>
      </w:r>
    </w:p>
    <w:p w14:paraId="4E157EDA" w14:textId="77777777" w:rsidR="00DD007D" w:rsidRDefault="004C723E">
      <w:pPr>
        <w:spacing w:after="19" w:line="259" w:lineRule="auto"/>
        <w:ind w:left="0" w:right="500" w:firstLine="0"/>
        <w:jc w:val="center"/>
      </w:pPr>
      <w:r>
        <w:rPr>
          <w:b/>
        </w:rPr>
        <w:t xml:space="preserve"> </w:t>
      </w:r>
    </w:p>
    <w:p w14:paraId="29B03D2D" w14:textId="77777777" w:rsidR="00DD007D" w:rsidRDefault="004C723E">
      <w:pPr>
        <w:spacing w:after="0" w:line="259" w:lineRule="auto"/>
        <w:ind w:right="551"/>
        <w:jc w:val="center"/>
      </w:pPr>
      <w:r>
        <w:rPr>
          <w:b/>
        </w:rPr>
        <w:t xml:space="preserve">Marcando Consultas </w:t>
      </w:r>
    </w:p>
    <w:p w14:paraId="6927A1DD" w14:textId="77777777" w:rsidR="00DD007D" w:rsidRDefault="004C723E">
      <w:pPr>
        <w:spacing w:after="0" w:line="259" w:lineRule="auto"/>
        <w:ind w:left="353"/>
        <w:jc w:val="left"/>
      </w:pPr>
      <w:r>
        <w:rPr>
          <w:b/>
        </w:rPr>
        <w:t xml:space="preserve">Verifica se o cliente existe (4.1) </w:t>
      </w:r>
    </w:p>
    <w:tbl>
      <w:tblPr>
        <w:tblStyle w:val="TableGrid"/>
        <w:tblW w:w="8366" w:type="dxa"/>
        <w:tblInd w:w="248" w:type="dxa"/>
        <w:tblCellMar>
          <w:top w:w="4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312"/>
        <w:gridCol w:w="7054"/>
      </w:tblGrid>
      <w:tr w:rsidR="00DD007D" w14:paraId="0AD68CC9" w14:textId="77777777">
        <w:trPr>
          <w:trHeight w:val="288"/>
        </w:trPr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079962B" w14:textId="77777777" w:rsidR="00DD007D" w:rsidRDefault="00DD007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382C544" w14:textId="77777777" w:rsidR="00DD007D" w:rsidRDefault="004C723E">
            <w:pPr>
              <w:spacing w:after="0" w:line="259" w:lineRule="auto"/>
              <w:ind w:left="138" w:firstLine="0"/>
              <w:jc w:val="left"/>
            </w:pPr>
            <w:r>
              <w:rPr>
                <w:b/>
                <w:color w:val="FFFFFF"/>
              </w:rPr>
              <w:t xml:space="preserve">EXEC </w:t>
            </w:r>
            <w:proofErr w:type="spellStart"/>
            <w:r>
              <w:rPr>
                <w:b/>
                <w:color w:val="FFFFFF"/>
              </w:rPr>
              <w:t>SP_MarcarConsulta</w:t>
            </w:r>
            <w:proofErr w:type="spellEnd"/>
            <w:r>
              <w:rPr>
                <w:b/>
                <w:color w:val="FFFFFF"/>
              </w:rPr>
              <w:t xml:space="preserve"> 0,'100011','02/10/2013','08:15'; </w:t>
            </w:r>
          </w:p>
        </w:tc>
      </w:tr>
      <w:tr w:rsidR="00DD007D" w14:paraId="63BA255E" w14:textId="77777777">
        <w:trPr>
          <w:trHeight w:val="274"/>
        </w:trPr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3AEA5" w14:textId="77777777" w:rsidR="00DD007D" w:rsidRDefault="004C723E">
            <w:pPr>
              <w:spacing w:after="0" w:line="259" w:lineRule="auto"/>
              <w:ind w:left="0" w:firstLine="0"/>
              <w:jc w:val="left"/>
            </w:pPr>
            <w:r>
              <w:t xml:space="preserve">Resultado: </w:t>
            </w:r>
          </w:p>
        </w:tc>
        <w:tc>
          <w:tcPr>
            <w:tcW w:w="70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FCF8D" w14:textId="77777777" w:rsidR="00DD007D" w:rsidRDefault="004C723E">
            <w:pPr>
              <w:spacing w:after="0" w:line="259" w:lineRule="auto"/>
              <w:ind w:left="1" w:firstLine="0"/>
              <w:jc w:val="left"/>
            </w:pPr>
            <w:r>
              <w:t>Mostra Mensagem “</w:t>
            </w:r>
            <w:r>
              <w:rPr>
                <w:b/>
              </w:rPr>
              <w:t>Cliente não cadastrado!”</w:t>
            </w:r>
            <w:r>
              <w:t xml:space="preserve"> </w:t>
            </w:r>
          </w:p>
        </w:tc>
      </w:tr>
      <w:tr w:rsidR="00DD007D" w14:paraId="75684A77" w14:textId="77777777">
        <w:trPr>
          <w:trHeight w:val="281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87C7C" w14:textId="77777777" w:rsidR="00DD007D" w:rsidRDefault="004C723E">
            <w:pPr>
              <w:spacing w:after="0" w:line="259" w:lineRule="auto"/>
              <w:ind w:left="0" w:firstLine="0"/>
              <w:jc w:val="left"/>
            </w:pPr>
            <w:r>
              <w:t xml:space="preserve">Motivo: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8C1E" w14:textId="77777777" w:rsidR="00DD007D" w:rsidRDefault="004C723E">
            <w:pPr>
              <w:spacing w:after="0" w:line="259" w:lineRule="auto"/>
              <w:ind w:left="1" w:firstLine="0"/>
              <w:jc w:val="left"/>
            </w:pPr>
            <w:r>
              <w:t xml:space="preserve">O Cliente não possui cadastro. </w:t>
            </w:r>
          </w:p>
        </w:tc>
      </w:tr>
    </w:tbl>
    <w:p w14:paraId="3CFDA2D4" w14:textId="77777777" w:rsidR="00DD007D" w:rsidRDefault="004C723E">
      <w:pPr>
        <w:spacing w:after="16" w:line="259" w:lineRule="auto"/>
        <w:ind w:left="358" w:firstLine="0"/>
        <w:jc w:val="left"/>
      </w:pPr>
      <w:r>
        <w:rPr>
          <w:b/>
        </w:rPr>
        <w:t xml:space="preserve"> </w:t>
      </w:r>
    </w:p>
    <w:p w14:paraId="695C728F" w14:textId="77777777" w:rsidR="00DD007D" w:rsidRDefault="004C723E">
      <w:pPr>
        <w:spacing w:after="0" w:line="259" w:lineRule="auto"/>
        <w:ind w:left="353"/>
        <w:jc w:val="left"/>
      </w:pPr>
      <w:r>
        <w:rPr>
          <w:b/>
        </w:rPr>
        <w:t xml:space="preserve">Verifica se o médico existe (4.2) </w:t>
      </w:r>
    </w:p>
    <w:tbl>
      <w:tblPr>
        <w:tblStyle w:val="TableGrid"/>
        <w:tblW w:w="8366" w:type="dxa"/>
        <w:tblInd w:w="248" w:type="dxa"/>
        <w:tblCellMar>
          <w:top w:w="4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312"/>
        <w:gridCol w:w="7054"/>
      </w:tblGrid>
      <w:tr w:rsidR="00DD007D" w14:paraId="6EDD5ED8" w14:textId="77777777">
        <w:trPr>
          <w:trHeight w:val="288"/>
        </w:trPr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AA3C619" w14:textId="77777777" w:rsidR="00DD007D" w:rsidRDefault="00DD007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7F36103" w14:textId="77777777" w:rsidR="00DD007D" w:rsidRDefault="004C723E">
            <w:pPr>
              <w:spacing w:after="0" w:line="259" w:lineRule="auto"/>
              <w:ind w:left="138" w:firstLine="0"/>
              <w:jc w:val="left"/>
            </w:pPr>
            <w:r>
              <w:rPr>
                <w:b/>
                <w:color w:val="FFFFFF"/>
              </w:rPr>
              <w:t xml:space="preserve">EXEC </w:t>
            </w:r>
            <w:proofErr w:type="spellStart"/>
            <w:r>
              <w:rPr>
                <w:b/>
                <w:color w:val="FFFFFF"/>
              </w:rPr>
              <w:t>SP_MarcarConsulta</w:t>
            </w:r>
            <w:proofErr w:type="spellEnd"/>
            <w:r>
              <w:rPr>
                <w:b/>
                <w:color w:val="FFFFFF"/>
              </w:rPr>
              <w:t xml:space="preserve"> 1,'100011','02/10/2013','08:15'; </w:t>
            </w:r>
          </w:p>
        </w:tc>
      </w:tr>
      <w:tr w:rsidR="00DD007D" w14:paraId="03079888" w14:textId="77777777">
        <w:trPr>
          <w:trHeight w:val="274"/>
        </w:trPr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C6B7F" w14:textId="77777777" w:rsidR="00DD007D" w:rsidRDefault="004C723E">
            <w:pPr>
              <w:spacing w:after="0" w:line="259" w:lineRule="auto"/>
              <w:ind w:left="0" w:firstLine="0"/>
              <w:jc w:val="left"/>
            </w:pPr>
            <w:r>
              <w:t xml:space="preserve">Resultado: </w:t>
            </w:r>
          </w:p>
        </w:tc>
        <w:tc>
          <w:tcPr>
            <w:tcW w:w="70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4B7AF" w14:textId="77777777" w:rsidR="00DD007D" w:rsidRDefault="004C723E">
            <w:pPr>
              <w:spacing w:after="0" w:line="259" w:lineRule="auto"/>
              <w:ind w:left="1" w:firstLine="0"/>
              <w:jc w:val="left"/>
            </w:pPr>
            <w:r>
              <w:t>Mostra Mensagem “</w:t>
            </w:r>
            <w:r>
              <w:rPr>
                <w:b/>
              </w:rPr>
              <w:t>Medico não cadastrado!”</w:t>
            </w:r>
            <w:r>
              <w:t xml:space="preserve"> </w:t>
            </w:r>
          </w:p>
        </w:tc>
      </w:tr>
      <w:tr w:rsidR="00DD007D" w14:paraId="6332360C" w14:textId="77777777">
        <w:trPr>
          <w:trHeight w:val="278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358B8" w14:textId="77777777" w:rsidR="00DD007D" w:rsidRDefault="004C723E">
            <w:pPr>
              <w:spacing w:after="0" w:line="259" w:lineRule="auto"/>
              <w:ind w:left="0" w:firstLine="0"/>
              <w:jc w:val="left"/>
            </w:pPr>
            <w:r>
              <w:t xml:space="preserve">Motivo: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F7758" w14:textId="77777777" w:rsidR="00DD007D" w:rsidRDefault="004C723E">
            <w:pPr>
              <w:spacing w:after="0" w:line="259" w:lineRule="auto"/>
              <w:ind w:left="1" w:firstLine="0"/>
              <w:jc w:val="left"/>
            </w:pPr>
            <w:r>
              <w:t xml:space="preserve">O Médico não possui cadastro. </w:t>
            </w:r>
          </w:p>
        </w:tc>
      </w:tr>
    </w:tbl>
    <w:p w14:paraId="1850445A" w14:textId="77777777" w:rsidR="00DD007D" w:rsidRDefault="004C723E">
      <w:pPr>
        <w:spacing w:after="19" w:line="259" w:lineRule="auto"/>
        <w:ind w:left="0" w:right="500" w:firstLine="0"/>
        <w:jc w:val="center"/>
      </w:pPr>
      <w:r>
        <w:rPr>
          <w:b/>
        </w:rPr>
        <w:t xml:space="preserve"> </w:t>
      </w:r>
    </w:p>
    <w:p w14:paraId="5A5AE9F0" w14:textId="77777777" w:rsidR="00DD007D" w:rsidRDefault="004C723E">
      <w:pPr>
        <w:spacing w:after="0" w:line="259" w:lineRule="auto"/>
        <w:ind w:left="353"/>
        <w:jc w:val="left"/>
      </w:pPr>
      <w:r>
        <w:rPr>
          <w:b/>
        </w:rPr>
        <w:t xml:space="preserve">Verifica a disponibilidade de data (4.3) </w:t>
      </w:r>
    </w:p>
    <w:tbl>
      <w:tblPr>
        <w:tblStyle w:val="TableGrid"/>
        <w:tblW w:w="8366" w:type="dxa"/>
        <w:tblInd w:w="248" w:type="dxa"/>
        <w:tblCellMar>
          <w:top w:w="4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312"/>
        <w:gridCol w:w="7054"/>
      </w:tblGrid>
      <w:tr w:rsidR="00DD007D" w14:paraId="3A6E3039" w14:textId="77777777">
        <w:trPr>
          <w:trHeight w:val="288"/>
        </w:trPr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CCD93B2" w14:textId="77777777" w:rsidR="00DD007D" w:rsidRDefault="00DD007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5A80901" w14:textId="77777777" w:rsidR="00DD007D" w:rsidRDefault="004C723E">
            <w:pPr>
              <w:spacing w:after="0" w:line="259" w:lineRule="auto"/>
              <w:ind w:left="169" w:firstLine="0"/>
              <w:jc w:val="left"/>
            </w:pPr>
            <w:r>
              <w:rPr>
                <w:b/>
                <w:color w:val="FFFFFF"/>
              </w:rPr>
              <w:t xml:space="preserve">EXEC </w:t>
            </w:r>
            <w:proofErr w:type="spellStart"/>
            <w:r>
              <w:rPr>
                <w:b/>
                <w:color w:val="FFFFFF"/>
              </w:rPr>
              <w:t>SP_MarcarConsulta</w:t>
            </w:r>
            <w:proofErr w:type="spellEnd"/>
            <w:r>
              <w:rPr>
                <w:b/>
                <w:color w:val="FFFFFF"/>
              </w:rPr>
              <w:t xml:space="preserve"> 1,'100003','02/10/2013','08:15' </w:t>
            </w:r>
          </w:p>
        </w:tc>
      </w:tr>
      <w:tr w:rsidR="00DD007D" w14:paraId="7EC97CD6" w14:textId="77777777">
        <w:trPr>
          <w:trHeight w:val="274"/>
        </w:trPr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CD1C6" w14:textId="77777777" w:rsidR="00DD007D" w:rsidRDefault="004C723E">
            <w:pPr>
              <w:spacing w:after="0" w:line="259" w:lineRule="auto"/>
              <w:ind w:left="0" w:firstLine="0"/>
              <w:jc w:val="left"/>
            </w:pPr>
            <w:r>
              <w:t xml:space="preserve">Resultado: </w:t>
            </w:r>
          </w:p>
        </w:tc>
        <w:tc>
          <w:tcPr>
            <w:tcW w:w="70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87551" w14:textId="77777777" w:rsidR="00DD007D" w:rsidRDefault="004C723E">
            <w:pPr>
              <w:spacing w:after="0" w:line="259" w:lineRule="auto"/>
              <w:ind w:left="1" w:firstLine="0"/>
              <w:jc w:val="left"/>
            </w:pPr>
            <w:r>
              <w:t>Mostra Mensagem “</w:t>
            </w:r>
            <w:r>
              <w:rPr>
                <w:b/>
              </w:rPr>
              <w:t>Agenda não disponível para esta data!”</w:t>
            </w:r>
            <w:r>
              <w:t xml:space="preserve"> </w:t>
            </w:r>
          </w:p>
        </w:tc>
      </w:tr>
      <w:tr w:rsidR="00DD007D" w14:paraId="3E26BEF2" w14:textId="77777777">
        <w:trPr>
          <w:trHeight w:val="278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72AD6" w14:textId="77777777" w:rsidR="00DD007D" w:rsidRDefault="004C723E">
            <w:pPr>
              <w:spacing w:after="0" w:line="259" w:lineRule="auto"/>
              <w:ind w:left="0" w:firstLine="0"/>
              <w:jc w:val="left"/>
            </w:pPr>
            <w:r>
              <w:t xml:space="preserve">Motivo: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3086A" w14:textId="77777777" w:rsidR="00DD007D" w:rsidRDefault="004C723E">
            <w:pPr>
              <w:spacing w:after="0" w:line="259" w:lineRule="auto"/>
              <w:ind w:left="1" w:firstLine="0"/>
              <w:jc w:val="left"/>
            </w:pPr>
            <w:r>
              <w:t xml:space="preserve">O Médico não atende neste dia da semana. </w:t>
            </w:r>
          </w:p>
        </w:tc>
      </w:tr>
    </w:tbl>
    <w:p w14:paraId="6F782E3E" w14:textId="77777777" w:rsidR="00DD007D" w:rsidRDefault="004C723E">
      <w:pPr>
        <w:spacing w:after="19" w:line="259" w:lineRule="auto"/>
        <w:ind w:left="0" w:right="500" w:firstLine="0"/>
        <w:jc w:val="center"/>
      </w:pPr>
      <w:r>
        <w:rPr>
          <w:b/>
        </w:rPr>
        <w:t xml:space="preserve"> </w:t>
      </w:r>
    </w:p>
    <w:p w14:paraId="7092E2AD" w14:textId="77777777" w:rsidR="00DD007D" w:rsidRDefault="004C723E">
      <w:pPr>
        <w:spacing w:after="0" w:line="259" w:lineRule="auto"/>
        <w:ind w:left="353"/>
        <w:jc w:val="left"/>
      </w:pPr>
      <w:r>
        <w:rPr>
          <w:b/>
        </w:rPr>
        <w:t xml:space="preserve">Verifica a disponibilidade de horário (4.4) </w:t>
      </w:r>
    </w:p>
    <w:tbl>
      <w:tblPr>
        <w:tblStyle w:val="TableGrid"/>
        <w:tblW w:w="8361" w:type="dxa"/>
        <w:tblInd w:w="251" w:type="dxa"/>
        <w:tblCellMar>
          <w:top w:w="46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1309"/>
        <w:gridCol w:w="7052"/>
      </w:tblGrid>
      <w:tr w:rsidR="00DD007D" w14:paraId="64F1A193" w14:textId="77777777">
        <w:trPr>
          <w:trHeight w:val="275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</w:tcPr>
          <w:p w14:paraId="4E0F0540" w14:textId="77777777" w:rsidR="00DD007D" w:rsidRDefault="00DD007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05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31495293" w14:textId="77777777" w:rsidR="00DD007D" w:rsidRDefault="004C723E">
            <w:pPr>
              <w:spacing w:after="0" w:line="259" w:lineRule="auto"/>
              <w:ind w:left="172" w:firstLine="0"/>
              <w:jc w:val="left"/>
            </w:pPr>
            <w:r>
              <w:rPr>
                <w:b/>
                <w:color w:val="FFFFFF"/>
              </w:rPr>
              <w:t xml:space="preserve">EXEC </w:t>
            </w:r>
            <w:proofErr w:type="spellStart"/>
            <w:r>
              <w:rPr>
                <w:b/>
                <w:color w:val="FFFFFF"/>
              </w:rPr>
              <w:t>SP_MarcarConsulta</w:t>
            </w:r>
            <w:proofErr w:type="spellEnd"/>
            <w:r>
              <w:rPr>
                <w:b/>
                <w:color w:val="FFFFFF"/>
              </w:rPr>
              <w:t xml:space="preserve"> 1,'100003','03/10/2013','08:15' </w:t>
            </w:r>
          </w:p>
        </w:tc>
      </w:tr>
      <w:tr w:rsidR="00DD007D" w14:paraId="7F5399A7" w14:textId="77777777">
        <w:trPr>
          <w:trHeight w:val="282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06BE1" w14:textId="77777777" w:rsidR="00DD007D" w:rsidRDefault="004C723E">
            <w:pPr>
              <w:spacing w:after="0" w:line="259" w:lineRule="auto"/>
              <w:ind w:left="0" w:firstLine="0"/>
              <w:jc w:val="left"/>
            </w:pPr>
            <w:r>
              <w:t xml:space="preserve">Resultado: </w:t>
            </w:r>
          </w:p>
        </w:tc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76AA8" w14:textId="77777777" w:rsidR="00DD007D" w:rsidRDefault="004C723E">
            <w:pPr>
              <w:spacing w:after="0" w:line="259" w:lineRule="auto"/>
              <w:ind w:left="4" w:firstLine="0"/>
              <w:jc w:val="left"/>
            </w:pPr>
            <w:r>
              <w:t>Mostra Mensagem: “</w:t>
            </w:r>
            <w:r>
              <w:rPr>
                <w:b/>
              </w:rPr>
              <w:t>Horário Indisponível! ”</w:t>
            </w:r>
            <w:r>
              <w:t xml:space="preserve"> </w:t>
            </w:r>
          </w:p>
        </w:tc>
      </w:tr>
      <w:tr w:rsidR="00DD007D" w14:paraId="2A999723" w14:textId="77777777">
        <w:trPr>
          <w:trHeight w:val="278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87CA" w14:textId="77777777" w:rsidR="00DD007D" w:rsidRDefault="004C723E">
            <w:pPr>
              <w:spacing w:after="0" w:line="259" w:lineRule="auto"/>
              <w:ind w:left="0" w:firstLine="0"/>
              <w:jc w:val="left"/>
            </w:pPr>
            <w:r>
              <w:t xml:space="preserve">Motivo: </w:t>
            </w:r>
          </w:p>
        </w:tc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82E6A" w14:textId="77777777" w:rsidR="00DD007D" w:rsidRDefault="004C723E">
            <w:pPr>
              <w:spacing w:after="0" w:line="259" w:lineRule="auto"/>
              <w:ind w:left="4" w:firstLine="0"/>
              <w:jc w:val="left"/>
            </w:pPr>
            <w:r>
              <w:t xml:space="preserve">A agenda deste médico não permite encaixe neste dia da semana. </w:t>
            </w:r>
          </w:p>
        </w:tc>
      </w:tr>
    </w:tbl>
    <w:p w14:paraId="6147F2A7" w14:textId="77777777" w:rsidR="00DD007D" w:rsidRDefault="004C723E">
      <w:pPr>
        <w:spacing w:after="16" w:line="259" w:lineRule="auto"/>
        <w:ind w:left="0" w:right="500" w:firstLine="0"/>
        <w:jc w:val="center"/>
      </w:pPr>
      <w:r>
        <w:rPr>
          <w:b/>
        </w:rPr>
        <w:t xml:space="preserve"> </w:t>
      </w:r>
    </w:p>
    <w:p w14:paraId="2034E1D0" w14:textId="77777777" w:rsidR="00DD007D" w:rsidRDefault="004C723E">
      <w:pPr>
        <w:spacing w:after="0" w:line="259" w:lineRule="auto"/>
        <w:ind w:left="353"/>
        <w:jc w:val="left"/>
      </w:pPr>
      <w:r>
        <w:rPr>
          <w:b/>
        </w:rPr>
        <w:t xml:space="preserve">Marca a consulta (4.5) </w:t>
      </w:r>
    </w:p>
    <w:tbl>
      <w:tblPr>
        <w:tblStyle w:val="TableGrid"/>
        <w:tblW w:w="8366" w:type="dxa"/>
        <w:tblInd w:w="248" w:type="dxa"/>
        <w:tblCellMar>
          <w:top w:w="4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312"/>
        <w:gridCol w:w="7054"/>
      </w:tblGrid>
      <w:tr w:rsidR="00DD007D" w14:paraId="38462F33" w14:textId="77777777">
        <w:trPr>
          <w:trHeight w:val="288"/>
        </w:trPr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7C7A6AE" w14:textId="77777777" w:rsidR="00DD007D" w:rsidRDefault="00DD007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1522AF1" w14:textId="77777777" w:rsidR="00DD007D" w:rsidRDefault="004C723E">
            <w:pPr>
              <w:spacing w:after="0" w:line="259" w:lineRule="auto"/>
              <w:ind w:left="169" w:firstLine="0"/>
              <w:jc w:val="left"/>
            </w:pPr>
            <w:r>
              <w:rPr>
                <w:b/>
                <w:color w:val="FFFFFF"/>
              </w:rPr>
              <w:t xml:space="preserve">EXEC </w:t>
            </w:r>
            <w:proofErr w:type="spellStart"/>
            <w:r>
              <w:rPr>
                <w:b/>
                <w:color w:val="FFFFFF"/>
              </w:rPr>
              <w:t>SP_MarcarConsulta</w:t>
            </w:r>
            <w:proofErr w:type="spellEnd"/>
            <w:r>
              <w:rPr>
                <w:b/>
                <w:color w:val="FFFFFF"/>
              </w:rPr>
              <w:t xml:space="preserve"> 1,'100003','01/10/2013','08:10' </w:t>
            </w:r>
          </w:p>
        </w:tc>
      </w:tr>
      <w:tr w:rsidR="00DD007D" w14:paraId="0943DF0E" w14:textId="77777777">
        <w:trPr>
          <w:trHeight w:val="274"/>
        </w:trPr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D9496" w14:textId="77777777" w:rsidR="00DD007D" w:rsidRDefault="004C723E">
            <w:pPr>
              <w:spacing w:after="0" w:line="259" w:lineRule="auto"/>
              <w:ind w:left="0" w:firstLine="0"/>
              <w:jc w:val="left"/>
            </w:pPr>
            <w:r>
              <w:t xml:space="preserve">Resultado: </w:t>
            </w:r>
          </w:p>
        </w:tc>
        <w:tc>
          <w:tcPr>
            <w:tcW w:w="70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A2F43" w14:textId="77777777" w:rsidR="00DD007D" w:rsidRDefault="004C723E">
            <w:pPr>
              <w:spacing w:after="0" w:line="259" w:lineRule="auto"/>
              <w:ind w:left="1" w:firstLine="0"/>
              <w:jc w:val="left"/>
            </w:pPr>
            <w:r>
              <w:t xml:space="preserve">Mostra Mensagem: </w:t>
            </w:r>
            <w:r>
              <w:rPr>
                <w:b/>
              </w:rPr>
              <w:t>“Consulta Marcada!”</w:t>
            </w:r>
            <w:r>
              <w:t xml:space="preserve"> </w:t>
            </w:r>
          </w:p>
        </w:tc>
      </w:tr>
      <w:tr w:rsidR="00DD007D" w14:paraId="5A8A1E35" w14:textId="77777777">
        <w:trPr>
          <w:trHeight w:val="278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0DB07" w14:textId="77777777" w:rsidR="00DD007D" w:rsidRDefault="004C723E">
            <w:pPr>
              <w:spacing w:after="0" w:line="259" w:lineRule="auto"/>
              <w:ind w:left="0" w:firstLine="0"/>
              <w:jc w:val="left"/>
            </w:pPr>
            <w:r>
              <w:t xml:space="preserve">Motivo: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F6532" w14:textId="77777777" w:rsidR="00DD007D" w:rsidRDefault="004C723E">
            <w:pPr>
              <w:spacing w:after="0" w:line="259" w:lineRule="auto"/>
              <w:ind w:left="1" w:firstLine="0"/>
              <w:jc w:val="left"/>
            </w:pPr>
            <w:r>
              <w:t xml:space="preserve">A agenda deste médico disponível para esta data. </w:t>
            </w:r>
          </w:p>
        </w:tc>
      </w:tr>
    </w:tbl>
    <w:p w14:paraId="7FB5B86F" w14:textId="77777777" w:rsidR="00DD007D" w:rsidRDefault="004C723E">
      <w:pPr>
        <w:spacing w:after="19" w:line="259" w:lineRule="auto"/>
        <w:ind w:left="358" w:firstLine="0"/>
        <w:jc w:val="left"/>
      </w:pPr>
      <w:r>
        <w:rPr>
          <w:b/>
        </w:rPr>
        <w:t xml:space="preserve"> </w:t>
      </w:r>
    </w:p>
    <w:p w14:paraId="79716AB7" w14:textId="77777777" w:rsidR="00DD007D" w:rsidRDefault="004C723E">
      <w:pPr>
        <w:spacing w:after="0" w:line="259" w:lineRule="auto"/>
        <w:ind w:left="353"/>
        <w:jc w:val="left"/>
      </w:pPr>
      <w:r>
        <w:rPr>
          <w:b/>
        </w:rPr>
        <w:t xml:space="preserve">Verifica se horário está disponível (4.6) </w:t>
      </w:r>
    </w:p>
    <w:tbl>
      <w:tblPr>
        <w:tblStyle w:val="TableGrid"/>
        <w:tblW w:w="8366" w:type="dxa"/>
        <w:tblInd w:w="248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312"/>
        <w:gridCol w:w="7054"/>
      </w:tblGrid>
      <w:tr w:rsidR="00DD007D" w14:paraId="767FDD52" w14:textId="77777777">
        <w:trPr>
          <w:trHeight w:val="288"/>
        </w:trPr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F17DA02" w14:textId="77777777" w:rsidR="00DD007D" w:rsidRDefault="00DD007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1132504" w14:textId="77777777" w:rsidR="00DD007D" w:rsidRDefault="004C723E">
            <w:pPr>
              <w:spacing w:after="0" w:line="259" w:lineRule="auto"/>
              <w:ind w:left="169" w:firstLine="0"/>
              <w:jc w:val="left"/>
            </w:pPr>
            <w:r>
              <w:rPr>
                <w:b/>
                <w:color w:val="FFFFFF"/>
              </w:rPr>
              <w:t xml:space="preserve">EXEC </w:t>
            </w:r>
            <w:proofErr w:type="spellStart"/>
            <w:r>
              <w:rPr>
                <w:b/>
                <w:color w:val="FFFFFF"/>
              </w:rPr>
              <w:t>SP_MarcarConsulta</w:t>
            </w:r>
            <w:proofErr w:type="spellEnd"/>
            <w:r>
              <w:rPr>
                <w:b/>
                <w:color w:val="FFFFFF"/>
              </w:rPr>
              <w:t xml:space="preserve"> 1,'100003','01/10/2013','08:10' </w:t>
            </w:r>
          </w:p>
        </w:tc>
      </w:tr>
      <w:tr w:rsidR="00DD007D" w14:paraId="0C220615" w14:textId="77777777">
        <w:trPr>
          <w:trHeight w:val="274"/>
        </w:trPr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A8EF3" w14:textId="77777777" w:rsidR="00DD007D" w:rsidRDefault="004C723E">
            <w:pPr>
              <w:spacing w:after="0" w:line="259" w:lineRule="auto"/>
              <w:ind w:left="0" w:firstLine="0"/>
              <w:jc w:val="left"/>
            </w:pPr>
            <w:r>
              <w:t xml:space="preserve">Resultado: </w:t>
            </w:r>
          </w:p>
        </w:tc>
        <w:tc>
          <w:tcPr>
            <w:tcW w:w="70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AB302" w14:textId="77777777" w:rsidR="00DD007D" w:rsidRDefault="004C723E">
            <w:pPr>
              <w:spacing w:after="0" w:line="259" w:lineRule="auto"/>
              <w:ind w:left="1" w:firstLine="0"/>
              <w:jc w:val="left"/>
            </w:pPr>
            <w:r>
              <w:t xml:space="preserve">Mostra Mensagem </w:t>
            </w:r>
            <w:r>
              <w:rPr>
                <w:b/>
              </w:rPr>
              <w:t>Horário já reservado!</w:t>
            </w:r>
            <w:r>
              <w:t xml:space="preserve"> </w:t>
            </w:r>
          </w:p>
        </w:tc>
      </w:tr>
      <w:tr w:rsidR="00DD007D" w14:paraId="56DB4C93" w14:textId="77777777">
        <w:trPr>
          <w:trHeight w:val="278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00981" w14:textId="77777777" w:rsidR="00DD007D" w:rsidRDefault="004C723E">
            <w:pPr>
              <w:spacing w:after="0" w:line="259" w:lineRule="auto"/>
              <w:ind w:left="0" w:firstLine="0"/>
              <w:jc w:val="left"/>
            </w:pPr>
            <w:r>
              <w:t xml:space="preserve">Motivo: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96457" w14:textId="77777777" w:rsidR="00DD007D" w:rsidRDefault="004C723E">
            <w:pPr>
              <w:spacing w:after="0" w:line="259" w:lineRule="auto"/>
              <w:ind w:left="1" w:firstLine="0"/>
              <w:jc w:val="left"/>
            </w:pPr>
            <w:r>
              <w:t xml:space="preserve">Data já utilizada para este Médico. </w:t>
            </w:r>
          </w:p>
        </w:tc>
      </w:tr>
    </w:tbl>
    <w:p w14:paraId="36157D9E" w14:textId="77777777" w:rsidR="00DD007D" w:rsidRDefault="004C723E">
      <w:pPr>
        <w:spacing w:after="33" w:line="259" w:lineRule="auto"/>
        <w:ind w:left="358" w:firstLine="0"/>
        <w:jc w:val="left"/>
      </w:pPr>
      <w:r>
        <w:rPr>
          <w:b/>
        </w:rPr>
        <w:t xml:space="preserve"> </w:t>
      </w:r>
    </w:p>
    <w:p w14:paraId="7180E48C" w14:textId="77777777" w:rsidR="00DD007D" w:rsidRDefault="004C723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78CCBA01" w14:textId="77777777" w:rsidR="00DD007D" w:rsidRDefault="004C723E">
      <w:pPr>
        <w:spacing w:after="19" w:line="259" w:lineRule="auto"/>
        <w:ind w:left="358" w:firstLine="0"/>
        <w:jc w:val="left"/>
      </w:pPr>
      <w:r>
        <w:rPr>
          <w:b/>
        </w:rPr>
        <w:t xml:space="preserve"> </w:t>
      </w:r>
    </w:p>
    <w:p w14:paraId="6108AEF9" w14:textId="77777777" w:rsidR="00DD007D" w:rsidRDefault="004C723E">
      <w:pPr>
        <w:spacing w:after="0" w:line="259" w:lineRule="auto"/>
        <w:ind w:left="353"/>
        <w:jc w:val="left"/>
      </w:pPr>
      <w:r>
        <w:rPr>
          <w:b/>
        </w:rPr>
        <w:t xml:space="preserve">Marca consulta por encaixe (4.7) </w:t>
      </w:r>
    </w:p>
    <w:tbl>
      <w:tblPr>
        <w:tblStyle w:val="TableGrid"/>
        <w:tblW w:w="8366" w:type="dxa"/>
        <w:tblInd w:w="248" w:type="dxa"/>
        <w:tblCellMar>
          <w:top w:w="4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312"/>
        <w:gridCol w:w="7054"/>
      </w:tblGrid>
      <w:tr w:rsidR="00DD007D" w14:paraId="3F2B6E5E" w14:textId="77777777">
        <w:trPr>
          <w:trHeight w:val="288"/>
        </w:trPr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52D74FA" w14:textId="77777777" w:rsidR="00DD007D" w:rsidRDefault="00DD007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BED7196" w14:textId="77777777" w:rsidR="00DD007D" w:rsidRDefault="004C723E">
            <w:pPr>
              <w:spacing w:after="0" w:line="259" w:lineRule="auto"/>
              <w:ind w:left="169" w:firstLine="0"/>
              <w:jc w:val="left"/>
            </w:pPr>
            <w:r>
              <w:rPr>
                <w:b/>
                <w:color w:val="FFFFFF"/>
              </w:rPr>
              <w:t xml:space="preserve">EXEC </w:t>
            </w:r>
            <w:proofErr w:type="spellStart"/>
            <w:r>
              <w:rPr>
                <w:b/>
                <w:color w:val="FFFFFF"/>
              </w:rPr>
              <w:t>SP_MarcarConsulta</w:t>
            </w:r>
            <w:proofErr w:type="spellEnd"/>
            <w:r>
              <w:rPr>
                <w:b/>
                <w:color w:val="FFFFFF"/>
              </w:rPr>
              <w:t xml:space="preserve"> 1,'100003','01/10/2013','08:15' </w:t>
            </w:r>
          </w:p>
        </w:tc>
      </w:tr>
      <w:tr w:rsidR="00DD007D" w14:paraId="68FE0D8A" w14:textId="77777777">
        <w:trPr>
          <w:trHeight w:val="274"/>
        </w:trPr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5F50D" w14:textId="77777777" w:rsidR="00DD007D" w:rsidRDefault="004C723E">
            <w:pPr>
              <w:spacing w:after="0" w:line="259" w:lineRule="auto"/>
              <w:ind w:left="0" w:firstLine="0"/>
              <w:jc w:val="left"/>
            </w:pPr>
            <w:r>
              <w:t xml:space="preserve">Resultado: </w:t>
            </w:r>
          </w:p>
        </w:tc>
        <w:tc>
          <w:tcPr>
            <w:tcW w:w="70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B297" w14:textId="77777777" w:rsidR="00DD007D" w:rsidRDefault="004C723E">
            <w:pPr>
              <w:spacing w:after="0" w:line="259" w:lineRule="auto"/>
              <w:ind w:left="1" w:firstLine="0"/>
              <w:jc w:val="left"/>
            </w:pPr>
            <w:r>
              <w:rPr>
                <w:b/>
              </w:rPr>
              <w:t xml:space="preserve">“Encaixe marcado!” </w:t>
            </w:r>
          </w:p>
        </w:tc>
      </w:tr>
      <w:tr w:rsidR="00DD007D" w14:paraId="40379F6E" w14:textId="77777777">
        <w:trPr>
          <w:trHeight w:val="278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A68AE" w14:textId="77777777" w:rsidR="00DD007D" w:rsidRDefault="004C723E">
            <w:pPr>
              <w:spacing w:after="0" w:line="259" w:lineRule="auto"/>
              <w:ind w:left="0" w:firstLine="0"/>
              <w:jc w:val="left"/>
            </w:pPr>
            <w:r>
              <w:t xml:space="preserve">Motivo: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EDD97" w14:textId="77777777" w:rsidR="00DD007D" w:rsidRDefault="004C723E">
            <w:pPr>
              <w:spacing w:after="0" w:line="259" w:lineRule="auto"/>
              <w:ind w:left="1" w:firstLine="0"/>
              <w:jc w:val="left"/>
            </w:pPr>
            <w:r>
              <w:t xml:space="preserve">Este Médico permite encaixe neste dia da semana. </w:t>
            </w:r>
          </w:p>
        </w:tc>
      </w:tr>
    </w:tbl>
    <w:p w14:paraId="30EC13EE" w14:textId="77777777" w:rsidR="00DD007D" w:rsidRDefault="004C723E">
      <w:pPr>
        <w:spacing w:after="19" w:line="259" w:lineRule="auto"/>
        <w:ind w:left="358" w:firstLine="0"/>
        <w:jc w:val="left"/>
      </w:pPr>
      <w:r>
        <w:rPr>
          <w:b/>
        </w:rPr>
        <w:t xml:space="preserve"> </w:t>
      </w:r>
    </w:p>
    <w:p w14:paraId="6BC56A8C" w14:textId="77777777" w:rsidR="00DD007D" w:rsidRDefault="004C723E">
      <w:pPr>
        <w:spacing w:after="0" w:line="259" w:lineRule="auto"/>
        <w:ind w:left="353"/>
        <w:jc w:val="left"/>
      </w:pPr>
      <w:r>
        <w:rPr>
          <w:b/>
        </w:rPr>
        <w:t xml:space="preserve">Verifica se é possível novo encaixe (4.7) </w:t>
      </w:r>
    </w:p>
    <w:tbl>
      <w:tblPr>
        <w:tblStyle w:val="TableGrid"/>
        <w:tblW w:w="8366" w:type="dxa"/>
        <w:tblInd w:w="248" w:type="dxa"/>
        <w:tblCellMar>
          <w:top w:w="43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312"/>
        <w:gridCol w:w="7054"/>
      </w:tblGrid>
      <w:tr w:rsidR="00DD007D" w14:paraId="18585A14" w14:textId="77777777">
        <w:trPr>
          <w:trHeight w:val="288"/>
        </w:trPr>
        <w:tc>
          <w:tcPr>
            <w:tcW w:w="131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F957BF1" w14:textId="77777777" w:rsidR="00DD007D" w:rsidRDefault="00DD007D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4C0826C" w14:textId="77777777" w:rsidR="00DD007D" w:rsidRDefault="004C723E">
            <w:pPr>
              <w:spacing w:after="0" w:line="259" w:lineRule="auto"/>
              <w:ind w:left="169" w:firstLine="0"/>
              <w:jc w:val="left"/>
            </w:pPr>
            <w:r>
              <w:rPr>
                <w:b/>
                <w:color w:val="FFFFFF"/>
              </w:rPr>
              <w:t xml:space="preserve">EXEC </w:t>
            </w:r>
            <w:proofErr w:type="spellStart"/>
            <w:r>
              <w:rPr>
                <w:b/>
                <w:color w:val="FFFFFF"/>
              </w:rPr>
              <w:t>SP_MarcarConsulta</w:t>
            </w:r>
            <w:proofErr w:type="spellEnd"/>
            <w:r>
              <w:rPr>
                <w:b/>
                <w:color w:val="FFFFFF"/>
              </w:rPr>
              <w:t xml:space="preserve"> 1,'100003','01/10/2013','08:18' </w:t>
            </w:r>
          </w:p>
        </w:tc>
      </w:tr>
      <w:tr w:rsidR="00DD007D" w14:paraId="42076501" w14:textId="77777777">
        <w:trPr>
          <w:trHeight w:val="274"/>
        </w:trPr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47A06" w14:textId="77777777" w:rsidR="00DD007D" w:rsidRDefault="004C723E">
            <w:pPr>
              <w:spacing w:after="0" w:line="259" w:lineRule="auto"/>
              <w:ind w:left="0" w:firstLine="0"/>
              <w:jc w:val="left"/>
            </w:pPr>
            <w:r>
              <w:t xml:space="preserve">Resultado: </w:t>
            </w:r>
          </w:p>
        </w:tc>
        <w:tc>
          <w:tcPr>
            <w:tcW w:w="70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9F9F7" w14:textId="77777777" w:rsidR="00DD007D" w:rsidRDefault="004C723E">
            <w:pPr>
              <w:spacing w:after="0" w:line="259" w:lineRule="auto"/>
              <w:ind w:left="1" w:firstLine="0"/>
              <w:jc w:val="left"/>
            </w:pPr>
            <w:r>
              <w:t>Mostra Mensagem “</w:t>
            </w:r>
            <w:r>
              <w:rPr>
                <w:b/>
              </w:rPr>
              <w:t>Encaixe negado!”</w:t>
            </w:r>
            <w:r>
              <w:t xml:space="preserve"> </w:t>
            </w:r>
          </w:p>
        </w:tc>
      </w:tr>
      <w:tr w:rsidR="00DD007D" w14:paraId="6A7EFA54" w14:textId="77777777">
        <w:trPr>
          <w:trHeight w:val="278"/>
        </w:trPr>
        <w:tc>
          <w:tcPr>
            <w:tcW w:w="1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A9CE6" w14:textId="77777777" w:rsidR="00DD007D" w:rsidRDefault="004C723E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Motivo: </w:t>
            </w:r>
          </w:p>
        </w:tc>
        <w:tc>
          <w:tcPr>
            <w:tcW w:w="70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1EC9D" w14:textId="77777777" w:rsidR="00DD007D" w:rsidRDefault="004C723E">
            <w:pPr>
              <w:spacing w:after="0" w:line="259" w:lineRule="auto"/>
              <w:ind w:left="1" w:firstLine="0"/>
              <w:jc w:val="left"/>
            </w:pPr>
            <w:r>
              <w:t xml:space="preserve">Já houve outro encaixe nesta hora (&gt;=8h e &lt;9h). </w:t>
            </w:r>
          </w:p>
        </w:tc>
      </w:tr>
    </w:tbl>
    <w:p w14:paraId="24566AAC" w14:textId="77777777" w:rsidR="00DD007D" w:rsidRDefault="004C723E">
      <w:pPr>
        <w:spacing w:after="218" w:line="259" w:lineRule="auto"/>
        <w:ind w:left="0" w:firstLine="0"/>
        <w:jc w:val="left"/>
      </w:pPr>
      <w:r>
        <w:rPr>
          <w:b/>
        </w:rPr>
        <w:t xml:space="preserve"> </w:t>
      </w:r>
    </w:p>
    <w:p w14:paraId="22470029" w14:textId="77777777" w:rsidR="00DD007D" w:rsidRDefault="004C723E">
      <w:pPr>
        <w:spacing w:after="252" w:line="259" w:lineRule="auto"/>
        <w:ind w:left="0" w:firstLine="0"/>
        <w:jc w:val="left"/>
      </w:pPr>
      <w:r>
        <w:rPr>
          <w:b/>
        </w:rPr>
        <w:t xml:space="preserve"> </w:t>
      </w:r>
    </w:p>
    <w:p w14:paraId="18DDD6CD" w14:textId="77777777" w:rsidR="00DD007D" w:rsidRDefault="004C723E">
      <w:pPr>
        <w:numPr>
          <w:ilvl w:val="0"/>
          <w:numId w:val="2"/>
        </w:numPr>
        <w:spacing w:after="173"/>
        <w:ind w:right="892" w:hanging="360"/>
      </w:pPr>
      <w:r>
        <w:t xml:space="preserve">Desenvolva uma função chamada </w:t>
      </w:r>
      <w:proofErr w:type="spellStart"/>
      <w:r>
        <w:rPr>
          <w:b/>
        </w:rPr>
        <w:t>F_DiaSem</w:t>
      </w:r>
      <w:proofErr w:type="spellEnd"/>
      <w:r>
        <w:t xml:space="preserve"> capaz de mostrar o dia da semana conforme mostrado abaixo: </w:t>
      </w:r>
    </w:p>
    <w:p w14:paraId="118628E7" w14:textId="77777777" w:rsidR="00DD007D" w:rsidRDefault="004C723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0" w:line="259" w:lineRule="auto"/>
        <w:ind w:left="134" w:right="233" w:firstLine="0"/>
        <w:jc w:val="left"/>
      </w:pPr>
      <w:r>
        <w:rPr>
          <w:rFonts w:ascii="Consolas" w:eastAsia="Consolas" w:hAnsi="Consolas" w:cs="Consolas"/>
          <w:b/>
          <w:color w:val="0000FF"/>
          <w:sz w:val="16"/>
        </w:rPr>
        <w:t xml:space="preserve"> </w:t>
      </w:r>
    </w:p>
    <w:p w14:paraId="62DBE2C2" w14:textId="77777777" w:rsidR="00DD007D" w:rsidRDefault="004C723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4" w:line="248" w:lineRule="auto"/>
        <w:ind w:left="144" w:right="233"/>
        <w:jc w:val="left"/>
      </w:pPr>
      <w:r>
        <w:rPr>
          <w:rFonts w:ascii="Consolas" w:eastAsia="Consolas" w:hAnsi="Consolas" w:cs="Consolas"/>
          <w:b/>
          <w:color w:val="0000FF"/>
          <w:sz w:val="16"/>
        </w:rPr>
        <w:t>SELECT</w:t>
      </w:r>
      <w:r>
        <w:rPr>
          <w:rFonts w:ascii="Consolas" w:eastAsia="Consolas" w:hAnsi="Consolas" w:cs="Consolas"/>
          <w:sz w:val="16"/>
        </w:rPr>
        <w:t xml:space="preserve"> CRM, </w:t>
      </w:r>
      <w:proofErr w:type="spellStart"/>
      <w:r>
        <w:rPr>
          <w:rFonts w:ascii="Consolas" w:eastAsia="Consolas" w:hAnsi="Consolas" w:cs="Consolas"/>
          <w:sz w:val="16"/>
        </w:rPr>
        <w:t>HoraInicial</w:t>
      </w:r>
      <w:proofErr w:type="spellEnd"/>
      <w:r>
        <w:rPr>
          <w:rFonts w:ascii="Consolas" w:eastAsia="Consolas" w:hAnsi="Consolas" w:cs="Consolas"/>
          <w:sz w:val="16"/>
        </w:rPr>
        <w:t xml:space="preserve">, </w:t>
      </w:r>
      <w:proofErr w:type="spellStart"/>
      <w:r>
        <w:rPr>
          <w:rFonts w:ascii="Consolas" w:eastAsia="Consolas" w:hAnsi="Consolas" w:cs="Consolas"/>
          <w:sz w:val="16"/>
        </w:rPr>
        <w:t>HoraFinal</w:t>
      </w:r>
      <w:proofErr w:type="spellEnd"/>
      <w:r>
        <w:rPr>
          <w:rFonts w:ascii="Consolas" w:eastAsia="Consolas" w:hAnsi="Consolas" w:cs="Consolas"/>
          <w:sz w:val="16"/>
        </w:rPr>
        <w:t xml:space="preserve">, </w:t>
      </w:r>
      <w:proofErr w:type="spellStart"/>
      <w:r>
        <w:rPr>
          <w:rFonts w:ascii="Consolas" w:eastAsia="Consolas" w:hAnsi="Consolas" w:cs="Consolas"/>
          <w:sz w:val="16"/>
        </w:rPr>
        <w:t>Situacao</w:t>
      </w:r>
      <w:proofErr w:type="spellEnd"/>
      <w:r>
        <w:rPr>
          <w:rFonts w:ascii="Consolas" w:eastAsia="Consolas" w:hAnsi="Consolas" w:cs="Consolas"/>
          <w:sz w:val="16"/>
        </w:rPr>
        <w:t xml:space="preserve">, </w:t>
      </w:r>
      <w:proofErr w:type="spellStart"/>
      <w:r>
        <w:rPr>
          <w:rFonts w:ascii="Consolas" w:eastAsia="Consolas" w:hAnsi="Consolas" w:cs="Consolas"/>
          <w:sz w:val="16"/>
        </w:rPr>
        <w:t>PermiteEncaixe</w:t>
      </w:r>
      <w:proofErr w:type="spellEnd"/>
      <w:r>
        <w:rPr>
          <w:rFonts w:ascii="Consolas" w:eastAsia="Consolas" w:hAnsi="Consolas" w:cs="Consolas"/>
          <w:sz w:val="16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0000FF"/>
          <w:sz w:val="16"/>
        </w:rPr>
        <w:t>dbo.F_DiaSem</w:t>
      </w:r>
      <w:proofErr w:type="spellEnd"/>
      <w:r>
        <w:rPr>
          <w:rFonts w:ascii="Consolas" w:eastAsia="Consolas" w:hAnsi="Consolas" w:cs="Consolas"/>
          <w:b/>
          <w:color w:val="0000FF"/>
          <w:sz w:val="16"/>
        </w:rPr>
        <w:t>(</w:t>
      </w:r>
      <w:proofErr w:type="spellStart"/>
      <w:r>
        <w:rPr>
          <w:rFonts w:ascii="Consolas" w:eastAsia="Consolas" w:hAnsi="Consolas" w:cs="Consolas"/>
          <w:sz w:val="16"/>
        </w:rPr>
        <w:t>DiaSemana</w:t>
      </w:r>
      <w:proofErr w:type="spellEnd"/>
      <w:r>
        <w:rPr>
          <w:rFonts w:ascii="Consolas" w:eastAsia="Consolas" w:hAnsi="Consolas" w:cs="Consolas"/>
          <w:b/>
          <w:color w:val="0000FF"/>
          <w:sz w:val="16"/>
        </w:rPr>
        <w:t>)</w:t>
      </w:r>
      <w:r>
        <w:rPr>
          <w:rFonts w:ascii="Consolas" w:eastAsia="Consolas" w:hAnsi="Consolas" w:cs="Consolas"/>
          <w:sz w:val="16"/>
        </w:rPr>
        <w:t xml:space="preserve"> </w:t>
      </w:r>
      <w:r>
        <w:rPr>
          <w:rFonts w:ascii="Consolas" w:eastAsia="Consolas" w:hAnsi="Consolas" w:cs="Consolas"/>
          <w:b/>
          <w:color w:val="0000FF"/>
          <w:sz w:val="16"/>
        </w:rPr>
        <w:t>AS</w:t>
      </w:r>
      <w:r>
        <w:rPr>
          <w:rFonts w:ascii="Consolas" w:eastAsia="Consolas" w:hAnsi="Consolas" w:cs="Consolas"/>
          <w:sz w:val="16"/>
        </w:rPr>
        <w:t xml:space="preserve"> 'Dia'  </w:t>
      </w:r>
      <w:r>
        <w:rPr>
          <w:rFonts w:ascii="Consolas" w:eastAsia="Consolas" w:hAnsi="Consolas" w:cs="Consolas"/>
          <w:b/>
          <w:color w:val="0000FF"/>
          <w:sz w:val="16"/>
        </w:rPr>
        <w:t>FROM</w:t>
      </w:r>
      <w:r>
        <w:rPr>
          <w:rFonts w:ascii="Consolas" w:eastAsia="Consolas" w:hAnsi="Consolas" w:cs="Consolas"/>
          <w:sz w:val="16"/>
        </w:rPr>
        <w:t xml:space="preserve">   </w:t>
      </w:r>
      <w:proofErr w:type="spellStart"/>
      <w:r>
        <w:rPr>
          <w:rFonts w:ascii="Consolas" w:eastAsia="Consolas" w:hAnsi="Consolas" w:cs="Consolas"/>
          <w:sz w:val="16"/>
        </w:rPr>
        <w:t>DisponibilidadeMedico</w:t>
      </w:r>
      <w:proofErr w:type="spellEnd"/>
      <w:r>
        <w:rPr>
          <w:rFonts w:ascii="Consolas" w:eastAsia="Consolas" w:hAnsi="Consolas" w:cs="Consolas"/>
          <w:sz w:val="16"/>
        </w:rPr>
        <w:t xml:space="preserve">  </w:t>
      </w:r>
    </w:p>
    <w:p w14:paraId="28971933" w14:textId="77777777" w:rsidR="00DD007D" w:rsidRDefault="004C723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4" w:line="248" w:lineRule="auto"/>
        <w:ind w:left="144" w:right="233"/>
        <w:jc w:val="left"/>
      </w:pPr>
      <w:r>
        <w:rPr>
          <w:rFonts w:ascii="Consolas" w:eastAsia="Consolas" w:hAnsi="Consolas" w:cs="Consolas"/>
          <w:b/>
          <w:color w:val="0000FF"/>
          <w:sz w:val="16"/>
        </w:rPr>
        <w:t>WHERE</w:t>
      </w:r>
      <w:r>
        <w:rPr>
          <w:rFonts w:ascii="Consolas" w:eastAsia="Consolas" w:hAnsi="Consolas" w:cs="Consolas"/>
          <w:sz w:val="16"/>
        </w:rPr>
        <w:t xml:space="preserve">  CRM='100003' </w:t>
      </w:r>
    </w:p>
    <w:p w14:paraId="47AE8282" w14:textId="77777777" w:rsidR="00DD007D" w:rsidRDefault="004C723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D9D9D9"/>
        <w:spacing w:after="76" w:line="259" w:lineRule="auto"/>
        <w:ind w:left="134" w:right="233" w:firstLine="0"/>
        <w:jc w:val="left"/>
      </w:pPr>
      <w:r>
        <w:rPr>
          <w:rFonts w:ascii="Consolas" w:eastAsia="Consolas" w:hAnsi="Consolas" w:cs="Consolas"/>
          <w:sz w:val="16"/>
        </w:rPr>
        <w:t xml:space="preserve"> </w:t>
      </w:r>
    </w:p>
    <w:p w14:paraId="0CD18BEC" w14:textId="77777777" w:rsidR="00DD007D" w:rsidRDefault="004C723E">
      <w:pPr>
        <w:spacing w:after="19" w:line="259" w:lineRule="auto"/>
        <w:ind w:left="0" w:firstLine="0"/>
        <w:jc w:val="left"/>
      </w:pPr>
      <w:r>
        <w:rPr>
          <w:b/>
        </w:rPr>
        <w:t xml:space="preserve"> </w:t>
      </w:r>
    </w:p>
    <w:p w14:paraId="5DF19647" w14:textId="77777777" w:rsidR="00DD007D" w:rsidRDefault="004C723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181F0ED1" w14:textId="77777777" w:rsidR="00DD007D" w:rsidRDefault="004C723E">
      <w:pPr>
        <w:spacing w:after="0" w:line="259" w:lineRule="auto"/>
        <w:ind w:left="-39" w:right="571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2B9E678" wp14:editId="70CB5186">
                <wp:extent cx="5605272" cy="1904872"/>
                <wp:effectExtent l="0" t="0" r="0" b="0"/>
                <wp:docPr id="35414" name="Group 354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5272" cy="1904872"/>
                          <a:chOff x="0" y="0"/>
                          <a:chExt cx="5605272" cy="1904872"/>
                        </a:xfrm>
                      </wpg:grpSpPr>
                      <pic:pic xmlns:pic="http://schemas.openxmlformats.org/drawingml/2006/picture">
                        <pic:nvPicPr>
                          <pic:cNvPr id="40628" name="Picture 4062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2004" y="9651"/>
                            <a:ext cx="5538216" cy="1859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81" name="Picture 438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195453" y="171830"/>
                            <a:ext cx="5035932" cy="1358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414" style="width:441.36pt;height:149.99pt;mso-position-horizontal-relative:char;mso-position-vertical-relative:line" coordsize="56052,19048">
                <v:shape id="Picture 40628" style="position:absolute;width:55382;height:18592;left:320;top:96;" filled="f">
                  <v:imagedata r:id="rId15"/>
                </v:shape>
                <v:shape id="Picture 4381" style="position:absolute;width:50359;height:13589;left:1954;top:1718;" filled="f">
                  <v:imagedata r:id="rId16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7A88266A" w14:textId="77777777" w:rsidR="00DD007D" w:rsidRDefault="004C723E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54369D14" w14:textId="77777777" w:rsidR="00DD007D" w:rsidRDefault="004C723E">
      <w:pPr>
        <w:numPr>
          <w:ilvl w:val="0"/>
          <w:numId w:val="2"/>
        </w:numPr>
        <w:spacing w:after="207"/>
        <w:ind w:right="892" w:hanging="360"/>
      </w:pPr>
      <w:r>
        <w:t xml:space="preserve">Desenvolva um trigger chamado </w:t>
      </w:r>
      <w:proofErr w:type="spellStart"/>
      <w:r>
        <w:rPr>
          <w:b/>
        </w:rPr>
        <w:t>TR_Marcacao</w:t>
      </w:r>
      <w:proofErr w:type="spellEnd"/>
      <w:r>
        <w:t xml:space="preserve"> ligado a tabela </w:t>
      </w:r>
      <w:proofErr w:type="spellStart"/>
      <w:r>
        <w:rPr>
          <w:b/>
        </w:rPr>
        <w:t>AgendaMedico</w:t>
      </w:r>
      <w:proofErr w:type="spellEnd"/>
      <w:r>
        <w:t xml:space="preserve">. O trigger deverá ser acionado quando da marcação de uma consulta. Ao ser chamado, deverá verificar se o campo situação era igual a um, antes da marcação, e caso positivo, deverá salvar na tabela </w:t>
      </w:r>
      <w:proofErr w:type="spellStart"/>
      <w:r>
        <w:rPr>
          <w:b/>
        </w:rPr>
        <w:t>AgendaControle</w:t>
      </w:r>
      <w:proofErr w:type="spellEnd"/>
      <w:r>
        <w:t xml:space="preserve">, os dados de antes e depois da alteração como as respectivas data e hora em que ela ocorreu. </w:t>
      </w:r>
    </w:p>
    <w:p w14:paraId="4E34E9BF" w14:textId="77777777" w:rsidR="00DD007D" w:rsidRDefault="004C723E">
      <w:pPr>
        <w:spacing w:after="218" w:line="259" w:lineRule="auto"/>
        <w:ind w:left="0" w:firstLine="0"/>
        <w:jc w:val="left"/>
      </w:pPr>
      <w:r>
        <w:t xml:space="preserve"> </w:t>
      </w:r>
    </w:p>
    <w:p w14:paraId="5EF82A4A" w14:textId="77777777" w:rsidR="00DD007D" w:rsidRDefault="004C723E">
      <w:pPr>
        <w:spacing w:after="0" w:line="259" w:lineRule="auto"/>
        <w:ind w:right="547"/>
        <w:jc w:val="center"/>
      </w:pPr>
      <w:proofErr w:type="spellStart"/>
      <w:r>
        <w:rPr>
          <w:b/>
        </w:rPr>
        <w:t>AgendaControle</w:t>
      </w:r>
      <w:proofErr w:type="spellEnd"/>
      <w:r>
        <w:rPr>
          <w:b/>
        </w:rPr>
        <w:t xml:space="preserve"> </w:t>
      </w:r>
    </w:p>
    <w:tbl>
      <w:tblPr>
        <w:tblStyle w:val="TableGrid"/>
        <w:tblW w:w="8643" w:type="dxa"/>
        <w:tblInd w:w="-68" w:type="dxa"/>
        <w:tblCellMar>
          <w:top w:w="47" w:type="dxa"/>
          <w:left w:w="186" w:type="dxa"/>
          <w:right w:w="115" w:type="dxa"/>
        </w:tblCellMar>
        <w:tblLook w:val="04A0" w:firstRow="1" w:lastRow="0" w:firstColumn="1" w:lastColumn="0" w:noHBand="0" w:noVBand="1"/>
      </w:tblPr>
      <w:tblGrid>
        <w:gridCol w:w="2159"/>
        <w:gridCol w:w="2161"/>
        <w:gridCol w:w="2162"/>
        <w:gridCol w:w="2161"/>
      </w:tblGrid>
      <w:tr w:rsidR="00DD007D" w14:paraId="298B706C" w14:textId="77777777">
        <w:trPr>
          <w:trHeight w:val="276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17B33EB" w14:textId="77777777" w:rsidR="00DD007D" w:rsidRDefault="004C723E">
            <w:pPr>
              <w:spacing w:after="0" w:line="259" w:lineRule="auto"/>
              <w:ind w:left="0" w:right="72" w:firstLine="0"/>
              <w:jc w:val="center"/>
            </w:pPr>
            <w:r>
              <w:rPr>
                <w:b/>
              </w:rPr>
              <w:t xml:space="preserve">CAMPO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1E83B2D0" w14:textId="77777777" w:rsidR="00DD007D" w:rsidRDefault="004C723E">
            <w:pPr>
              <w:spacing w:after="0" w:line="259" w:lineRule="auto"/>
              <w:ind w:left="0" w:right="72" w:firstLine="0"/>
              <w:jc w:val="center"/>
            </w:pPr>
            <w:r>
              <w:rPr>
                <w:b/>
              </w:rPr>
              <w:t xml:space="preserve">TIPO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D6F9387" w14:textId="77777777" w:rsidR="00DD007D" w:rsidRDefault="004C723E">
            <w:pPr>
              <w:spacing w:after="0" w:line="259" w:lineRule="auto"/>
              <w:ind w:left="0" w:right="74" w:firstLine="0"/>
              <w:jc w:val="center"/>
            </w:pPr>
            <w:r>
              <w:rPr>
                <w:b/>
              </w:rPr>
              <w:t xml:space="preserve">CHAVE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7C7B8432" w14:textId="77777777" w:rsidR="00DD007D" w:rsidRDefault="004C723E">
            <w:pPr>
              <w:spacing w:after="0" w:line="259" w:lineRule="auto"/>
              <w:ind w:left="0" w:right="70" w:firstLine="0"/>
              <w:jc w:val="center"/>
            </w:pPr>
            <w:r>
              <w:rPr>
                <w:b/>
              </w:rPr>
              <w:t xml:space="preserve">NULO </w:t>
            </w:r>
          </w:p>
        </w:tc>
      </w:tr>
      <w:tr w:rsidR="00DD007D" w14:paraId="0193E9D5" w14:textId="77777777">
        <w:trPr>
          <w:trHeight w:val="280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49541" w14:textId="77777777" w:rsidR="00DD007D" w:rsidRDefault="004C723E">
            <w:pPr>
              <w:spacing w:after="0" w:line="259" w:lineRule="auto"/>
              <w:ind w:left="0" w:right="72" w:firstLine="0"/>
              <w:jc w:val="center"/>
            </w:pPr>
            <w:proofErr w:type="spellStart"/>
            <w:r>
              <w:t>Nr_Movimento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EDD64" w14:textId="77777777" w:rsidR="00DD007D" w:rsidRDefault="004C723E">
            <w:pPr>
              <w:spacing w:after="0" w:line="259" w:lineRule="auto"/>
              <w:ind w:left="0" w:right="73" w:firstLine="0"/>
              <w:jc w:val="center"/>
            </w:pPr>
            <w:r>
              <w:t xml:space="preserve">INTEGER IDENTITY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02C0E" w14:textId="77777777" w:rsidR="00DD007D" w:rsidRDefault="004C723E">
            <w:pPr>
              <w:spacing w:after="0" w:line="259" w:lineRule="auto"/>
              <w:ind w:left="0" w:right="24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6F00C" w14:textId="77777777" w:rsidR="00DD007D" w:rsidRDefault="004C723E">
            <w:pPr>
              <w:spacing w:after="0" w:line="259" w:lineRule="auto"/>
              <w:ind w:left="0" w:right="20" w:firstLine="0"/>
              <w:jc w:val="center"/>
            </w:pPr>
            <w:r>
              <w:t xml:space="preserve"> </w:t>
            </w:r>
          </w:p>
        </w:tc>
      </w:tr>
      <w:tr w:rsidR="00DD007D" w14:paraId="26103DFE" w14:textId="77777777">
        <w:trPr>
          <w:trHeight w:val="27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E5251" w14:textId="77777777" w:rsidR="00DD007D" w:rsidRDefault="004C723E">
            <w:pPr>
              <w:spacing w:after="0" w:line="259" w:lineRule="auto"/>
              <w:ind w:left="0" w:right="74" w:firstLine="0"/>
              <w:jc w:val="center"/>
            </w:pPr>
            <w:proofErr w:type="spellStart"/>
            <w:r>
              <w:t>Cd_AgendaMedico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8C145" w14:textId="77777777" w:rsidR="00DD007D" w:rsidRDefault="004C723E">
            <w:pPr>
              <w:spacing w:after="0" w:line="259" w:lineRule="auto"/>
              <w:ind w:left="0" w:right="70" w:firstLine="0"/>
              <w:jc w:val="center"/>
            </w:pPr>
            <w:r>
              <w:t xml:space="preserve">INTEGER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B6339" w14:textId="77777777" w:rsidR="00DD007D" w:rsidRDefault="004C723E">
            <w:pPr>
              <w:spacing w:after="0" w:line="259" w:lineRule="auto"/>
              <w:ind w:left="0" w:right="24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A5A1F" w14:textId="77777777" w:rsidR="00DD007D" w:rsidRDefault="004C723E">
            <w:pPr>
              <w:spacing w:after="0" w:line="259" w:lineRule="auto"/>
              <w:ind w:left="0" w:right="20" w:firstLine="0"/>
              <w:jc w:val="center"/>
            </w:pPr>
            <w:r>
              <w:t xml:space="preserve"> </w:t>
            </w:r>
          </w:p>
        </w:tc>
      </w:tr>
      <w:tr w:rsidR="00DD007D" w14:paraId="1CC975FC" w14:textId="77777777">
        <w:trPr>
          <w:trHeight w:val="27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6EDDF" w14:textId="77777777" w:rsidR="00DD007D" w:rsidRDefault="004C723E">
            <w:pPr>
              <w:spacing w:after="0" w:line="259" w:lineRule="auto"/>
              <w:ind w:left="0" w:right="74" w:firstLine="0"/>
              <w:jc w:val="center"/>
            </w:pPr>
            <w:r>
              <w:t xml:space="preserve">CRM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0717B" w14:textId="77777777" w:rsidR="00DD007D" w:rsidRDefault="004C723E">
            <w:pPr>
              <w:spacing w:after="0" w:line="259" w:lineRule="auto"/>
              <w:ind w:left="0" w:right="70" w:firstLine="0"/>
              <w:jc w:val="center"/>
            </w:pPr>
            <w:r>
              <w:t xml:space="preserve">VARCHAR(20)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E63FC" w14:textId="77777777" w:rsidR="00DD007D" w:rsidRDefault="004C723E">
            <w:pPr>
              <w:spacing w:after="0" w:line="259" w:lineRule="auto"/>
              <w:ind w:left="0" w:right="24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E8E64" w14:textId="77777777" w:rsidR="00DD007D" w:rsidRDefault="004C723E">
            <w:pPr>
              <w:spacing w:after="0" w:line="259" w:lineRule="auto"/>
              <w:ind w:left="0" w:right="20" w:firstLine="0"/>
              <w:jc w:val="center"/>
            </w:pPr>
            <w:r>
              <w:t xml:space="preserve"> </w:t>
            </w:r>
          </w:p>
        </w:tc>
      </w:tr>
      <w:tr w:rsidR="00DD007D" w14:paraId="6BD2E98E" w14:textId="77777777">
        <w:trPr>
          <w:trHeight w:val="279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00E59" w14:textId="77777777" w:rsidR="00DD007D" w:rsidRDefault="004C723E">
            <w:pPr>
              <w:spacing w:after="0" w:line="259" w:lineRule="auto"/>
              <w:ind w:left="0" w:right="71" w:firstLine="0"/>
              <w:jc w:val="center"/>
            </w:pPr>
            <w:proofErr w:type="spellStart"/>
            <w:r>
              <w:t>Cd_Cliente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36951" w14:textId="77777777" w:rsidR="00DD007D" w:rsidRDefault="004C723E">
            <w:pPr>
              <w:spacing w:after="0" w:line="259" w:lineRule="auto"/>
              <w:ind w:left="0" w:right="70" w:firstLine="0"/>
              <w:jc w:val="center"/>
            </w:pPr>
            <w:r>
              <w:t xml:space="preserve">INTEGER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BFB01" w14:textId="77777777" w:rsidR="00DD007D" w:rsidRDefault="004C723E">
            <w:pPr>
              <w:spacing w:after="0" w:line="259" w:lineRule="auto"/>
              <w:ind w:left="0" w:right="24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2025" w14:textId="77777777" w:rsidR="00DD007D" w:rsidRDefault="004C723E">
            <w:pPr>
              <w:spacing w:after="0" w:line="259" w:lineRule="auto"/>
              <w:ind w:left="0" w:right="20" w:firstLine="0"/>
              <w:jc w:val="center"/>
            </w:pPr>
            <w:r>
              <w:t xml:space="preserve"> </w:t>
            </w:r>
          </w:p>
        </w:tc>
      </w:tr>
      <w:tr w:rsidR="00DD007D" w14:paraId="62BC0547" w14:textId="77777777">
        <w:trPr>
          <w:trHeight w:val="27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6DCAE" w14:textId="77777777" w:rsidR="00DD007D" w:rsidRDefault="004C723E">
            <w:pPr>
              <w:spacing w:after="0" w:line="259" w:lineRule="auto"/>
              <w:ind w:left="0" w:right="73" w:firstLine="0"/>
              <w:jc w:val="center"/>
            </w:pPr>
            <w:r>
              <w:t xml:space="preserve">Data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CCEDC" w14:textId="77777777" w:rsidR="00DD007D" w:rsidRDefault="004C723E">
            <w:pPr>
              <w:spacing w:after="0" w:line="259" w:lineRule="auto"/>
              <w:ind w:left="0" w:right="72" w:firstLine="0"/>
              <w:jc w:val="center"/>
            </w:pPr>
            <w:r>
              <w:t xml:space="preserve">DATE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8AAFC" w14:textId="77777777" w:rsidR="00DD007D" w:rsidRDefault="004C723E">
            <w:pPr>
              <w:spacing w:after="0" w:line="259" w:lineRule="auto"/>
              <w:ind w:left="0" w:right="24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44FF4" w14:textId="77777777" w:rsidR="00DD007D" w:rsidRDefault="004C723E">
            <w:pPr>
              <w:spacing w:after="0" w:line="259" w:lineRule="auto"/>
              <w:ind w:left="0" w:right="20" w:firstLine="0"/>
              <w:jc w:val="center"/>
            </w:pPr>
            <w:r>
              <w:t xml:space="preserve"> </w:t>
            </w:r>
          </w:p>
        </w:tc>
      </w:tr>
      <w:tr w:rsidR="00DD007D" w14:paraId="56BD377B" w14:textId="77777777">
        <w:trPr>
          <w:trHeight w:val="27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35320" w14:textId="77777777" w:rsidR="00DD007D" w:rsidRDefault="004C723E">
            <w:pPr>
              <w:spacing w:after="0" w:line="259" w:lineRule="auto"/>
              <w:ind w:left="0" w:right="72" w:firstLine="0"/>
              <w:jc w:val="center"/>
            </w:pPr>
            <w:r>
              <w:t xml:space="preserve">Hora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8E6C5" w14:textId="77777777" w:rsidR="00DD007D" w:rsidRDefault="004C723E">
            <w:pPr>
              <w:spacing w:after="0" w:line="259" w:lineRule="auto"/>
              <w:ind w:left="0" w:right="73" w:firstLine="0"/>
              <w:jc w:val="center"/>
            </w:pPr>
            <w:r>
              <w:t xml:space="preserve">TIME(0)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9B583" w14:textId="77777777" w:rsidR="00DD007D" w:rsidRDefault="004C723E">
            <w:pPr>
              <w:spacing w:after="0" w:line="259" w:lineRule="auto"/>
              <w:ind w:left="0" w:right="24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20F0" w14:textId="77777777" w:rsidR="00DD007D" w:rsidRDefault="004C723E">
            <w:pPr>
              <w:spacing w:after="0" w:line="259" w:lineRule="auto"/>
              <w:ind w:left="0" w:right="20" w:firstLine="0"/>
              <w:jc w:val="center"/>
            </w:pPr>
            <w:r>
              <w:t xml:space="preserve"> </w:t>
            </w:r>
          </w:p>
        </w:tc>
      </w:tr>
      <w:tr w:rsidR="00DD007D" w14:paraId="30B80457" w14:textId="77777777">
        <w:trPr>
          <w:trHeight w:val="27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64E8A" w14:textId="77777777" w:rsidR="00DD007D" w:rsidRDefault="004C723E">
            <w:pPr>
              <w:spacing w:after="0" w:line="259" w:lineRule="auto"/>
              <w:ind w:left="0" w:right="73" w:firstLine="0"/>
              <w:jc w:val="center"/>
            </w:pPr>
            <w:proofErr w:type="spellStart"/>
            <w:r>
              <w:t>Situacao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FCA57" w14:textId="77777777" w:rsidR="00DD007D" w:rsidRDefault="004C723E">
            <w:pPr>
              <w:spacing w:after="0" w:line="259" w:lineRule="auto"/>
              <w:ind w:left="0" w:right="72" w:firstLine="0"/>
              <w:jc w:val="center"/>
            </w:pPr>
            <w:r>
              <w:t xml:space="preserve">BIT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24D04" w14:textId="77777777" w:rsidR="00DD007D" w:rsidRDefault="004C723E">
            <w:pPr>
              <w:spacing w:after="0" w:line="259" w:lineRule="auto"/>
              <w:ind w:left="0" w:right="24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14B07" w14:textId="77777777" w:rsidR="00DD007D" w:rsidRDefault="004C723E">
            <w:pPr>
              <w:spacing w:after="0" w:line="259" w:lineRule="auto"/>
              <w:ind w:left="0" w:right="20" w:firstLine="0"/>
              <w:jc w:val="center"/>
            </w:pPr>
            <w:r>
              <w:t xml:space="preserve"> </w:t>
            </w:r>
          </w:p>
        </w:tc>
      </w:tr>
      <w:tr w:rsidR="00DD007D" w14:paraId="45BD46FE" w14:textId="77777777">
        <w:trPr>
          <w:trHeight w:val="27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B4B4F" w14:textId="77777777" w:rsidR="00DD007D" w:rsidRDefault="004C723E">
            <w:pPr>
              <w:spacing w:after="0" w:line="259" w:lineRule="auto"/>
              <w:ind w:left="0" w:right="71" w:firstLine="0"/>
              <w:jc w:val="center"/>
            </w:pPr>
            <w:r>
              <w:t xml:space="preserve">Encaixe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4D709" w14:textId="77777777" w:rsidR="00DD007D" w:rsidRDefault="004C723E">
            <w:pPr>
              <w:spacing w:after="0" w:line="259" w:lineRule="auto"/>
              <w:ind w:left="0" w:right="72" w:firstLine="0"/>
              <w:jc w:val="center"/>
            </w:pPr>
            <w:r>
              <w:t xml:space="preserve">BIT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A5D18" w14:textId="77777777" w:rsidR="00DD007D" w:rsidRDefault="004C723E">
            <w:pPr>
              <w:spacing w:after="0" w:line="259" w:lineRule="auto"/>
              <w:ind w:left="0" w:right="24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23FFB" w14:textId="77777777" w:rsidR="00DD007D" w:rsidRDefault="004C723E">
            <w:pPr>
              <w:spacing w:after="0" w:line="259" w:lineRule="auto"/>
              <w:ind w:left="0" w:right="20" w:firstLine="0"/>
              <w:jc w:val="center"/>
            </w:pPr>
            <w:r>
              <w:t xml:space="preserve"> </w:t>
            </w:r>
          </w:p>
        </w:tc>
      </w:tr>
      <w:tr w:rsidR="00DD007D" w14:paraId="5C625252" w14:textId="77777777">
        <w:trPr>
          <w:trHeight w:val="281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94AB4" w14:textId="77777777" w:rsidR="00DD007D" w:rsidRDefault="004C723E">
            <w:pPr>
              <w:spacing w:after="0" w:line="259" w:lineRule="auto"/>
              <w:ind w:left="7" w:firstLine="0"/>
              <w:jc w:val="left"/>
            </w:pPr>
            <w:proofErr w:type="spellStart"/>
            <w:r>
              <w:t>DataMovimentacao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3995B" w14:textId="77777777" w:rsidR="00DD007D" w:rsidRDefault="004C723E">
            <w:pPr>
              <w:spacing w:after="0" w:line="259" w:lineRule="auto"/>
              <w:ind w:left="0" w:right="72" w:firstLine="0"/>
              <w:jc w:val="center"/>
            </w:pPr>
            <w:r>
              <w:t xml:space="preserve">DATE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F1A37" w14:textId="77777777" w:rsidR="00DD007D" w:rsidRDefault="004C723E">
            <w:pPr>
              <w:spacing w:after="0" w:line="259" w:lineRule="auto"/>
              <w:ind w:left="0" w:right="24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D87DE" w14:textId="77777777" w:rsidR="00DD007D" w:rsidRDefault="004C723E">
            <w:pPr>
              <w:spacing w:after="0" w:line="259" w:lineRule="auto"/>
              <w:ind w:left="0" w:right="20" w:firstLine="0"/>
              <w:jc w:val="center"/>
            </w:pPr>
            <w:r>
              <w:t xml:space="preserve"> </w:t>
            </w:r>
          </w:p>
        </w:tc>
      </w:tr>
      <w:tr w:rsidR="00DD007D" w14:paraId="0C5EA534" w14:textId="77777777">
        <w:trPr>
          <w:trHeight w:val="278"/>
        </w:trPr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D0B99" w14:textId="77777777" w:rsidR="00DD007D" w:rsidRDefault="004C723E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HoraMovimentacao</w:t>
            </w:r>
            <w:proofErr w:type="spellEnd"/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2D76F" w14:textId="77777777" w:rsidR="00DD007D" w:rsidRDefault="004C723E">
            <w:pPr>
              <w:spacing w:after="0" w:line="259" w:lineRule="auto"/>
              <w:ind w:left="0" w:right="73" w:firstLine="0"/>
              <w:jc w:val="center"/>
            </w:pPr>
            <w:r>
              <w:t xml:space="preserve">TIME(0) </w:t>
            </w:r>
          </w:p>
        </w:tc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F718C" w14:textId="77777777" w:rsidR="00DD007D" w:rsidRDefault="004C723E">
            <w:pPr>
              <w:spacing w:after="0" w:line="259" w:lineRule="auto"/>
              <w:ind w:left="0" w:right="24" w:firstLine="0"/>
              <w:jc w:val="center"/>
            </w:pPr>
            <w:r>
              <w:t xml:space="preserve">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3F8DA" w14:textId="77777777" w:rsidR="00DD007D" w:rsidRDefault="004C723E">
            <w:pPr>
              <w:spacing w:after="0" w:line="259" w:lineRule="auto"/>
              <w:ind w:left="0" w:right="20" w:firstLine="0"/>
              <w:jc w:val="center"/>
            </w:pPr>
            <w:r>
              <w:t xml:space="preserve"> </w:t>
            </w:r>
          </w:p>
        </w:tc>
      </w:tr>
    </w:tbl>
    <w:p w14:paraId="25F485D9" w14:textId="77777777" w:rsidR="00DD007D" w:rsidRDefault="004C723E">
      <w:pPr>
        <w:spacing w:after="218" w:line="259" w:lineRule="auto"/>
        <w:ind w:left="0" w:firstLine="0"/>
        <w:jc w:val="left"/>
      </w:pPr>
      <w:r>
        <w:t xml:space="preserve"> </w:t>
      </w:r>
    </w:p>
    <w:p w14:paraId="30BF9406" w14:textId="77777777" w:rsidR="00DD007D" w:rsidRDefault="004C723E">
      <w:pPr>
        <w:spacing w:after="218" w:line="259" w:lineRule="auto"/>
        <w:ind w:left="0" w:firstLine="0"/>
        <w:jc w:val="left"/>
      </w:pPr>
      <w:r>
        <w:lastRenderedPageBreak/>
        <w:t xml:space="preserve"> </w:t>
      </w:r>
    </w:p>
    <w:p w14:paraId="409E7AE1" w14:textId="77777777" w:rsidR="00DD007D" w:rsidRDefault="004C723E">
      <w:pPr>
        <w:spacing w:after="0" w:line="259" w:lineRule="auto"/>
        <w:ind w:right="552"/>
        <w:jc w:val="center"/>
      </w:pPr>
      <w:r>
        <w:rPr>
          <w:b/>
        </w:rPr>
        <w:t xml:space="preserve">Testando Movimentação </w:t>
      </w:r>
    </w:p>
    <w:tbl>
      <w:tblPr>
        <w:tblStyle w:val="TableGrid"/>
        <w:tblW w:w="8361" w:type="dxa"/>
        <w:tblInd w:w="251" w:type="dxa"/>
        <w:tblCellMar>
          <w:top w:w="42" w:type="dxa"/>
          <w:left w:w="3009" w:type="dxa"/>
          <w:right w:w="115" w:type="dxa"/>
        </w:tblCellMar>
        <w:tblLook w:val="04A0" w:firstRow="1" w:lastRow="0" w:firstColumn="1" w:lastColumn="0" w:noHBand="0" w:noVBand="1"/>
      </w:tblPr>
      <w:tblGrid>
        <w:gridCol w:w="8361"/>
      </w:tblGrid>
      <w:tr w:rsidR="00DD007D" w14:paraId="314769E4" w14:textId="77777777">
        <w:trPr>
          <w:trHeight w:val="1295"/>
        </w:trPr>
        <w:tc>
          <w:tcPr>
            <w:tcW w:w="8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DCD545" w14:textId="77777777" w:rsidR="00DD007D" w:rsidRDefault="004C723E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b/>
                <w:color w:val="0000FF"/>
              </w:rPr>
              <w:t xml:space="preserve"> </w:t>
            </w:r>
          </w:p>
          <w:p w14:paraId="24EE6F24" w14:textId="77777777" w:rsidR="00DD007D" w:rsidRDefault="004C723E">
            <w:pPr>
              <w:spacing w:after="0" w:line="259" w:lineRule="auto"/>
              <w:ind w:left="0" w:right="2938" w:firstLine="0"/>
              <w:jc w:val="center"/>
            </w:pPr>
            <w:r>
              <w:rPr>
                <w:rFonts w:ascii="Consolas" w:eastAsia="Consolas" w:hAnsi="Consolas" w:cs="Consolas"/>
                <w:b/>
                <w:color w:val="0000FF"/>
              </w:rPr>
              <w:t xml:space="preserve">UPDATE 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AgendaMedico</w:t>
            </w:r>
            <w:proofErr w:type="spellEnd"/>
            <w:r>
              <w:rPr>
                <w:rFonts w:ascii="Consolas" w:eastAsia="Consolas" w:hAnsi="Consolas" w:cs="Consolas"/>
                <w:b/>
              </w:rPr>
              <w:t xml:space="preserve">  </w:t>
            </w:r>
          </w:p>
          <w:p w14:paraId="6A2A7EF5" w14:textId="77777777" w:rsidR="00DD007D" w:rsidRDefault="004C723E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b/>
                <w:color w:val="0000FF"/>
              </w:rPr>
              <w:t xml:space="preserve">SET    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Cd_cliente</w:t>
            </w:r>
            <w:proofErr w:type="spellEnd"/>
            <w:r>
              <w:rPr>
                <w:rFonts w:ascii="Consolas" w:eastAsia="Consolas" w:hAnsi="Consolas" w:cs="Consolas"/>
                <w:b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null</w:t>
            </w:r>
            <w:proofErr w:type="spellEnd"/>
            <w:r>
              <w:rPr>
                <w:rFonts w:ascii="Consolas" w:eastAsia="Consolas" w:hAnsi="Consolas" w:cs="Consolas"/>
                <w:b/>
              </w:rPr>
              <w:t xml:space="preserve">, 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Situacao</w:t>
            </w:r>
            <w:proofErr w:type="spellEnd"/>
            <w:r>
              <w:rPr>
                <w:rFonts w:ascii="Consolas" w:eastAsia="Consolas" w:hAnsi="Consolas" w:cs="Consolas"/>
                <w:b/>
              </w:rPr>
              <w:t xml:space="preserve">=0  </w:t>
            </w:r>
          </w:p>
          <w:p w14:paraId="7B5576C2" w14:textId="77777777" w:rsidR="00DD007D" w:rsidRDefault="004C723E">
            <w:pPr>
              <w:spacing w:after="0" w:line="259" w:lineRule="auto"/>
              <w:ind w:left="0" w:right="2334" w:firstLine="0"/>
              <w:jc w:val="center"/>
            </w:pPr>
            <w:r>
              <w:rPr>
                <w:rFonts w:ascii="Consolas" w:eastAsia="Consolas" w:hAnsi="Consolas" w:cs="Consolas"/>
                <w:b/>
                <w:color w:val="0000FF"/>
              </w:rPr>
              <w:t xml:space="preserve">WHERE  </w:t>
            </w:r>
            <w:proofErr w:type="spellStart"/>
            <w:r>
              <w:rPr>
                <w:rFonts w:ascii="Consolas" w:eastAsia="Consolas" w:hAnsi="Consolas" w:cs="Consolas"/>
                <w:b/>
              </w:rPr>
              <w:t>Cd_AgendaMedico</w:t>
            </w:r>
            <w:proofErr w:type="spellEnd"/>
            <w:r>
              <w:rPr>
                <w:rFonts w:ascii="Consolas" w:eastAsia="Consolas" w:hAnsi="Consolas" w:cs="Consolas"/>
                <w:b/>
              </w:rPr>
              <w:t xml:space="preserve">=2 </w:t>
            </w:r>
          </w:p>
          <w:p w14:paraId="18B9F70D" w14:textId="77777777" w:rsidR="00DD007D" w:rsidRDefault="004C723E">
            <w:pPr>
              <w:spacing w:after="0" w:line="259" w:lineRule="auto"/>
              <w:ind w:left="0" w:firstLine="0"/>
              <w:jc w:val="left"/>
            </w:pPr>
            <w:r>
              <w:rPr>
                <w:rFonts w:ascii="Consolas" w:eastAsia="Consolas" w:hAnsi="Consolas" w:cs="Consolas"/>
                <w:b/>
              </w:rPr>
              <w:t xml:space="preserve"> </w:t>
            </w:r>
          </w:p>
        </w:tc>
      </w:tr>
    </w:tbl>
    <w:p w14:paraId="1BB62433" w14:textId="77777777" w:rsidR="00DD007D" w:rsidRDefault="004C723E">
      <w:pPr>
        <w:spacing w:after="0" w:line="259" w:lineRule="auto"/>
        <w:ind w:left="0" w:firstLine="0"/>
        <w:jc w:val="left"/>
      </w:pPr>
      <w:r>
        <w:t xml:space="preserve"> </w:t>
      </w:r>
    </w:p>
    <w:sectPr w:rsidR="00DD007D">
      <w:pgSz w:w="11906" w:h="16838"/>
      <w:pgMar w:top="1425" w:right="793" w:bottom="1427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50ADB"/>
    <w:multiLevelType w:val="multilevel"/>
    <w:tmpl w:val="37201726"/>
    <w:lvl w:ilvl="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8A3DBA"/>
    <w:multiLevelType w:val="hybridMultilevel"/>
    <w:tmpl w:val="B3BE2646"/>
    <w:lvl w:ilvl="0" w:tplc="9BC44CA0">
      <w:start w:val="6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DAB9C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80C9F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D669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A007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46C7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8237D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C4EF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8AFD0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20003456">
    <w:abstractNumId w:val="0"/>
  </w:num>
  <w:num w:numId="2" w16cid:durableId="216825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07D"/>
    <w:rsid w:val="003A76E7"/>
    <w:rsid w:val="004C5C63"/>
    <w:rsid w:val="004C723E"/>
    <w:rsid w:val="00574541"/>
    <w:rsid w:val="006F1C3B"/>
    <w:rsid w:val="0070258C"/>
    <w:rsid w:val="00DD007D"/>
    <w:rsid w:val="00EE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2B63B"/>
  <w15:docId w15:val="{86CE18E5-FBAF-4F75-BFB2-E04C32B1D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2" w:line="26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202"/>
      <w:ind w:left="10" w:right="4007" w:hanging="10"/>
      <w:jc w:val="right"/>
      <w:outlineLvl w:val="0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18</Pages>
  <Words>3920</Words>
  <Characters>21169</Characters>
  <Application>Microsoft Office Word</Application>
  <DocSecurity>0</DocSecurity>
  <Lines>176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Lucena</dc:creator>
  <cp:keywords/>
  <cp:lastModifiedBy>Eduardo Arruda - Audax</cp:lastModifiedBy>
  <cp:revision>7</cp:revision>
  <cp:lastPrinted>2017-09-16T10:23:00Z</cp:lastPrinted>
  <dcterms:created xsi:type="dcterms:W3CDTF">2017-09-16T10:24:00Z</dcterms:created>
  <dcterms:modified xsi:type="dcterms:W3CDTF">2022-04-08T23:40:00Z</dcterms:modified>
</cp:coreProperties>
</file>