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8484" w14:textId="77777777" w:rsidR="00276E6E" w:rsidRDefault="00276E6E" w:rsidP="00276E6E">
      <w:pPr>
        <w:pStyle w:val="Title"/>
        <w:jc w:val="center"/>
      </w:pPr>
      <w:r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276E6E" w14:paraId="3E4219B7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2A2C962B" w14:textId="77777777" w:rsidR="00276E6E" w:rsidRDefault="00276E6E" w:rsidP="00D02E2C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B89BDC6" w14:textId="77777777" w:rsidR="00276E6E" w:rsidRDefault="00276E6E" w:rsidP="00D02E2C"/>
        </w:tc>
      </w:tr>
      <w:tr w:rsidR="00276E6E" w14:paraId="6B9D0478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8E15195" w14:textId="77777777" w:rsidR="00276E6E" w:rsidRDefault="00276E6E" w:rsidP="00D02E2C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7037B46" w14:textId="77777777" w:rsidR="00276E6E" w:rsidRDefault="00276E6E" w:rsidP="00D02E2C"/>
        </w:tc>
      </w:tr>
      <w:tr w:rsidR="00276E6E" w14:paraId="56B321B3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01C159D9" w14:textId="77777777" w:rsidR="00276E6E" w:rsidRDefault="00276E6E" w:rsidP="00D02E2C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71A07CD2" w14:textId="77777777" w:rsidR="00276E6E" w:rsidRDefault="00276E6E" w:rsidP="00D02E2C"/>
        </w:tc>
        <w:tc>
          <w:tcPr>
            <w:tcW w:w="1980" w:type="dxa"/>
          </w:tcPr>
          <w:p w14:paraId="34E17DD3" w14:textId="77777777" w:rsidR="00276E6E" w:rsidRDefault="00276E6E" w:rsidP="00D02E2C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49A4EA08" w14:textId="77777777" w:rsidR="00276E6E" w:rsidRDefault="00276E6E" w:rsidP="00D02E2C"/>
        </w:tc>
      </w:tr>
      <w:tr w:rsidR="00276E6E" w14:paraId="31D6FF29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1728" w:type="dxa"/>
          </w:tcPr>
          <w:p w14:paraId="3120C657" w14:textId="77777777" w:rsidR="00276E6E" w:rsidRDefault="00276E6E" w:rsidP="00D02E2C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165CA2D" w14:textId="77777777" w:rsidR="00276E6E" w:rsidRDefault="00276E6E" w:rsidP="00D02E2C"/>
        </w:tc>
        <w:tc>
          <w:tcPr>
            <w:tcW w:w="1980" w:type="dxa"/>
          </w:tcPr>
          <w:p w14:paraId="490A00A1" w14:textId="77777777" w:rsidR="00276E6E" w:rsidRDefault="00276E6E" w:rsidP="00D02E2C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FC709FD" w14:textId="77777777" w:rsidR="00276E6E" w:rsidRDefault="00276E6E" w:rsidP="00D02E2C"/>
        </w:tc>
      </w:tr>
    </w:tbl>
    <w:p w14:paraId="20078FFA" w14:textId="77777777" w:rsidR="00276E6E" w:rsidRDefault="00276E6E" w:rsidP="00276E6E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76E6E" w14:paraId="7CFC0437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D2B399E" w14:textId="77777777" w:rsidR="00276E6E" w:rsidRDefault="00276E6E" w:rsidP="00D02E2C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E4E4D65" w14:textId="77777777" w:rsidR="00276E6E" w:rsidRDefault="00276E6E" w:rsidP="00D02E2C"/>
        </w:tc>
      </w:tr>
      <w:tr w:rsidR="00276E6E" w14:paraId="64766ED0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B3A9ABA" w14:textId="77777777" w:rsidR="00276E6E" w:rsidRDefault="00276E6E" w:rsidP="00D02E2C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24ECF60" w14:textId="77777777" w:rsidR="00276E6E" w:rsidRDefault="00276E6E" w:rsidP="00D02E2C"/>
        </w:tc>
      </w:tr>
      <w:tr w:rsidR="00276E6E" w14:paraId="54059FBE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E8612B5" w14:textId="77777777" w:rsidR="00276E6E" w:rsidRDefault="00276E6E" w:rsidP="00D02E2C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688867DE" w14:textId="77777777" w:rsidR="00276E6E" w:rsidRDefault="00276E6E" w:rsidP="00D02E2C"/>
        </w:tc>
      </w:tr>
      <w:tr w:rsidR="00276E6E" w14:paraId="4F429F6A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76CE0BAB" w14:textId="77777777" w:rsidR="00276E6E" w:rsidRDefault="00276E6E" w:rsidP="00D02E2C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9A2A28B" w14:textId="77777777" w:rsidR="00276E6E" w:rsidRDefault="00276E6E" w:rsidP="00D02E2C"/>
        </w:tc>
      </w:tr>
      <w:tr w:rsidR="00276E6E" w14:paraId="3BAF93BC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49EA7515" w14:textId="77777777" w:rsidR="00276E6E" w:rsidRDefault="00276E6E" w:rsidP="00D02E2C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29A7CB9" w14:textId="77777777" w:rsidR="00276E6E" w:rsidRDefault="00276E6E" w:rsidP="00D02E2C"/>
        </w:tc>
      </w:tr>
      <w:tr w:rsidR="00276E6E" w14:paraId="69BD6837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59C3548F" w14:textId="77777777" w:rsidR="00276E6E" w:rsidRDefault="00276E6E" w:rsidP="00D02E2C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58FD3CE" w14:textId="77777777" w:rsidR="00276E6E" w:rsidRDefault="00276E6E" w:rsidP="00D02E2C"/>
        </w:tc>
      </w:tr>
      <w:tr w:rsidR="00276E6E" w14:paraId="4931F918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2253F2C7" w14:textId="77777777" w:rsidR="00276E6E" w:rsidRDefault="00276E6E" w:rsidP="00D02E2C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9958C3F" w14:textId="77777777" w:rsidR="00276E6E" w:rsidRDefault="00276E6E" w:rsidP="00D02E2C"/>
        </w:tc>
      </w:tr>
      <w:tr w:rsidR="00276E6E" w14:paraId="3D2C81C0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1D2DEE01" w14:textId="77777777" w:rsidR="00276E6E" w:rsidRDefault="00276E6E" w:rsidP="00D02E2C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6105F81" w14:textId="77777777" w:rsidR="00276E6E" w:rsidRDefault="00276E6E" w:rsidP="00D02E2C"/>
        </w:tc>
      </w:tr>
      <w:tr w:rsidR="00276E6E" w14:paraId="1B74D26C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F7A6AD4" w14:textId="77777777" w:rsidR="00276E6E" w:rsidRDefault="00276E6E" w:rsidP="00D02E2C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6613D2D" w14:textId="77777777" w:rsidR="00276E6E" w:rsidRDefault="00276E6E" w:rsidP="00D02E2C"/>
        </w:tc>
      </w:tr>
      <w:tr w:rsidR="00276E6E" w14:paraId="07829041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BB9425D" w14:textId="77777777" w:rsidR="00276E6E" w:rsidRDefault="00276E6E" w:rsidP="00D02E2C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D33CE6A" w14:textId="77777777" w:rsidR="00276E6E" w:rsidRDefault="00276E6E" w:rsidP="00D02E2C"/>
        </w:tc>
      </w:tr>
      <w:tr w:rsidR="00276E6E" w14:paraId="6D11D9A9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36E4B5A0" w14:textId="77777777" w:rsidR="00276E6E" w:rsidRDefault="00276E6E" w:rsidP="00D02E2C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F1894D0" w14:textId="77777777" w:rsidR="00276E6E" w:rsidRDefault="00276E6E" w:rsidP="00D02E2C"/>
        </w:tc>
      </w:tr>
      <w:tr w:rsidR="00276E6E" w14:paraId="7C767E7B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0D80A06" w14:textId="77777777" w:rsidR="00276E6E" w:rsidRDefault="00276E6E" w:rsidP="00D02E2C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B057C18" w14:textId="77777777" w:rsidR="00276E6E" w:rsidRDefault="00276E6E" w:rsidP="00D02E2C"/>
        </w:tc>
      </w:tr>
      <w:tr w:rsidR="00276E6E" w14:paraId="57F0FC0F" w14:textId="77777777" w:rsidTr="00D02E2C">
        <w:tblPrEx>
          <w:tblCellMar>
            <w:top w:w="0" w:type="dxa"/>
            <w:bottom w:w="0" w:type="dxa"/>
          </w:tblCellMar>
        </w:tblPrEx>
        <w:tc>
          <w:tcPr>
            <w:tcW w:w="2628" w:type="dxa"/>
          </w:tcPr>
          <w:p w14:paraId="68DF25C0" w14:textId="77777777" w:rsidR="00276E6E" w:rsidRDefault="00276E6E" w:rsidP="00D02E2C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3B81456" w14:textId="77777777" w:rsidR="00276E6E" w:rsidRDefault="00276E6E" w:rsidP="00D02E2C"/>
        </w:tc>
      </w:tr>
    </w:tbl>
    <w:p w14:paraId="3E55DA05" w14:textId="77777777" w:rsidR="00276E6E" w:rsidRDefault="00276E6E"/>
    <w:sectPr w:rsidR="00276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6E"/>
    <w:rsid w:val="002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EA4DF"/>
  <w15:chartTrackingRefBased/>
  <w15:docId w15:val="{DE715633-A6BA-4BE9-8FCE-1357936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E6E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E6E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276E6E"/>
    <w:rPr>
      <w:rFonts w:ascii="Arial" w:eastAsia="Times New Roman" w:hAnsi="Arial" w:cs="Times New Roman"/>
      <w:b/>
      <w:kern w:val="28"/>
      <w:sz w:val="6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#KASSIM BIN MOHAMAD MALAYSIA#</dc:creator>
  <cp:keywords/>
  <dc:description/>
  <cp:lastModifiedBy>#KASSIM BIN MOHAMAD MALAYSIA#</cp:lastModifiedBy>
  <cp:revision>1</cp:revision>
  <dcterms:created xsi:type="dcterms:W3CDTF">2023-01-27T08:51:00Z</dcterms:created>
  <dcterms:modified xsi:type="dcterms:W3CDTF">2023-01-27T08:52:00Z</dcterms:modified>
</cp:coreProperties>
</file>