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D773DC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D773D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D773DC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:rsidTr="00D773D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:rsidR="00727A0B" w:rsidRPr="00727A0B" w:rsidRDefault="00BB581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581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:rsidR="00BA5AFE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  <w:r w:rsidR="00B87C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</w:t>
            </w:r>
          </w:p>
          <w:p w:rsidR="00487A43" w:rsidRDefault="00487A43" w:rsidP="00BA5AF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:rsidR="00487A43" w:rsidRDefault="00487A43" w:rsidP="00487A4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84370" cy="1598295"/>
                  <wp:effectExtent l="1905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159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1964055" cy="1781175"/>
                  <wp:effectExtent l="1905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055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B87C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</w:p>
          <w:p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SCRIPT CODE:</w:t>
            </w:r>
          </w:p>
          <w:p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91802" cy="2751152"/>
                  <wp:effectExtent l="19050" t="0" r="3998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1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7976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07976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2422000" cy="2075291"/>
                  <wp:effectExtent l="1905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065" cy="2077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7976" w:rsidRPr="006775DC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727A0B" w:rsidRPr="00727A0B" w:rsidRDefault="00BB581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581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num) that checks if a number is positive, negative, or zero.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(num).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:rsidR="00C928B4" w:rsidRDefault="00D4677B" w:rsidP="00BA5AFE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</w:t>
            </w:r>
            <w:r w:rsidR="00BA5A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</w:t>
            </w:r>
          </w:p>
          <w:p w:rsidR="00487A43" w:rsidRDefault="00487A43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BA5AFE" w:rsidRDefault="00BA5AFE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JAVA CODE:</w:t>
            </w:r>
          </w:p>
          <w:p w:rsidR="006D63B2" w:rsidRDefault="006D63B2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4370" cy="2433320"/>
                  <wp:effectExtent l="1905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2433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63B2" w:rsidRDefault="006D63B2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BA5AFE" w:rsidRDefault="00BA5AFE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BA5AFE" w:rsidRDefault="00BA5AFE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3657600" cy="803275"/>
                  <wp:effectExtent l="1905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803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5AFE" w:rsidRDefault="00BA5AFE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2625" cy="2266315"/>
                  <wp:effectExtent l="19050" t="0" r="317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66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BA5AFE" w:rsidRP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2899079" cy="536432"/>
                  <wp:effectExtent l="1905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t="6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079" cy="536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27A0B" w:rsidRPr="00727A0B" w:rsidRDefault="00BB581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581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>
                <v:rect id="_x0000_i1027" style="width:0;height:1.5pt" o:hralign="center" o:hrstd="t" o:hr="t" fillcolor="#a0a0a0" stroked="f"/>
              </w:pict>
            </w:r>
          </w:p>
          <w:p w:rsidR="00487A43" w:rsidRDefault="00487A43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D4677B" w:rsidRPr="00D4677B" w:rsidRDefault="00D4677B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:rsidR="006D63B2" w:rsidRDefault="006D63B2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</w:t>
            </w:r>
            <w:r w:rsid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2625" cy="2321560"/>
                  <wp:effectExtent l="1905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5AFE" w:rsidRDefault="00BA5AFE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BA5AFE" w:rsidRDefault="00BA5AFE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2477659" cy="314430"/>
                  <wp:effectExtent l="1905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t="31496" b="12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659" cy="314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7A0B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C++ CODE:</w:t>
            </w:r>
          </w:p>
          <w:p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484370" cy="2369185"/>
                  <wp:effectExtent l="1905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2369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C928B4" w:rsidRP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3387090" cy="946150"/>
                  <wp:effectExtent l="19050" t="0" r="381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090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7A0B" w:rsidRPr="00727A0B" w:rsidRDefault="00BB581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581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:rsidR="00C928B4" w:rsidRPr="00487A43" w:rsidRDefault="006D63B2" w:rsidP="006D63B2">
            <w:pPr>
              <w:rPr>
                <w:rFonts w:ascii="Times New Roman" w:hAnsi="Times New Roman" w:cs="Times New Roman"/>
                <w:b/>
              </w:rPr>
            </w:pPr>
            <w:r>
              <w:t xml:space="preserve">  </w:t>
            </w:r>
            <w:r w:rsidRPr="00487A43">
              <w:rPr>
                <w:rFonts w:ascii="Times New Roman" w:hAnsi="Times New Roman" w:cs="Times New Roman"/>
                <w:b/>
              </w:rPr>
              <w:t>JAVA SCRIPT CODE:</w:t>
            </w:r>
          </w:p>
          <w:p w:rsidR="006D63B2" w:rsidRPr="006D63B2" w:rsidRDefault="006D63B2" w:rsidP="006D63B2">
            <w:pPr>
              <w:rPr>
                <w:b/>
                <w:sz w:val="24"/>
              </w:rPr>
            </w:pP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3641725" cy="2488565"/>
                  <wp:effectExtent l="1905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1725" cy="2488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1645920" cy="1503045"/>
                  <wp:effectExtent l="1905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50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341495" cy="2059305"/>
                  <wp:effectExtent l="19050" t="0" r="190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1495" cy="205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1256030" cy="715645"/>
                  <wp:effectExtent l="19050" t="0" r="127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715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7A43" w:rsidRDefault="00487A43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Pr="00C928B4" w:rsidRDefault="00487A43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D63B2" w:rsidRDefault="006D63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D63B2" w:rsidRDefault="006D63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:rsidR="00C928B4" w:rsidRPr="00C928B4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63B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9766" cy="3244132"/>
                  <wp:effectExtent l="19050" t="0" r="0" b="0"/>
                  <wp:docPr id="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245" cy="3246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C928B4" w:rsidRP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1351915" cy="715645"/>
                  <wp:effectExtent l="1905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715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677B" w:rsidRDefault="00C928B4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JAVA  CODE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63B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2690" cy="2703444"/>
                  <wp:effectExtent l="19050" t="0" r="3110" b="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03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F918B5" w:rsidRDefault="00C928B4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1717675" cy="1375410"/>
                  <wp:effectExtent l="1905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675" cy="1375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P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43"/>
  </w:num>
  <w:num w:numId="4">
    <w:abstractNumId w:val="4"/>
  </w:num>
  <w:num w:numId="5">
    <w:abstractNumId w:val="42"/>
  </w:num>
  <w:num w:numId="6">
    <w:abstractNumId w:val="34"/>
  </w:num>
  <w:num w:numId="7">
    <w:abstractNumId w:val="37"/>
  </w:num>
  <w:num w:numId="8">
    <w:abstractNumId w:val="5"/>
  </w:num>
  <w:num w:numId="9">
    <w:abstractNumId w:val="10"/>
  </w:num>
  <w:num w:numId="10">
    <w:abstractNumId w:val="35"/>
  </w:num>
  <w:num w:numId="11">
    <w:abstractNumId w:val="18"/>
  </w:num>
  <w:num w:numId="12">
    <w:abstractNumId w:val="7"/>
  </w:num>
  <w:num w:numId="13">
    <w:abstractNumId w:val="32"/>
  </w:num>
  <w:num w:numId="14">
    <w:abstractNumId w:val="16"/>
  </w:num>
  <w:num w:numId="15">
    <w:abstractNumId w:val="39"/>
  </w:num>
  <w:num w:numId="16">
    <w:abstractNumId w:val="8"/>
  </w:num>
  <w:num w:numId="17">
    <w:abstractNumId w:val="33"/>
  </w:num>
  <w:num w:numId="18">
    <w:abstractNumId w:val="14"/>
  </w:num>
  <w:num w:numId="19">
    <w:abstractNumId w:val="1"/>
  </w:num>
  <w:num w:numId="20">
    <w:abstractNumId w:val="23"/>
  </w:num>
  <w:num w:numId="21">
    <w:abstractNumId w:val="38"/>
  </w:num>
  <w:num w:numId="22">
    <w:abstractNumId w:val="19"/>
  </w:num>
  <w:num w:numId="23">
    <w:abstractNumId w:val="0"/>
  </w:num>
  <w:num w:numId="24">
    <w:abstractNumId w:val="22"/>
  </w:num>
  <w:num w:numId="25">
    <w:abstractNumId w:val="40"/>
  </w:num>
  <w:num w:numId="26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12"/>
  </w:num>
  <w:num w:numId="29">
    <w:abstractNumId w:val="11"/>
  </w:num>
  <w:num w:numId="30">
    <w:abstractNumId w:val="30"/>
  </w:num>
  <w:num w:numId="31">
    <w:abstractNumId w:val="28"/>
  </w:num>
  <w:num w:numId="32">
    <w:abstractNumId w:val="17"/>
  </w:num>
  <w:num w:numId="33">
    <w:abstractNumId w:val="36"/>
  </w:num>
  <w:num w:numId="34">
    <w:abstractNumId w:val="41"/>
  </w:num>
  <w:num w:numId="35">
    <w:abstractNumId w:val="25"/>
  </w:num>
  <w:num w:numId="36">
    <w:abstractNumId w:val="13"/>
  </w:num>
  <w:num w:numId="37">
    <w:abstractNumId w:val="15"/>
  </w:num>
  <w:num w:numId="38">
    <w:abstractNumId w:val="3"/>
  </w:num>
  <w:num w:numId="39">
    <w:abstractNumId w:val="27"/>
  </w:num>
  <w:num w:numId="40">
    <w:abstractNumId w:val="29"/>
  </w:num>
  <w:num w:numId="41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>
    <w:abstractNumId w:val="6"/>
  </w:num>
  <w:num w:numId="43">
    <w:abstractNumId w:val="2"/>
  </w:num>
  <w:num w:numId="44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26"/>
  </w:num>
  <w:num w:numId="46">
    <w:abstractNumId w:val="9"/>
  </w:num>
  <w:num w:numId="47">
    <w:abstractNumId w:val="24"/>
  </w:num>
  <w:num w:numId="48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7976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87A43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D63B2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B12C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87C89"/>
    <w:rsid w:val="00BA5AFE"/>
    <w:rsid w:val="00BB5813"/>
    <w:rsid w:val="00BF19C9"/>
    <w:rsid w:val="00C06B61"/>
    <w:rsid w:val="00C24CCE"/>
    <w:rsid w:val="00C424FC"/>
    <w:rsid w:val="00C52DA5"/>
    <w:rsid w:val="00C5587A"/>
    <w:rsid w:val="00C877BE"/>
    <w:rsid w:val="00C928B4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1ACEB-D016-428E-B951-C1CC0A4FA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10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JAYANTH</cp:lastModifiedBy>
  <cp:revision>106</cp:revision>
  <dcterms:created xsi:type="dcterms:W3CDTF">2025-07-25T12:39:00Z</dcterms:created>
  <dcterms:modified xsi:type="dcterms:W3CDTF">2025-12-08T10:55:00Z</dcterms:modified>
</cp:coreProperties>
</file>