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F1DE76B" w14:textId="77777777" w:rsidTr="005A54DE">
        <w:trPr>
          <w:trHeight w:val="415"/>
        </w:trPr>
        <w:tc>
          <w:tcPr>
            <w:tcW w:w="4674" w:type="dxa"/>
            <w:gridSpan w:val="5"/>
          </w:tcPr>
          <w:p w14:paraId="2B5CF78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891740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4E9016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943E5C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6CD2474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A0535A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DC19101" w14:textId="77777777" w:rsidTr="005A54DE">
        <w:trPr>
          <w:trHeight w:val="414"/>
        </w:trPr>
        <w:tc>
          <w:tcPr>
            <w:tcW w:w="3369" w:type="dxa"/>
            <w:gridSpan w:val="4"/>
          </w:tcPr>
          <w:p w14:paraId="49E7477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8ADC73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0C9CA19" w14:textId="77777777" w:rsidTr="005A54DE">
        <w:trPr>
          <w:trHeight w:val="412"/>
        </w:trPr>
        <w:tc>
          <w:tcPr>
            <w:tcW w:w="1668" w:type="dxa"/>
            <w:gridSpan w:val="3"/>
          </w:tcPr>
          <w:p w14:paraId="15E4BA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2CF5EC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874BB7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148614E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0B989705" w14:textId="77777777" w:rsidTr="005A54DE">
        <w:trPr>
          <w:trHeight w:val="409"/>
        </w:trPr>
        <w:tc>
          <w:tcPr>
            <w:tcW w:w="1668" w:type="dxa"/>
            <w:gridSpan w:val="3"/>
          </w:tcPr>
          <w:p w14:paraId="485AF5F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49B49F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4707F6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AD3D4D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E51976D" w14:textId="77777777" w:rsidTr="005A54DE">
        <w:trPr>
          <w:trHeight w:val="537"/>
        </w:trPr>
        <w:tc>
          <w:tcPr>
            <w:tcW w:w="1668" w:type="dxa"/>
            <w:gridSpan w:val="3"/>
          </w:tcPr>
          <w:p w14:paraId="77E651A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D7BF1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4CB01EA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B15541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C46AC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2F2A00" w14:textId="77777777" w:rsidTr="005A54DE">
        <w:trPr>
          <w:trHeight w:val="537"/>
        </w:trPr>
        <w:tc>
          <w:tcPr>
            <w:tcW w:w="1668" w:type="dxa"/>
            <w:gridSpan w:val="3"/>
          </w:tcPr>
          <w:p w14:paraId="1B2B3BE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4A5671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8704E8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7811F8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FA273E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64434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197B60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2CFCE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6AF45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066AAA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2F027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220A3F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93E2EC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194E35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7E2DE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58BD49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CA8A67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DAD725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207DA0E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245273F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71FF85C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2BB5690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17F4D28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263CE3B4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337EE212" w14:textId="01B69318" w:rsidR="00482AA6" w:rsidRPr="00423B0F" w:rsidRDefault="00482AA6" w:rsidP="00423B0F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25B398A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5F4A093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44C11A0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3F10EE8A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079BF61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053D38B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18B55BD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 w14:paraId="0091D42D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0CAF727A" w14:textId="151FB3C5" w:rsidR="000474DA" w:rsidRDefault="00482AA6" w:rsidP="001065E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1A7F0A70" w14:textId="77777777" w:rsidR="000474DA" w:rsidRDefault="000474DA" w:rsidP="000474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7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3181BF1" w14:textId="5698F7FA" w:rsidR="000474DA" w:rsidRDefault="000474DA" w:rsidP="000474D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74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Python Stack class with push, pop, peek, </w:t>
            </w:r>
            <w:proofErr w:type="spellStart"/>
            <w:r w:rsidRPr="000474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0474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using a list. Include error handling and a test example pushing '1', '2', '3', popping, and peeking.</w:t>
            </w:r>
          </w:p>
          <w:p w14:paraId="73287B40" w14:textId="08F655E6" w:rsidR="0018282A" w:rsidRDefault="00221EF8" w:rsidP="0018282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6C9721B" w14:textId="77777777" w:rsidR="004265BF" w:rsidRDefault="004265BF" w:rsidP="0018282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EB369F2" w14:textId="231368B4" w:rsidR="00221EF8" w:rsidRPr="000474DA" w:rsidRDefault="00221EF8" w:rsidP="0018282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1EF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AA49024" wp14:editId="012D80A5">
                  <wp:extent cx="4800600" cy="4724400"/>
                  <wp:effectExtent l="0" t="0" r="0" b="0"/>
                  <wp:docPr id="638905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057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7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7DBB2" w14:textId="77777777" w:rsidR="004265BF" w:rsidRDefault="004265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D957F5A" w14:textId="49ACE8B2" w:rsidR="00482AA6" w:rsidRDefault="001065E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348597C" w14:textId="77777777" w:rsidR="004265BF" w:rsidRDefault="004265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55DA82D" w14:textId="0B68793B" w:rsidR="001065EF" w:rsidRPr="001065EF" w:rsidRDefault="008B5328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B532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1E886A3" wp14:editId="7081EFCE">
                  <wp:extent cx="2772162" cy="866896"/>
                  <wp:effectExtent l="0" t="0" r="9525" b="9525"/>
                  <wp:docPr id="303353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536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360F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32EB78D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53B54A8" w14:textId="77777777" w:rsidR="00412842" w:rsidRDefault="004265BF" w:rsidP="004265BF">
            <w:pPr>
              <w:pStyle w:val="TableParagraph"/>
              <w:spacing w:line="276" w:lineRule="auto"/>
            </w:pPr>
            <w:r w:rsidRPr="00047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="00412842" w:rsidRPr="00412842">
              <w:t xml:space="preserve"> </w:t>
            </w:r>
          </w:p>
          <w:p w14:paraId="0A4258D6" w14:textId="314EB136" w:rsidR="004265BF" w:rsidRPr="0014014C" w:rsidRDefault="00412842" w:rsidP="0014014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2842">
              <w:rPr>
                <w:rFonts w:ascii="Times New Roman" w:hAnsi="Times New Roman" w:cs="Times New Roman"/>
                <w:sz w:val="24"/>
                <w:szCs w:val="24"/>
              </w:rPr>
              <w:t xml:space="preserve">Python Queue class with enqueue, dequeue, </w:t>
            </w:r>
            <w:proofErr w:type="spellStart"/>
            <w:r w:rsidRPr="00412842">
              <w:rPr>
                <w:rFonts w:ascii="Times New Roman" w:hAnsi="Times New Roman" w:cs="Times New Roman"/>
                <w:sz w:val="24"/>
                <w:szCs w:val="24"/>
              </w:rPr>
              <w:t>is_empty</w:t>
            </w:r>
            <w:proofErr w:type="spellEnd"/>
            <w:r w:rsidRPr="00412842">
              <w:rPr>
                <w:rFonts w:ascii="Times New Roman" w:hAnsi="Times New Roman" w:cs="Times New Roman"/>
                <w:sz w:val="24"/>
                <w:szCs w:val="24"/>
              </w:rPr>
              <w:t xml:space="preserve">, using </w:t>
            </w:r>
            <w:r w:rsidR="00BC0A54" w:rsidRPr="00412842">
              <w:rPr>
                <w:rFonts w:ascii="Times New Roman" w:hAnsi="Times New Roman" w:cs="Times New Roman"/>
                <w:sz w:val="24"/>
                <w:szCs w:val="24"/>
              </w:rPr>
              <w:t>collections. Deque</w:t>
            </w:r>
            <w:r w:rsidRPr="00412842">
              <w:rPr>
                <w:rFonts w:ascii="Times New Roman" w:hAnsi="Times New Roman" w:cs="Times New Roman"/>
                <w:sz w:val="24"/>
                <w:szCs w:val="24"/>
              </w:rPr>
              <w:t>. Include error handling and a test example pushing 'X', 'Y', 'Z', dequeuing, and checking the size</w:t>
            </w:r>
          </w:p>
          <w:p w14:paraId="03C66935" w14:textId="05725719" w:rsidR="004265BF" w:rsidRDefault="004265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5C0835AB" w14:textId="77777777" w:rsidR="0014014C" w:rsidRDefault="0014014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F463CA5" w14:textId="078A4648" w:rsidR="0014014C" w:rsidRDefault="0014014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EB6FAD7" wp14:editId="1F86F1AE">
                  <wp:extent cx="4492625" cy="5000625"/>
                  <wp:effectExtent l="0" t="0" r="0" b="0"/>
                  <wp:docPr id="1310809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8099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4F52C" w14:textId="77777777" w:rsidR="0014014C" w:rsidRDefault="0014014C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E4CDF37" w14:textId="16F26838" w:rsidR="004265BF" w:rsidRDefault="004265BF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DB0298E" w14:textId="77777777" w:rsidR="0014014C" w:rsidRDefault="0014014C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F753E0C" w14:textId="5ECB796E" w:rsidR="0014014C" w:rsidRDefault="0014014C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EFE60AE" wp14:editId="3FCFC662">
                  <wp:extent cx="2809524" cy="590476"/>
                  <wp:effectExtent l="0" t="0" r="0" b="635"/>
                  <wp:docPr id="195734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34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524" cy="5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8724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95E0C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47DCB58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4481D5B" w14:textId="77777777" w:rsidR="006906B6" w:rsidRDefault="006906B6" w:rsidP="006906B6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8D4BA73" w14:textId="23E0A0DE" w:rsidR="006906B6" w:rsidRPr="000B187A" w:rsidRDefault="006906B6" w:rsidP="000B187A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sz w:val="24"/>
                <w:szCs w:val="24"/>
              </w:rPr>
              <w:t xml:space="preserve">Python Singly Linked List with separate Node and LinkedList classes. Implement methods: </w:t>
            </w:r>
            <w:proofErr w:type="spellStart"/>
            <w:r w:rsidRPr="006906B6">
              <w:rPr>
                <w:rFonts w:ascii="Times New Roman" w:hAnsi="Times New Roman" w:cs="Times New Roman"/>
                <w:sz w:val="24"/>
                <w:szCs w:val="24"/>
              </w:rPr>
              <w:t>insert_at_beginning</w:t>
            </w:r>
            <w:proofErr w:type="spellEnd"/>
            <w:r w:rsidRPr="006906B6">
              <w:rPr>
                <w:rFonts w:ascii="Times New Roman" w:hAnsi="Times New Roman" w:cs="Times New Roman"/>
                <w:sz w:val="24"/>
                <w:szCs w:val="24"/>
              </w:rPr>
              <w:t xml:space="preserve">(data), </w:t>
            </w:r>
            <w:proofErr w:type="spellStart"/>
            <w:r w:rsidRPr="006906B6">
              <w:rPr>
                <w:rFonts w:ascii="Times New Roman" w:hAnsi="Times New Roman" w:cs="Times New Roman"/>
                <w:sz w:val="24"/>
                <w:szCs w:val="24"/>
              </w:rPr>
              <w:t>insert_at_end</w:t>
            </w:r>
            <w:proofErr w:type="spellEnd"/>
            <w:r w:rsidRPr="006906B6">
              <w:rPr>
                <w:rFonts w:ascii="Times New Roman" w:hAnsi="Times New Roman" w:cs="Times New Roman"/>
                <w:sz w:val="24"/>
                <w:szCs w:val="24"/>
              </w:rPr>
              <w:t xml:space="preserve">(data), and </w:t>
            </w:r>
            <w:proofErr w:type="gramStart"/>
            <w:r w:rsidRPr="006906B6">
              <w:rPr>
                <w:rFonts w:ascii="Times New Roman" w:hAnsi="Times New Roman" w:cs="Times New Roman"/>
                <w:sz w:val="24"/>
                <w:szCs w:val="24"/>
              </w:rPr>
              <w:t>display(</w:t>
            </w:r>
            <w:proofErr w:type="gramEnd"/>
            <w:r w:rsidRPr="006906B6">
              <w:rPr>
                <w:rFonts w:ascii="Times New Roman" w:hAnsi="Times New Roman" w:cs="Times New Roman"/>
                <w:sz w:val="24"/>
                <w:szCs w:val="24"/>
              </w:rPr>
              <w:t>). Use a test to insert 10, 20, 30 and display the result</w:t>
            </w:r>
            <w:r w:rsidRPr="006906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82B533" w14:textId="6AD6ADC1" w:rsidR="0014014C" w:rsidRDefault="006906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2EAF152" w14:textId="77777777" w:rsidR="00C17BB0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6223A3" w14:textId="4F77F8AF" w:rsidR="000B187A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88C3CCC" wp14:editId="40AC5E74">
                  <wp:extent cx="4492625" cy="5006340"/>
                  <wp:effectExtent l="0" t="0" r="0" b="0"/>
                  <wp:docPr id="439843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8431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0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EB925" w14:textId="77777777" w:rsidR="00C17BB0" w:rsidRDefault="00C17BB0" w:rsidP="006906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C47DBC" w14:textId="079E3833" w:rsidR="006906B6" w:rsidRDefault="006906B6" w:rsidP="006906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100B9B1" w14:textId="77777777" w:rsidR="00C17BB0" w:rsidRPr="006906B6" w:rsidRDefault="00C17BB0" w:rsidP="006906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2C5B85" w14:textId="4C9AAEA4" w:rsidR="00482AA6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2AB613" wp14:editId="3297D158">
                  <wp:extent cx="4238095" cy="400000"/>
                  <wp:effectExtent l="0" t="0" r="0" b="635"/>
                  <wp:docPr id="422534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5347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095" cy="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003F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2264DDF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F4B5F7E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32408AF" w14:textId="6C42FBC1" w:rsidR="00C17BB0" w:rsidRPr="00C17BB0" w:rsidRDefault="008D161C" w:rsidP="00C17BB0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161C">
              <w:rPr>
                <w:rFonts w:ascii="Times New Roman" w:hAnsi="Times New Roman" w:cs="Times New Roman"/>
                <w:sz w:val="24"/>
                <w:szCs w:val="24"/>
              </w:rPr>
              <w:t xml:space="preserve">Python Binary Search Tree (BST) implementation. Define a node structure. Implement a recursive insert(key) method and an </w:t>
            </w:r>
            <w:proofErr w:type="spellStart"/>
            <w:r w:rsidRPr="008D161C">
              <w:rPr>
                <w:rFonts w:ascii="Times New Roman" w:hAnsi="Times New Roman" w:cs="Times New Roman"/>
                <w:sz w:val="24"/>
                <w:szCs w:val="24"/>
              </w:rPr>
              <w:t>inorder_</w:t>
            </w:r>
            <w:proofErr w:type="gramStart"/>
            <w:r w:rsidRPr="008D161C">
              <w:rPr>
                <w:rFonts w:ascii="Times New Roman" w:hAnsi="Times New Roman" w:cs="Times New Roman"/>
                <w:sz w:val="24"/>
                <w:szCs w:val="24"/>
              </w:rPr>
              <w:t>traversal</w:t>
            </w:r>
            <w:proofErr w:type="spellEnd"/>
            <w:r w:rsidRPr="008D16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D161C">
              <w:rPr>
                <w:rFonts w:ascii="Times New Roman" w:hAnsi="Times New Roman" w:cs="Times New Roman"/>
                <w:sz w:val="24"/>
                <w:szCs w:val="24"/>
              </w:rPr>
              <w:t xml:space="preserve">) method. Use a test to insert the keys 50, 30, 70, 20, 60 and print the result of the </w:t>
            </w:r>
            <w:proofErr w:type="spellStart"/>
            <w:r w:rsidRPr="008D161C">
              <w:rPr>
                <w:rFonts w:ascii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8D161C">
              <w:rPr>
                <w:rFonts w:ascii="Times New Roman" w:hAnsi="Times New Roman" w:cs="Times New Roman"/>
                <w:sz w:val="24"/>
                <w:szCs w:val="24"/>
              </w:rPr>
              <w:t xml:space="preserve"> traversal.</w:t>
            </w:r>
          </w:p>
          <w:p w14:paraId="2B1D5D70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 w:rsidRPr="00C17B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0143462B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A4DDFE7" w14:textId="1B913CF4" w:rsidR="00C17BB0" w:rsidRDefault="008D161C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DDC1A02" wp14:editId="6F1A0EBA">
                  <wp:extent cx="4492625" cy="5135880"/>
                  <wp:effectExtent l="0" t="0" r="0" b="0"/>
                  <wp:docPr id="1310142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429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3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98570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50F6300" w14:textId="5A1D7C68" w:rsidR="008D161C" w:rsidRDefault="00C17BB0" w:rsidP="008D161C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1DA7644" w14:textId="77777777" w:rsidR="008D161C" w:rsidRDefault="008D161C" w:rsidP="008D161C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FE1968" w14:textId="109A08AD" w:rsidR="008D161C" w:rsidRDefault="008D161C" w:rsidP="008D161C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4B9657" wp14:editId="6ED331A3">
                  <wp:extent cx="3495238" cy="609524"/>
                  <wp:effectExtent l="0" t="0" r="0" b="635"/>
                  <wp:docPr id="68822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2223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238" cy="6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B2277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DB1F2C" w14:textId="77777777" w:rsidR="00C17BB0" w:rsidRP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AF0E42" w14:textId="31AFA4B2" w:rsidR="00C17BB0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A33DC5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B85728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987753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06AA6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E3DAB"/>
    <w:multiLevelType w:val="hybridMultilevel"/>
    <w:tmpl w:val="7520E40E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35003445">
    <w:abstractNumId w:val="13"/>
  </w:num>
  <w:num w:numId="2" w16cid:durableId="891307175">
    <w:abstractNumId w:val="14"/>
  </w:num>
  <w:num w:numId="3" w16cid:durableId="1037121972">
    <w:abstractNumId w:val="31"/>
  </w:num>
  <w:num w:numId="4" w16cid:durableId="1919047602">
    <w:abstractNumId w:val="3"/>
  </w:num>
  <w:num w:numId="5" w16cid:durableId="1317222123">
    <w:abstractNumId w:val="29"/>
  </w:num>
  <w:num w:numId="6" w16cid:durableId="81992098">
    <w:abstractNumId w:val="23"/>
  </w:num>
  <w:num w:numId="7" w16cid:durableId="1004750108">
    <w:abstractNumId w:val="27"/>
  </w:num>
  <w:num w:numId="8" w16cid:durableId="276183083">
    <w:abstractNumId w:val="4"/>
  </w:num>
  <w:num w:numId="9" w16cid:durableId="241912729">
    <w:abstractNumId w:val="8"/>
  </w:num>
  <w:num w:numId="10" w16cid:durableId="407189063">
    <w:abstractNumId w:val="25"/>
  </w:num>
  <w:num w:numId="11" w16cid:durableId="231434191">
    <w:abstractNumId w:val="12"/>
  </w:num>
  <w:num w:numId="12" w16cid:durableId="1676610013">
    <w:abstractNumId w:val="5"/>
  </w:num>
  <w:num w:numId="13" w16cid:durableId="1594897933">
    <w:abstractNumId w:val="20"/>
  </w:num>
  <w:num w:numId="14" w16cid:durableId="305623443">
    <w:abstractNumId w:val="11"/>
  </w:num>
  <w:num w:numId="15" w16cid:durableId="1680234123">
    <w:abstractNumId w:val="28"/>
  </w:num>
  <w:num w:numId="16" w16cid:durableId="2017145386">
    <w:abstractNumId w:val="7"/>
  </w:num>
  <w:num w:numId="17" w16cid:durableId="207882219">
    <w:abstractNumId w:val="21"/>
  </w:num>
  <w:num w:numId="18" w16cid:durableId="1272127944">
    <w:abstractNumId w:val="9"/>
  </w:num>
  <w:num w:numId="19" w16cid:durableId="1085033371">
    <w:abstractNumId w:val="0"/>
  </w:num>
  <w:num w:numId="20" w16cid:durableId="2099449283">
    <w:abstractNumId w:val="15"/>
  </w:num>
  <w:num w:numId="21" w16cid:durableId="42411167">
    <w:abstractNumId w:val="6"/>
  </w:num>
  <w:num w:numId="22" w16cid:durableId="1986814098">
    <w:abstractNumId w:val="2"/>
  </w:num>
  <w:num w:numId="23" w16cid:durableId="1088965100">
    <w:abstractNumId w:val="18"/>
  </w:num>
  <w:num w:numId="24" w16cid:durableId="1076628124">
    <w:abstractNumId w:val="17"/>
  </w:num>
  <w:num w:numId="25" w16cid:durableId="1444106895">
    <w:abstractNumId w:val="1"/>
  </w:num>
  <w:num w:numId="26" w16cid:durableId="736126679">
    <w:abstractNumId w:val="19"/>
  </w:num>
  <w:num w:numId="27" w16cid:durableId="920721958">
    <w:abstractNumId w:val="16"/>
  </w:num>
  <w:num w:numId="28" w16cid:durableId="1735859617">
    <w:abstractNumId w:val="26"/>
  </w:num>
  <w:num w:numId="29" w16cid:durableId="1736123350">
    <w:abstractNumId w:val="30"/>
  </w:num>
  <w:num w:numId="30" w16cid:durableId="1069425041">
    <w:abstractNumId w:val="24"/>
  </w:num>
  <w:num w:numId="31" w16cid:durableId="151608419">
    <w:abstractNumId w:val="22"/>
  </w:num>
  <w:num w:numId="32" w16cid:durableId="391273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74DA"/>
    <w:rsid w:val="00062FBA"/>
    <w:rsid w:val="000B187A"/>
    <w:rsid w:val="000E388F"/>
    <w:rsid w:val="00100DCC"/>
    <w:rsid w:val="001065EF"/>
    <w:rsid w:val="001333A8"/>
    <w:rsid w:val="0014014C"/>
    <w:rsid w:val="00140B1E"/>
    <w:rsid w:val="00162C84"/>
    <w:rsid w:val="001813AA"/>
    <w:rsid w:val="0018282A"/>
    <w:rsid w:val="001A2C4C"/>
    <w:rsid w:val="001C4503"/>
    <w:rsid w:val="001E089C"/>
    <w:rsid w:val="00221EF8"/>
    <w:rsid w:val="00270234"/>
    <w:rsid w:val="00272216"/>
    <w:rsid w:val="0027474E"/>
    <w:rsid w:val="00286D3D"/>
    <w:rsid w:val="00293429"/>
    <w:rsid w:val="00294473"/>
    <w:rsid w:val="002B16AE"/>
    <w:rsid w:val="002B2B55"/>
    <w:rsid w:val="002C5070"/>
    <w:rsid w:val="002D5499"/>
    <w:rsid w:val="00315E39"/>
    <w:rsid w:val="00345FCB"/>
    <w:rsid w:val="003852F1"/>
    <w:rsid w:val="003A72BD"/>
    <w:rsid w:val="003D15AD"/>
    <w:rsid w:val="003F05EE"/>
    <w:rsid w:val="00412842"/>
    <w:rsid w:val="00423B0F"/>
    <w:rsid w:val="004265BF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906B6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B5328"/>
    <w:rsid w:val="008D161C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417AA"/>
    <w:rsid w:val="00A566AD"/>
    <w:rsid w:val="00A772BE"/>
    <w:rsid w:val="00A97267"/>
    <w:rsid w:val="00B0153C"/>
    <w:rsid w:val="00BC0A54"/>
    <w:rsid w:val="00BF19C9"/>
    <w:rsid w:val="00C06B61"/>
    <w:rsid w:val="00C17BB0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055CF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3878"/>
  <w15:docId w15:val="{E9476226-C44D-46E0-84D4-430EE7D2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Sannitha Reddy Ginjala</cp:lastModifiedBy>
  <cp:revision>2</cp:revision>
  <dcterms:created xsi:type="dcterms:W3CDTF">2025-11-17T07:02:00Z</dcterms:created>
  <dcterms:modified xsi:type="dcterms:W3CDTF">2025-11-17T07:02:00Z</dcterms:modified>
</cp:coreProperties>
</file>