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RPr="0082276F" w14:paraId="17A301FD" w14:textId="77777777" w:rsidTr="00512EEC">
        <w:trPr>
          <w:trHeight w:val="415"/>
        </w:trPr>
        <w:tc>
          <w:tcPr>
            <w:tcW w:w="4674" w:type="dxa"/>
            <w:gridSpan w:val="5"/>
          </w:tcPr>
          <w:p w14:paraId="375464AE" w14:textId="77777777" w:rsidR="00A36BC1" w:rsidRPr="0082276F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proofErr w:type="gramStart"/>
            <w:r w:rsidRPr="0082276F">
              <w:rPr>
                <w:b/>
              </w:rPr>
              <w:t>]</w:t>
            </w:r>
            <w:r w:rsidR="00315E39" w:rsidRPr="0082276F">
              <w:rPr>
                <w:b/>
              </w:rPr>
              <w:t>SCHOOL</w:t>
            </w:r>
            <w:proofErr w:type="gramEnd"/>
            <w:r w:rsidR="00BF19C9" w:rsidRPr="0082276F">
              <w:rPr>
                <w:b/>
              </w:rPr>
              <w:t xml:space="preserve"> </w:t>
            </w:r>
            <w:r w:rsidR="00315E39" w:rsidRPr="0082276F">
              <w:rPr>
                <w:b/>
              </w:rPr>
              <w:t>OF</w:t>
            </w:r>
            <w:r w:rsidR="00BF19C9" w:rsidRPr="0082276F">
              <w:rPr>
                <w:b/>
              </w:rPr>
              <w:t xml:space="preserve"> </w:t>
            </w:r>
            <w:r w:rsidR="00315E39" w:rsidRPr="0082276F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BA72E2B" w14:textId="77777777" w:rsidR="00A36BC1" w:rsidRPr="0082276F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 w:rsidRPr="0082276F">
              <w:rPr>
                <w:b/>
              </w:rPr>
              <w:t>DEPARTMENT</w:t>
            </w:r>
            <w:r w:rsidR="00BF19C9" w:rsidRPr="0082276F">
              <w:rPr>
                <w:b/>
              </w:rPr>
              <w:t xml:space="preserve"> </w:t>
            </w:r>
            <w:r w:rsidRPr="0082276F">
              <w:rPr>
                <w:b/>
              </w:rPr>
              <w:t>OF</w:t>
            </w:r>
            <w:r w:rsidR="00BF19C9" w:rsidRPr="0082276F">
              <w:rPr>
                <w:b/>
              </w:rPr>
              <w:t xml:space="preserve"> </w:t>
            </w:r>
            <w:r w:rsidR="00315E39" w:rsidRPr="0082276F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RPr="0082276F" w14:paraId="2A24DD9E" w14:textId="77777777" w:rsidTr="00512EEC">
        <w:trPr>
          <w:trHeight w:val="537"/>
        </w:trPr>
        <w:tc>
          <w:tcPr>
            <w:tcW w:w="3369" w:type="dxa"/>
            <w:gridSpan w:val="4"/>
            <w:vAlign w:val="center"/>
          </w:tcPr>
          <w:p w14:paraId="638FFCA2" w14:textId="77777777" w:rsidR="00A36BC1" w:rsidRPr="0082276F" w:rsidRDefault="00A36BC1" w:rsidP="00C06B61">
            <w:pPr>
              <w:pStyle w:val="TableParagraph"/>
              <w:jc w:val="center"/>
            </w:pPr>
            <w:proofErr w:type="gramStart"/>
            <w:r w:rsidRPr="0082276F">
              <w:rPr>
                <w:b/>
              </w:rPr>
              <w:t>ProgramName:</w:t>
            </w:r>
            <w:r w:rsidR="00512EEC" w:rsidRPr="0082276F">
              <w:rPr>
                <w:color w:val="000000"/>
                <w:spacing w:val="-2"/>
                <w:highlight w:val="yellow"/>
              </w:rPr>
              <w:t>M</w:t>
            </w:r>
            <w:r w:rsidR="006545EB" w:rsidRPr="0082276F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 w:rsidRPr="0082276F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25DBB5C2" w14:textId="77777777" w:rsidR="00A36BC1" w:rsidRPr="0082276F" w:rsidRDefault="00A36BC1" w:rsidP="00C06B61">
            <w:pPr>
              <w:pStyle w:val="TableParagraph"/>
              <w:jc w:val="center"/>
              <w:rPr>
                <w:b/>
              </w:rPr>
            </w:pPr>
            <w:r w:rsidRPr="0082276F">
              <w:rPr>
                <w:b/>
              </w:rPr>
              <w:t>Assignment</w:t>
            </w:r>
            <w:r w:rsidR="006E6580" w:rsidRPr="0082276F">
              <w:rPr>
                <w:b/>
              </w:rPr>
              <w:t xml:space="preserve"> </w:t>
            </w:r>
            <w:r w:rsidR="00C06B61" w:rsidRPr="0082276F">
              <w:rPr>
                <w:b/>
                <w:spacing w:val="-2"/>
              </w:rPr>
              <w:t>Type: Lab</w:t>
            </w:r>
            <w:r w:rsidR="006E6580" w:rsidRPr="0082276F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78D8A452" w14:textId="77777777" w:rsidR="00A36BC1" w:rsidRPr="0082276F" w:rsidRDefault="00A36BC1" w:rsidP="00BF19C9">
            <w:pPr>
              <w:pStyle w:val="TableParagraph"/>
              <w:ind w:left="108"/>
              <w:jc w:val="center"/>
            </w:pPr>
            <w:r w:rsidRPr="0082276F">
              <w:rPr>
                <w:b/>
              </w:rPr>
              <w:t>AcademicYear:</w:t>
            </w:r>
            <w:r w:rsidR="00BF19C9" w:rsidRPr="0082276F">
              <w:t>2025-2026</w:t>
            </w:r>
          </w:p>
        </w:tc>
      </w:tr>
      <w:tr w:rsidR="00A36BC1" w:rsidRPr="0082276F" w14:paraId="22BD4455" w14:textId="77777777" w:rsidTr="00512EEC">
        <w:trPr>
          <w:trHeight w:val="414"/>
        </w:trPr>
        <w:tc>
          <w:tcPr>
            <w:tcW w:w="3369" w:type="dxa"/>
            <w:gridSpan w:val="4"/>
          </w:tcPr>
          <w:p w14:paraId="6356CBBD" w14:textId="77777777" w:rsidR="00A36BC1" w:rsidRPr="0082276F" w:rsidRDefault="00A36BC1" w:rsidP="00833CFD">
            <w:pPr>
              <w:pStyle w:val="TableParagraph"/>
              <w:spacing w:before="71"/>
              <w:rPr>
                <w:b/>
              </w:rPr>
            </w:pPr>
            <w:r w:rsidRPr="0082276F">
              <w:rPr>
                <w:b/>
              </w:rPr>
              <w:t>CourseCoordinator</w:t>
            </w:r>
            <w:r w:rsidRPr="0082276F"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13D30D98" w14:textId="77777777" w:rsidR="00A36BC1" w:rsidRPr="0082276F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 w:rsidRPr="0082276F">
              <w:rPr>
                <w:rFonts w:ascii="Times New Roman"/>
              </w:rPr>
              <w:t>Venkataramana Veeramsetty</w:t>
            </w:r>
          </w:p>
        </w:tc>
      </w:tr>
      <w:tr w:rsidR="00A36BC1" w:rsidRPr="0082276F" w14:paraId="162B4DC5" w14:textId="77777777" w:rsidTr="00512EEC">
        <w:trPr>
          <w:trHeight w:val="412"/>
        </w:trPr>
        <w:tc>
          <w:tcPr>
            <w:tcW w:w="1668" w:type="dxa"/>
            <w:gridSpan w:val="3"/>
          </w:tcPr>
          <w:p w14:paraId="51F328A0" w14:textId="77777777" w:rsidR="00A36BC1" w:rsidRPr="0082276F" w:rsidRDefault="00C2129D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 w:rsidRPr="0082276F">
              <w:rPr>
                <w:b/>
              </w:rPr>
              <w:t>r</w:t>
            </w:r>
            <w:r w:rsidR="00A36BC1" w:rsidRPr="0082276F">
              <w:rPr>
                <w:b/>
              </w:rPr>
              <w:t>Course</w:t>
            </w:r>
            <w:r w:rsidR="00A36BC1" w:rsidRPr="0082276F"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786A615B" w14:textId="77777777" w:rsidR="00A36BC1" w:rsidRPr="0082276F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82276F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425DB18" w14:textId="77777777" w:rsidR="00A36BC1" w:rsidRPr="0082276F" w:rsidRDefault="00A36BC1" w:rsidP="00833CFD">
            <w:pPr>
              <w:pStyle w:val="TableParagraph"/>
              <w:spacing w:before="71"/>
              <w:rPr>
                <w:b/>
              </w:rPr>
            </w:pPr>
            <w:r w:rsidRPr="0082276F">
              <w:rPr>
                <w:b/>
              </w:rPr>
              <w:t>Course</w:t>
            </w:r>
            <w:r w:rsidRPr="0082276F"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B52E515" w14:textId="77777777" w:rsidR="00A36BC1" w:rsidRPr="0082276F" w:rsidRDefault="00B0153C" w:rsidP="00512EEC">
            <w:pPr>
              <w:pStyle w:val="TableParagraph"/>
              <w:ind w:left="0"/>
              <w:rPr>
                <w:rFonts w:ascii="Times New Roman"/>
              </w:rPr>
            </w:pPr>
            <w:r w:rsidRPr="0082276F">
              <w:rPr>
                <w:rFonts w:ascii="Times New Roman"/>
              </w:rPr>
              <w:t xml:space="preserve">AI Assisted </w:t>
            </w:r>
            <w:r w:rsidR="00512EEC" w:rsidRPr="0082276F">
              <w:rPr>
                <w:rFonts w:ascii="Times New Roman"/>
              </w:rPr>
              <w:t>Problem Solving Using Python</w:t>
            </w:r>
          </w:p>
        </w:tc>
      </w:tr>
      <w:tr w:rsidR="00A36BC1" w:rsidRPr="0082276F" w14:paraId="18B02485" w14:textId="77777777" w:rsidTr="00512EEC">
        <w:trPr>
          <w:trHeight w:val="409"/>
        </w:trPr>
        <w:tc>
          <w:tcPr>
            <w:tcW w:w="1668" w:type="dxa"/>
            <w:gridSpan w:val="3"/>
          </w:tcPr>
          <w:p w14:paraId="16532AB4" w14:textId="77777777" w:rsidR="00A36BC1" w:rsidRPr="0082276F" w:rsidRDefault="00A36BC1" w:rsidP="00833CFD">
            <w:pPr>
              <w:pStyle w:val="TableParagraph"/>
              <w:spacing w:before="71"/>
              <w:rPr>
                <w:b/>
              </w:rPr>
            </w:pPr>
            <w:r w:rsidRPr="0082276F"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F99EE58" w14:textId="77777777" w:rsidR="00A36BC1" w:rsidRPr="0082276F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 w:rsidRPr="0082276F"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1F596D3A" w14:textId="77777777" w:rsidR="00A36BC1" w:rsidRPr="0082276F" w:rsidRDefault="00A36BC1" w:rsidP="00833CFD">
            <w:pPr>
              <w:pStyle w:val="TableParagraph"/>
              <w:spacing w:before="71"/>
              <w:rPr>
                <w:b/>
              </w:rPr>
            </w:pPr>
            <w:r w:rsidRPr="0082276F"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4C019F2" w14:textId="77777777" w:rsidR="00A36BC1" w:rsidRPr="0082276F" w:rsidRDefault="00A36BC1" w:rsidP="00833CFD">
            <w:pPr>
              <w:pStyle w:val="TableParagraph"/>
              <w:spacing w:before="71"/>
              <w:ind w:left="108"/>
            </w:pPr>
            <w:r w:rsidRPr="0082276F">
              <w:rPr>
                <w:color w:val="000000"/>
                <w:spacing w:val="-5"/>
                <w:highlight w:val="yellow"/>
              </w:rPr>
              <w:t>R2</w:t>
            </w:r>
            <w:r w:rsidR="00315E39" w:rsidRPr="0082276F">
              <w:rPr>
                <w:color w:val="000000"/>
                <w:spacing w:val="-5"/>
              </w:rPr>
              <w:t>4</w:t>
            </w:r>
          </w:p>
        </w:tc>
      </w:tr>
      <w:tr w:rsidR="00A36BC1" w:rsidRPr="0082276F" w14:paraId="0F232FC0" w14:textId="77777777" w:rsidTr="00512EEC">
        <w:trPr>
          <w:trHeight w:val="537"/>
        </w:trPr>
        <w:tc>
          <w:tcPr>
            <w:tcW w:w="1668" w:type="dxa"/>
            <w:gridSpan w:val="3"/>
          </w:tcPr>
          <w:p w14:paraId="3875C05C" w14:textId="77777777" w:rsidR="00A36BC1" w:rsidRPr="0082276F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 w:rsidRPr="0082276F">
              <w:rPr>
                <w:b/>
              </w:rPr>
              <w:t>Date</w:t>
            </w:r>
            <w:r w:rsidR="00BF19C9" w:rsidRPr="0082276F">
              <w:rPr>
                <w:b/>
              </w:rPr>
              <w:t xml:space="preserve"> </w:t>
            </w:r>
            <w:r w:rsidRPr="0082276F">
              <w:rPr>
                <w:b/>
              </w:rPr>
              <w:t>and</w:t>
            </w:r>
            <w:r w:rsidR="00BF19C9" w:rsidRPr="0082276F">
              <w:rPr>
                <w:b/>
              </w:rPr>
              <w:t xml:space="preserve"> </w:t>
            </w:r>
            <w:r w:rsidRPr="0082276F">
              <w:rPr>
                <w:b/>
                <w:spacing w:val="-5"/>
              </w:rPr>
              <w:t>Day</w:t>
            </w:r>
          </w:p>
          <w:p w14:paraId="18614C30" w14:textId="77777777" w:rsidR="00A36BC1" w:rsidRPr="0082276F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 w:rsidRPr="0082276F">
              <w:rPr>
                <w:b/>
              </w:rPr>
              <w:t>of</w:t>
            </w:r>
            <w:r w:rsidRPr="0082276F"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7B47AD8" w14:textId="77777777" w:rsidR="00A36BC1" w:rsidRPr="0082276F" w:rsidRDefault="00512EEC" w:rsidP="00833CFD">
            <w:pPr>
              <w:pStyle w:val="TableParagraph"/>
              <w:ind w:left="0"/>
              <w:rPr>
                <w:rFonts w:ascii="Times New Roman"/>
              </w:rPr>
            </w:pPr>
            <w:r w:rsidRPr="0082276F"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11D98D28" w14:textId="77777777" w:rsidR="00A36BC1" w:rsidRPr="0082276F" w:rsidRDefault="00A36BC1" w:rsidP="00833CFD">
            <w:pPr>
              <w:pStyle w:val="TableParagraph"/>
              <w:spacing w:before="133"/>
              <w:rPr>
                <w:b/>
              </w:rPr>
            </w:pPr>
            <w:r w:rsidRPr="0082276F"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2090574" w14:textId="77777777" w:rsidR="00A36BC1" w:rsidRPr="0082276F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82276F" w14:paraId="19F988C1" w14:textId="77777777" w:rsidTr="00512EEC">
        <w:trPr>
          <w:trHeight w:val="537"/>
        </w:trPr>
        <w:tc>
          <w:tcPr>
            <w:tcW w:w="1668" w:type="dxa"/>
            <w:gridSpan w:val="3"/>
          </w:tcPr>
          <w:p w14:paraId="53EB8ED9" w14:textId="77777777" w:rsidR="00A36BC1" w:rsidRPr="0082276F" w:rsidRDefault="00A36BC1" w:rsidP="00833CFD">
            <w:pPr>
              <w:pStyle w:val="TableParagraph"/>
              <w:spacing w:before="133"/>
              <w:rPr>
                <w:b/>
              </w:rPr>
            </w:pPr>
            <w:r w:rsidRPr="0082276F"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0ED3FA38" w14:textId="77777777" w:rsidR="00A36BC1" w:rsidRPr="0082276F" w:rsidRDefault="00315E39" w:rsidP="00833CFD">
            <w:pPr>
              <w:pStyle w:val="TableParagraph"/>
              <w:spacing w:before="133"/>
            </w:pPr>
            <w:r w:rsidRPr="0082276F">
              <w:t xml:space="preserve">2 </w:t>
            </w:r>
            <w:r w:rsidR="00A36BC1" w:rsidRPr="0082276F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532F295" w14:textId="77777777" w:rsidR="00A36BC1" w:rsidRPr="0082276F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 w:rsidRPr="0082276F">
              <w:rPr>
                <w:b/>
              </w:rPr>
              <w:t>Applicable</w:t>
            </w:r>
            <w:r w:rsidRPr="0082276F">
              <w:rPr>
                <w:b/>
                <w:spacing w:val="-5"/>
              </w:rPr>
              <w:t>to</w:t>
            </w:r>
          </w:p>
          <w:p w14:paraId="3E913FD5" w14:textId="77777777" w:rsidR="00A36BC1" w:rsidRPr="0082276F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 w:rsidRPr="0082276F"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54A920A" w14:textId="77777777" w:rsidR="00C24CCE" w:rsidRPr="0082276F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8D1644B" w14:textId="77777777" w:rsidR="00C24CCE" w:rsidRPr="0082276F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4018936" w14:textId="77777777" w:rsidR="00C24CCE" w:rsidRPr="0082276F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82276F" w14:paraId="3D1BDE6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5000711" w14:textId="77777777" w:rsidR="00A36BC1" w:rsidRPr="0082276F" w:rsidRDefault="00A36BC1" w:rsidP="00345FCB">
            <w:pPr>
              <w:pStyle w:val="TableParagraph"/>
              <w:spacing w:before="78"/>
            </w:pPr>
            <w:r w:rsidRPr="0082276F">
              <w:rPr>
                <w:b/>
              </w:rPr>
              <w:t>AssignmentNumber:</w:t>
            </w:r>
            <w:r w:rsidR="001B6DD3" w:rsidRPr="0082276F">
              <w:rPr>
                <w:b/>
                <w:color w:val="000000"/>
                <w:highlight w:val="yellow"/>
              </w:rPr>
              <w:t>9</w:t>
            </w:r>
            <w:r w:rsidR="00345FCB" w:rsidRPr="0082276F">
              <w:rPr>
                <w:b/>
                <w:color w:val="000000"/>
                <w:highlight w:val="yellow"/>
              </w:rPr>
              <w:t>.</w:t>
            </w:r>
            <w:r w:rsidR="00CD7124" w:rsidRPr="0082276F">
              <w:rPr>
                <w:b/>
                <w:color w:val="000000"/>
                <w:highlight w:val="yellow"/>
              </w:rPr>
              <w:t>3</w:t>
            </w:r>
            <w:r w:rsidRPr="0082276F">
              <w:rPr>
                <w:color w:val="000000"/>
                <w:highlight w:val="yellow"/>
              </w:rPr>
              <w:t>(Present</w:t>
            </w:r>
            <w:r w:rsidR="0060499D" w:rsidRPr="0082276F">
              <w:rPr>
                <w:color w:val="000000"/>
                <w:highlight w:val="yellow"/>
              </w:rPr>
              <w:t xml:space="preserve"> </w:t>
            </w:r>
            <w:r w:rsidRPr="0082276F">
              <w:rPr>
                <w:color w:val="000000"/>
                <w:highlight w:val="yellow"/>
              </w:rPr>
              <w:t>assignment</w:t>
            </w:r>
            <w:r w:rsidR="0060499D" w:rsidRPr="0082276F">
              <w:rPr>
                <w:color w:val="000000"/>
                <w:highlight w:val="yellow"/>
              </w:rPr>
              <w:t xml:space="preserve"> </w:t>
            </w:r>
            <w:r w:rsidRPr="0082276F">
              <w:rPr>
                <w:color w:val="000000"/>
                <w:highlight w:val="yellow"/>
              </w:rPr>
              <w:t>number)/</w:t>
            </w:r>
            <w:r w:rsidR="00315E39" w:rsidRPr="0082276F">
              <w:rPr>
                <w:b/>
                <w:color w:val="000000"/>
                <w:highlight w:val="yellow"/>
              </w:rPr>
              <w:t>24</w:t>
            </w:r>
            <w:r w:rsidRPr="0082276F">
              <w:rPr>
                <w:color w:val="000000"/>
                <w:highlight w:val="yellow"/>
              </w:rPr>
              <w:t>(Total</w:t>
            </w:r>
            <w:r w:rsidR="0060499D" w:rsidRPr="0082276F">
              <w:rPr>
                <w:color w:val="000000"/>
                <w:highlight w:val="yellow"/>
              </w:rPr>
              <w:t xml:space="preserve"> </w:t>
            </w:r>
            <w:r w:rsidRPr="0082276F">
              <w:rPr>
                <w:color w:val="000000"/>
                <w:highlight w:val="yellow"/>
              </w:rPr>
              <w:t>number</w:t>
            </w:r>
            <w:r w:rsidR="0060499D" w:rsidRPr="0082276F">
              <w:rPr>
                <w:color w:val="000000"/>
                <w:highlight w:val="yellow"/>
              </w:rPr>
              <w:t xml:space="preserve"> </w:t>
            </w:r>
            <w:r w:rsidRPr="0082276F">
              <w:rPr>
                <w:color w:val="000000"/>
                <w:highlight w:val="yellow"/>
              </w:rPr>
              <w:t>of</w:t>
            </w:r>
            <w:r w:rsidR="0060499D" w:rsidRPr="0082276F">
              <w:rPr>
                <w:color w:val="000000"/>
                <w:highlight w:val="yellow"/>
              </w:rPr>
              <w:t xml:space="preserve"> </w:t>
            </w:r>
            <w:r w:rsidRPr="0082276F"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RPr="0082276F" w14:paraId="037A282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1311832" w14:textId="7849627D" w:rsidR="00A36BC1" w:rsidRPr="0082276F" w:rsidRDefault="00A36BC1" w:rsidP="001F1CB7">
            <w:pPr>
              <w:pStyle w:val="TableParagraph"/>
              <w:tabs>
                <w:tab w:val="left" w:pos="2136"/>
              </w:tabs>
              <w:spacing w:before="78"/>
              <w:rPr>
                <w:b/>
              </w:rPr>
            </w:pPr>
          </w:p>
        </w:tc>
      </w:tr>
      <w:tr w:rsidR="00DD6F0C" w:rsidRPr="0082276F" w14:paraId="58CEEB5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25E79" w14:textId="77777777" w:rsidR="00DD6F0C" w:rsidRPr="001F1CB7" w:rsidRDefault="00DD6F0C" w:rsidP="0082276F">
            <w:pPr>
              <w:pStyle w:val="TableParagraph"/>
              <w:spacing w:before="78"/>
              <w:ind w:left="0"/>
              <w:rPr>
                <w:b/>
              </w:rPr>
            </w:pPr>
          </w:p>
        </w:tc>
      </w:tr>
      <w:tr w:rsidR="00A36BC1" w:rsidRPr="0082276F" w14:paraId="438A0215" w14:textId="77777777" w:rsidTr="00512EE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5269ECE" w14:textId="77777777" w:rsidR="00A36BC1" w:rsidRPr="0082276F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5A709EC" w14:textId="77777777" w:rsidR="00A36BC1" w:rsidRPr="0082276F" w:rsidRDefault="00A36BC1" w:rsidP="00833CFD">
            <w:pPr>
              <w:pStyle w:val="TableParagraph"/>
              <w:spacing w:line="267" w:lineRule="exact"/>
              <w:rPr>
                <w:b/>
                <w:sz w:val="20"/>
                <w:szCs w:val="20"/>
              </w:rPr>
            </w:pPr>
            <w:r w:rsidRPr="0082276F">
              <w:rPr>
                <w:b/>
                <w:sz w:val="20"/>
                <w:szCs w:val="20"/>
              </w:rPr>
              <w:t>Q.</w:t>
            </w:r>
            <w:r w:rsidRPr="0082276F">
              <w:rPr>
                <w:b/>
                <w:spacing w:val="-5"/>
                <w:sz w:val="20"/>
                <w:szCs w:val="20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4346857" w14:textId="77777777" w:rsidR="00A36BC1" w:rsidRPr="0082276F" w:rsidRDefault="00A36BC1" w:rsidP="00833CFD">
            <w:pPr>
              <w:pStyle w:val="TableParagraph"/>
              <w:spacing w:line="267" w:lineRule="exact"/>
              <w:rPr>
                <w:b/>
                <w:sz w:val="20"/>
                <w:szCs w:val="20"/>
              </w:rPr>
            </w:pPr>
            <w:r w:rsidRPr="0082276F">
              <w:rPr>
                <w:b/>
                <w:spacing w:val="-2"/>
                <w:sz w:val="20"/>
                <w:szCs w:val="2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993C7FF" w14:textId="77777777" w:rsidR="00A36BC1" w:rsidRPr="0082276F" w:rsidRDefault="00A36BC1" w:rsidP="00833CFD">
            <w:pPr>
              <w:pStyle w:val="TableParagraph"/>
              <w:spacing w:line="267" w:lineRule="exact"/>
              <w:rPr>
                <w:b/>
                <w:i/>
                <w:sz w:val="20"/>
                <w:szCs w:val="20"/>
              </w:rPr>
            </w:pPr>
            <w:r w:rsidRPr="0082276F">
              <w:rPr>
                <w:b/>
                <w:i/>
                <w:sz w:val="20"/>
                <w:szCs w:val="20"/>
              </w:rPr>
              <w:t>Expected</w:t>
            </w:r>
            <w:r w:rsidRPr="0082276F">
              <w:rPr>
                <w:b/>
                <w:i/>
                <w:spacing w:val="-4"/>
                <w:sz w:val="20"/>
                <w:szCs w:val="20"/>
              </w:rPr>
              <w:t>Time</w:t>
            </w:r>
          </w:p>
          <w:p w14:paraId="556C34D0" w14:textId="77777777" w:rsidR="00A36BC1" w:rsidRPr="0082276F" w:rsidRDefault="00A36BC1" w:rsidP="00833CFD">
            <w:pPr>
              <w:pStyle w:val="TableParagraph"/>
              <w:spacing w:line="249" w:lineRule="exact"/>
              <w:rPr>
                <w:b/>
                <w:i/>
                <w:sz w:val="20"/>
                <w:szCs w:val="20"/>
              </w:rPr>
            </w:pPr>
            <w:r w:rsidRPr="0082276F">
              <w:rPr>
                <w:b/>
                <w:i/>
                <w:sz w:val="20"/>
                <w:szCs w:val="20"/>
              </w:rPr>
              <w:t xml:space="preserve">to </w:t>
            </w:r>
            <w:r w:rsidRPr="0082276F">
              <w:rPr>
                <w:b/>
                <w:i/>
                <w:spacing w:val="-2"/>
                <w:sz w:val="20"/>
                <w:szCs w:val="20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332EBBA" w14:textId="77777777" w:rsidR="00A36BC1" w:rsidRPr="0082276F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82276F" w14:paraId="23AE3327" w14:textId="77777777" w:rsidTr="00512EE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07EAC5C" w14:textId="77777777" w:rsidR="00A36BC1" w:rsidRPr="0082276F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vAlign w:val="center"/>
          </w:tcPr>
          <w:p w14:paraId="36A6F8E6" w14:textId="77777777" w:rsidR="00A36BC1" w:rsidRPr="0082276F" w:rsidRDefault="007239D1" w:rsidP="007239D1">
            <w:pPr>
              <w:pStyle w:val="TableParagraph"/>
              <w:ind w:left="0"/>
              <w:jc w:val="center"/>
              <w:rPr>
                <w:rFonts w:ascii="Times New Roman"/>
              </w:rPr>
            </w:pPr>
            <w:r w:rsidRPr="0082276F">
              <w:rPr>
                <w:rFonts w:ascii="Times New Roman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EA7613A" w14:textId="77777777" w:rsidR="00836AD1" w:rsidRPr="0082276F" w:rsidRDefault="00836AD1" w:rsidP="00345FCB">
            <w:pPr>
              <w:pStyle w:val="TableParagraph"/>
              <w:rPr>
                <w:rFonts w:ascii="Times New Roman" w:hAnsi="Times New Roman" w:cs="Times New Roman"/>
              </w:rPr>
            </w:pPr>
          </w:p>
          <w:p w14:paraId="3649C776" w14:textId="77777777" w:rsidR="001B6DD3" w:rsidRPr="00DC72BD" w:rsidRDefault="00512EEC" w:rsidP="001B6DD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DC72BD">
              <w:rPr>
                <w:rFonts w:ascii="Times New Roman" w:hAnsi="Times New Roman" w:cs="Times New Roman"/>
                <w:sz w:val="20"/>
                <w:szCs w:val="20"/>
              </w:rPr>
              <w:t>Lab 9</w:t>
            </w:r>
            <w:r w:rsidR="00513757" w:rsidRPr="00DC72B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1B6DD3" w:rsidRPr="00DC72BD">
              <w:rPr>
                <w:rFonts w:ascii="Times New Roman" w:hAnsi="Times New Roman" w:cs="Times New Roman"/>
                <w:sz w:val="20"/>
                <w:szCs w:val="20"/>
              </w:rPr>
              <w:t>Documentation Generation: Automatic documentation and code comments</w:t>
            </w:r>
          </w:p>
          <w:p w14:paraId="4775C818" w14:textId="77777777" w:rsidR="00513757" w:rsidRPr="00DC72BD" w:rsidRDefault="00513757" w:rsidP="00345FCB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C8A0C7A" w14:textId="77777777" w:rsidR="00345FCB" w:rsidRPr="00DC72BD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C72BD">
              <w:rPr>
                <w:rFonts w:ascii="Times New Roman" w:hAnsi="Times New Roman" w:cs="Times New Roman"/>
                <w:b/>
                <w:sz w:val="20"/>
                <w:szCs w:val="20"/>
              </w:rPr>
              <w:t>Lab Objectives:</w:t>
            </w:r>
          </w:p>
          <w:p w14:paraId="270D49F0" w14:textId="77777777" w:rsidR="00CC12F6" w:rsidRPr="00DC72BD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43DA36B5" w14:textId="77777777" w:rsidR="001B6DD3" w:rsidRPr="00DC72BD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C72BD">
              <w:rPr>
                <w:rFonts w:ascii="Times New Roman" w:hAnsi="Times New Roman" w:cs="Times New Roman"/>
                <w:sz w:val="20"/>
                <w:szCs w:val="20"/>
              </w:rPr>
              <w:t>To understand the importance of documentation and code comments in software development.</w:t>
            </w:r>
          </w:p>
          <w:p w14:paraId="25719246" w14:textId="77777777" w:rsidR="001B6DD3" w:rsidRPr="00DC72BD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C72BD">
              <w:rPr>
                <w:rFonts w:ascii="Times New Roman" w:hAnsi="Times New Roman" w:cs="Times New Roman"/>
                <w:sz w:val="20"/>
                <w:szCs w:val="20"/>
              </w:rPr>
              <w:t>To explore how AI-assisted coding tools can generate meaningful documentation and inline comments.</w:t>
            </w:r>
          </w:p>
          <w:p w14:paraId="11055D13" w14:textId="77777777" w:rsidR="001B6DD3" w:rsidRPr="00DC72BD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C72BD">
              <w:rPr>
                <w:rFonts w:ascii="Times New Roman" w:hAnsi="Times New Roman" w:cs="Times New Roman"/>
                <w:sz w:val="20"/>
                <w:szCs w:val="20"/>
              </w:rPr>
              <w:t>To practice generating function-level and module-level docstrings automatically.</w:t>
            </w:r>
          </w:p>
          <w:p w14:paraId="15D06CFC" w14:textId="77777777" w:rsidR="001B6DD3" w:rsidRPr="00DC72BD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C72BD">
              <w:rPr>
                <w:rFonts w:ascii="Times New Roman" w:hAnsi="Times New Roman" w:cs="Times New Roman"/>
                <w:sz w:val="20"/>
                <w:szCs w:val="20"/>
              </w:rPr>
              <w:t>To evaluate the quality, accuracy, and limitations of AI-generated documentation.</w:t>
            </w:r>
          </w:p>
          <w:p w14:paraId="77F1B32B" w14:textId="77777777" w:rsidR="00513757" w:rsidRPr="00DC72BD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C72BD">
              <w:rPr>
                <w:rFonts w:ascii="Times New Roman" w:hAnsi="Times New Roman" w:cs="Times New Roman"/>
                <w:sz w:val="20"/>
                <w:szCs w:val="20"/>
              </w:rPr>
              <w:t xml:space="preserve">To develop a small automated tool for documentation generation in </w:t>
            </w:r>
            <w:proofErr w:type="gramStart"/>
            <w:r w:rsidRPr="00DC72BD">
              <w:rPr>
                <w:rFonts w:ascii="Times New Roman" w:hAnsi="Times New Roman" w:cs="Times New Roman"/>
                <w:sz w:val="20"/>
                <w:szCs w:val="20"/>
              </w:rPr>
              <w:t>Python.</w:t>
            </w:r>
            <w:r w:rsidR="00513757" w:rsidRPr="00DC72B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gramEnd"/>
          </w:p>
          <w:p w14:paraId="0E737E99" w14:textId="77777777" w:rsidR="001333A8" w:rsidRPr="00DC72BD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20"/>
                <w:szCs w:val="20"/>
              </w:rPr>
            </w:pPr>
            <w:r w:rsidRPr="00DC72B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7FCC5E5D" w14:textId="77777777" w:rsidR="0061761C" w:rsidRPr="00DC72BD" w:rsidRDefault="0061761C" w:rsidP="0061761C">
            <w:pPr>
              <w:pStyle w:val="TableParagraph"/>
              <w:rPr>
                <w:rFonts w:ascii="Times New Roman"/>
                <w:b/>
                <w:sz w:val="20"/>
                <w:szCs w:val="20"/>
              </w:rPr>
            </w:pPr>
            <w:r w:rsidRPr="00DC72BD">
              <w:rPr>
                <w:rFonts w:ascii="Times New Roman"/>
                <w:b/>
                <w:sz w:val="20"/>
                <w:szCs w:val="20"/>
              </w:rPr>
              <w:t>Lab Outcomes (LOs):</w:t>
            </w:r>
          </w:p>
          <w:p w14:paraId="5E4D0B1F" w14:textId="77777777" w:rsidR="0061761C" w:rsidRPr="00DC72BD" w:rsidRDefault="0061761C" w:rsidP="0061761C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DC72BD">
              <w:rPr>
                <w:rFonts w:ascii="Times New Roman"/>
                <w:sz w:val="20"/>
                <w:szCs w:val="20"/>
              </w:rPr>
              <w:t>After completing this lab, students will be able to:</w:t>
            </w:r>
          </w:p>
          <w:p w14:paraId="4CB08F7C" w14:textId="77777777" w:rsidR="0061761C" w:rsidRPr="00DC72BD" w:rsidRDefault="0061761C" w:rsidP="0061761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14:paraId="2C7D5F1D" w14:textId="77777777" w:rsidR="001B6DD3" w:rsidRPr="00DC72BD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0"/>
                <w:szCs w:val="20"/>
              </w:rPr>
            </w:pPr>
            <w:r w:rsidRPr="00DC72BD">
              <w:rPr>
                <w:rFonts w:ascii="Times New Roman"/>
                <w:sz w:val="20"/>
                <w:szCs w:val="20"/>
              </w:rPr>
              <w:t>Apply AI-assisted coding tools to generate docstrings and inline comments for Python code.</w:t>
            </w:r>
          </w:p>
          <w:p w14:paraId="60B6B7EC" w14:textId="77777777" w:rsidR="001B6DD3" w:rsidRPr="00DC72BD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0"/>
                <w:szCs w:val="20"/>
              </w:rPr>
            </w:pPr>
            <w:r w:rsidRPr="00DC72BD">
              <w:rPr>
                <w:rFonts w:ascii="Times New Roman"/>
                <w:sz w:val="20"/>
                <w:szCs w:val="20"/>
              </w:rPr>
              <w:t>Critically analyze AI-generated documentation for correctness, completeness, and readability.</w:t>
            </w:r>
          </w:p>
          <w:p w14:paraId="012AE589" w14:textId="07D81E73" w:rsidR="001B6DD3" w:rsidRPr="00DC72BD" w:rsidRDefault="001B6DD3" w:rsidP="00DC72BD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0"/>
                <w:szCs w:val="20"/>
              </w:rPr>
            </w:pPr>
            <w:r w:rsidRPr="00DC72BD">
              <w:rPr>
                <w:rFonts w:ascii="Times New Roman"/>
                <w:sz w:val="20"/>
                <w:szCs w:val="20"/>
              </w:rPr>
              <w:t>Create structured documentation (function-level, module-level) following standard formats.</w:t>
            </w:r>
          </w:p>
          <w:p w14:paraId="65B46D5E" w14:textId="77777777" w:rsidR="00DD6F0C" w:rsidRPr="00DC72BD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0"/>
                <w:szCs w:val="20"/>
              </w:rPr>
            </w:pPr>
            <w:r w:rsidRPr="00DC72BD">
              <w:rPr>
                <w:rFonts w:ascii="Times New Roman"/>
                <w:sz w:val="20"/>
                <w:szCs w:val="20"/>
              </w:rPr>
              <w:t>Design and implement a mini documentation generator tool to automate code commenting and docstring creation.</w:t>
            </w:r>
            <w:r w:rsidR="00513757" w:rsidRPr="00DC72BD">
              <w:rPr>
                <w:rFonts w:ascii="Times New Roman"/>
                <w:sz w:val="20"/>
                <w:szCs w:val="20"/>
              </w:rPr>
              <w:t xml:space="preserve"> </w:t>
            </w:r>
          </w:p>
          <w:p w14:paraId="55D49C9E" w14:textId="77777777" w:rsidR="00DD6F0C" w:rsidRPr="0082276F" w:rsidRDefault="00DD6F0C" w:rsidP="00DD6F0C">
            <w:pPr>
              <w:pStyle w:val="TableParagraph"/>
              <w:ind w:left="720"/>
              <w:rPr>
                <w:rFonts w:ascii="Times New Roman"/>
              </w:rPr>
            </w:pPr>
          </w:p>
          <w:p w14:paraId="58894D29" w14:textId="77777777" w:rsidR="00DD6F0C" w:rsidRPr="0082276F" w:rsidRDefault="00DD6F0C" w:rsidP="00DD6F0C">
            <w:pPr>
              <w:pStyle w:val="TableParagraph"/>
              <w:ind w:left="720"/>
              <w:rPr>
                <w:rFonts w:ascii="Times New Roman"/>
              </w:rPr>
            </w:pPr>
          </w:p>
          <w:p w14:paraId="26621016" w14:textId="77777777" w:rsidR="00DD6F0C" w:rsidRPr="0082276F" w:rsidRDefault="00DD6F0C" w:rsidP="00DD6F0C">
            <w:pPr>
              <w:pStyle w:val="TableParagraph"/>
              <w:ind w:left="720"/>
              <w:rPr>
                <w:rFonts w:ascii="Times New Roman"/>
              </w:rPr>
            </w:pPr>
          </w:p>
          <w:p w14:paraId="1B0FEEF1" w14:textId="42331799" w:rsidR="0061761C" w:rsidRPr="0082276F" w:rsidRDefault="0061761C" w:rsidP="0061761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82276F">
              <w:rPr>
                <w:rFonts w:ascii="Times New Roman" w:hAnsi="Times New Roman" w:cs="Times New Roman"/>
                <w:b/>
              </w:rPr>
              <w:lastRenderedPageBreak/>
              <w:t>Task Description#1</w:t>
            </w:r>
            <w:r w:rsidR="00270234" w:rsidRPr="0082276F">
              <w:rPr>
                <w:rFonts w:ascii="Times New Roman" w:hAnsi="Times New Roman" w:cs="Times New Roman"/>
                <w:b/>
              </w:rPr>
              <w:t xml:space="preserve"> </w:t>
            </w:r>
            <w:r w:rsidR="00893D4C" w:rsidRPr="0082276F">
              <w:rPr>
                <w:rFonts w:ascii="Times New Roman" w:hAnsi="Times New Roman" w:cs="Times New Roman"/>
                <w:b/>
              </w:rPr>
              <w:t>Basic Docstring Generation</w:t>
            </w:r>
          </w:p>
          <w:p w14:paraId="4D4E49F3" w14:textId="77777777" w:rsidR="00FD3D59" w:rsidRPr="0082276F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</w:rPr>
            </w:pPr>
            <w:r w:rsidRPr="0082276F">
              <w:rPr>
                <w:rFonts w:ascii="Times New Roman" w:hAnsi="Times New Roman" w:cs="Times New Roman"/>
              </w:rPr>
              <w:t>Write python function to return sum of even and odd numbers in the given list</w:t>
            </w:r>
            <w:r w:rsidR="00513757" w:rsidRPr="0082276F">
              <w:rPr>
                <w:rFonts w:ascii="Times New Roman" w:hAnsi="Times New Roman" w:cs="Times New Roman"/>
              </w:rPr>
              <w:t xml:space="preserve">. </w:t>
            </w:r>
            <w:r w:rsidR="00DD6F0C" w:rsidRPr="0082276F">
              <w:rPr>
                <w:rFonts w:ascii="Times New Roman" w:hAnsi="Times New Roman" w:cs="Times New Roman"/>
              </w:rPr>
              <w:t xml:space="preserve"> </w:t>
            </w:r>
          </w:p>
          <w:p w14:paraId="4F77C42C" w14:textId="77777777" w:rsidR="0007530A" w:rsidRPr="0082276F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</w:rPr>
            </w:pPr>
            <w:r w:rsidRPr="0082276F">
              <w:rPr>
                <w:rFonts w:ascii="Times New Roman" w:hAnsi="Times New Roman" w:cs="Times New Roman"/>
              </w:rPr>
              <w:t xml:space="preserve">Incorporate manual </w:t>
            </w:r>
            <w:r w:rsidRPr="0082276F">
              <w:rPr>
                <w:rFonts w:ascii="Times New Roman" w:hAnsi="Times New Roman" w:cs="Times New Roman"/>
                <w:b/>
              </w:rPr>
              <w:t>docstring</w:t>
            </w:r>
            <w:r w:rsidRPr="0082276F">
              <w:rPr>
                <w:rFonts w:ascii="Times New Roman" w:hAnsi="Times New Roman" w:cs="Times New Roman"/>
              </w:rPr>
              <w:t xml:space="preserve"> in code</w:t>
            </w:r>
            <w:r w:rsidR="00FA3792" w:rsidRPr="0082276F">
              <w:rPr>
                <w:rFonts w:ascii="Times New Roman" w:hAnsi="Times New Roman" w:cs="Times New Roman"/>
              </w:rPr>
              <w:t xml:space="preserve"> with Google Style</w:t>
            </w:r>
          </w:p>
          <w:p w14:paraId="40AD9E1B" w14:textId="77777777" w:rsidR="0007530A" w:rsidRPr="0082276F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</w:rPr>
            </w:pPr>
            <w:r w:rsidRPr="0082276F">
              <w:rPr>
                <w:rFonts w:ascii="Times New Roman" w:hAnsi="Times New Roman" w:cs="Times New Roman"/>
              </w:rPr>
              <w:t xml:space="preserve">Use an AI-assisted tool (e.g., </w:t>
            </w:r>
            <w:proofErr w:type="gramStart"/>
            <w:r w:rsidRPr="0082276F">
              <w:rPr>
                <w:rFonts w:ascii="Times New Roman" w:hAnsi="Times New Roman" w:cs="Times New Roman"/>
              </w:rPr>
              <w:t>Copilot,  Cursor</w:t>
            </w:r>
            <w:proofErr w:type="gramEnd"/>
            <w:r w:rsidRPr="0082276F">
              <w:rPr>
                <w:rFonts w:ascii="Times New Roman" w:hAnsi="Times New Roman" w:cs="Times New Roman"/>
              </w:rPr>
              <w:t xml:space="preserve"> AI) to generate a docstring describing the function.</w:t>
            </w:r>
          </w:p>
          <w:p w14:paraId="5F974EA5" w14:textId="77777777" w:rsidR="0007530A" w:rsidRPr="0082276F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</w:rPr>
            </w:pPr>
            <w:r w:rsidRPr="0082276F">
              <w:rPr>
                <w:rFonts w:ascii="Times New Roman" w:hAnsi="Times New Roman" w:cs="Times New Roman"/>
              </w:rPr>
              <w:t>Compare the AI-generated docstring with your manually written one.</w:t>
            </w:r>
          </w:p>
          <w:p w14:paraId="4AB0EBCE" w14:textId="77777777" w:rsidR="00FD3D59" w:rsidRPr="0082276F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</w:rPr>
            </w:pPr>
          </w:p>
          <w:p w14:paraId="00530BD7" w14:textId="77777777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82276F">
              <w:rPr>
                <w:rFonts w:ascii="Times New Roman" w:hAnsi="Times New Roman" w:cs="Times New Roman"/>
                <w:b/>
              </w:rPr>
              <w:t xml:space="preserve">   Expected Outcome</w:t>
            </w:r>
            <w:r w:rsidR="00176603" w:rsidRPr="0082276F">
              <w:rPr>
                <w:rFonts w:ascii="Times New Roman" w:hAnsi="Times New Roman" w:cs="Times New Roman"/>
                <w:b/>
              </w:rPr>
              <w:t>#1</w:t>
            </w:r>
            <w:r w:rsidRPr="0082276F">
              <w:rPr>
                <w:rFonts w:ascii="Times New Roman" w:hAnsi="Times New Roman" w:cs="Times New Roman"/>
                <w:b/>
              </w:rPr>
              <w:t xml:space="preserve">: </w:t>
            </w:r>
            <w:r w:rsidRPr="0082276F">
              <w:rPr>
                <w:rFonts w:ascii="Times New Roman" w:hAnsi="Times New Roman" w:cs="Times New Roman"/>
              </w:rPr>
              <w:t>Students understand how AI can produce function-level documentation.</w:t>
            </w:r>
          </w:p>
          <w:p w14:paraId="48963847" w14:textId="7BEE9757" w:rsidR="009D767F" w:rsidRDefault="009D767F" w:rsidP="00DE04AD">
            <w:pPr>
              <w:pStyle w:val="TableParagraph"/>
              <w:ind w:left="168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D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2B36548B" w14:textId="77777777" w:rsidR="00DF2978" w:rsidRPr="00DF2978" w:rsidRDefault="00DF2978" w:rsidP="00DF2978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297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program with a function `</w:t>
            </w:r>
            <w:proofErr w:type="spellStart"/>
            <w:r w:rsidRPr="00DF297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sum_even_odd</w:t>
            </w:r>
            <w:proofErr w:type="spellEnd"/>
            <w:r w:rsidRPr="00DF297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(numbers)` that returns a tuple of two integers:</w:t>
            </w:r>
          </w:p>
          <w:p w14:paraId="280D2A80" w14:textId="46103641" w:rsidR="00DF2978" w:rsidRPr="00DF2978" w:rsidRDefault="00DF2978" w:rsidP="00DF2978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297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(1) the sum of all even numbers, and (2) the sum of all odd numbers in the list.</w:t>
            </w:r>
          </w:p>
          <w:p w14:paraId="2F2075BC" w14:textId="7C528AFF" w:rsidR="002417DD" w:rsidRPr="00143129" w:rsidRDefault="00DF2978" w:rsidP="00143129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297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Google-style docstrings and include a test case in a main block with [1, 2, 3, 4, 5, 6, -2].</w:t>
            </w:r>
          </w:p>
          <w:p w14:paraId="10903B2B" w14:textId="4515A8D0" w:rsidR="002417DD" w:rsidRDefault="00DC72BD" w:rsidP="002417DD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2417DD" w:rsidRPr="002417DD">
              <w:rPr>
                <w:rFonts w:ascii="Times New Roman" w:hAnsi="Times New Roman" w:cs="Times New Roman"/>
                <w:b/>
                <w:sz w:val="24"/>
                <w:szCs w:val="24"/>
              </w:rPr>
              <w:t>Docstring</w:t>
            </w:r>
            <w:r w:rsidR="002417DD" w:rsidRPr="002417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Generat</w:t>
            </w:r>
            <w:r w:rsidR="00C1518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ion in </w:t>
            </w:r>
            <w:r w:rsidR="002417DD" w:rsidRPr="002417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190BE6D3" w14:textId="3E23634E" w:rsidR="00143129" w:rsidRDefault="00143129" w:rsidP="002417DD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7F2540">
              <w:rPr>
                <w:noProof/>
              </w:rPr>
              <w:drawing>
                <wp:inline distT="0" distB="0" distL="0" distR="0" wp14:anchorId="6EA57B07" wp14:editId="5D6DB79F">
                  <wp:extent cx="4492625" cy="4605655"/>
                  <wp:effectExtent l="0" t="0" r="3175" b="4445"/>
                  <wp:docPr id="1711593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59385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05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B9EB97" w14:textId="3B44BB62" w:rsidR="007F2540" w:rsidRDefault="00FB03B1" w:rsidP="00750BEE">
            <w:pPr>
              <w:pStyle w:val="TableParagraph"/>
              <w:rPr>
                <w:rFonts w:ascii="Times New Roman" w:hAnsi="Times New Roman" w:cs="Times New Roman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6D581CE" wp14:editId="57E1A88E">
                  <wp:extent cx="4492625" cy="2473325"/>
                  <wp:effectExtent l="0" t="0" r="3175" b="3175"/>
                  <wp:docPr id="1230952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95203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7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30B482" w14:textId="77777777" w:rsidR="00026EC3" w:rsidRDefault="00026EC3" w:rsidP="00750BEE">
            <w:pPr>
              <w:pStyle w:val="TableParagraph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3BB0507F" w14:textId="7CE7017B" w:rsidR="00750BEE" w:rsidRPr="00750BEE" w:rsidRDefault="00750BEE" w:rsidP="00750BEE">
            <w:pPr>
              <w:pStyle w:val="TableParagrap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50BEE">
              <w:rPr>
                <w:rFonts w:ascii="Times New Roman" w:hAnsi="Times New Roman" w:cs="Times New Roman"/>
                <w:b/>
                <w:bCs/>
                <w:lang w:val="en-IN"/>
              </w:rPr>
              <w:t>Difference in Docstrings</w:t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t>:</w:t>
            </w:r>
          </w:p>
          <w:p w14:paraId="760CFC50" w14:textId="77777777" w:rsidR="00750BEE" w:rsidRPr="00750BEE" w:rsidRDefault="00750BEE" w:rsidP="00750BEE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IN"/>
              </w:rPr>
            </w:pPr>
            <w:r w:rsidRPr="00750BEE">
              <w:rPr>
                <w:rFonts w:ascii="Times New Roman" w:hAnsi="Times New Roman" w:cs="Times New Roman"/>
                <w:lang w:val="en-IN"/>
              </w:rPr>
              <w:t xml:space="preserve">Manual version: Uses Google-style docstring (with </w:t>
            </w:r>
            <w:proofErr w:type="spellStart"/>
            <w:r w:rsidRPr="00750BEE">
              <w:rPr>
                <w:rFonts w:ascii="Times New Roman" w:hAnsi="Times New Roman" w:cs="Times New Roman"/>
                <w:lang w:val="en-IN"/>
              </w:rPr>
              <w:t>Args</w:t>
            </w:r>
            <w:proofErr w:type="spellEnd"/>
            <w:r w:rsidRPr="00750BEE">
              <w:rPr>
                <w:rFonts w:ascii="Times New Roman" w:hAnsi="Times New Roman" w:cs="Times New Roman"/>
                <w:lang w:val="en-IN"/>
              </w:rPr>
              <w:t xml:space="preserve">: and </w:t>
            </w:r>
            <w:proofErr w:type="gramStart"/>
            <w:r w:rsidRPr="00750BEE">
              <w:rPr>
                <w:rFonts w:ascii="Times New Roman" w:hAnsi="Times New Roman" w:cs="Times New Roman"/>
                <w:lang w:val="en-IN"/>
              </w:rPr>
              <w:t>Returns</w:t>
            </w:r>
            <w:proofErr w:type="gramEnd"/>
            <w:r w:rsidRPr="00750BEE">
              <w:rPr>
                <w:rFonts w:ascii="Times New Roman" w:hAnsi="Times New Roman" w:cs="Times New Roman"/>
                <w:lang w:val="en-IN"/>
              </w:rPr>
              <w:t>:).</w:t>
            </w:r>
          </w:p>
          <w:p w14:paraId="5C2065F6" w14:textId="1B37598F" w:rsidR="00147B42" w:rsidRPr="00FB03B1" w:rsidRDefault="00750BEE" w:rsidP="00FB03B1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IN"/>
              </w:rPr>
            </w:pPr>
            <w:r w:rsidRPr="00750BEE">
              <w:rPr>
                <w:rFonts w:ascii="Times New Roman" w:hAnsi="Times New Roman" w:cs="Times New Roman"/>
                <w:lang w:val="en-IN"/>
              </w:rPr>
              <w:t>AI version: Uses NumPy-style docstring (with Parameters and Returns sections).</w:t>
            </w:r>
          </w:p>
          <w:p w14:paraId="5C39B47A" w14:textId="65647873" w:rsidR="00147B42" w:rsidRDefault="00147B42" w:rsidP="00147B42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147B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6D7E3B30" w14:textId="77777777" w:rsidR="001110F9" w:rsidRDefault="001110F9" w:rsidP="00147B42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486B75" w14:textId="6F97A2E9" w:rsidR="00DC72BD" w:rsidRPr="00026EC3" w:rsidRDefault="001110F9" w:rsidP="00026EC3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2075BC9" wp14:editId="7F590F6C">
                  <wp:extent cx="4492625" cy="696595"/>
                  <wp:effectExtent l="0" t="0" r="3175" b="8255"/>
                  <wp:docPr id="2403488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34884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9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F9EDF5" w14:textId="77777777" w:rsidR="0007530A" w:rsidRPr="0082276F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</w:p>
          <w:p w14:paraId="6B2A81FB" w14:textId="77777777" w:rsidR="0061761C" w:rsidRPr="0082276F" w:rsidRDefault="0061761C" w:rsidP="0061761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82276F">
              <w:rPr>
                <w:rFonts w:ascii="Times New Roman" w:hAnsi="Times New Roman" w:cs="Times New Roman"/>
                <w:b/>
              </w:rPr>
              <w:t>Task Description#2</w:t>
            </w:r>
            <w:r w:rsidR="001333A8" w:rsidRPr="0082276F">
              <w:rPr>
                <w:rFonts w:ascii="Times New Roman" w:hAnsi="Times New Roman" w:cs="Times New Roman"/>
                <w:b/>
              </w:rPr>
              <w:t xml:space="preserve"> </w:t>
            </w:r>
            <w:r w:rsidR="00893D4C" w:rsidRPr="0082276F">
              <w:rPr>
                <w:rFonts w:ascii="Times New Roman" w:hAnsi="Times New Roman" w:cs="Times New Roman"/>
                <w:b/>
              </w:rPr>
              <w:t>Automatic Inline Comments</w:t>
            </w:r>
          </w:p>
          <w:p w14:paraId="58C96851" w14:textId="77777777" w:rsidR="00FD3D59" w:rsidRPr="0082276F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</w:rPr>
            </w:pPr>
            <w:r w:rsidRPr="0082276F">
              <w:rPr>
                <w:rFonts w:ascii="Times New Roman"/>
              </w:rPr>
              <w:t xml:space="preserve">Write python program for </w:t>
            </w:r>
            <w:r w:rsidRPr="0082276F">
              <w:rPr>
                <w:rFonts w:ascii="Times New Roman"/>
                <w:b/>
              </w:rPr>
              <w:t>sru_student</w:t>
            </w:r>
            <w:r w:rsidRPr="0082276F">
              <w:rPr>
                <w:rFonts w:ascii="Times New Roman"/>
              </w:rPr>
              <w:t xml:space="preserve"> class with attributes like name, </w:t>
            </w:r>
            <w:r w:rsidR="00781CD1" w:rsidRPr="0082276F">
              <w:rPr>
                <w:rFonts w:ascii="Times New Roman"/>
              </w:rPr>
              <w:t xml:space="preserve">roll no., hostel_status and </w:t>
            </w:r>
            <w:r w:rsidR="00781CD1" w:rsidRPr="0082276F">
              <w:rPr>
                <w:rFonts w:ascii="Times New Roman"/>
                <w:b/>
              </w:rPr>
              <w:t>fee_update</w:t>
            </w:r>
            <w:r w:rsidR="00781CD1" w:rsidRPr="0082276F">
              <w:rPr>
                <w:rFonts w:ascii="Times New Roman"/>
              </w:rPr>
              <w:t xml:space="preserve"> method and </w:t>
            </w:r>
            <w:r w:rsidR="00781CD1" w:rsidRPr="0082276F">
              <w:rPr>
                <w:rFonts w:ascii="Times New Roman"/>
                <w:b/>
              </w:rPr>
              <w:t>display_details</w:t>
            </w:r>
            <w:r w:rsidR="00781CD1" w:rsidRPr="0082276F">
              <w:rPr>
                <w:rFonts w:ascii="Times New Roman"/>
              </w:rPr>
              <w:t xml:space="preserve"> method.</w:t>
            </w:r>
          </w:p>
          <w:p w14:paraId="41B3DCF1" w14:textId="77777777" w:rsidR="00781CD1" w:rsidRPr="0082276F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</w:rPr>
            </w:pPr>
            <w:r w:rsidRPr="0082276F">
              <w:rPr>
                <w:rFonts w:ascii="Times New Roman"/>
              </w:rPr>
              <w:t>Write comments manually for each line/code block</w:t>
            </w:r>
          </w:p>
          <w:p w14:paraId="2C2FEA82" w14:textId="77777777" w:rsidR="00574ADD" w:rsidRPr="0082276F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</w:rPr>
            </w:pPr>
            <w:r w:rsidRPr="0082276F">
              <w:rPr>
                <w:rFonts w:ascii="Times New Roman"/>
              </w:rPr>
              <w:t>Ask an AI tool to add inline comments explaining each line/step.</w:t>
            </w:r>
          </w:p>
          <w:p w14:paraId="454458B7" w14:textId="77777777" w:rsidR="00574ADD" w:rsidRPr="0082276F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</w:rPr>
            </w:pPr>
            <w:r w:rsidRPr="0082276F">
              <w:rPr>
                <w:rFonts w:ascii="Times New Roman" w:hAnsi="Times New Roman" w:cs="Times New Roman"/>
              </w:rPr>
              <w:t>Compare the AI-generated comments with your manually written one.</w:t>
            </w:r>
          </w:p>
          <w:p w14:paraId="6A0C3600" w14:textId="77777777" w:rsidR="00DD6F0C" w:rsidRPr="0082276F" w:rsidRDefault="00DD6F0C" w:rsidP="00574ADD">
            <w:pPr>
              <w:pStyle w:val="TableParagraph"/>
              <w:ind w:left="827"/>
              <w:rPr>
                <w:rFonts w:ascii="Times New Roman"/>
              </w:rPr>
            </w:pPr>
          </w:p>
          <w:p w14:paraId="71808FD0" w14:textId="77777777" w:rsidR="001333A8" w:rsidRDefault="0061761C" w:rsidP="00176603">
            <w:pPr>
              <w:pStyle w:val="TableParagraph"/>
              <w:rPr>
                <w:rFonts w:ascii="Times New Roman" w:hAnsi="Times New Roman" w:cs="Times New Roman"/>
              </w:rPr>
            </w:pPr>
            <w:r w:rsidRPr="0082276F">
              <w:rPr>
                <w:rFonts w:ascii="Times New Roman" w:hAnsi="Times New Roman" w:cs="Times New Roman"/>
                <w:b/>
              </w:rPr>
              <w:t>Expected Output#2</w:t>
            </w:r>
            <w:r w:rsidR="00176603" w:rsidRPr="0082276F">
              <w:rPr>
                <w:rFonts w:ascii="Times New Roman" w:hAnsi="Times New Roman" w:cs="Times New Roman"/>
                <w:b/>
              </w:rPr>
              <w:t xml:space="preserve">: </w:t>
            </w:r>
            <w:r w:rsidR="00176603" w:rsidRPr="0082276F">
              <w:rPr>
                <w:rFonts w:ascii="Times New Roman" w:hAnsi="Times New Roman" w:cs="Times New Roman"/>
              </w:rPr>
              <w:t>Students critically analyze AI-generated code comments.</w:t>
            </w:r>
            <w:r w:rsidR="00513757" w:rsidRPr="0082276F">
              <w:rPr>
                <w:rFonts w:ascii="Times New Roman" w:hAnsi="Times New Roman" w:cs="Times New Roman"/>
              </w:rPr>
              <w:t xml:space="preserve"> </w:t>
            </w:r>
          </w:p>
          <w:p w14:paraId="6D99EA61" w14:textId="77777777" w:rsidR="00766DE9" w:rsidRDefault="00766DE9" w:rsidP="00176603">
            <w:pPr>
              <w:pStyle w:val="TableParagraph"/>
              <w:rPr>
                <w:rFonts w:ascii="Times New Roman" w:hAnsi="Times New Roman" w:cs="Times New Roman"/>
              </w:rPr>
            </w:pPr>
          </w:p>
          <w:p w14:paraId="76EF466F" w14:textId="414D267D" w:rsidR="00147B42" w:rsidRDefault="00C15183" w:rsidP="00147B42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774C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F774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548A799B" w14:textId="74C30D80" w:rsidR="00E05A13" w:rsidRPr="005D1D9A" w:rsidRDefault="00E05A13" w:rsidP="00453E13">
            <w:pPr>
              <w:pStyle w:val="Table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class `</w:t>
            </w:r>
            <w:proofErr w:type="spellStart"/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SruStudent</w:t>
            </w:r>
            <w:proofErr w:type="spellEnd"/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` with attributes: name, </w:t>
            </w:r>
            <w:proofErr w:type="spellStart"/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roll_no</w:t>
            </w:r>
            <w:proofErr w:type="spellEnd"/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hostel_status</w:t>
            </w:r>
            <w:proofErr w:type="spellEnd"/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and </w:t>
            </w:r>
            <w:proofErr w:type="spellStart"/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fee_paid</w:t>
            </w:r>
            <w:proofErr w:type="spellEnd"/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(default 0).</w:t>
            </w:r>
          </w:p>
          <w:p w14:paraId="5F6812A9" w14:textId="77777777" w:rsidR="00E05A13" w:rsidRPr="005D1D9A" w:rsidRDefault="00E05A13" w:rsidP="00453E13">
            <w:pPr>
              <w:pStyle w:val="Table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methods:</w:t>
            </w:r>
          </w:p>
          <w:p w14:paraId="36A0D80E" w14:textId="2C6F1E18" w:rsidR="00E05A13" w:rsidRPr="005D1D9A" w:rsidRDefault="00E05A13" w:rsidP="00453E13">
            <w:pPr>
              <w:pStyle w:val="TableParagraph"/>
              <w:numPr>
                <w:ilvl w:val="1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fee_update</w:t>
            </w:r>
            <w:proofErr w:type="spellEnd"/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(amount): add to </w:t>
            </w:r>
            <w:proofErr w:type="spellStart"/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fee_paid</w:t>
            </w:r>
            <w:proofErr w:type="spellEnd"/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raise error if amount &lt; 0.</w:t>
            </w:r>
          </w:p>
          <w:p w14:paraId="538D51D3" w14:textId="63E1FF29" w:rsidR="00E05A13" w:rsidRPr="005D1D9A" w:rsidRDefault="00E05A13" w:rsidP="00453E13">
            <w:pPr>
              <w:pStyle w:val="TableParagraph"/>
              <w:numPr>
                <w:ilvl w:val="1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</w:t>
            </w:r>
            <w:proofErr w:type="gramStart"/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details</w:t>
            </w:r>
            <w:proofErr w:type="spellEnd"/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 return formatted student info.</w:t>
            </w:r>
          </w:p>
          <w:p w14:paraId="02A6DC73" w14:textId="22E15F2E" w:rsidR="00026EC3" w:rsidRDefault="00E05A13" w:rsidP="00453E13">
            <w:pPr>
              <w:pStyle w:val="Table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a main block creating Anu (CS2025, Yes), update fee by 5000, and print details.</w:t>
            </w:r>
          </w:p>
          <w:p w14:paraId="764BC02C" w14:textId="53184E72" w:rsidR="00453E13" w:rsidRDefault="00453E13" w:rsidP="00453E13">
            <w:pPr>
              <w:pStyle w:val="Table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docstrings.</w:t>
            </w:r>
          </w:p>
          <w:p w14:paraId="66C80215" w14:textId="77777777" w:rsidR="00453E13" w:rsidRPr="005D1D9A" w:rsidRDefault="00453E13" w:rsidP="00453E13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14A598" w14:textId="77777777" w:rsidR="00766DE9" w:rsidRDefault="00766DE9" w:rsidP="00C15183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740A0A" w14:textId="7459335E" w:rsidR="00C15183" w:rsidRDefault="00C15183" w:rsidP="00C15183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774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Docstring</w:t>
            </w:r>
            <w:r w:rsidRPr="00F774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Generation in Code:</w:t>
            </w:r>
          </w:p>
          <w:p w14:paraId="3CC53398" w14:textId="77777777" w:rsidR="00766DE9" w:rsidRDefault="00766DE9" w:rsidP="00C15183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EF708A0" w14:textId="73DF2064" w:rsidR="00AC01A8" w:rsidRPr="00F774CA" w:rsidRDefault="001D53BC" w:rsidP="00FE083C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861259A" wp14:editId="2042A430">
                  <wp:extent cx="4492625" cy="4046220"/>
                  <wp:effectExtent l="0" t="0" r="0" b="0"/>
                  <wp:docPr id="14356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663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4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8F2F6F" w14:textId="26F3D552" w:rsidR="00AC01A8" w:rsidRDefault="001D53BC" w:rsidP="00147B42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53BC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FF17403" wp14:editId="73BCBA2A">
                  <wp:extent cx="4492625" cy="922020"/>
                  <wp:effectExtent l="0" t="0" r="0" b="0"/>
                  <wp:docPr id="1111229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22921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2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773DAC" w14:textId="77777777" w:rsidR="006F0984" w:rsidRDefault="006F0984" w:rsidP="00147B42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05121F4" w14:textId="0985D145" w:rsidR="00C15183" w:rsidRDefault="006F0984" w:rsidP="00147B42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C15183" w:rsidRPr="00F774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5818D9F7" w14:textId="77777777" w:rsidR="006F0984" w:rsidRPr="00F774CA" w:rsidRDefault="006F0984" w:rsidP="00147B42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C1A1B64" w14:textId="4B6EDF73" w:rsidR="0061761C" w:rsidRPr="0082276F" w:rsidRDefault="006F0984" w:rsidP="00FE083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6F098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7F0E0C" wp14:editId="604AE94E">
                  <wp:extent cx="4492625" cy="744220"/>
                  <wp:effectExtent l="0" t="0" r="3175" b="0"/>
                  <wp:docPr id="2124423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42367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44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1721D" w14:textId="77777777" w:rsidR="00766DE9" w:rsidRDefault="00766DE9" w:rsidP="00766DE9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846E651" w14:textId="640B73AC" w:rsidR="00766DE9" w:rsidRPr="00766DE9" w:rsidRDefault="00766DE9" w:rsidP="00766DE9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66D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Comparison</w:t>
            </w:r>
          </w:p>
          <w:p w14:paraId="52FEAFC1" w14:textId="77777777" w:rsidR="00766DE9" w:rsidRPr="00766DE9" w:rsidRDefault="00766DE9" w:rsidP="00766DE9">
            <w:pPr>
              <w:pStyle w:val="Table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lang w:val="en-IN"/>
              </w:rPr>
            </w:pPr>
            <w:r w:rsidRPr="00766DE9">
              <w:rPr>
                <w:rFonts w:ascii="Times New Roman" w:hAnsi="Times New Roman" w:cs="Times New Roman"/>
                <w:bCs/>
                <w:lang w:val="en-IN"/>
              </w:rPr>
              <w:t>Manual comments are short and simple.</w:t>
            </w:r>
          </w:p>
          <w:p w14:paraId="0FA9628C" w14:textId="77777777" w:rsidR="00766DE9" w:rsidRPr="00766DE9" w:rsidRDefault="00766DE9" w:rsidP="00766DE9">
            <w:pPr>
              <w:pStyle w:val="Table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lang w:val="en-IN"/>
              </w:rPr>
            </w:pPr>
            <w:r w:rsidRPr="00766DE9">
              <w:rPr>
                <w:rFonts w:ascii="Times New Roman" w:hAnsi="Times New Roman" w:cs="Times New Roman"/>
                <w:bCs/>
                <w:lang w:val="en-IN"/>
              </w:rPr>
              <w:t>AI comments are longer and more detailed.</w:t>
            </w:r>
          </w:p>
          <w:p w14:paraId="703649C2" w14:textId="77777777" w:rsidR="00766DE9" w:rsidRPr="00766DE9" w:rsidRDefault="00766DE9" w:rsidP="00766DE9">
            <w:pPr>
              <w:pStyle w:val="Table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lang w:val="en-IN"/>
              </w:rPr>
            </w:pPr>
            <w:r w:rsidRPr="00766DE9">
              <w:rPr>
                <w:rFonts w:ascii="Times New Roman" w:hAnsi="Times New Roman" w:cs="Times New Roman"/>
                <w:bCs/>
                <w:lang w:val="en-IN"/>
              </w:rPr>
              <w:t>Manual → easy to read quickly.</w:t>
            </w:r>
          </w:p>
          <w:p w14:paraId="6DB87A74" w14:textId="77777777" w:rsidR="00766DE9" w:rsidRDefault="00766DE9" w:rsidP="00766DE9">
            <w:pPr>
              <w:pStyle w:val="Table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lang w:val="en-IN"/>
              </w:rPr>
            </w:pPr>
            <w:r w:rsidRPr="00766DE9">
              <w:rPr>
                <w:rFonts w:ascii="Times New Roman" w:hAnsi="Times New Roman" w:cs="Times New Roman"/>
                <w:bCs/>
                <w:lang w:val="en-IN"/>
              </w:rPr>
              <w:t>AI → explains purpose more clearly.</w:t>
            </w:r>
          </w:p>
          <w:p w14:paraId="1F1F844D" w14:textId="77777777" w:rsidR="00766DE9" w:rsidRDefault="00766DE9" w:rsidP="00766DE9">
            <w:pPr>
              <w:pStyle w:val="TableParagraph"/>
              <w:ind w:left="360"/>
              <w:rPr>
                <w:rFonts w:ascii="Times New Roman" w:hAnsi="Times New Roman" w:cs="Times New Roman"/>
                <w:bCs/>
                <w:lang w:val="en-IN"/>
              </w:rPr>
            </w:pPr>
          </w:p>
          <w:p w14:paraId="15E7EDEE" w14:textId="77777777" w:rsidR="00766DE9" w:rsidRPr="00766DE9" w:rsidRDefault="00766DE9" w:rsidP="00766DE9">
            <w:pPr>
              <w:pStyle w:val="TableParagraph"/>
              <w:ind w:left="0"/>
              <w:rPr>
                <w:rFonts w:ascii="Times New Roman" w:hAnsi="Times New Roman" w:cs="Times New Roman"/>
                <w:bCs/>
                <w:lang w:val="en-IN"/>
              </w:rPr>
            </w:pPr>
          </w:p>
          <w:p w14:paraId="4099BCD8" w14:textId="1F66A25D" w:rsidR="00983766" w:rsidRPr="0082276F" w:rsidRDefault="00983766" w:rsidP="0098376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82276F">
              <w:rPr>
                <w:rFonts w:ascii="Times New Roman" w:hAnsi="Times New Roman" w:cs="Times New Roman"/>
                <w:b/>
              </w:rPr>
              <w:t>Task Description#3</w:t>
            </w:r>
            <w:r w:rsidR="007E5B17" w:rsidRPr="0082276F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64EE8B80" w14:textId="77777777" w:rsidR="00FA3792" w:rsidRPr="0082276F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82276F">
              <w:rPr>
                <w:rFonts w:ascii="Times New Roman" w:hAnsi="Times New Roman" w:cs="Times New Roman"/>
              </w:rPr>
              <w:t>Write a Python script with 3–4 functions (e.g., calculator: add, subtract, multiply, divide).</w:t>
            </w:r>
          </w:p>
          <w:p w14:paraId="2E6A8FF5" w14:textId="77777777" w:rsidR="00FA3792" w:rsidRPr="0082276F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82276F">
              <w:rPr>
                <w:rFonts w:ascii="Times New Roman" w:hAnsi="Times New Roman" w:cs="Times New Roman"/>
              </w:rPr>
              <w:t xml:space="preserve">Incorporate manual </w:t>
            </w:r>
            <w:r w:rsidRPr="0082276F">
              <w:rPr>
                <w:rFonts w:ascii="Times New Roman" w:hAnsi="Times New Roman" w:cs="Times New Roman"/>
                <w:b/>
              </w:rPr>
              <w:t>docstring</w:t>
            </w:r>
            <w:r w:rsidRPr="0082276F">
              <w:rPr>
                <w:rFonts w:ascii="Times New Roman" w:hAnsi="Times New Roman" w:cs="Times New Roman"/>
              </w:rPr>
              <w:t xml:space="preserve"> in code with NumPy Style</w:t>
            </w:r>
          </w:p>
          <w:p w14:paraId="49217768" w14:textId="77777777" w:rsidR="000E0796" w:rsidRPr="0082276F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82276F">
              <w:rPr>
                <w:rFonts w:ascii="Times New Roman" w:hAnsi="Times New Roman" w:cs="Times New Roman"/>
              </w:rPr>
              <w:t>Use AI assistance to generate a module-level docstring + individual function docstrings.</w:t>
            </w:r>
          </w:p>
          <w:p w14:paraId="23EE9C9C" w14:textId="77777777" w:rsidR="00FA3792" w:rsidRPr="0082276F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82276F">
              <w:rPr>
                <w:rFonts w:ascii="Times New Roman" w:hAnsi="Times New Roman" w:cs="Times New Roman"/>
              </w:rPr>
              <w:t>Compare the AI-generated docstring with your manually written one.</w:t>
            </w:r>
          </w:p>
          <w:p w14:paraId="13FADF9F" w14:textId="77777777" w:rsidR="00DD6F0C" w:rsidRPr="0082276F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</w:p>
          <w:p w14:paraId="1A618D2A" w14:textId="77777777" w:rsidR="00A64C76" w:rsidRDefault="00983766" w:rsidP="00A64C76">
            <w:pPr>
              <w:pStyle w:val="TableParagraph"/>
              <w:rPr>
                <w:rFonts w:ascii="Times New Roman"/>
              </w:rPr>
            </w:pPr>
            <w:r w:rsidRPr="0082276F">
              <w:rPr>
                <w:rFonts w:ascii="Times New Roman" w:hAnsi="Times New Roman" w:cs="Times New Roman"/>
                <w:b/>
              </w:rPr>
              <w:t>Expected Output#3</w:t>
            </w:r>
            <w:r w:rsidR="00A64C76" w:rsidRPr="0082276F">
              <w:rPr>
                <w:rFonts w:ascii="Times New Roman" w:hAnsi="Times New Roman" w:cs="Times New Roman"/>
                <w:b/>
              </w:rPr>
              <w:t xml:space="preserve">: </w:t>
            </w:r>
            <w:r w:rsidR="00A64C76" w:rsidRPr="0082276F">
              <w:rPr>
                <w:rFonts w:ascii="Times New Roman"/>
              </w:rPr>
              <w:t>Students learn structured documentation for multi-function scripts</w:t>
            </w:r>
          </w:p>
          <w:p w14:paraId="2960F7B6" w14:textId="77777777" w:rsidR="00C15183" w:rsidRDefault="00C15183" w:rsidP="00A64C76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341AC288" w14:textId="77777777" w:rsidR="00F774CA" w:rsidRDefault="00F774CA" w:rsidP="00F774CA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774C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F774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0B55275B" w14:textId="6A13F60B" w:rsidR="0095128E" w:rsidRPr="0095128E" w:rsidRDefault="0095128E" w:rsidP="0095128E">
            <w:pPr>
              <w:pStyle w:val="Table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module named calculator that provides basic arithmetic operations:</w:t>
            </w:r>
          </w:p>
          <w:p w14:paraId="5CD379F7" w14:textId="77777777" w:rsidR="0095128E" w:rsidRPr="0095128E" w:rsidRDefault="0095128E" w:rsidP="0095128E">
            <w:pPr>
              <w:pStyle w:val="Table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add(</w:t>
            </w:r>
            <w:proofErr w:type="gramEnd"/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a, b), </w:t>
            </w:r>
            <w:proofErr w:type="gramStart"/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subtract(</w:t>
            </w:r>
            <w:proofErr w:type="gramEnd"/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a, b), </w:t>
            </w:r>
            <w:proofErr w:type="gramStart"/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multiply(</w:t>
            </w:r>
            <w:proofErr w:type="gramEnd"/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a, b), and </w:t>
            </w:r>
            <w:proofErr w:type="gramStart"/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divide(</w:t>
            </w:r>
            <w:proofErr w:type="gramEnd"/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b).</w:t>
            </w:r>
          </w:p>
          <w:p w14:paraId="37FAE381" w14:textId="77777777" w:rsidR="0095128E" w:rsidRPr="0095128E" w:rsidRDefault="0095128E" w:rsidP="0095128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F69F7C" w14:textId="77777777" w:rsidR="0095128E" w:rsidRPr="0095128E" w:rsidRDefault="0095128E" w:rsidP="0095128E">
            <w:pPr>
              <w:pStyle w:val="Table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function should have a NumPy-style docstring with Parameters, Returns, and Raises (for divide when b == 0).</w:t>
            </w:r>
          </w:p>
          <w:p w14:paraId="72DD2059" w14:textId="465126CC" w:rsidR="002F1411" w:rsidRPr="0095128E" w:rsidRDefault="0095128E" w:rsidP="0095128E">
            <w:pPr>
              <w:pStyle w:val="Table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a main block to test all functions with sample inputs like 4 and 2.</w:t>
            </w:r>
          </w:p>
          <w:p w14:paraId="56D0D271" w14:textId="65A3AFFF" w:rsidR="00766DE9" w:rsidRPr="00F774CA" w:rsidRDefault="00766DE9" w:rsidP="00F774CA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</w:t>
            </w:r>
          </w:p>
          <w:p w14:paraId="01A5B45A" w14:textId="77777777" w:rsidR="00F774CA" w:rsidRDefault="00F774CA" w:rsidP="00F774CA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774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Docstring</w:t>
            </w:r>
            <w:r w:rsidRPr="00F774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Generation in Code:</w:t>
            </w:r>
          </w:p>
          <w:p w14:paraId="40BDC645" w14:textId="7F0F3041" w:rsidR="008E2BAA" w:rsidRDefault="00AC7ECB" w:rsidP="00B013D2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4BB27FA" wp14:editId="1008A882">
                  <wp:extent cx="4492625" cy="4213860"/>
                  <wp:effectExtent l="0" t="0" r="0" b="0"/>
                  <wp:docPr id="806843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84325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1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D31E86" w14:textId="41B30120" w:rsidR="00F43B5E" w:rsidRDefault="00324D75" w:rsidP="00B013D2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B3EFDAC" wp14:editId="0A96692F">
                  <wp:extent cx="4028571" cy="7704762"/>
                  <wp:effectExtent l="0" t="0" r="0" b="0"/>
                  <wp:docPr id="12000570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05706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8571" cy="7704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DE65B2" w14:textId="38D9CCDD" w:rsidR="00BA2322" w:rsidRPr="00F774CA" w:rsidRDefault="00324D75" w:rsidP="00324D75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6950045" wp14:editId="6D382391">
                  <wp:extent cx="3438095" cy="7495238"/>
                  <wp:effectExtent l="0" t="0" r="0" b="0"/>
                  <wp:docPr id="1823739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73951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095" cy="74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1750D3" w14:textId="0ECBBB14" w:rsidR="00324D75" w:rsidRDefault="004225BF" w:rsidP="00F774C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61730F2" wp14:editId="32BD8A9B">
                  <wp:extent cx="4492625" cy="1849120"/>
                  <wp:effectExtent l="0" t="0" r="3175" b="0"/>
                  <wp:docPr id="2130182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18230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4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8D4A903" wp14:editId="51649B26">
                  <wp:extent cx="4492625" cy="1849120"/>
                  <wp:effectExtent l="0" t="0" r="3175" b="0"/>
                  <wp:docPr id="499828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82827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4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04851C" w14:textId="29863120" w:rsidR="00F774CA" w:rsidRDefault="00F774CA" w:rsidP="00F774CA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774C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F774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E909B5B" w14:textId="191A5425" w:rsidR="00E4062C" w:rsidRDefault="00946811" w:rsidP="00F774CA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468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21AE037" wp14:editId="7C187079">
                  <wp:extent cx="4258269" cy="2238687"/>
                  <wp:effectExtent l="0" t="0" r="9525" b="9525"/>
                  <wp:docPr id="1929292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29221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269" cy="223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7132CA" w14:textId="77777777" w:rsidR="00E70E4F" w:rsidRPr="0082276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</w:p>
          <w:p w14:paraId="30B64181" w14:textId="77777777" w:rsidR="00C52979" w:rsidRPr="0082276F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  <w:r w:rsidRPr="0082276F">
              <w:rPr>
                <w:rFonts w:ascii="Times New Roman" w:hAnsi="Times New Roman" w:cs="Times New Roman"/>
                <w:b/>
              </w:rPr>
              <w:t>Push documentation whole workspace as .md file in GitHub Repository</w:t>
            </w:r>
          </w:p>
          <w:p w14:paraId="5AFBCEB3" w14:textId="77777777" w:rsidR="00C52979" w:rsidRPr="0082276F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</w:p>
          <w:p w14:paraId="093584E5" w14:textId="77777777" w:rsidR="00140B1E" w:rsidRPr="0082276F" w:rsidRDefault="00140B1E" w:rsidP="00140B1E">
            <w:pPr>
              <w:pStyle w:val="TableParagraph"/>
              <w:ind w:left="0"/>
              <w:rPr>
                <w:rFonts w:ascii="Times New Roman"/>
                <w:b/>
              </w:rPr>
            </w:pPr>
            <w:r w:rsidRPr="0082276F">
              <w:rPr>
                <w:rFonts w:ascii="Times New Roman"/>
                <w:b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6537ECD4" w14:textId="77777777" w:rsidR="00C5587A" w:rsidRPr="0082276F" w:rsidRDefault="00C5587A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14:paraId="2D855E3A" w14:textId="77777777" w:rsidR="00C5587A" w:rsidRPr="0082276F" w:rsidRDefault="00C5587A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</w:tc>
        <w:tc>
          <w:tcPr>
            <w:tcW w:w="1117" w:type="dxa"/>
            <w:vAlign w:val="center"/>
          </w:tcPr>
          <w:p w14:paraId="707CAF68" w14:textId="77777777" w:rsidR="00A36BC1" w:rsidRPr="0082276F" w:rsidRDefault="00EF7F5C" w:rsidP="0004091D">
            <w:pPr>
              <w:pStyle w:val="TableParagraph"/>
              <w:ind w:left="0"/>
              <w:jc w:val="center"/>
              <w:rPr>
                <w:rFonts w:ascii="Times New Roman"/>
              </w:rPr>
            </w:pPr>
            <w:r w:rsidRPr="0082276F"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622EE6" w14:textId="77777777" w:rsidR="00A36BC1" w:rsidRPr="0082276F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6CED33E9" w14:textId="77777777" w:rsidR="00592A60" w:rsidRPr="0082276F" w:rsidRDefault="00592A60"/>
    <w:sectPr w:rsidR="00592A60" w:rsidRPr="0082276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28313" w14:textId="77777777" w:rsidR="00B274AA" w:rsidRDefault="00B274AA" w:rsidP="001F1CB7">
      <w:r>
        <w:separator/>
      </w:r>
    </w:p>
  </w:endnote>
  <w:endnote w:type="continuationSeparator" w:id="0">
    <w:p w14:paraId="535DA73B" w14:textId="77777777" w:rsidR="00B274AA" w:rsidRDefault="00B274AA" w:rsidP="001F1C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4D06D" w14:textId="77777777" w:rsidR="00B274AA" w:rsidRDefault="00B274AA" w:rsidP="001F1CB7">
      <w:r>
        <w:separator/>
      </w:r>
    </w:p>
  </w:footnote>
  <w:footnote w:type="continuationSeparator" w:id="0">
    <w:p w14:paraId="2ECE76A3" w14:textId="77777777" w:rsidR="00B274AA" w:rsidRDefault="00B274AA" w:rsidP="001F1C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17E09"/>
    <w:multiLevelType w:val="hybridMultilevel"/>
    <w:tmpl w:val="F782B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044D4"/>
    <w:multiLevelType w:val="hybridMultilevel"/>
    <w:tmpl w:val="7B7E2B68"/>
    <w:lvl w:ilvl="0" w:tplc="40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2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2A4308B8"/>
    <w:multiLevelType w:val="hybridMultilevel"/>
    <w:tmpl w:val="63EA7A30"/>
    <w:lvl w:ilvl="0" w:tplc="40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5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304D4388"/>
    <w:multiLevelType w:val="multilevel"/>
    <w:tmpl w:val="07AC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C3812"/>
    <w:multiLevelType w:val="hybridMultilevel"/>
    <w:tmpl w:val="7C58ACB6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68D2C3CA">
      <w:numFmt w:val="bullet"/>
      <w:lvlText w:val="-"/>
      <w:lvlJc w:val="left"/>
      <w:pPr>
        <w:ind w:left="1547" w:hanging="360"/>
      </w:pPr>
      <w:rPr>
        <w:rFonts w:ascii="Times New Roman" w:eastAsia="Calibr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1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F685D"/>
    <w:multiLevelType w:val="multilevel"/>
    <w:tmpl w:val="F870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4" w15:restartNumberingAfterBreak="0">
    <w:nsid w:val="6E9516BA"/>
    <w:multiLevelType w:val="multilevel"/>
    <w:tmpl w:val="0C24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658417047">
    <w:abstractNumId w:val="10"/>
  </w:num>
  <w:num w:numId="2" w16cid:durableId="163520237">
    <w:abstractNumId w:val="11"/>
  </w:num>
  <w:num w:numId="3" w16cid:durableId="681320427">
    <w:abstractNumId w:val="17"/>
  </w:num>
  <w:num w:numId="4" w16cid:durableId="1067417018">
    <w:abstractNumId w:val="2"/>
  </w:num>
  <w:num w:numId="5" w16cid:durableId="735979544">
    <w:abstractNumId w:val="16"/>
  </w:num>
  <w:num w:numId="6" w16cid:durableId="232007685">
    <w:abstractNumId w:val="13"/>
  </w:num>
  <w:num w:numId="7" w16cid:durableId="666522464">
    <w:abstractNumId w:val="15"/>
  </w:num>
  <w:num w:numId="8" w16cid:durableId="1111046394">
    <w:abstractNumId w:val="3"/>
  </w:num>
  <w:num w:numId="9" w16cid:durableId="1179202351">
    <w:abstractNumId w:val="5"/>
  </w:num>
  <w:num w:numId="10" w16cid:durableId="1814829191">
    <w:abstractNumId w:val="9"/>
  </w:num>
  <w:num w:numId="11" w16cid:durableId="1342665705">
    <w:abstractNumId w:val="6"/>
  </w:num>
  <w:num w:numId="12" w16cid:durableId="755713562">
    <w:abstractNumId w:val="12"/>
  </w:num>
  <w:num w:numId="13" w16cid:durableId="1873494304">
    <w:abstractNumId w:val="4"/>
  </w:num>
  <w:num w:numId="14" w16cid:durableId="1823545298">
    <w:abstractNumId w:val="1"/>
  </w:num>
  <w:num w:numId="15" w16cid:durableId="694112198">
    <w:abstractNumId w:val="8"/>
  </w:num>
  <w:num w:numId="16" w16cid:durableId="1407724223">
    <w:abstractNumId w:val="7"/>
  </w:num>
  <w:num w:numId="17" w16cid:durableId="74868034">
    <w:abstractNumId w:val="14"/>
  </w:num>
  <w:num w:numId="18" w16cid:durableId="682709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26EC3"/>
    <w:rsid w:val="0004091D"/>
    <w:rsid w:val="00062FBA"/>
    <w:rsid w:val="0007530A"/>
    <w:rsid w:val="000E0796"/>
    <w:rsid w:val="001110F9"/>
    <w:rsid w:val="001333A8"/>
    <w:rsid w:val="00140B1E"/>
    <w:rsid w:val="00143129"/>
    <w:rsid w:val="00147B42"/>
    <w:rsid w:val="00152C3D"/>
    <w:rsid w:val="00162C84"/>
    <w:rsid w:val="00176603"/>
    <w:rsid w:val="001813AA"/>
    <w:rsid w:val="001A2C4C"/>
    <w:rsid w:val="001B6DD3"/>
    <w:rsid w:val="001C4503"/>
    <w:rsid w:val="001D53BC"/>
    <w:rsid w:val="001E089C"/>
    <w:rsid w:val="001F1CB7"/>
    <w:rsid w:val="002417DD"/>
    <w:rsid w:val="00270234"/>
    <w:rsid w:val="00272216"/>
    <w:rsid w:val="0027474E"/>
    <w:rsid w:val="00286D3D"/>
    <w:rsid w:val="00293429"/>
    <w:rsid w:val="00294473"/>
    <w:rsid w:val="002B16AE"/>
    <w:rsid w:val="002D5499"/>
    <w:rsid w:val="002F1411"/>
    <w:rsid w:val="00315E39"/>
    <w:rsid w:val="00324D75"/>
    <w:rsid w:val="00345FCB"/>
    <w:rsid w:val="003852F1"/>
    <w:rsid w:val="003F05EE"/>
    <w:rsid w:val="003F5374"/>
    <w:rsid w:val="004225BF"/>
    <w:rsid w:val="00453590"/>
    <w:rsid w:val="00453E13"/>
    <w:rsid w:val="004E5525"/>
    <w:rsid w:val="00512EEC"/>
    <w:rsid w:val="00513757"/>
    <w:rsid w:val="00536C29"/>
    <w:rsid w:val="00574ADD"/>
    <w:rsid w:val="00592A60"/>
    <w:rsid w:val="00594F9B"/>
    <w:rsid w:val="005D1D9A"/>
    <w:rsid w:val="005F4EF7"/>
    <w:rsid w:val="0060499D"/>
    <w:rsid w:val="0061761C"/>
    <w:rsid w:val="006460BC"/>
    <w:rsid w:val="00647A37"/>
    <w:rsid w:val="006545EB"/>
    <w:rsid w:val="00657B33"/>
    <w:rsid w:val="006816F3"/>
    <w:rsid w:val="006E00DA"/>
    <w:rsid w:val="006E6580"/>
    <w:rsid w:val="006F0984"/>
    <w:rsid w:val="007239D1"/>
    <w:rsid w:val="00750BEE"/>
    <w:rsid w:val="007613D8"/>
    <w:rsid w:val="00766DE9"/>
    <w:rsid w:val="00781CD1"/>
    <w:rsid w:val="007865A0"/>
    <w:rsid w:val="007A478E"/>
    <w:rsid w:val="007E5B17"/>
    <w:rsid w:val="007F2540"/>
    <w:rsid w:val="008143F6"/>
    <w:rsid w:val="00821080"/>
    <w:rsid w:val="0082276F"/>
    <w:rsid w:val="00833705"/>
    <w:rsid w:val="00836AD1"/>
    <w:rsid w:val="00893D4C"/>
    <w:rsid w:val="008E1F71"/>
    <w:rsid w:val="008E2BAA"/>
    <w:rsid w:val="00930172"/>
    <w:rsid w:val="00946811"/>
    <w:rsid w:val="0095128E"/>
    <w:rsid w:val="0095381E"/>
    <w:rsid w:val="00971DD6"/>
    <w:rsid w:val="00975C2E"/>
    <w:rsid w:val="00983766"/>
    <w:rsid w:val="009919F5"/>
    <w:rsid w:val="009B2AC1"/>
    <w:rsid w:val="009B76BB"/>
    <w:rsid w:val="009C075D"/>
    <w:rsid w:val="009D767F"/>
    <w:rsid w:val="009F09F3"/>
    <w:rsid w:val="00A01CE1"/>
    <w:rsid w:val="00A36BC1"/>
    <w:rsid w:val="00A64C76"/>
    <w:rsid w:val="00A96665"/>
    <w:rsid w:val="00AC01A8"/>
    <w:rsid w:val="00AC7ECB"/>
    <w:rsid w:val="00B013D2"/>
    <w:rsid w:val="00B0153C"/>
    <w:rsid w:val="00B02A93"/>
    <w:rsid w:val="00B274AA"/>
    <w:rsid w:val="00BA2322"/>
    <w:rsid w:val="00BA7AAA"/>
    <w:rsid w:val="00BB4FB9"/>
    <w:rsid w:val="00BF19C9"/>
    <w:rsid w:val="00C06B61"/>
    <w:rsid w:val="00C15183"/>
    <w:rsid w:val="00C2129D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554C8"/>
    <w:rsid w:val="00D645D5"/>
    <w:rsid w:val="00DA54F4"/>
    <w:rsid w:val="00DC581B"/>
    <w:rsid w:val="00DC72BD"/>
    <w:rsid w:val="00DD6F0C"/>
    <w:rsid w:val="00DE04AD"/>
    <w:rsid w:val="00DF2978"/>
    <w:rsid w:val="00E05A13"/>
    <w:rsid w:val="00E4062C"/>
    <w:rsid w:val="00E40F55"/>
    <w:rsid w:val="00E70E4F"/>
    <w:rsid w:val="00ED167C"/>
    <w:rsid w:val="00EE31F7"/>
    <w:rsid w:val="00EF7F5C"/>
    <w:rsid w:val="00F01A79"/>
    <w:rsid w:val="00F10288"/>
    <w:rsid w:val="00F140E2"/>
    <w:rsid w:val="00F359E2"/>
    <w:rsid w:val="00F43B5E"/>
    <w:rsid w:val="00F774CA"/>
    <w:rsid w:val="00FA3792"/>
    <w:rsid w:val="00FB03B1"/>
    <w:rsid w:val="00FB3C58"/>
    <w:rsid w:val="00FD3D59"/>
    <w:rsid w:val="00FE0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34605"/>
  <w15:docId w15:val="{070AC64B-EE19-4814-B885-3DE72FC42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F1C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CB7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1F1C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CB7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Sannitha Reddy Ginjala</cp:lastModifiedBy>
  <cp:revision>2</cp:revision>
  <dcterms:created xsi:type="dcterms:W3CDTF">2025-11-11T17:04:00Z</dcterms:created>
  <dcterms:modified xsi:type="dcterms:W3CDTF">2025-11-11T17:04:00Z</dcterms:modified>
</cp:coreProperties>
</file>