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ED4" w:rsidRPr="005652E4" w:rsidRDefault="005652E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anchor distT="114300" distB="114300" distL="114300" distR="114300" simplePos="0" relativeHeight="251658240" behindDoc="0" locked="0" layoutInCell="1" hidden="0" allowOverlap="1" wp14:anchorId="13DD70B8" wp14:editId="3139F220">
            <wp:simplePos x="0" y="0"/>
            <wp:positionH relativeFrom="column">
              <wp:posOffset>-114299</wp:posOffset>
            </wp:positionH>
            <wp:positionV relativeFrom="paragraph">
              <wp:posOffset>114300</wp:posOffset>
            </wp:positionV>
            <wp:extent cx="1135207" cy="452438"/>
            <wp:effectExtent l="0" t="0" r="0" b="0"/>
            <wp:wrapSquare wrapText="bothSides" distT="114300" distB="11430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5207" cy="452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5652E4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anchor distT="114300" distB="114300" distL="114300" distR="114300" simplePos="0" relativeHeight="251659264" behindDoc="0" locked="0" layoutInCell="1" hidden="0" allowOverlap="1" wp14:anchorId="170A80B5" wp14:editId="08F85362">
            <wp:simplePos x="0" y="0"/>
            <wp:positionH relativeFrom="column">
              <wp:posOffset>1285875</wp:posOffset>
            </wp:positionH>
            <wp:positionV relativeFrom="paragraph">
              <wp:posOffset>138113</wp:posOffset>
            </wp:positionV>
            <wp:extent cx="4652963" cy="409575"/>
            <wp:effectExtent l="0" t="0" r="0" b="0"/>
            <wp:wrapSquare wrapText="bothSides" distT="114300" distB="114300" distL="114300" distR="11430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5652E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bookmarkStart w:id="0" w:name="_GoBack"/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AI Assisted Problem Solving Using Python</w:t>
      </w:r>
      <w:bookmarkEnd w:id="0"/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5652E4">
      <w:pPr>
        <w:spacing w:before="240" w:line="240" w:lineRule="auto"/>
        <w:ind w:left="10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AcademicYear</w:t>
      </w:r>
      <w:proofErr w:type="gramStart"/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:2025</w:t>
      </w:r>
      <w:proofErr w:type="gramEnd"/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-2026</w:t>
      </w: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"/>
        <w:tblW w:w="31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</w:tblGrid>
      <w:tr w:rsidR="005652E4" w:rsidRPr="005652E4">
        <w:trPr>
          <w:trHeight w:val="893"/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2ED4" w:rsidRPr="005652E4" w:rsidRDefault="005652E4">
            <w:pPr>
              <w:widowControl w:val="0"/>
              <w:spacing w:before="24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652E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     Assignment Type: Lab</w:t>
            </w:r>
            <w:r w:rsidRPr="005652E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:rsidR="00452ED4" w:rsidRPr="005652E4" w:rsidRDefault="005652E4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652E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Assig_No</w:t>
            </w:r>
            <w:proofErr w:type="spellEnd"/>
            <w:r w:rsidRPr="005652E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 1</w:t>
            </w:r>
          </w:p>
        </w:tc>
      </w:tr>
    </w:tbl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5652E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Submitted by: </w:t>
      </w:r>
    </w:p>
    <w:p w:rsidR="00452ED4" w:rsidRPr="005652E4" w:rsidRDefault="005652E4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Name: Kassim </w:t>
      </w:r>
      <w:proofErr w:type="spellStart"/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Sesay</w:t>
      </w:r>
      <w:proofErr w:type="spellEnd"/>
      <w:r w:rsidRPr="005652E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452ED4" w:rsidRPr="005652E4" w:rsidRDefault="005652E4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Enrol</w:t>
      </w:r>
      <w:proofErr w:type="spellEnd"/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No. 2503B05101</w:t>
      </w:r>
    </w:p>
    <w:p w:rsidR="00452ED4" w:rsidRPr="005652E4" w:rsidRDefault="005652E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Course: </w:t>
      </w:r>
      <w:proofErr w:type="spellStart"/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M.tech</w:t>
      </w:r>
      <w:proofErr w:type="spellEnd"/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 Science</w:t>
      </w: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5652E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Submitted to:</w:t>
      </w:r>
    </w:p>
    <w:p w:rsidR="00452ED4" w:rsidRPr="005652E4" w:rsidRDefault="005652E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Name: </w:t>
      </w:r>
      <w:proofErr w:type="spellStart"/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Venkataramana</w:t>
      </w:r>
      <w:proofErr w:type="spellEnd"/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Veeramsetty</w:t>
      </w:r>
      <w:proofErr w:type="spellEnd"/>
    </w:p>
    <w:p w:rsidR="00452ED4" w:rsidRPr="005652E4" w:rsidRDefault="005652E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Title: Course Instructor </w:t>
      </w: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5652E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Date: 27 Oct 2025</w:t>
      </w: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5652E4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 2</w:t>
      </w:r>
      <w:r w:rsidRPr="005652E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: Use Copilot to generate a </w:t>
      </w:r>
      <w:proofErr w:type="spellStart"/>
      <w:r w:rsidRPr="005652E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is_</w:t>
      </w:r>
      <w:proofErr w:type="gramStart"/>
      <w:r w:rsidRPr="005652E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prime</w:t>
      </w:r>
      <w:proofErr w:type="spellEnd"/>
      <w:r w:rsidRPr="005652E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(</w:t>
      </w:r>
      <w:proofErr w:type="gramEnd"/>
      <w:r w:rsidRPr="005652E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) Python function.</w:t>
      </w: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5652E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Code: </w:t>
      </w:r>
    </w:p>
    <w:p w:rsidR="00452ED4" w:rsidRPr="005652E4" w:rsidRDefault="005652E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114300" distB="114300" distL="114300" distR="114300" wp14:anchorId="39A38FD9" wp14:editId="52D248FB">
            <wp:extent cx="5943600" cy="3949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5652E4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Output screenshot:</w:t>
      </w:r>
    </w:p>
    <w:p w:rsidR="00452ED4" w:rsidRPr="005652E4" w:rsidRDefault="005652E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Function to check </w:t>
      </w:r>
      <w:proofErr w:type="spellStart"/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primality</w:t>
      </w:r>
      <w:proofErr w:type="spellEnd"/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with correct logic.</w:t>
      </w:r>
    </w:p>
    <w:p w:rsidR="00452ED4" w:rsidRPr="005652E4" w:rsidRDefault="005652E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114300" distB="114300" distL="114300" distR="114300" wp14:anchorId="68469428" wp14:editId="76AEAD9A">
            <wp:extent cx="5943600" cy="23114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5652E4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Q 3: </w:t>
      </w:r>
      <w:r w:rsidRPr="005652E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Write a comment like # Function to reverse a string and use Copilot to generate the function.</w:t>
      </w: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5652E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Code: </w:t>
      </w:r>
    </w:p>
    <w:p w:rsidR="00452ED4" w:rsidRPr="005652E4" w:rsidRDefault="005652E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114300" distB="114300" distL="114300" distR="114300" wp14:anchorId="2646DC71" wp14:editId="07839952">
            <wp:extent cx="5943600" cy="43307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5652E4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Output: Auto-completed reverse function</w:t>
      </w:r>
    </w:p>
    <w:p w:rsidR="00452ED4" w:rsidRPr="005652E4" w:rsidRDefault="005652E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114300" distB="114300" distL="114300" distR="114300" wp14:anchorId="5E9D9017" wp14:editId="5DADB020">
            <wp:extent cx="5867400" cy="1828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5652E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Q4: Generate both recursive and iterative versions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of a factorial function using </w:t>
      </w:r>
      <w:r w:rsidRPr="005652E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comments</w:t>
      </w:r>
      <w:proofErr w:type="gramStart"/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..</w:t>
      </w:r>
      <w:proofErr w:type="gramEnd"/>
    </w:p>
    <w:p w:rsidR="00452ED4" w:rsidRPr="005652E4" w:rsidRDefault="005652E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Code: </w:t>
      </w:r>
    </w:p>
    <w:p w:rsidR="00452ED4" w:rsidRPr="005652E4" w:rsidRDefault="005652E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114300" distB="114300" distL="114300" distR="114300" wp14:anchorId="6B4A996F" wp14:editId="27ED210D">
            <wp:extent cx="5943600" cy="3822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5652E4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Output: Two working factorial implementations</w:t>
      </w:r>
    </w:p>
    <w:p w:rsidR="00452ED4" w:rsidRPr="005652E4" w:rsidRDefault="005652E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114300" distB="114300" distL="114300" distR="114300" wp14:anchorId="4F19AE96" wp14:editId="274B998B">
            <wp:extent cx="5943600" cy="11176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652E4" w:rsidRDefault="005652E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5652E4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Q 5: Use Copilot to find the largest number in a list. Assess code quality and efficiency</w:t>
      </w:r>
    </w:p>
    <w:p w:rsidR="00452ED4" w:rsidRPr="005652E4" w:rsidRDefault="005652E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Code: </w:t>
      </w:r>
    </w:p>
    <w:p w:rsidR="00452ED4" w:rsidRPr="005652E4" w:rsidRDefault="005652E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114300" distB="114300" distL="114300" distR="114300" wp14:anchorId="1A4E364D" wp14:editId="4585E26B">
            <wp:extent cx="5943600" cy="38481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5652E4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Output: A valid function with your review</w:t>
      </w:r>
    </w:p>
    <w:p w:rsidR="00452ED4" w:rsidRPr="005652E4" w:rsidRDefault="005652E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652E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114300" distB="114300" distL="114300" distR="114300" wp14:anchorId="3C4BF06C" wp14:editId="48533900">
            <wp:extent cx="5943600" cy="7747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2ED4" w:rsidRPr="005652E4" w:rsidRDefault="00452ED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ectPr w:rsidR="00452ED4" w:rsidRPr="005652E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E140A66-29C6-40FA-8B26-69008F8181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002B7B26-85B2-426E-B941-0C426BB1BA0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ED4"/>
    <w:rsid w:val="00452ED4"/>
    <w:rsid w:val="00565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5F3DBCD-A711-4D13-8251-B32B35C57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Kassim</dc:creator>
  <cp:lastModifiedBy>Kassim</cp:lastModifiedBy>
  <cp:revision>2</cp:revision>
  <dcterms:created xsi:type="dcterms:W3CDTF">2025-10-27T17:27:00Z</dcterms:created>
  <dcterms:modified xsi:type="dcterms:W3CDTF">2025-10-27T17:27:00Z</dcterms:modified>
</cp:coreProperties>
</file>