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3FFE2" w14:textId="364FB537" w:rsidR="008B1A3D" w:rsidRDefault="008B1A3D">
      <w:r>
        <w:t xml:space="preserve">Script Banco de dados MySQL, criar as tabelas do banco de dados do site </w:t>
      </w:r>
      <w:proofErr w:type="spellStart"/>
      <w:r>
        <w:t>Lumo</w:t>
      </w:r>
      <w:proofErr w:type="spellEnd"/>
    </w:p>
    <w:p w14:paraId="2B33504D" w14:textId="317C9413" w:rsidR="008B1A3D" w:rsidRDefault="008B1A3D">
      <w:r>
        <w:rPr>
          <w:noProof/>
        </w:rPr>
        <w:drawing>
          <wp:inline distT="0" distB="0" distL="0" distR="0" wp14:anchorId="617415C3" wp14:editId="14E1D25B">
            <wp:extent cx="1266825" cy="1769187"/>
            <wp:effectExtent l="0" t="0" r="0" b="2540"/>
            <wp:docPr id="15611516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085" cy="177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B5A2" w14:textId="16AFC6B0" w:rsidR="008B1A3D" w:rsidRDefault="008B1A3D">
      <w:r>
        <w:t xml:space="preserve">Script criação das tabelas </w:t>
      </w:r>
    </w:p>
    <w:p w14:paraId="144B5171" w14:textId="360E7B5B" w:rsidR="008B1A3D" w:rsidRDefault="008B1A3D">
      <w:r w:rsidRPr="008B1A3D">
        <w:t>CREATE TABLE CONTATO (</w:t>
      </w:r>
      <w:proofErr w:type="spellStart"/>
      <w:r w:rsidRPr="008B1A3D">
        <w:t>ID_Contato</w:t>
      </w:r>
      <w:proofErr w:type="spellEnd"/>
      <w:r w:rsidRPr="008B1A3D">
        <w:t xml:space="preserve"> INT PRIMARY KEY AUTO_INCREMENT, Nome </w:t>
      </w:r>
      <w:proofErr w:type="gramStart"/>
      <w:r w:rsidRPr="008B1A3D">
        <w:t>VARCHAR(</w:t>
      </w:r>
      <w:proofErr w:type="gramEnd"/>
      <w:r w:rsidRPr="008B1A3D">
        <w:t>100), Email VARCHAR(100), Senha VARCHAR(100) );</w:t>
      </w:r>
    </w:p>
    <w:p w14:paraId="45EEFE57" w14:textId="1C21CDE5" w:rsidR="00F06B84" w:rsidRDefault="00F06B84">
      <w:r w:rsidRPr="00F06B84">
        <w:t xml:space="preserve">CREATE TABLE INSTITUICAO </w:t>
      </w:r>
      <w:proofErr w:type="gramStart"/>
      <w:r w:rsidRPr="00F06B84">
        <w:t xml:space="preserve">( </w:t>
      </w:r>
      <w:proofErr w:type="spellStart"/>
      <w:r w:rsidRPr="00F06B84">
        <w:t>ID</w:t>
      </w:r>
      <w:proofErr w:type="gramEnd"/>
      <w:r w:rsidRPr="00F06B84">
        <w:t>_Instituicao</w:t>
      </w:r>
      <w:proofErr w:type="spellEnd"/>
      <w:r w:rsidRPr="00F06B84">
        <w:t xml:space="preserve"> INT PRIMARY KEY AUTO_INCREMENT, Nome VARCHAR(255), </w:t>
      </w:r>
      <w:proofErr w:type="spellStart"/>
      <w:r w:rsidRPr="00F06B84">
        <w:t>Localizacao</w:t>
      </w:r>
      <w:proofErr w:type="spellEnd"/>
      <w:r w:rsidRPr="00F06B84">
        <w:t xml:space="preserve"> VARCHAR(100), Site VARCHAR(255) );</w:t>
      </w:r>
    </w:p>
    <w:p w14:paraId="71DB0348" w14:textId="1A2AFEE4" w:rsidR="00F06B84" w:rsidRDefault="00F06B84">
      <w:r w:rsidRPr="00F06B84">
        <w:t xml:space="preserve">CREATE TABLE COMUNIDADE </w:t>
      </w:r>
      <w:proofErr w:type="gramStart"/>
      <w:r w:rsidRPr="00F06B84">
        <w:t xml:space="preserve">( </w:t>
      </w:r>
      <w:proofErr w:type="spellStart"/>
      <w:r w:rsidRPr="00F06B84">
        <w:t>ID</w:t>
      </w:r>
      <w:proofErr w:type="gramEnd"/>
      <w:r w:rsidRPr="00F06B84">
        <w:t>_Comunidade</w:t>
      </w:r>
      <w:proofErr w:type="spellEnd"/>
      <w:r w:rsidRPr="00F06B84">
        <w:t xml:space="preserve"> INT PRIMARY KEY AUTO_INCREMENT, Titulo VARCHAR(255), Mensagem VARCHAR(500), </w:t>
      </w:r>
      <w:proofErr w:type="spellStart"/>
      <w:r w:rsidRPr="00F06B84">
        <w:t>Data_envio</w:t>
      </w:r>
      <w:proofErr w:type="spellEnd"/>
      <w:r w:rsidRPr="00F06B84">
        <w:t xml:space="preserve"> DATE );</w:t>
      </w:r>
    </w:p>
    <w:p w14:paraId="22B2C3A3" w14:textId="477791F8" w:rsidR="00F06B84" w:rsidRDefault="00F06B84">
      <w:r w:rsidRPr="00F06B84">
        <w:t xml:space="preserve">CREATE TABLE DIREITOS </w:t>
      </w:r>
      <w:proofErr w:type="gramStart"/>
      <w:r w:rsidRPr="00F06B84">
        <w:t xml:space="preserve">( </w:t>
      </w:r>
      <w:proofErr w:type="spellStart"/>
      <w:r w:rsidRPr="00F06B84">
        <w:t>ID</w:t>
      </w:r>
      <w:proofErr w:type="gramEnd"/>
      <w:r w:rsidRPr="00F06B84">
        <w:t>_Direitos</w:t>
      </w:r>
      <w:proofErr w:type="spellEnd"/>
      <w:r w:rsidRPr="00F06B84">
        <w:t xml:space="preserve"> INT PRIMARY KEY AUTO_INCREMENT, Titulo VARCHAR(100), </w:t>
      </w:r>
      <w:proofErr w:type="spellStart"/>
      <w:r w:rsidRPr="00F06B84">
        <w:t>Descricao</w:t>
      </w:r>
      <w:proofErr w:type="spellEnd"/>
      <w:r w:rsidRPr="00F06B84">
        <w:t xml:space="preserve"> TEXT );</w:t>
      </w:r>
    </w:p>
    <w:p w14:paraId="1E68AE71" w14:textId="77777777" w:rsidR="00F06B84" w:rsidRDefault="00F06B84"/>
    <w:p w14:paraId="59323B33" w14:textId="54AE4A5C" w:rsidR="00F06B84" w:rsidRDefault="00F06B84">
      <w:r>
        <w:rPr>
          <w:noProof/>
        </w:rPr>
        <w:drawing>
          <wp:inline distT="0" distB="0" distL="0" distR="0" wp14:anchorId="75538184" wp14:editId="10190E37">
            <wp:extent cx="5153025" cy="3659921"/>
            <wp:effectExtent l="0" t="0" r="0" b="0"/>
            <wp:docPr id="11358023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859" cy="36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4DF8" w14:textId="77777777" w:rsidR="00F06B84" w:rsidRDefault="00F06B84"/>
    <w:p w14:paraId="489938C9" w14:textId="77777777" w:rsidR="00F06B84" w:rsidRDefault="00F06B84"/>
    <w:p w14:paraId="25CC1F49" w14:textId="27CE4882" w:rsidR="00F06B84" w:rsidRDefault="00F06B84">
      <w:r w:rsidRPr="00F06B84">
        <w:lastRenderedPageBreak/>
        <w:t>SHOW TABLES;</w:t>
      </w:r>
      <w:r>
        <w:t xml:space="preserve"> listar as tabelas</w:t>
      </w:r>
    </w:p>
    <w:p w14:paraId="41E871F7" w14:textId="35B6BBFE" w:rsidR="00F06B84" w:rsidRDefault="00F06B84">
      <w:r>
        <w:rPr>
          <w:noProof/>
        </w:rPr>
        <w:drawing>
          <wp:inline distT="0" distB="0" distL="0" distR="0" wp14:anchorId="4CD46202" wp14:editId="4B6D287A">
            <wp:extent cx="4629150" cy="2790825"/>
            <wp:effectExtent l="0" t="0" r="0" b="9525"/>
            <wp:docPr id="107130166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B41E" w14:textId="77777777" w:rsidR="00F06B84" w:rsidRDefault="00F06B84"/>
    <w:sectPr w:rsidR="00F06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3D"/>
    <w:rsid w:val="00131C5D"/>
    <w:rsid w:val="004E4B87"/>
    <w:rsid w:val="00591F15"/>
    <w:rsid w:val="008B1A3D"/>
    <w:rsid w:val="00C416AB"/>
    <w:rsid w:val="00E82232"/>
    <w:rsid w:val="00F0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6A47"/>
  <w15:chartTrackingRefBased/>
  <w15:docId w15:val="{5CD4B4DD-FBBE-4D32-88FF-E4B9417C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1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1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1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1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1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1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1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1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1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1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1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1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1A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1A3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1A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1A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1A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1A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1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1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1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1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1A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1A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1A3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1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1A3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1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R.VICTOR</dc:creator>
  <cp:keywords/>
  <dc:description/>
  <cp:lastModifiedBy>R.VICTOR</cp:lastModifiedBy>
  <cp:revision>1</cp:revision>
  <dcterms:created xsi:type="dcterms:W3CDTF">2025-02-08T21:15:00Z</dcterms:created>
  <dcterms:modified xsi:type="dcterms:W3CDTF">2025-02-08T21:49:00Z</dcterms:modified>
</cp:coreProperties>
</file>