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34" w:rsidRDefault="002E3934"/>
    <w:p w:rsidR="0016648C" w:rsidRDefault="0016648C"/>
    <w:p w:rsidR="0016648C" w:rsidRDefault="0016648C"/>
    <w:p w:rsidR="0016648C" w:rsidRDefault="0016648C"/>
    <w:p w:rsidR="0016648C" w:rsidRDefault="0016648C"/>
    <w:p w:rsidR="0016648C" w:rsidRDefault="0016648C"/>
    <w:p w:rsidR="0016648C" w:rsidRDefault="0016648C"/>
    <w:p w:rsidR="0016648C" w:rsidRPr="00EF59C1" w:rsidRDefault="0016648C">
      <w:pPr>
        <w:rPr>
          <w:rFonts w:ascii="Times New Roman" w:hAnsi="Times New Roman" w:cs="Times New Roman"/>
          <w:sz w:val="28"/>
          <w:szCs w:val="28"/>
        </w:rPr>
      </w:pPr>
    </w:p>
    <w:p w:rsidR="0016648C" w:rsidRPr="00EF59C1" w:rsidRDefault="0016648C" w:rsidP="001664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59C1">
        <w:rPr>
          <w:rFonts w:ascii="Times New Roman" w:hAnsi="Times New Roman" w:cs="Times New Roman"/>
          <w:sz w:val="28"/>
          <w:szCs w:val="28"/>
        </w:rPr>
        <w:t xml:space="preserve">Просим </w:t>
      </w:r>
      <w:r w:rsidR="00EF59C1">
        <w:rPr>
          <w:rFonts w:ascii="Times New Roman" w:hAnsi="Times New Roman" w:cs="Times New Roman"/>
          <w:sz w:val="28"/>
          <w:szCs w:val="28"/>
        </w:rPr>
        <w:t>Вас, пересмотреть дату извещения</w:t>
      </w:r>
      <w:r w:rsidRPr="00EF59C1">
        <w:rPr>
          <w:rFonts w:ascii="Times New Roman" w:hAnsi="Times New Roman" w:cs="Times New Roman"/>
          <w:sz w:val="28"/>
          <w:szCs w:val="28"/>
        </w:rPr>
        <w:t xml:space="preserve"> о явке для составления протокола </w:t>
      </w:r>
    </w:p>
    <w:p w:rsidR="0016648C" w:rsidRPr="00EF59C1" w:rsidRDefault="0016648C" w:rsidP="001664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59C1">
        <w:rPr>
          <w:rFonts w:ascii="Times New Roman" w:hAnsi="Times New Roman" w:cs="Times New Roman"/>
          <w:sz w:val="28"/>
          <w:szCs w:val="28"/>
        </w:rPr>
        <w:t>об административном правонарушении, на дату 20 августа 2019г.</w:t>
      </w:r>
    </w:p>
    <w:sectPr w:rsidR="0016648C" w:rsidRPr="00EF59C1" w:rsidSect="002E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648C"/>
    <w:rsid w:val="0016648C"/>
    <w:rsid w:val="002E3934"/>
    <w:rsid w:val="009557B6"/>
    <w:rsid w:val="009F2390"/>
    <w:rsid w:val="00EF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Grizli777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Manager2a</dc:creator>
  <cp:lastModifiedBy>Мирболат</cp:lastModifiedBy>
  <cp:revision>2</cp:revision>
  <dcterms:created xsi:type="dcterms:W3CDTF">2019-07-10T18:57:00Z</dcterms:created>
  <dcterms:modified xsi:type="dcterms:W3CDTF">2019-07-10T18:57:00Z</dcterms:modified>
</cp:coreProperties>
</file>