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BB" w:rsidRDefault="00620369">
      <w:r>
        <w:t xml:space="preserve">Examine the file </w:t>
      </w:r>
      <w:r w:rsidR="005E6113">
        <w:t>shopping_data.txt</w:t>
      </w:r>
      <w:r>
        <w:t xml:space="preserve">. It contains the transaction number followed by a list of items that were purchases. Implement the Apriori Algorithm to process the file. </w:t>
      </w:r>
      <w:r w:rsidR="0023709B">
        <w:t>Your job is to find</w:t>
      </w:r>
      <w:r>
        <w:t xml:space="preserve"> all </w:t>
      </w:r>
      <w:r w:rsidR="00117598">
        <w:t>item sets with</w:t>
      </w:r>
      <w:r w:rsidR="0023709B">
        <w:t xml:space="preserve"> minimum support of 1%. Here is the expected output:</w:t>
      </w:r>
    </w:p>
    <w:p w:rsidR="0023709B" w:rsidRDefault="0023709B"/>
    <w:p w:rsidR="0023709B" w:rsidRDefault="00CE3AF0" w:rsidP="00CE3AF0">
      <w:r w:rsidRPr="00CE3AF0">
        <w:t>{1=[[0], [1], [2], [3], [4], [5], [6], [7], [8], [9], [10], [11], [12], [13], [14], [15], [16], [17], [18], [19], [20], [21], [22], [23], [24], [25], [26], [27], [28], [29], [30], [31], [32], [33], [34], [35], [36], [37], [38], [39], [40], [41], [42], [43], [44], [45], [46], [47], [48], [49]], 2=[[0, 2], [0, 46], [1, 19], [2, 46], [3, 18], [3, 35], [4, 9], [5, 14], [5, 22], [5, 31], [5, 42], [7, 11], [7, 15], [7, 37], [7, 45], [7, 49], [9, 13], [9, 45], [11, 37], [11, 45], [12, 31], [12, 36], [12, 48], [14, 22], [14, 44], [15, 49], [16, 32], [16, 45], [17, 29], [17, 47], [18, 35], [23, 24], [23, 33], [23, 40], [23, 41], [23, 42], [23, 43], [24, 40], [24, 41], [24, 43], [27, 28], [29, 47], [31, 36], [31, 48], [32, 45], [33, 42], [36, 48], [37, 45], [40, 41], [40, 43], [41, 43]], 3=[[0, 2, 46], [3, 18, 35], [7, 11, 37], [7, 11, 45], [7, 15, 49], [7, 37, 45], [11, 37, 45], [12, 31, 36], [12, 31, 48], [12, 36, 48], [16, 32, 45], [17, 29, 47], [23, 24, 40], [23, 24, 41], [23, 24, 43], [23, 40, 41], [23, 40, 43], [23, 41, 43], [24, 40, 41], [24, 40, 43], [24, 41, 43], [31, 36, 48], [40, 41, 43]], 4=[[7, 11, 37, 45], [12, 31, 36, 48], [23, 24, 40, 41], [23, 24, 40, 43], [23, 24, 41, 43], [23, 40, 41, 43], [24, 40, 41, 43]], 5=[[23, 24, 40, 41, 43]]}</w:t>
      </w:r>
    </w:p>
    <w:p w:rsidR="00165B14" w:rsidRDefault="00165B14" w:rsidP="00CE3AF0"/>
    <w:p w:rsidR="00165B14" w:rsidRDefault="00165B14" w:rsidP="00CE3AF0">
      <w:r>
        <w:t>Design considerations.</w:t>
      </w:r>
      <w:r w:rsidR="00B408D7">
        <w:t xml:space="preserve"> These are very vague on purpose, feel free to change them.</w:t>
      </w:r>
      <w:bookmarkStart w:id="0" w:name="_GoBack"/>
      <w:bookmarkEnd w:id="0"/>
    </w:p>
    <w:p w:rsidR="00165B14" w:rsidRDefault="00165B14" w:rsidP="00CE3AF0">
      <w:r>
        <w:t xml:space="preserve">Create an </w:t>
      </w:r>
      <w:r w:rsidRPr="00165B14">
        <w:rPr>
          <w:rFonts w:ascii="Courier New" w:hAnsi="Courier New" w:cs="Courier New"/>
        </w:rPr>
        <w:t>ItemSet</w:t>
      </w:r>
      <w:r>
        <w:t xml:space="preserve"> class that stores an </w:t>
      </w:r>
      <w:r w:rsidRPr="00165B14">
        <w:rPr>
          <w:rFonts w:ascii="Courier New" w:hAnsi="Courier New" w:cs="Courier New"/>
        </w:rPr>
        <w:t>ArrayList&lt;Integer&gt;</w:t>
      </w:r>
      <w:r>
        <w:t xml:space="preserve"> (the items). Add appropriate methods.</w:t>
      </w:r>
    </w:p>
    <w:p w:rsidR="00165B14" w:rsidRDefault="00165B14" w:rsidP="00CE3AF0">
      <w:r>
        <w:t>In your Lab5.java class, store the following variables.</w:t>
      </w:r>
    </w:p>
    <w:p w:rsidR="00165B14" w:rsidRPr="00165B14" w:rsidRDefault="00165B14" w:rsidP="00165B14">
      <w:pPr>
        <w:pStyle w:val="NoSpacing"/>
        <w:rPr>
          <w:rFonts w:ascii="Courier New" w:hAnsi="Courier New" w:cs="Courier New"/>
        </w:rPr>
      </w:pPr>
      <w:r w:rsidRPr="00165B14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 xml:space="preserve">rayList&lt;ItemSet&gt; transactions </w:t>
      </w:r>
      <w:r w:rsidRPr="00165B14">
        <w:rPr>
          <w:rFonts w:ascii="Courier New" w:hAnsi="Courier New" w:cs="Courier New"/>
        </w:rPr>
        <w:t>//list</w:t>
      </w:r>
      <w:r w:rsidR="00650E64">
        <w:rPr>
          <w:rFonts w:ascii="Courier New" w:hAnsi="Courier New" w:cs="Courier New"/>
        </w:rPr>
        <w:t>s</w:t>
      </w:r>
      <w:r w:rsidRPr="00165B14">
        <w:rPr>
          <w:rFonts w:ascii="Courier New" w:hAnsi="Courier New" w:cs="Courier New"/>
        </w:rPr>
        <w:t xml:space="preserve"> of all itemsets</w:t>
      </w:r>
    </w:p>
    <w:p w:rsidR="00165B14" w:rsidRPr="00165B14" w:rsidRDefault="00165B14" w:rsidP="00165B14">
      <w:pPr>
        <w:pStyle w:val="NoSpacing"/>
        <w:rPr>
          <w:rFonts w:ascii="Courier New" w:hAnsi="Courier New" w:cs="Courier New"/>
        </w:rPr>
      </w:pPr>
      <w:r w:rsidRPr="00165B14">
        <w:rPr>
          <w:rFonts w:ascii="Courier New" w:hAnsi="Courier New" w:cs="Courier New"/>
        </w:rPr>
        <w:t>ArrayList&lt;Integer&gt; items //list</w:t>
      </w:r>
      <w:r w:rsidR="00650E64">
        <w:rPr>
          <w:rFonts w:ascii="Courier New" w:hAnsi="Courier New" w:cs="Courier New"/>
        </w:rPr>
        <w:t>s</w:t>
      </w:r>
      <w:r w:rsidRPr="00165B14">
        <w:rPr>
          <w:rFonts w:ascii="Courier New" w:hAnsi="Courier New" w:cs="Courier New"/>
        </w:rPr>
        <w:t xml:space="preserve"> of all items</w:t>
      </w:r>
    </w:p>
    <w:p w:rsidR="00165B14" w:rsidRPr="00165B14" w:rsidRDefault="00165B14" w:rsidP="00165B14">
      <w:pPr>
        <w:pStyle w:val="NoSpacing"/>
        <w:rPr>
          <w:rFonts w:ascii="Courier New" w:hAnsi="Courier New" w:cs="Courier New"/>
        </w:rPr>
      </w:pPr>
      <w:r w:rsidRPr="00165B14">
        <w:rPr>
          <w:rFonts w:ascii="Courier New" w:hAnsi="Courier New" w:cs="Courier New"/>
        </w:rPr>
        <w:t>HashMap&lt;Integer, ArrayList&lt;ItemSet&gt;&gt; frequentItemSet //</w:t>
      </w:r>
      <w:r w:rsidR="00650E64">
        <w:rPr>
          <w:rFonts w:ascii="Courier New" w:hAnsi="Courier New" w:cs="Courier New"/>
        </w:rPr>
        <w:t>lists</w:t>
      </w:r>
      <w:r w:rsidRPr="00165B14">
        <w:rPr>
          <w:rFonts w:ascii="Courier New" w:hAnsi="Courier New" w:cs="Courier New"/>
        </w:rPr>
        <w:t xml:space="preserve"> frequent imtemsets</w:t>
      </w:r>
      <w:r w:rsidR="00650E6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E.g., </w:t>
      </w:r>
      <w:r w:rsidR="00650E64">
        <w:rPr>
          <w:rFonts w:ascii="Courier New" w:hAnsi="Courier New" w:cs="Courier New"/>
        </w:rPr>
        <w:t>for key=1, store all 1</w:t>
      </w:r>
      <w:r>
        <w:rPr>
          <w:rFonts w:ascii="Courier New" w:hAnsi="Courier New" w:cs="Courier New"/>
        </w:rPr>
        <w:t>-itemsets</w:t>
      </w:r>
      <w:r w:rsidR="00650E64">
        <w:rPr>
          <w:rFonts w:ascii="Courier New" w:hAnsi="Courier New" w:cs="Courier New"/>
        </w:rPr>
        <w:t>, for key=2, all 2-itemsets</w:t>
      </w:r>
      <w:r>
        <w:rPr>
          <w:rFonts w:ascii="Courier New" w:hAnsi="Courier New" w:cs="Courier New"/>
        </w:rPr>
        <w:t xml:space="preserve"> and so on.</w:t>
      </w:r>
    </w:p>
    <w:p w:rsidR="00165B14" w:rsidRDefault="00165B14" w:rsidP="00CE3AF0"/>
    <w:p w:rsidR="00165B14" w:rsidRDefault="006112CF" w:rsidP="00CE3AF0">
      <w:r>
        <w:t>In the Lab5</w:t>
      </w:r>
      <w:r w:rsidR="00165B14">
        <w:t>.java file, create the following methods, and possible some other.</w:t>
      </w:r>
    </w:p>
    <w:p w:rsidR="00165B14" w:rsidRDefault="00165B14" w:rsidP="00CE3AF0">
      <w:r w:rsidRPr="00165B14">
        <w:rPr>
          <w:rFonts w:ascii="Courier New" w:hAnsi="Courier New" w:cs="Courier New"/>
        </w:rPr>
        <w:t>public static void process(String fileName)</w:t>
      </w:r>
      <w:r>
        <w:t xml:space="preserve"> //processes the input file</w:t>
      </w:r>
      <w:r>
        <w:br/>
      </w:r>
      <w:r w:rsidRPr="00165B14">
        <w:rPr>
          <w:rFonts w:ascii="Courier New" w:hAnsi="Courier New" w:cs="Courier New"/>
        </w:rPr>
        <w:t>public static boolean findFrequentItemSets(int k)</w:t>
      </w:r>
      <w:r>
        <w:t xml:space="preserve"> //finds all k-itemsets</w:t>
      </w:r>
      <w:r w:rsidR="00650E64">
        <w:t xml:space="preserve">, Returns </w:t>
      </w:r>
      <w:r w:rsidR="00650E64" w:rsidRPr="007B7614">
        <w:rPr>
          <w:rFonts w:ascii="Courier New" w:hAnsi="Courier New" w:cs="Courier New"/>
        </w:rPr>
        <w:t>false</w:t>
      </w:r>
      <w:r w:rsidR="00650E64">
        <w:t xml:space="preserve"> if no itemsets were found (precondition k&gt;=2)</w:t>
      </w:r>
      <w:r>
        <w:br/>
      </w:r>
      <w:r w:rsidRPr="00165B14">
        <w:rPr>
          <w:rFonts w:ascii="Courier New" w:hAnsi="Courier New" w:cs="Courier New"/>
        </w:rPr>
        <w:t>public static boolean isFrequent(ItemSet itemSet)</w:t>
      </w:r>
      <w:r>
        <w:t xml:space="preserve"> //tells </w:t>
      </w:r>
      <w:r w:rsidR="00650E64">
        <w:t>if the itemset is</w:t>
      </w:r>
      <w:r>
        <w:t xml:space="preserve"> frequent, i.e., meets the minimum support</w:t>
      </w:r>
      <w:r>
        <w:br/>
      </w:r>
      <w:r w:rsidRPr="00165B14">
        <w:rPr>
          <w:rFonts w:ascii="Courier New" w:hAnsi="Courier New" w:cs="Courier New"/>
        </w:rPr>
        <w:t>public static void findFrequentSingleItemSets()</w:t>
      </w:r>
      <w:r>
        <w:t xml:space="preserve"> //finds all 1-itemsets</w:t>
      </w:r>
      <w:r>
        <w:br/>
      </w:r>
      <w:r w:rsidRPr="00650E64">
        <w:rPr>
          <w:rFonts w:ascii="Courier New" w:hAnsi="Courier New" w:cs="Courier New"/>
        </w:rPr>
        <w:t>main</w:t>
      </w:r>
      <w:r w:rsidR="00650E64">
        <w:t xml:space="preserve"> //the main method</w:t>
      </w:r>
      <w:r>
        <w:br/>
      </w:r>
    </w:p>
    <w:p w:rsidR="00165B14" w:rsidRDefault="00165B14" w:rsidP="00CE3AF0"/>
    <w:p w:rsidR="00165B14" w:rsidRDefault="00165B14" w:rsidP="00CE3AF0"/>
    <w:sectPr w:rsidR="0016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34"/>
    <w:rsid w:val="00117598"/>
    <w:rsid w:val="00165B14"/>
    <w:rsid w:val="0023709B"/>
    <w:rsid w:val="004042F5"/>
    <w:rsid w:val="005E6113"/>
    <w:rsid w:val="006112CF"/>
    <w:rsid w:val="00620369"/>
    <w:rsid w:val="00650E64"/>
    <w:rsid w:val="007608BB"/>
    <w:rsid w:val="007B7614"/>
    <w:rsid w:val="008B602D"/>
    <w:rsid w:val="00926D34"/>
    <w:rsid w:val="00B408D7"/>
    <w:rsid w:val="00C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501B"/>
  <w15:chartTrackingRefBased/>
  <w15:docId w15:val="{940402D6-44D2-49B4-8979-3A7BCD7C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17</cp:revision>
  <dcterms:created xsi:type="dcterms:W3CDTF">2016-07-20T20:04:00Z</dcterms:created>
  <dcterms:modified xsi:type="dcterms:W3CDTF">2017-10-12T22:04:00Z</dcterms:modified>
</cp:coreProperties>
</file>