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E9F6" w14:textId="08A09507" w:rsidR="00DF0051" w:rsidRDefault="00705BF5">
      <w:r w:rsidRPr="00705BF5">
        <w:t>https://kassymturysbek.github.io/lab3/</w:t>
      </w:r>
    </w:p>
    <w:sectPr w:rsidR="00DF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7"/>
    <w:rsid w:val="0053316F"/>
    <w:rsid w:val="00705BF5"/>
    <w:rsid w:val="00A620E8"/>
    <w:rsid w:val="00D5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2B81F-90DE-44D3-8D5A-79CC4166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Khiduan</dc:creator>
  <cp:keywords/>
  <dc:description/>
  <cp:lastModifiedBy>Arman Khiduan</cp:lastModifiedBy>
  <cp:revision>2</cp:revision>
  <dcterms:created xsi:type="dcterms:W3CDTF">2023-02-01T14:51:00Z</dcterms:created>
  <dcterms:modified xsi:type="dcterms:W3CDTF">2023-02-01T14:51:00Z</dcterms:modified>
</cp:coreProperties>
</file>