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ED8E9" w14:textId="1CD773DF" w:rsidR="00DF0051" w:rsidRDefault="00A32838">
      <w:hyperlink r:id="rId4" w:history="1">
        <w:r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https://kassymturysbek.github.io/lab6/</w:t>
        </w:r>
      </w:hyperlink>
    </w:p>
    <w:sectPr w:rsidR="00DF0051" w:rsidSect="00E74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91"/>
    <w:rsid w:val="0053316F"/>
    <w:rsid w:val="00833891"/>
    <w:rsid w:val="00973BED"/>
    <w:rsid w:val="00A32838"/>
    <w:rsid w:val="00A620E8"/>
    <w:rsid w:val="00E7457B"/>
    <w:rsid w:val="00FD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DB0893-B3E3-42E5-8885-3D0255A8C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328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assymturysbek.github.io/lab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Khiduan</dc:creator>
  <cp:keywords/>
  <dc:description/>
  <cp:lastModifiedBy>Arman Khiduan</cp:lastModifiedBy>
  <cp:revision>2</cp:revision>
  <dcterms:created xsi:type="dcterms:W3CDTF">2023-02-28T10:54:00Z</dcterms:created>
  <dcterms:modified xsi:type="dcterms:W3CDTF">2023-02-28T10:54:00Z</dcterms:modified>
</cp:coreProperties>
</file>