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4873" w14:textId="32A235B6" w:rsidR="00DF0051" w:rsidRDefault="0021202A">
      <w:r w:rsidRPr="0021202A">
        <w:t>https://kassymturysbek.github.io/lab7/</w:t>
      </w:r>
    </w:p>
    <w:sectPr w:rsidR="00DF0051" w:rsidSect="00E74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0B"/>
    <w:rsid w:val="0021202A"/>
    <w:rsid w:val="0053316F"/>
    <w:rsid w:val="005B5E0B"/>
    <w:rsid w:val="00973BED"/>
    <w:rsid w:val="00A620E8"/>
    <w:rsid w:val="00E7457B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5555B-FC06-4998-809D-D37248E2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Khiduan</dc:creator>
  <cp:keywords/>
  <dc:description/>
  <cp:lastModifiedBy>Arman Khiduan</cp:lastModifiedBy>
  <cp:revision>2</cp:revision>
  <dcterms:created xsi:type="dcterms:W3CDTF">2023-03-14T15:36:00Z</dcterms:created>
  <dcterms:modified xsi:type="dcterms:W3CDTF">2023-03-14T15:36:00Z</dcterms:modified>
</cp:coreProperties>
</file>