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EB33A" w14:textId="5E10B41E" w:rsidR="00215787" w:rsidRDefault="00215787" w:rsidP="00215787">
      <w:r>
        <w:t>Vragen interview voor persona bewakers:</w:t>
      </w:r>
      <w:r w:rsidR="00FA4270">
        <w:t xml:space="preserve"> (</w:t>
      </w:r>
      <w:r w:rsidR="00671A2D">
        <w:t>MOHAMMED</w:t>
      </w:r>
      <w:r w:rsidR="00FA4270">
        <w:t>)</w:t>
      </w:r>
    </w:p>
    <w:p w14:paraId="520F5528" w14:textId="77777777" w:rsidR="004E4B75" w:rsidRDefault="004E4B75"/>
    <w:p w14:paraId="774F5BC0" w14:textId="77777777" w:rsidR="00215787" w:rsidRDefault="00AF0F51">
      <w:r>
        <w:t>Welke functies heeft u als bewaker bij de S</w:t>
      </w:r>
      <w:r w:rsidRPr="00AF0F51">
        <w:t>chinkel</w:t>
      </w:r>
      <w:r>
        <w:t>?</w:t>
      </w:r>
    </w:p>
    <w:p w14:paraId="3A7FDBFF" w14:textId="24CFB75E" w:rsidR="00AF0F51" w:rsidRDefault="00671A2D">
      <w:r>
        <w:t>Bewaker en controleur van het pand.</w:t>
      </w:r>
      <w:r w:rsidR="004E4B75">
        <w:t xml:space="preserve"> </w:t>
      </w:r>
    </w:p>
    <w:p w14:paraId="044D9A42" w14:textId="77777777" w:rsidR="00735B6C" w:rsidRDefault="00735B6C"/>
    <w:p w14:paraId="56279A3B" w14:textId="77777777" w:rsidR="00AF0F51" w:rsidRDefault="00AF0F51">
      <w:r>
        <w:t>Hoe ziet uw gemiddelde werkdag er ongeveer uit?</w:t>
      </w:r>
    </w:p>
    <w:p w14:paraId="026747AB" w14:textId="3A668774" w:rsidR="004E4B75" w:rsidRDefault="003057A3">
      <w:r>
        <w:t>Het gebouw openen, en dan opletten wie erbinnen komt en deze personen controleren.</w:t>
      </w:r>
    </w:p>
    <w:p w14:paraId="1E1741BC" w14:textId="77777777" w:rsidR="004E4B75" w:rsidRDefault="004E4B75"/>
    <w:p w14:paraId="341CB39F" w14:textId="77777777" w:rsidR="00B3361B" w:rsidRDefault="00B3361B">
      <w:r>
        <w:t>Wat vindt u het leukste aan uw baan?</w:t>
      </w:r>
    </w:p>
    <w:p w14:paraId="4C23A53D" w14:textId="387C6CF3" w:rsidR="00B3361B" w:rsidRDefault="003057A3">
      <w:r>
        <w:t>Het praten met bezoekers.</w:t>
      </w:r>
    </w:p>
    <w:p w14:paraId="00ED910A" w14:textId="77777777" w:rsidR="004E4B75" w:rsidRDefault="004E4B75"/>
    <w:p w14:paraId="741FF567" w14:textId="6FA977FD" w:rsidR="00325854" w:rsidRDefault="00B3361B">
      <w:r>
        <w:t>Wat vindt u het minst leuk aan uw baan?</w:t>
      </w:r>
    </w:p>
    <w:p w14:paraId="4DE82E0C" w14:textId="7B5543B5" w:rsidR="004E4B75" w:rsidRDefault="003057A3">
      <w:r>
        <w:t>Het kan soms erg rustig zijn.</w:t>
      </w:r>
    </w:p>
    <w:p w14:paraId="5F3B6DE1" w14:textId="77777777" w:rsidR="004E4B75" w:rsidRDefault="004E4B75"/>
    <w:p w14:paraId="26C9D90B" w14:textId="77777777" w:rsidR="00B3361B" w:rsidRDefault="00C65698">
      <w:r>
        <w:t>Van een schaal van 1 – 10,</w:t>
      </w:r>
    </w:p>
    <w:p w14:paraId="28983FDB" w14:textId="77777777" w:rsidR="00C65698" w:rsidRDefault="00C65698"/>
    <w:p w14:paraId="73D68B9F" w14:textId="77777777" w:rsidR="00C65698" w:rsidRDefault="00C65698">
      <w:r>
        <w:tab/>
        <w:t xml:space="preserve">Hoe </w:t>
      </w:r>
      <w:r w:rsidR="004E6000">
        <w:t>zijn uw sociale vaardigheden</w:t>
      </w:r>
      <w:r>
        <w:t>?</w:t>
      </w:r>
    </w:p>
    <w:p w14:paraId="08B75584" w14:textId="14313F72" w:rsidR="00C65698" w:rsidRDefault="003057A3">
      <w:r>
        <w:tab/>
        <w:t>7</w:t>
      </w:r>
      <w:r w:rsidR="00C65698">
        <w:tab/>
      </w:r>
    </w:p>
    <w:p w14:paraId="7EC0D072" w14:textId="77777777" w:rsidR="004E4B75" w:rsidRDefault="004E4B75"/>
    <w:p w14:paraId="7C585B14" w14:textId="77777777" w:rsidR="00C65698" w:rsidRDefault="00C65698">
      <w:r>
        <w:tab/>
      </w:r>
      <w:r w:rsidR="004E6000">
        <w:t>Hoe zijn uw technische vaardigheden?</w:t>
      </w:r>
    </w:p>
    <w:p w14:paraId="64AAFBF5" w14:textId="19D524DF" w:rsidR="004E6000" w:rsidRDefault="004E4B75">
      <w:r>
        <w:tab/>
      </w:r>
      <w:r w:rsidR="003057A3">
        <w:t>4.5</w:t>
      </w:r>
    </w:p>
    <w:p w14:paraId="7AF57236" w14:textId="77777777" w:rsidR="004E4B75" w:rsidRDefault="004E4B75"/>
    <w:p w14:paraId="0E90E336" w14:textId="69DDB42B" w:rsidR="00C60AF0" w:rsidRDefault="004E6000">
      <w:r>
        <w:tab/>
      </w:r>
      <w:r w:rsidR="00C60AF0">
        <w:t xml:space="preserve">Hoe zijn uw </w:t>
      </w:r>
      <w:r w:rsidR="00FA4270">
        <w:t>a</w:t>
      </w:r>
      <w:r w:rsidR="00C60AF0" w:rsidRPr="00C60AF0">
        <w:t>nticiperen</w:t>
      </w:r>
      <w:r w:rsidR="00C60AF0">
        <w:t>de vaardigheden?</w:t>
      </w:r>
    </w:p>
    <w:p w14:paraId="6E3DA152" w14:textId="11136C8B" w:rsidR="00176A1C" w:rsidRDefault="00176A1C">
      <w:r>
        <w:tab/>
      </w:r>
      <w:r w:rsidR="003057A3">
        <w:t>7.5</w:t>
      </w:r>
    </w:p>
    <w:p w14:paraId="55606B9E" w14:textId="77777777" w:rsidR="00325854" w:rsidRDefault="00325854"/>
    <w:p w14:paraId="3F00FB52" w14:textId="3137D8A7" w:rsidR="00011BFA" w:rsidRDefault="00EA0E18">
      <w:r>
        <w:t>Wat vindt u ervan dat u steeds naar boven moet bellen als er een klant is?</w:t>
      </w:r>
    </w:p>
    <w:p w14:paraId="467F556F" w14:textId="37BCADD4" w:rsidR="003057A3" w:rsidRDefault="003057A3">
      <w:r>
        <w:t>Zo is met mij geleerd, maar het is opzich wel onhandig.</w:t>
      </w:r>
    </w:p>
    <w:p w14:paraId="523F514F" w14:textId="77777777" w:rsidR="00011BFA" w:rsidRDefault="00011BFA"/>
    <w:p w14:paraId="62DE0C2E" w14:textId="229892AA" w:rsidR="00EA0E18" w:rsidRDefault="00EA0E18">
      <w:r>
        <w:t>Wat vindt u ervan dat u steeds mee moet lopen met de klant naar de lift?</w:t>
      </w:r>
    </w:p>
    <w:p w14:paraId="136BE496" w14:textId="0160B1EB" w:rsidR="00011BFA" w:rsidRDefault="002E531F">
      <w:r>
        <w:t>Zo is het met geleerd, en het blijft wel gezellig zo.</w:t>
      </w:r>
    </w:p>
    <w:p w14:paraId="67695619" w14:textId="77777777" w:rsidR="00C60AF0" w:rsidRDefault="00C60AF0"/>
    <w:p w14:paraId="4F18E1DC" w14:textId="78BC6B83" w:rsidR="00C60AF0" w:rsidRDefault="00C60AF0">
      <w:r>
        <w:t xml:space="preserve">Stel we gaan een iPad gebruiken om mensen </w:t>
      </w:r>
      <w:r w:rsidR="00325854">
        <w:t xml:space="preserve">aan te melden bij </w:t>
      </w:r>
      <w:r w:rsidR="00C8448B">
        <w:t>een afspraak, wat vindt u ervan?</w:t>
      </w:r>
    </w:p>
    <w:p w14:paraId="78A8F9B5" w14:textId="713BB0D5" w:rsidR="004379BF" w:rsidRDefault="00493063">
      <w:r>
        <w:t>Dat maakt mij niet zo veel uit.</w:t>
      </w:r>
    </w:p>
    <w:p w14:paraId="350E34DD" w14:textId="77777777" w:rsidR="00B64D95" w:rsidRDefault="00B64D95"/>
    <w:p w14:paraId="7D0EE4E3" w14:textId="50153C96" w:rsidR="00B64D95" w:rsidRDefault="00B64D95">
      <w:r>
        <w:t xml:space="preserve">Stel we </w:t>
      </w:r>
      <w:r w:rsidR="00CF658D">
        <w:t xml:space="preserve">geven gast </w:t>
      </w:r>
      <w:r w:rsidR="00511550">
        <w:t>tags</w:t>
      </w:r>
      <w:r w:rsidR="00CF658D">
        <w:t xml:space="preserve"> zodat u sneller vrij bent om naar boven te bellen, wat vindt u ervan?</w:t>
      </w:r>
    </w:p>
    <w:p w14:paraId="18DD30D0" w14:textId="7EFEA433" w:rsidR="00CF658D" w:rsidRDefault="00493063">
      <w:r>
        <w:t>Dat is niet handig, want die tags krijgen we nooit terug.</w:t>
      </w:r>
    </w:p>
    <w:p w14:paraId="19FBCABA" w14:textId="77777777" w:rsidR="00493063" w:rsidRDefault="00493063"/>
    <w:p w14:paraId="01898723" w14:textId="09EE43D3" w:rsidR="003D5CD3" w:rsidRDefault="00CF658D">
      <w:r>
        <w:t>Stel we linken de Slack berichten aan de iPad zodat iemand boven wordt geïnformeerd als er iemand naar boven komt zodat u niet meer hoeft te bellen, wat vindt u ervan?</w:t>
      </w:r>
    </w:p>
    <w:p w14:paraId="14AC9C8B" w14:textId="00AC3728" w:rsidR="00493063" w:rsidRDefault="00493063">
      <w:r>
        <w:t>Als het werkt zou het mooi zijn.</w:t>
      </w:r>
      <w:bookmarkStart w:id="0" w:name="_GoBack"/>
      <w:bookmarkEnd w:id="0"/>
    </w:p>
    <w:p w14:paraId="089D9A87" w14:textId="77777777" w:rsidR="004E6000" w:rsidRDefault="004E6000"/>
    <w:p w14:paraId="213DEC36" w14:textId="77777777" w:rsidR="004E6000" w:rsidRDefault="004E6000">
      <w:r>
        <w:tab/>
      </w:r>
    </w:p>
    <w:sectPr w:rsidR="004E6000" w:rsidSect="00BE3F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87"/>
    <w:rsid w:val="00011BFA"/>
    <w:rsid w:val="0005288B"/>
    <w:rsid w:val="000A4158"/>
    <w:rsid w:val="00135C71"/>
    <w:rsid w:val="00170EAA"/>
    <w:rsid w:val="00174DE8"/>
    <w:rsid w:val="00176A1C"/>
    <w:rsid w:val="00215787"/>
    <w:rsid w:val="002E531F"/>
    <w:rsid w:val="003057A3"/>
    <w:rsid w:val="00325854"/>
    <w:rsid w:val="00372924"/>
    <w:rsid w:val="003B65FF"/>
    <w:rsid w:val="003D0A52"/>
    <w:rsid w:val="003D5CD3"/>
    <w:rsid w:val="00432DE8"/>
    <w:rsid w:val="004379BF"/>
    <w:rsid w:val="00493063"/>
    <w:rsid w:val="004E4B75"/>
    <w:rsid w:val="004E6000"/>
    <w:rsid w:val="00511550"/>
    <w:rsid w:val="0051702A"/>
    <w:rsid w:val="005D70A2"/>
    <w:rsid w:val="005E542B"/>
    <w:rsid w:val="005E607D"/>
    <w:rsid w:val="005F0362"/>
    <w:rsid w:val="00671A2D"/>
    <w:rsid w:val="006D5560"/>
    <w:rsid w:val="006F33E1"/>
    <w:rsid w:val="00715E18"/>
    <w:rsid w:val="00727B64"/>
    <w:rsid w:val="00735B6C"/>
    <w:rsid w:val="00740EA3"/>
    <w:rsid w:val="00800A46"/>
    <w:rsid w:val="008A5087"/>
    <w:rsid w:val="00911F78"/>
    <w:rsid w:val="00970725"/>
    <w:rsid w:val="009A66E4"/>
    <w:rsid w:val="00A33721"/>
    <w:rsid w:val="00AA5204"/>
    <w:rsid w:val="00AF0F51"/>
    <w:rsid w:val="00B3361B"/>
    <w:rsid w:val="00B64D95"/>
    <w:rsid w:val="00BE3F62"/>
    <w:rsid w:val="00BF2C48"/>
    <w:rsid w:val="00C60AF0"/>
    <w:rsid w:val="00C65698"/>
    <w:rsid w:val="00C8448B"/>
    <w:rsid w:val="00CF658D"/>
    <w:rsid w:val="00D926BF"/>
    <w:rsid w:val="00DA5FC0"/>
    <w:rsid w:val="00EA0E18"/>
    <w:rsid w:val="00EA2C9B"/>
    <w:rsid w:val="00F216F1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0557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5787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3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Boutens</dc:creator>
  <cp:keywords/>
  <dc:description/>
  <cp:lastModifiedBy>Casper Boutens</cp:lastModifiedBy>
  <cp:revision>3</cp:revision>
  <dcterms:created xsi:type="dcterms:W3CDTF">2017-03-04T18:54:00Z</dcterms:created>
  <dcterms:modified xsi:type="dcterms:W3CDTF">2017-03-04T19:08:00Z</dcterms:modified>
</cp:coreProperties>
</file>