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D3B82" w14:textId="77777777" w:rsidR="000B5C05" w:rsidRDefault="00C2300D">
      <w:r>
        <w:t>Vragen interview voor persona De Voorhoede / UNITiD:</w:t>
      </w:r>
    </w:p>
    <w:p w14:paraId="1E90DC58" w14:textId="77777777" w:rsidR="00C2300D" w:rsidRDefault="00C2300D"/>
    <w:p w14:paraId="3661E7F2" w14:textId="77777777" w:rsidR="00C2300D" w:rsidRDefault="00C2300D">
      <w:r>
        <w:t>Hoe heet je?</w:t>
      </w:r>
    </w:p>
    <w:p w14:paraId="413DC535" w14:textId="0CE52AE9" w:rsidR="009867D9" w:rsidRDefault="009867D9">
      <w:r>
        <w:t>Vincent van Dijk</w:t>
      </w:r>
    </w:p>
    <w:p w14:paraId="60F75E2F" w14:textId="77777777" w:rsidR="009867D9" w:rsidRDefault="009867D9"/>
    <w:p w14:paraId="650C0FCB" w14:textId="77777777" w:rsidR="00C2300D" w:rsidRDefault="00C2300D">
      <w:r>
        <w:t>Hoe oud ben je?</w:t>
      </w:r>
    </w:p>
    <w:p w14:paraId="4EABED75" w14:textId="7E5508C0" w:rsidR="009867D9" w:rsidRDefault="009867D9">
      <w:r>
        <w:t>23</w:t>
      </w:r>
    </w:p>
    <w:p w14:paraId="1F3D984D" w14:textId="77777777" w:rsidR="009867D9" w:rsidRDefault="009867D9"/>
    <w:p w14:paraId="1AC6D9A2" w14:textId="77777777" w:rsidR="00C2300D" w:rsidRDefault="00C2300D">
      <w:r>
        <w:t>In welke stad woon je?</w:t>
      </w:r>
    </w:p>
    <w:p w14:paraId="190880D7" w14:textId="15CA8A8D" w:rsidR="009867D9" w:rsidRDefault="009867D9">
      <w:r>
        <w:t>Kudelstaart</w:t>
      </w:r>
    </w:p>
    <w:p w14:paraId="76437ACA" w14:textId="77777777" w:rsidR="009867D9" w:rsidRDefault="009867D9"/>
    <w:p w14:paraId="5997CB21" w14:textId="77777777" w:rsidR="00C2300D" w:rsidRDefault="00C2300D">
      <w:r>
        <w:t>Heb je een relatie?</w:t>
      </w:r>
    </w:p>
    <w:p w14:paraId="1631FDBF" w14:textId="32994824" w:rsidR="009867D9" w:rsidRDefault="009867D9">
      <w:r>
        <w:t>Ja, 3 maanden</w:t>
      </w:r>
    </w:p>
    <w:p w14:paraId="16E0368C" w14:textId="77777777" w:rsidR="009867D9" w:rsidRDefault="009867D9"/>
    <w:p w14:paraId="2F58A26E" w14:textId="77777777" w:rsidR="00C2300D" w:rsidRDefault="00C2300D">
      <w:r>
        <w:t>Wat zijn je hobby’s?</w:t>
      </w:r>
    </w:p>
    <w:p w14:paraId="3D715828" w14:textId="03C30A9F" w:rsidR="009867D9" w:rsidRDefault="009867D9">
      <w:r>
        <w:t>Programmeren, sport (tennis), muziek luisteren, bank hangen, bloggen bijhouden (front-end dingen).</w:t>
      </w:r>
    </w:p>
    <w:p w14:paraId="404FD085" w14:textId="77777777" w:rsidR="009867D9" w:rsidRDefault="009867D9"/>
    <w:p w14:paraId="765C2FF2" w14:textId="77777777" w:rsidR="00C2300D" w:rsidRDefault="00C2300D">
      <w:r>
        <w:t>Als je jezelf 3 labels moet geven qua karaktereigenschappen, welke zouden die dan zijn?</w:t>
      </w:r>
    </w:p>
    <w:p w14:paraId="14FCE5C4" w14:textId="3A413A3C" w:rsidR="009867D9" w:rsidRDefault="009867D9">
      <w:r>
        <w:t>Leergierig, perfectionistisch, teamspeler.</w:t>
      </w:r>
    </w:p>
    <w:p w14:paraId="449C4649" w14:textId="77777777" w:rsidR="009867D9" w:rsidRDefault="009867D9"/>
    <w:p w14:paraId="49A85CE3" w14:textId="77777777" w:rsidR="00C2300D" w:rsidRDefault="00F21193">
      <w:r>
        <w:t>Als je jezelf een korte biografie zou moeten geven over hoe je nu in het werk staat, hoe zou dit dan gaan</w:t>
      </w:r>
      <w:r w:rsidR="00C2300D">
        <w:t xml:space="preserve">? </w:t>
      </w:r>
    </w:p>
    <w:p w14:paraId="7363CFDC" w14:textId="370FA343" w:rsidR="009867D9" w:rsidRDefault="009867D9">
      <w:r>
        <w:t>Het begon op de opleiding (CMD) met front-end, uiteindelijk afgestudeerd ermee. Daarna aan de bak. De dingen die ik op de opleiding geleerd heb eigenlijk veel verder uitbreiden. Echt een spons zijn. Veel dingen die je hebt geleerd op school moeten vergeten, omdat het in de praktijk anders is.</w:t>
      </w:r>
    </w:p>
    <w:p w14:paraId="5B00419C" w14:textId="77777777" w:rsidR="002265A8" w:rsidRDefault="002265A8"/>
    <w:p w14:paraId="33E1F303" w14:textId="77777777" w:rsidR="002265A8" w:rsidRDefault="002265A8">
      <w:r>
        <w:t>Op een schaal van 1 t/m 10:</w:t>
      </w:r>
    </w:p>
    <w:p w14:paraId="7E347ECC" w14:textId="47A12E48" w:rsidR="002265A8" w:rsidRDefault="002265A8">
      <w:r>
        <w:tab/>
        <w:t>Extrovert – Introvert</w:t>
      </w:r>
      <w:r w:rsidR="009867D9">
        <w:t xml:space="preserve"> (</w:t>
      </w:r>
      <w:r w:rsidR="005C23BC">
        <w:t xml:space="preserve"> 5,</w:t>
      </w:r>
      <w:r w:rsidR="009867D9">
        <w:t>5 )</w:t>
      </w:r>
    </w:p>
    <w:p w14:paraId="3EF1479A" w14:textId="1869A3FD" w:rsidR="002265A8" w:rsidRDefault="002265A8">
      <w:r>
        <w:tab/>
        <w:t>Hier en nu – toekomstgericht</w:t>
      </w:r>
      <w:r w:rsidR="005C23BC">
        <w:t xml:space="preserve"> ( 7,5 )</w:t>
      </w:r>
    </w:p>
    <w:p w14:paraId="4954C393" w14:textId="6AE28F01" w:rsidR="002265A8" w:rsidRDefault="002265A8">
      <w:r>
        <w:tab/>
      </w:r>
      <w:r w:rsidR="00F21193">
        <w:t>Voelen – denken</w:t>
      </w:r>
      <w:r w:rsidR="005C23BC">
        <w:t xml:space="preserve"> ( </w:t>
      </w:r>
      <w:r w:rsidR="007077BE">
        <w:t>5,5</w:t>
      </w:r>
      <w:r w:rsidR="005C23BC">
        <w:t xml:space="preserve"> )</w:t>
      </w:r>
    </w:p>
    <w:p w14:paraId="53DFB611" w14:textId="61438EED" w:rsidR="00F21193" w:rsidRDefault="00F21193">
      <w:r>
        <w:tab/>
        <w:t>Afbakenen – alle opties openhouden</w:t>
      </w:r>
      <w:r w:rsidR="007077BE">
        <w:t xml:space="preserve"> ( </w:t>
      </w:r>
      <w:r w:rsidR="00663152">
        <w:t>3,5</w:t>
      </w:r>
      <w:r w:rsidR="007077BE">
        <w:t xml:space="preserve"> )</w:t>
      </w:r>
    </w:p>
    <w:p w14:paraId="485897F2" w14:textId="77777777" w:rsidR="00F21193" w:rsidRDefault="00F21193"/>
    <w:p w14:paraId="09C9FCBA" w14:textId="77777777" w:rsidR="00F21193" w:rsidRDefault="00F21193">
      <w:r>
        <w:t>Wat voor werk doe je?</w:t>
      </w:r>
    </w:p>
    <w:p w14:paraId="77CF07F0" w14:textId="64EAB531" w:rsidR="00663152" w:rsidRDefault="00663152">
      <w:r>
        <w:t>Front-end development</w:t>
      </w:r>
    </w:p>
    <w:p w14:paraId="5C708D54" w14:textId="77777777" w:rsidR="00663152" w:rsidRDefault="00663152"/>
    <w:p w14:paraId="24F12EEF" w14:textId="77777777" w:rsidR="00F21193" w:rsidRDefault="00F21193">
      <w:r>
        <w:t>Is dit wat je wilde worden?</w:t>
      </w:r>
    </w:p>
    <w:p w14:paraId="1B36054D" w14:textId="062C226B" w:rsidR="00663152" w:rsidRDefault="00663152">
      <w:r>
        <w:t>5 jaar geleden had ik geen idee toen ik aan CMD begon, maar 3 jaar geleden had ik wel front-end gezegd.</w:t>
      </w:r>
    </w:p>
    <w:p w14:paraId="02760F0D" w14:textId="77777777" w:rsidR="00663152" w:rsidRDefault="00663152"/>
    <w:p w14:paraId="53A2459D" w14:textId="77777777" w:rsidR="00F21193" w:rsidRDefault="00F21193">
      <w:r>
        <w:t>Wat zijn de plus punten van je werk?</w:t>
      </w:r>
    </w:p>
    <w:p w14:paraId="4E3D1F3A" w14:textId="7BF415CE" w:rsidR="00DE5046" w:rsidRDefault="00BF0DEB">
      <w:r>
        <w:t>Ik kan het doen waar ik wil, wanneer ik het wil, en met wie ik wil. Bij De Voorhoede kan ik nog steeds deze wil uiten.</w:t>
      </w:r>
    </w:p>
    <w:p w14:paraId="2A8EFBCD" w14:textId="7701B9B0" w:rsidR="00BF0DEB" w:rsidRDefault="00BF0DEB">
      <w:r>
        <w:t>Gezellige / relaxte zweer.</w:t>
      </w:r>
    </w:p>
    <w:p w14:paraId="4A5EAA75" w14:textId="7811F451" w:rsidR="00BF0DEB" w:rsidRDefault="00BF0DEB">
      <w:r>
        <w:t>Veel kwaliteit bij elkaar.</w:t>
      </w:r>
    </w:p>
    <w:p w14:paraId="17BE3C09" w14:textId="63D6B977" w:rsidR="00BF0DEB" w:rsidRDefault="00BF0DEB">
      <w:r>
        <w:t>Niet alleen maar aan hetzelfde project zitten.</w:t>
      </w:r>
    </w:p>
    <w:p w14:paraId="1A0A7F04" w14:textId="0B9EFB41" w:rsidR="00FF1165" w:rsidRDefault="00FF1165">
      <w:r>
        <w:lastRenderedPageBreak/>
        <w:t>Altijd wordt er geïnnoveerd.</w:t>
      </w:r>
    </w:p>
    <w:p w14:paraId="1FB781C4" w14:textId="3E50EB82" w:rsidR="00FF1165" w:rsidRDefault="00FF1165">
      <w:r>
        <w:t>Er is genoeg werk in te vinden.</w:t>
      </w:r>
    </w:p>
    <w:p w14:paraId="588696B8" w14:textId="77777777" w:rsidR="00FF1165" w:rsidRDefault="00FF1165"/>
    <w:p w14:paraId="13557A1F" w14:textId="77777777" w:rsidR="00F21193" w:rsidRDefault="00F21193">
      <w:r>
        <w:t>Wat zijn de min punten van je werk?</w:t>
      </w:r>
    </w:p>
    <w:p w14:paraId="08F49CFE" w14:textId="21864D0B" w:rsidR="00FF1165" w:rsidRDefault="00FF1165">
      <w:r>
        <w:t>Legacy browsers. Je wil altijd het nieuwste gebruiken, maar het moet ook werken voor alle oude browsers. Daar gaat vaak de meeste tijd en moeite inzitten.</w:t>
      </w:r>
    </w:p>
    <w:p w14:paraId="6155540C" w14:textId="2BDE79FE" w:rsidR="00FF1165" w:rsidRDefault="00FF1165">
      <w:r>
        <w:t>Het verschil tussen de browsers is groot.</w:t>
      </w:r>
    </w:p>
    <w:p w14:paraId="76B1B21A" w14:textId="77777777" w:rsidR="00FF1165" w:rsidRDefault="00FF1165"/>
    <w:p w14:paraId="513AA1D2" w14:textId="77777777" w:rsidR="00F21193" w:rsidRDefault="00F21193" w:rsidP="00F21193">
      <w:r>
        <w:t>Op een schaal van 1 t/m 10:</w:t>
      </w:r>
    </w:p>
    <w:p w14:paraId="515ED5B9" w14:textId="77777777" w:rsidR="00F21193" w:rsidRDefault="00F21193" w:rsidP="00F21193">
      <w:pPr>
        <w:ind w:firstLine="720"/>
      </w:pPr>
      <w:r>
        <w:t>Werkcultuur</w:t>
      </w:r>
    </w:p>
    <w:p w14:paraId="3E39EB48" w14:textId="71C0B1AB" w:rsidR="00F21193" w:rsidRDefault="00F21193" w:rsidP="00F21193">
      <w:r>
        <w:tab/>
        <w:t>Formeel – informeel</w:t>
      </w:r>
      <w:r w:rsidR="00835A6B">
        <w:t xml:space="preserve"> ( 9 )</w:t>
      </w:r>
    </w:p>
    <w:p w14:paraId="4F03F129" w14:textId="4152DBE7" w:rsidR="00F21193" w:rsidRDefault="00F21193" w:rsidP="00F21193">
      <w:r>
        <w:tab/>
      </w:r>
      <w:r w:rsidR="005A6BB1">
        <w:t>Individu</w:t>
      </w:r>
      <w:r>
        <w:t xml:space="preserve"> – samenwerkend</w:t>
      </w:r>
      <w:r w:rsidR="00835A6B">
        <w:t xml:space="preserve"> ( </w:t>
      </w:r>
      <w:r w:rsidR="00A67091">
        <w:t>8,5</w:t>
      </w:r>
      <w:r w:rsidR="00835A6B">
        <w:t xml:space="preserve"> )</w:t>
      </w:r>
    </w:p>
    <w:p w14:paraId="6547A116" w14:textId="5B6B8439" w:rsidR="00F21193" w:rsidRDefault="00F21193" w:rsidP="00F21193">
      <w:r>
        <w:tab/>
        <w:t>Gestructureerd – ongestructureerd</w:t>
      </w:r>
      <w:r w:rsidR="00A67091">
        <w:t xml:space="preserve"> ( </w:t>
      </w:r>
      <w:r w:rsidR="00093EB0">
        <w:t>4,5</w:t>
      </w:r>
      <w:r w:rsidR="00A67091">
        <w:t xml:space="preserve"> )</w:t>
      </w:r>
    </w:p>
    <w:p w14:paraId="07FBB81D" w14:textId="45A8C17C" w:rsidR="00F21193" w:rsidRDefault="00F21193" w:rsidP="00F21193">
      <w:r>
        <w:tab/>
        <w:t>Persoonlijke mijlpijlen – groepsmijlpijlen</w:t>
      </w:r>
      <w:r w:rsidR="00093EB0">
        <w:t xml:space="preserve"> ( 4 ) </w:t>
      </w:r>
    </w:p>
    <w:p w14:paraId="5ED2F252" w14:textId="77777777" w:rsidR="00F21193" w:rsidRDefault="00F21193"/>
    <w:p w14:paraId="5DA7200F" w14:textId="77777777" w:rsidR="00F21193" w:rsidRDefault="00F21193">
      <w:r>
        <w:t>Wat zijn je ambities?</w:t>
      </w:r>
    </w:p>
    <w:p w14:paraId="7613872A" w14:textId="662341AA" w:rsidR="00093EB0" w:rsidRDefault="00093EB0">
      <w:r>
        <w:t>Alle skills die ik nu heb verbeteren (HTML, CSS, JS). Ik ben nog steeds een spons.</w:t>
      </w:r>
    </w:p>
    <w:p w14:paraId="0A2C7222" w14:textId="659F49CF" w:rsidR="00093EB0" w:rsidRDefault="00093EB0">
      <w:r>
        <w:t>Meer een CSS-expert worden.</w:t>
      </w:r>
    </w:p>
    <w:p w14:paraId="223E728F" w14:textId="78134976" w:rsidR="00093EB0" w:rsidRDefault="00A743AB">
      <w:r>
        <w:t>React</w:t>
      </w:r>
      <w:bookmarkStart w:id="0" w:name="_GoBack"/>
      <w:bookmarkEnd w:id="0"/>
      <w:r w:rsidR="00093EB0">
        <w:t xml:space="preserve"> leren.</w:t>
      </w:r>
    </w:p>
    <w:sectPr w:rsidR="00093EB0" w:rsidSect="00BE3F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0D"/>
    <w:rsid w:val="00093EB0"/>
    <w:rsid w:val="002265A8"/>
    <w:rsid w:val="00334A6E"/>
    <w:rsid w:val="005A6BB1"/>
    <w:rsid w:val="005C23BC"/>
    <w:rsid w:val="00663152"/>
    <w:rsid w:val="007077BE"/>
    <w:rsid w:val="00835A6B"/>
    <w:rsid w:val="00970725"/>
    <w:rsid w:val="009867D9"/>
    <w:rsid w:val="00A35425"/>
    <w:rsid w:val="00A67091"/>
    <w:rsid w:val="00A743AB"/>
    <w:rsid w:val="00BE3F62"/>
    <w:rsid w:val="00BF0DEB"/>
    <w:rsid w:val="00C2300D"/>
    <w:rsid w:val="00DA5FC0"/>
    <w:rsid w:val="00DE5046"/>
    <w:rsid w:val="00E078C8"/>
    <w:rsid w:val="00F21193"/>
    <w:rsid w:val="00FF1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B2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309</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Boutens</dc:creator>
  <cp:keywords/>
  <dc:description/>
  <cp:lastModifiedBy>Casper Boutens</cp:lastModifiedBy>
  <cp:revision>7</cp:revision>
  <dcterms:created xsi:type="dcterms:W3CDTF">2017-03-01T09:24:00Z</dcterms:created>
  <dcterms:modified xsi:type="dcterms:W3CDTF">2017-03-01T15:24:00Z</dcterms:modified>
</cp:coreProperties>
</file>