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r>
        <w:t>SemestervErwaltungsPlan</w:t>
      </w:r>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Dave Makila</w:t>
      </w:r>
    </w:p>
    <w:p w:rsidR="00BC5D78" w:rsidRDefault="009C4358">
      <w:pPr>
        <w:jc w:val="center"/>
      </w:pPr>
      <w:r>
        <w:t>Alisan Gündogan</w:t>
      </w:r>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432F20">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432F20">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432F20">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432F20">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432F20">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432F20">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432F20">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432F20">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432F20">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432F20">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432F20">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432F20">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432F20">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432F20">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432F20">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432F20">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432F20">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GitLab,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bMSC_Login</w:t>
            </w:r>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bMSC_Login_Feedback</w:t>
            </w:r>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bMSC_HomeView</w:t>
            </w:r>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bMSC_ShowSemester</w:t>
            </w:r>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bMSC_EditSemester</w:t>
            </w:r>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bMSC_CreateSemester</w:t>
            </w:r>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bMSC_DeleteSemester</w:t>
            </w:r>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bMSC_DeleteSemesterFeedback</w:t>
            </w:r>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bMSC_ShowGroupage</w:t>
            </w:r>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r>
              <w:t>bMSC_EditGroupage</w:t>
            </w:r>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bMSC_CreateGroupage</w:t>
            </w:r>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bMSC_DeleteGroupage</w:t>
            </w:r>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bMSC_DeleteGroupageFeedback</w:t>
            </w:r>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bMSC_EditGroup</w:t>
            </w:r>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bMSC_CreateGroup</w:t>
            </w:r>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w:t>
            </w:r>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bMSC_DeleteGroupFeedback</w:t>
            </w:r>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bMSC_EditStudent</w:t>
            </w:r>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bMSC_CreateStudent</w:t>
            </w:r>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bMSC_DeleteStudent</w:t>
            </w:r>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bMSC_DeleteStudentFeedback</w:t>
            </w:r>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bMSC_StudentInGroup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bMSC_GroupeInCGroupage</w:t>
            </w:r>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bMSC_GroupageInSemester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bMSC_Concurrency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r>
        <w:t>hMSC:</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bMSC’s:</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bMSCs, hMSC</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hMSCs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bMSCs</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bMSCs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DBManager</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DBManager,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DBUtils</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CreateSemesterController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EditSemesterController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CreateGroupageController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EditGroupageController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CreateGroupController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EditGroupController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CreateStudentController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EditStudentController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HashUtils, UserModel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LoginController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SemesterModel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GroupageModel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GroupModel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StudentModel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PersonModel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UserModel</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Utils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DBManager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DBUtils</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DBManager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HashUtils</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SceneManager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bMSC_Register</w:t>
            </w:r>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bMSC_User_Admin</w:t>
            </w:r>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bMSC_UserDelete</w:t>
            </w:r>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bMSC_InviteCodeRegister</w:t>
            </w:r>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bMSC_CreateInviteCode</w:t>
            </w:r>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bMSC_EditUser</w:t>
            </w:r>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bMSC_RestoreSession</w:t>
            </w:r>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bMSC_CreateWeekPlan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bMSC_EditWeekPlan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bMSC_CreateSemesterPlan</w:t>
            </w:r>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bMSC_EditSemesterPlan</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bMSC_CreateTardyPlan</w:t>
            </w:r>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bMSC_EdditTardyPlan</w:t>
            </w:r>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bMSC_NotesList</w:t>
            </w:r>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bMSC_Nachricht_senden</w:t>
            </w:r>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bMSC_Nachricht_empfangen</w:t>
            </w:r>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bMSC_Nachricht_empfangen</w:t>
            </w:r>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Dave Makila</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bMSC_CreateTermplan</w:t>
            </w:r>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Dave Makila</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bMSC_</w:t>
            </w:r>
            <w:r>
              <w:rPr>
                <w:rFonts w:asciiTheme="majorHAnsi" w:hAnsiTheme="majorHAnsi" w:cstheme="majorHAnsi"/>
              </w:rPr>
              <w:t>EditTermplan</w:t>
            </w:r>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Edit Termtable</w:t>
      </w:r>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Id</w:t>
            </w:r>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r>
              <w:rPr>
                <w:b/>
              </w:rPr>
              <w:t>referenz</w:t>
            </w:r>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bMSCs, hMSC</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hMSCs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bMSCs</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bMSCs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Notifications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DBNotificationListener</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UserAdministartionController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Erstellen des InviteCodes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 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InviteCodeController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ResetPasswordController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Tardy-Controller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CreateTimetableController, TimetableWindowController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r w:rsidRPr="0018055C">
              <w:rPr>
                <w:lang w:val="en-US"/>
              </w:rPr>
              <w:t>ChatTab-Controller,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r>
              <w:rPr>
                <w:lang w:val="en-US"/>
              </w:rPr>
              <w:t>NotesTapController,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Anpassen und einbetten in die HomeView</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Week-Calender-Controller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NoteViewController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fertig</w:t>
            </w:r>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HomeView</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FavSemester,</w:t>
            </w:r>
          </w:p>
          <w:p w:rsidR="00D92DD9" w:rsidRDefault="00D92DD9" w:rsidP="00D92DD9">
            <w:pPr>
              <w:spacing w:after="0" w:line="240" w:lineRule="auto"/>
            </w:pPr>
            <w:r>
              <w:t>FavGroupage,</w:t>
            </w:r>
          </w:p>
          <w:p w:rsidR="00D92DD9" w:rsidRDefault="00D92DD9" w:rsidP="00D92DD9">
            <w:pPr>
              <w:spacing w:after="0" w:line="240" w:lineRule="auto"/>
            </w:pPr>
            <w:r>
              <w:t>FavGroup,</w:t>
            </w:r>
          </w:p>
          <w:p w:rsidR="00D92DD9" w:rsidRDefault="00D92DD9" w:rsidP="00D92DD9">
            <w:pPr>
              <w:spacing w:after="0" w:line="240" w:lineRule="auto"/>
            </w:pPr>
            <w:r>
              <w:t>FavStudent</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LastItem, LastTab</w:t>
            </w:r>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HomeView</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r>
              <w:t>kalender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Calendar,</w:t>
            </w:r>
          </w:p>
          <w:p w:rsidR="00D92DD9" w:rsidRDefault="00D92DD9" w:rsidP="00D92DD9">
            <w:pPr>
              <w:spacing w:after="0" w:line="240" w:lineRule="auto"/>
            </w:pPr>
            <w:r>
              <w:t>CalendarEntry</w:t>
            </w:r>
          </w:p>
          <w:p w:rsidR="00D92DD9" w:rsidRDefault="00D92DD9" w:rsidP="00D92DD9">
            <w:pPr>
              <w:spacing w:after="0" w:line="240" w:lineRule="auto"/>
            </w:pPr>
            <w:r>
              <w:t>CalendarEInfo</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InviteCode</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Tardy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DBTest</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DBTest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Alexander Lohak</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r w:rsidR="0078695A">
              <w:t>besttutor</w:t>
            </w:r>
            <w:r>
              <w:t>“ ist am System mit Passwort „</w:t>
            </w:r>
            <w:r w:rsidR="0078695A">
              <w:t>changme</w:t>
            </w:r>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r w:rsidR="0078695A">
              <w:t>besttutor</w:t>
            </w:r>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Alexander Lohak</w:t>
            </w:r>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 xml:space="preserve">Nutzer „besttutor“ ist </w:t>
            </w:r>
            <w:r w:rsidR="00616052">
              <w:t>im System</w:t>
            </w:r>
            <w:r>
              <w:t xml:space="preserve"> angemeldet und „moretutor“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Der Benutzer „moreturtor“ startet den Chat durch Doppelklick auf den Usernamen „besttutor“.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Ein Chatfenster öffnet sich, die History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„moretutor“ schreibt eine Nachricht an „besttutor“,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„besttutor“ schreibt eine Nachricht an „moretutor“,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Alexander Lohak</w:t>
            </w:r>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„besttutor“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049</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Als Benutzer möchte ich Emails</w:t>
            </w:r>
            <w:r>
              <w:t xml:space="preserve"> an mehrere Empfänger senden können, um diese via Email zu erreichen.</w:t>
            </w:r>
            <w:r>
              <w:t xml:space="preserve"> </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4h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048</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proofErr w:type="spellEnd"/>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w:t>
            </w:r>
            <w:r>
              <w:t>50</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Als Betreuer möchte ich Anhänge an meine Emails heften, um Dateien per Mail verschicken zu können.</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8h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rPr>
                <w:color w:val="000000"/>
              </w:rPr>
            </w:pPr>
            <w:proofErr w:type="spellStart"/>
            <w:r>
              <w:t>bMSC</w:t>
            </w:r>
            <w:proofErr w:type="spellEnd"/>
            <w:r>
              <w:t xml:space="preserve"> _</w:t>
            </w:r>
            <w:proofErr w:type="spellStart"/>
            <w:r>
              <w:t>SendMail</w:t>
            </w:r>
            <w:proofErr w:type="spellEnd"/>
          </w:p>
        </w:tc>
        <w:bookmarkStart w:id="15" w:name="_GoBack"/>
        <w:bookmarkEnd w:id="15"/>
      </w:tr>
    </w:tbl>
    <w:p w:rsidR="00955C8C" w:rsidRDefault="00955C8C"/>
    <w:p w:rsidR="00BC5D78" w:rsidRDefault="009C4358">
      <w:pPr>
        <w:pStyle w:val="berschrift2"/>
        <w:numPr>
          <w:ilvl w:val="1"/>
          <w:numId w:val="1"/>
        </w:numPr>
        <w:rPr>
          <w:color w:val="00000A"/>
          <w:sz w:val="32"/>
          <w:szCs w:val="32"/>
        </w:rPr>
      </w:pPr>
      <w:bookmarkStart w:id="16" w:name="_1ksv4uv" w:colFirst="0" w:colLast="0"/>
      <w:bookmarkEnd w:id="16"/>
      <w:r>
        <w:rPr>
          <w:color w:val="00000A"/>
          <w:sz w:val="32"/>
          <w:szCs w:val="32"/>
        </w:rPr>
        <w:t>MSCs</w:t>
      </w:r>
    </w:p>
    <w:p w:rsidR="00BC5D78" w:rsidRDefault="009C4358">
      <w:r>
        <w:t>MSC-Diagramme inkl. Bezeichner und, falls nötig, erläuterndem Text (beispielsweise getroffene Annahmen)</w:t>
      </w:r>
    </w:p>
    <w:p w:rsidR="00AC3D6F" w:rsidRDefault="00AC3D6F"/>
    <w:p w:rsidR="00BC5D78" w:rsidRDefault="009C4358">
      <w:pPr>
        <w:pStyle w:val="berschrift2"/>
        <w:numPr>
          <w:ilvl w:val="1"/>
          <w:numId w:val="1"/>
        </w:numPr>
        <w:rPr>
          <w:color w:val="00000A"/>
          <w:sz w:val="32"/>
          <w:szCs w:val="32"/>
        </w:rPr>
      </w:pPr>
      <w:bookmarkStart w:id="17" w:name="_44sinio" w:colFirst="0" w:colLast="0"/>
      <w:bookmarkEnd w:id="17"/>
      <w:r>
        <w:rPr>
          <w:color w:val="00000A"/>
          <w:sz w:val="32"/>
          <w:szCs w:val="32"/>
        </w:rPr>
        <w:t>UML Klassendiagramm</w:t>
      </w:r>
    </w:p>
    <w:p w:rsidR="00BC5D78" w:rsidRDefault="009C4358">
      <w:r>
        <w:t>Erläuterung des Klassendiagramms:</w:t>
      </w:r>
    </w:p>
    <w:p w:rsidR="00BC5D78" w:rsidRDefault="009C4358">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p w:rsidR="00BC5D78" w:rsidRDefault="009C4358">
      <w:r>
        <w:t>Vorlage:</w:t>
      </w:r>
    </w:p>
    <w:tbl>
      <w:tblPr>
        <w:tblStyle w:val="affe"/>
        <w:tblW w:w="889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3"/>
        <w:gridCol w:w="1559"/>
        <w:gridCol w:w="1416"/>
        <w:gridCol w:w="1700"/>
        <w:gridCol w:w="1559"/>
        <w:gridCol w:w="1133"/>
        <w:gridCol w:w="996"/>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1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Quellcodereferenz</w:t>
            </w:r>
          </w:p>
        </w:tc>
        <w:tc>
          <w:tcPr>
            <w:tcW w:w="99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1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99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Id</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lastRenderedPageBreak/>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2F20" w:rsidRDefault="00432F20">
      <w:pPr>
        <w:spacing w:after="0" w:line="240" w:lineRule="auto"/>
      </w:pPr>
      <w:r>
        <w:separator/>
      </w:r>
    </w:p>
  </w:endnote>
  <w:endnote w:type="continuationSeparator" w:id="0">
    <w:p w:rsidR="00432F20" w:rsidRDefault="00432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7" w:rsidRDefault="004701B7">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701B7" w:rsidRDefault="004701B7">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2F20" w:rsidRDefault="00432F20">
      <w:pPr>
        <w:spacing w:after="0" w:line="240" w:lineRule="auto"/>
      </w:pPr>
      <w:r>
        <w:separator/>
      </w:r>
    </w:p>
  </w:footnote>
  <w:footnote w:type="continuationSeparator" w:id="0">
    <w:p w:rsidR="00432F20" w:rsidRDefault="00432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83683"/>
    <w:rsid w:val="000D4402"/>
    <w:rsid w:val="00126912"/>
    <w:rsid w:val="001D0D14"/>
    <w:rsid w:val="002F3404"/>
    <w:rsid w:val="003E10E3"/>
    <w:rsid w:val="003F5FDB"/>
    <w:rsid w:val="00432F20"/>
    <w:rsid w:val="004701B7"/>
    <w:rsid w:val="004A284A"/>
    <w:rsid w:val="004E0F2C"/>
    <w:rsid w:val="00510E2E"/>
    <w:rsid w:val="0060503E"/>
    <w:rsid w:val="00616052"/>
    <w:rsid w:val="006F19A8"/>
    <w:rsid w:val="00706155"/>
    <w:rsid w:val="0076651C"/>
    <w:rsid w:val="0078695A"/>
    <w:rsid w:val="00792F16"/>
    <w:rsid w:val="00851C60"/>
    <w:rsid w:val="00876071"/>
    <w:rsid w:val="00955C8C"/>
    <w:rsid w:val="009B49A0"/>
    <w:rsid w:val="009C4358"/>
    <w:rsid w:val="009E7A5B"/>
    <w:rsid w:val="009F2031"/>
    <w:rsid w:val="00A245DC"/>
    <w:rsid w:val="00AC3D6F"/>
    <w:rsid w:val="00AC5EE1"/>
    <w:rsid w:val="00B90347"/>
    <w:rsid w:val="00B9583F"/>
    <w:rsid w:val="00BC5D78"/>
    <w:rsid w:val="00BD43EF"/>
    <w:rsid w:val="00BD699E"/>
    <w:rsid w:val="00C236D1"/>
    <w:rsid w:val="00C311E2"/>
    <w:rsid w:val="00C435E0"/>
    <w:rsid w:val="00C8184D"/>
    <w:rsid w:val="00CC27DF"/>
    <w:rsid w:val="00D43357"/>
    <w:rsid w:val="00D70489"/>
    <w:rsid w:val="00D92DD9"/>
    <w:rsid w:val="00DC5EF2"/>
    <w:rsid w:val="00E6663C"/>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37191"/>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EEE8E-4E1D-44D4-AA79-C7736CC2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4419</Words>
  <Characters>27842</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Tobias Sieber</cp:lastModifiedBy>
  <cp:revision>25</cp:revision>
  <dcterms:created xsi:type="dcterms:W3CDTF">2018-12-02T21:34:00Z</dcterms:created>
  <dcterms:modified xsi:type="dcterms:W3CDTF">2018-12-14T16:39:00Z</dcterms:modified>
</cp:coreProperties>
</file>