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D53ADC" w:rsidRPr="005D6A59" w:rsidP="00D53ADC">
      <w:pPr>
        <w:jc w:val="center"/>
        <w:rPr>
          <w:b/>
        </w:rPr>
      </w:pPr>
      <w:r w:rsidRPr="005D6A59">
        <w:rPr>
          <w:b/>
        </w:rPr>
        <w:t>Сведения</w:t>
      </w:r>
    </w:p>
    <w:p w:rsidR="00D53ADC" w:rsidRPr="005D6A59" w:rsidP="00D53ADC">
      <w:pPr>
        <w:jc w:val="center"/>
        <w:rPr>
          <w:b/>
        </w:rPr>
      </w:pPr>
      <w:r w:rsidRPr="005D6A59">
        <w:rPr>
          <w:b/>
        </w:rPr>
        <w:t xml:space="preserve">о доходах, </w:t>
      </w:r>
      <w:r w:rsidR="00FD3B20">
        <w:rPr>
          <w:b/>
        </w:rPr>
        <w:t xml:space="preserve"> расходах, </w:t>
      </w:r>
      <w:r w:rsidRPr="005D6A59">
        <w:rPr>
          <w:b/>
        </w:rPr>
        <w:t xml:space="preserve">об имуществе и обязательствах имущественного характера </w:t>
      </w:r>
    </w:p>
    <w:p w:rsidR="00264C24" w:rsidP="00D53ADC">
      <w:pPr>
        <w:jc w:val="center"/>
        <w:rPr>
          <w:b/>
        </w:rPr>
      </w:pPr>
      <w:r w:rsidR="00FD3B20">
        <w:rPr>
          <w:b/>
        </w:rPr>
        <w:t>главы муниципального округа Чертаново Северное</w:t>
      </w:r>
      <w:r w:rsidRPr="005D6A59" w:rsidR="00D53ADC">
        <w:rPr>
          <w:b/>
        </w:rPr>
        <w:t xml:space="preserve"> за период с 1 января 201</w:t>
      </w:r>
      <w:r w:rsidR="00FF7FD6">
        <w:rPr>
          <w:b/>
        </w:rPr>
        <w:t>4</w:t>
      </w:r>
      <w:r>
        <w:rPr>
          <w:b/>
        </w:rPr>
        <w:t xml:space="preserve"> года по 31 декабря 201</w:t>
      </w:r>
      <w:r w:rsidR="00FF7FD6">
        <w:rPr>
          <w:b/>
        </w:rPr>
        <w:t>4</w:t>
      </w:r>
      <w:r w:rsidRPr="005D6A59" w:rsidR="00D53ADC">
        <w:rPr>
          <w:b/>
        </w:rPr>
        <w:t xml:space="preserve"> года</w:t>
      </w:r>
      <w:r>
        <w:rPr>
          <w:b/>
        </w:rPr>
        <w:t xml:space="preserve"> </w:t>
      </w:r>
    </w:p>
    <w:p w:rsidR="00E44E16" w:rsidRPr="005D6A59"/>
    <w:tbl>
      <w:tblPr>
        <w:tblStyle w:val="TableNormal"/>
        <w:tblW w:w="1630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"/>
        <w:gridCol w:w="1844"/>
        <w:gridCol w:w="1701"/>
        <w:gridCol w:w="1417"/>
        <w:gridCol w:w="1701"/>
        <w:gridCol w:w="851"/>
        <w:gridCol w:w="1559"/>
        <w:gridCol w:w="992"/>
        <w:gridCol w:w="993"/>
        <w:gridCol w:w="992"/>
        <w:gridCol w:w="1417"/>
        <w:gridCol w:w="1134"/>
        <w:gridCol w:w="1276"/>
      </w:tblGrid>
      <w:tr w:rsidTr="00B71A5F">
        <w:tblPrEx>
          <w:tblW w:w="16302" w:type="dxa"/>
          <w:tblInd w:w="-74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c>
          <w:tcPr>
            <w:tcW w:w="425" w:type="dxa"/>
            <w:vMerge w:val="restart"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  <w:r w:rsidRPr="00AE6352">
              <w:rPr>
                <w:b/>
                <w:sz w:val="18"/>
                <w:szCs w:val="18"/>
              </w:rPr>
              <w:t>№ п/</w:t>
            </w:r>
            <w:r w:rsidRPr="008F1268"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1844" w:type="dxa"/>
            <w:vMerge w:val="restart"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  <w:r w:rsidRPr="008F1268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701" w:type="dxa"/>
            <w:vMerge w:val="restart"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  <w:r w:rsidRPr="008F1268">
              <w:rPr>
                <w:b/>
                <w:sz w:val="20"/>
                <w:szCs w:val="20"/>
              </w:rPr>
              <w:t>Дол</w:t>
            </w:r>
            <w:r w:rsidRPr="008F1268">
              <w:rPr>
                <w:b/>
                <w:sz w:val="20"/>
                <w:szCs w:val="20"/>
              </w:rPr>
              <w:t>ж</w:t>
            </w:r>
            <w:r w:rsidRPr="008F1268">
              <w:rPr>
                <w:b/>
                <w:sz w:val="20"/>
                <w:szCs w:val="20"/>
              </w:rPr>
              <w:t>ность</w:t>
            </w:r>
          </w:p>
        </w:tc>
        <w:tc>
          <w:tcPr>
            <w:tcW w:w="5528" w:type="dxa"/>
            <w:gridSpan w:val="4"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  <w:r w:rsidRPr="008F1268">
              <w:rPr>
                <w:b/>
                <w:sz w:val="20"/>
                <w:szCs w:val="20"/>
              </w:rPr>
              <w:t xml:space="preserve">Объекты недвижимости, </w:t>
            </w:r>
          </w:p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  <w:r w:rsidRPr="008F1268">
              <w:rPr>
                <w:b/>
                <w:sz w:val="20"/>
                <w:szCs w:val="20"/>
              </w:rPr>
              <w:t>находящиеся в  собственн</w:t>
            </w:r>
            <w:r w:rsidRPr="008F1268">
              <w:rPr>
                <w:b/>
                <w:sz w:val="20"/>
                <w:szCs w:val="20"/>
              </w:rPr>
              <w:t>о</w:t>
            </w:r>
            <w:r w:rsidRPr="008F1268">
              <w:rPr>
                <w:b/>
                <w:sz w:val="20"/>
                <w:szCs w:val="20"/>
              </w:rPr>
              <w:t>сти</w:t>
            </w:r>
          </w:p>
        </w:tc>
        <w:tc>
          <w:tcPr>
            <w:tcW w:w="2977" w:type="dxa"/>
            <w:gridSpan w:val="3"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  <w:r w:rsidRPr="008F1268">
              <w:rPr>
                <w:b/>
                <w:sz w:val="20"/>
                <w:szCs w:val="20"/>
              </w:rPr>
              <w:t>Объекты недвижимости, находящиеся в пользовании</w:t>
            </w:r>
          </w:p>
        </w:tc>
        <w:tc>
          <w:tcPr>
            <w:tcW w:w="1417" w:type="dxa"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B71A5F" w:rsidRPr="00AE6352">
            <w:pPr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Сведения об источниках получения</w:t>
            </w:r>
          </w:p>
          <w:p w:rsidR="00B71A5F" w:rsidRPr="00AE6352">
            <w:pPr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 xml:space="preserve">средств, за счет которых совершена сделка </w:t>
            </w:r>
          </w:p>
          <w:p w:rsidR="00B71A5F" w:rsidRPr="00AE6352">
            <w:pPr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(вид приобретенного имущества, источники)</w:t>
            </w:r>
          </w:p>
          <w:p w:rsidR="00B71A5F" w:rsidRPr="00AE6352" w:rsidP="00B71A5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Tr="00B71A5F">
        <w:tblPrEx>
          <w:tblW w:w="16302" w:type="dxa"/>
          <w:tblInd w:w="-743" w:type="dxa"/>
          <w:tblLayout w:type="fixed"/>
          <w:tblLook w:val="01E0"/>
        </w:tblPrEx>
        <w:trPr>
          <w:cantSplit/>
          <w:trHeight w:val="1408"/>
        </w:trPr>
        <w:tc>
          <w:tcPr>
            <w:tcW w:w="425" w:type="dxa"/>
            <w:vMerge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4" w:type="dxa"/>
            <w:vMerge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B71A5F" w:rsidRPr="008F1268" w:rsidP="008F1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Вид объекта</w:t>
            </w:r>
          </w:p>
        </w:tc>
        <w:tc>
          <w:tcPr>
            <w:tcW w:w="1701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Вид собственности</w:t>
            </w:r>
          </w:p>
        </w:tc>
        <w:tc>
          <w:tcPr>
            <w:tcW w:w="851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Площадь (кв.м.)</w:t>
            </w:r>
          </w:p>
        </w:tc>
        <w:tc>
          <w:tcPr>
            <w:tcW w:w="1559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Страна расположения</w:t>
            </w:r>
          </w:p>
        </w:tc>
        <w:tc>
          <w:tcPr>
            <w:tcW w:w="992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Вид объекта</w:t>
            </w:r>
          </w:p>
        </w:tc>
        <w:tc>
          <w:tcPr>
            <w:tcW w:w="993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Площадь (кв.м)</w:t>
            </w:r>
          </w:p>
        </w:tc>
        <w:tc>
          <w:tcPr>
            <w:tcW w:w="992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Страна расположения</w:t>
            </w:r>
          </w:p>
        </w:tc>
        <w:tc>
          <w:tcPr>
            <w:tcW w:w="1417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</w:p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Транспортное средство (вид, марка)</w:t>
            </w:r>
          </w:p>
        </w:tc>
        <w:tc>
          <w:tcPr>
            <w:tcW w:w="1134" w:type="dxa"/>
          </w:tcPr>
          <w:p w:rsidR="00B71A5F" w:rsidRPr="00AE6352" w:rsidP="008F1268">
            <w:pPr>
              <w:jc w:val="center"/>
              <w:rPr>
                <w:b/>
                <w:sz w:val="18"/>
                <w:szCs w:val="18"/>
              </w:rPr>
            </w:pPr>
            <w:r w:rsidRPr="00AE6352">
              <w:rPr>
                <w:b/>
                <w:sz w:val="18"/>
                <w:szCs w:val="18"/>
              </w:rPr>
              <w:t>Декларированный годовой доход (руб.)</w:t>
            </w:r>
          </w:p>
        </w:tc>
        <w:tc>
          <w:tcPr>
            <w:tcW w:w="1276" w:type="dxa"/>
            <w:vMerge/>
            <w:shd w:val="clear" w:color="auto" w:fill="auto"/>
          </w:tcPr>
          <w:p w:rsidR="00B71A5F" w:rsidRPr="008F1268" w:rsidP="00B71A5F">
            <w:pPr>
              <w:jc w:val="center"/>
            </w:pPr>
          </w:p>
        </w:tc>
      </w:tr>
      <w:tr w:rsidTr="00B71A5F">
        <w:tblPrEx>
          <w:tblW w:w="16302" w:type="dxa"/>
          <w:tblInd w:w="-743" w:type="dxa"/>
          <w:tblLayout w:type="fixed"/>
          <w:tblLook w:val="01E0"/>
        </w:tblPrEx>
        <w:trPr>
          <w:cantSplit/>
          <w:trHeight w:val="712"/>
        </w:trPr>
        <w:tc>
          <w:tcPr>
            <w:tcW w:w="425" w:type="dxa"/>
            <w:vMerge w:val="restart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 w:rsidRPr="008F1268">
              <w:rPr>
                <w:sz w:val="20"/>
                <w:szCs w:val="20"/>
              </w:rPr>
              <w:t>1.</w:t>
            </w:r>
          </w:p>
        </w:tc>
        <w:tc>
          <w:tcPr>
            <w:tcW w:w="1844" w:type="dxa"/>
            <w:vMerge w:val="restart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Абрамов-Бубненков Б.Б.</w:t>
            </w:r>
          </w:p>
        </w:tc>
        <w:tc>
          <w:tcPr>
            <w:tcW w:w="1701" w:type="dxa"/>
            <w:vMerge w:val="restart"/>
          </w:tcPr>
          <w:p w:rsidR="00B71A5F" w:rsidRPr="008F1268" w:rsidP="00FD3B20">
            <w:pPr>
              <w:jc w:val="center"/>
              <w:rPr>
                <w:sz w:val="20"/>
                <w:szCs w:val="20"/>
              </w:rPr>
            </w:pPr>
            <w:r w:rsidR="00726996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лава муниципального округа Чертаново Северное</w:t>
            </w:r>
          </w:p>
        </w:tc>
        <w:tc>
          <w:tcPr>
            <w:tcW w:w="1417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 w:rsidRPr="008F1268">
              <w:rPr>
                <w:sz w:val="20"/>
                <w:szCs w:val="20"/>
              </w:rPr>
              <w:t>квартира</w:t>
            </w:r>
          </w:p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A5F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Долевая</w:t>
            </w:r>
          </w:p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</w:t>
            </w:r>
          </w:p>
        </w:tc>
        <w:tc>
          <w:tcPr>
            <w:tcW w:w="851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59,8</w:t>
            </w:r>
          </w:p>
        </w:tc>
        <w:tc>
          <w:tcPr>
            <w:tcW w:w="1559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 w:rsidRPr="008F1268">
              <w:rPr>
                <w:sz w:val="20"/>
                <w:szCs w:val="20"/>
              </w:rPr>
              <w:t>Россия</w:t>
            </w:r>
          </w:p>
        </w:tc>
        <w:tc>
          <w:tcPr>
            <w:tcW w:w="992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vMerge w:val="restart"/>
          </w:tcPr>
          <w:p w:rsidR="00B71A5F" w:rsidRPr="008F1268" w:rsidP="00FD3B20">
            <w:pPr>
              <w:jc w:val="center"/>
              <w:rPr>
                <w:sz w:val="20"/>
                <w:szCs w:val="20"/>
              </w:rPr>
            </w:pPr>
            <w:r w:rsidRPr="008F1268">
              <w:rPr>
                <w:sz w:val="20"/>
                <w:szCs w:val="20"/>
              </w:rPr>
              <w:t>Легковой автом</w:t>
            </w:r>
            <w:r w:rsidRPr="008F1268">
              <w:rPr>
                <w:sz w:val="20"/>
                <w:szCs w:val="20"/>
              </w:rPr>
              <w:t>о</w:t>
            </w:r>
            <w:r w:rsidRPr="008F1268">
              <w:rPr>
                <w:sz w:val="20"/>
                <w:szCs w:val="20"/>
              </w:rPr>
              <w:t xml:space="preserve">биль </w:t>
            </w:r>
          </w:p>
          <w:p w:rsidR="00B71A5F" w:rsidRPr="008F1268" w:rsidP="00FD3B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Фольксваген Гольф</w:t>
            </w:r>
          </w:p>
        </w:tc>
        <w:tc>
          <w:tcPr>
            <w:tcW w:w="1134" w:type="dxa"/>
            <w:vMerge w:val="restart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1 841 330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71A5F" w:rsidRPr="008F1268" w:rsidP="00B71A5F">
            <w:pPr>
              <w:jc w:val="center"/>
            </w:pPr>
            <w:r>
              <w:t>-</w:t>
            </w:r>
          </w:p>
        </w:tc>
      </w:tr>
      <w:tr w:rsidTr="00B71A5F">
        <w:tblPrEx>
          <w:tblW w:w="16302" w:type="dxa"/>
          <w:tblInd w:w="-743" w:type="dxa"/>
          <w:tblLayout w:type="fixed"/>
          <w:tblLook w:val="01E0"/>
        </w:tblPrEx>
        <w:trPr>
          <w:cantSplit/>
          <w:trHeight w:val="712"/>
        </w:trPr>
        <w:tc>
          <w:tcPr>
            <w:tcW w:w="425" w:type="dxa"/>
            <w:vMerge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vMerge/>
          </w:tcPr>
          <w:p w:rsidR="00B71A5F" w:rsidP="008F12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B71A5F" w:rsidP="00FD3B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701" w:type="dxa"/>
          </w:tcPr>
          <w:p w:rsidR="00B71A5F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индивидуальная </w:t>
            </w:r>
          </w:p>
        </w:tc>
        <w:tc>
          <w:tcPr>
            <w:tcW w:w="851" w:type="dxa"/>
          </w:tcPr>
          <w:p w:rsidR="00B71A5F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1559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 w:rsidRPr="008F1268">
              <w:rPr>
                <w:sz w:val="20"/>
                <w:szCs w:val="20"/>
              </w:rPr>
              <w:t>Россия</w:t>
            </w:r>
          </w:p>
        </w:tc>
        <w:tc>
          <w:tcPr>
            <w:tcW w:w="992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B71A5F" w:rsidRPr="008F1268" w:rsidP="008F1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vMerge/>
          </w:tcPr>
          <w:p w:rsidR="00B71A5F" w:rsidRPr="008F1268" w:rsidP="00FD3B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B71A5F" w:rsidP="008F12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71A5F" w:rsidRPr="008F1268"/>
        </w:tc>
      </w:tr>
      <w:tr w:rsidTr="00B71A5F">
        <w:tblPrEx>
          <w:tblW w:w="16302" w:type="dxa"/>
          <w:tblInd w:w="-743" w:type="dxa"/>
          <w:tblLayout w:type="fixed"/>
          <w:tblLook w:val="01E0"/>
        </w:tblPrEx>
        <w:trPr>
          <w:gridAfter w:val="1"/>
          <w:wAfter w:w="1276" w:type="dxa"/>
          <w:cantSplit/>
          <w:trHeight w:val="232"/>
        </w:trPr>
        <w:tc>
          <w:tcPr>
            <w:tcW w:w="15026" w:type="dxa"/>
            <w:gridSpan w:val="12"/>
            <w:tcBorders>
              <w:left w:val="nil"/>
              <w:bottom w:val="nil"/>
              <w:right w:val="nil"/>
            </w:tcBorders>
          </w:tcPr>
          <w:p w:rsidR="00FD3B20" w:rsidRPr="008F1268" w:rsidP="008F126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548EA">
      <w:pPr>
        <w:rPr>
          <w:b/>
          <w:sz w:val="20"/>
          <w:szCs w:val="20"/>
        </w:rPr>
      </w:pPr>
    </w:p>
    <w:p w:rsidR="00B71A5F" w:rsidRPr="005D6A59">
      <w:pPr>
        <w:rPr>
          <w:b/>
          <w:sz w:val="20"/>
          <w:szCs w:val="20"/>
        </w:rPr>
      </w:pPr>
      <w:r>
        <w:rPr>
          <w:b/>
          <w:sz w:val="20"/>
          <w:szCs w:val="20"/>
        </w:rPr>
        <w:t>Верно:_____________________/______________________/</w:t>
      </w:r>
    </w:p>
    <w:sectPr w:rsidSect="005C7F44">
      <w:headerReference w:type="even" r:id="rId4"/>
      <w:headerReference w:type="default" r:id="rId5"/>
      <w:footerReference w:type="default" r:id="rId6"/>
      <w:pgSz w:w="16838" w:h="11906" w:orient="landscape"/>
      <w:pgMar w:top="720" w:right="567" w:bottom="539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3F2" w:rsidP="00EC0D2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  <w:r>
      <w:rPr>
        <w:rStyle w:val="PageNumber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A03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3F2" w:rsidRPr="00906170" w:rsidP="00EC0D27">
    <w:pPr>
      <w:pStyle w:val="Header"/>
      <w:framePr w:wrap="around" w:vAnchor="text" w:hAnchor="margin" w:xAlign="center" w:y="1"/>
      <w:rPr>
        <w:rStyle w:val="PageNumber"/>
        <w:sz w:val="20"/>
        <w:szCs w:val="20"/>
      </w:rPr>
    </w:pPr>
    <w:r w:rsidRPr="00906170">
      <w:rPr>
        <w:rStyle w:val="PageNumber"/>
        <w:sz w:val="20"/>
        <w:szCs w:val="20"/>
      </w:rPr>
      <w:fldChar w:fldCharType="begin"/>
    </w:r>
    <w:r w:rsidRPr="00906170">
      <w:rPr>
        <w:rStyle w:val="PageNumber"/>
        <w:sz w:val="20"/>
        <w:szCs w:val="20"/>
      </w:rPr>
      <w:instrText xml:space="preserve">PAGE  </w:instrText>
    </w:r>
    <w:r w:rsidRPr="00906170">
      <w:rPr>
        <w:rStyle w:val="PageNumber"/>
        <w:sz w:val="20"/>
        <w:szCs w:val="20"/>
      </w:rPr>
      <w:fldChar w:fldCharType="separate"/>
    </w:r>
    <w:r w:rsidR="00FD3B20">
      <w:rPr>
        <w:rStyle w:val="PageNumber"/>
        <w:noProof/>
        <w:sz w:val="20"/>
        <w:szCs w:val="20"/>
      </w:rPr>
      <w:t>2</w:t>
    </w:r>
    <w:r w:rsidRPr="00906170">
      <w:rPr>
        <w:rStyle w:val="PageNumber"/>
        <w:sz w:val="20"/>
        <w:szCs w:val="20"/>
      </w:rPr>
      <w:fldChar w:fldCharType="end"/>
    </w:r>
    <w:r w:rsidRPr="00906170">
      <w:rPr>
        <w:rStyle w:val="PageNumber"/>
        <w:sz w:val="20"/>
        <w:szCs w:val="20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A03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displayBackgroundShape/>
  <w:stylePaneFormatFilter w:val="3F01"/>
  <w:doNotTrackMoves/>
  <w:defaultTabStop w:val="708"/>
  <w:hyphenationZone w:val="357"/>
  <w:doNotHyphenateCaps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E16"/>
    <w:rsid w:val="00001510"/>
    <w:rsid w:val="00003E66"/>
    <w:rsid w:val="00005215"/>
    <w:rsid w:val="00007477"/>
    <w:rsid w:val="00010F67"/>
    <w:rsid w:val="0001237B"/>
    <w:rsid w:val="000129BD"/>
    <w:rsid w:val="0001396F"/>
    <w:rsid w:val="00014AA3"/>
    <w:rsid w:val="00014D78"/>
    <w:rsid w:val="000153E9"/>
    <w:rsid w:val="0001558F"/>
    <w:rsid w:val="0001673F"/>
    <w:rsid w:val="0002004A"/>
    <w:rsid w:val="00020416"/>
    <w:rsid w:val="00021C06"/>
    <w:rsid w:val="00026E4B"/>
    <w:rsid w:val="00027580"/>
    <w:rsid w:val="00032A88"/>
    <w:rsid w:val="00035272"/>
    <w:rsid w:val="000357EE"/>
    <w:rsid w:val="0003688A"/>
    <w:rsid w:val="000408AD"/>
    <w:rsid w:val="00044519"/>
    <w:rsid w:val="000446BD"/>
    <w:rsid w:val="00046E85"/>
    <w:rsid w:val="00050B4E"/>
    <w:rsid w:val="00053BE7"/>
    <w:rsid w:val="00057F38"/>
    <w:rsid w:val="00061318"/>
    <w:rsid w:val="00064A39"/>
    <w:rsid w:val="00067299"/>
    <w:rsid w:val="00071EE7"/>
    <w:rsid w:val="00072D7F"/>
    <w:rsid w:val="000736CD"/>
    <w:rsid w:val="00075A47"/>
    <w:rsid w:val="00082186"/>
    <w:rsid w:val="0008627E"/>
    <w:rsid w:val="00095591"/>
    <w:rsid w:val="0009595A"/>
    <w:rsid w:val="000963EE"/>
    <w:rsid w:val="000A0B03"/>
    <w:rsid w:val="000A31C1"/>
    <w:rsid w:val="000A39EA"/>
    <w:rsid w:val="000A4E61"/>
    <w:rsid w:val="000A5A25"/>
    <w:rsid w:val="000A6A0A"/>
    <w:rsid w:val="000A6CC5"/>
    <w:rsid w:val="000A7DD9"/>
    <w:rsid w:val="000A7F5B"/>
    <w:rsid w:val="000B16E3"/>
    <w:rsid w:val="000C15E1"/>
    <w:rsid w:val="000C1EC8"/>
    <w:rsid w:val="000C241F"/>
    <w:rsid w:val="000C2C72"/>
    <w:rsid w:val="000D1E18"/>
    <w:rsid w:val="000D282D"/>
    <w:rsid w:val="000D4877"/>
    <w:rsid w:val="000D62F2"/>
    <w:rsid w:val="000E1A1B"/>
    <w:rsid w:val="000E689D"/>
    <w:rsid w:val="000F31D9"/>
    <w:rsid w:val="000F3384"/>
    <w:rsid w:val="000F44F8"/>
    <w:rsid w:val="000F4869"/>
    <w:rsid w:val="0010096A"/>
    <w:rsid w:val="00104A53"/>
    <w:rsid w:val="00105BD5"/>
    <w:rsid w:val="00110AB3"/>
    <w:rsid w:val="00115940"/>
    <w:rsid w:val="00115A46"/>
    <w:rsid w:val="001169E8"/>
    <w:rsid w:val="001205C2"/>
    <w:rsid w:val="0012090E"/>
    <w:rsid w:val="00121152"/>
    <w:rsid w:val="00122B1C"/>
    <w:rsid w:val="00123AC6"/>
    <w:rsid w:val="00124E40"/>
    <w:rsid w:val="0012501E"/>
    <w:rsid w:val="00130C97"/>
    <w:rsid w:val="00132F53"/>
    <w:rsid w:val="00135FF5"/>
    <w:rsid w:val="001407D5"/>
    <w:rsid w:val="00144988"/>
    <w:rsid w:val="001511A9"/>
    <w:rsid w:val="00155012"/>
    <w:rsid w:val="00157308"/>
    <w:rsid w:val="0015761A"/>
    <w:rsid w:val="00160154"/>
    <w:rsid w:val="001626AB"/>
    <w:rsid w:val="00162CBF"/>
    <w:rsid w:val="00175973"/>
    <w:rsid w:val="00176310"/>
    <w:rsid w:val="001833BB"/>
    <w:rsid w:val="00185A83"/>
    <w:rsid w:val="00186F09"/>
    <w:rsid w:val="00191201"/>
    <w:rsid w:val="00191441"/>
    <w:rsid w:val="0019228D"/>
    <w:rsid w:val="001956D3"/>
    <w:rsid w:val="00196677"/>
    <w:rsid w:val="001A10A8"/>
    <w:rsid w:val="001A1BF5"/>
    <w:rsid w:val="001A1EEE"/>
    <w:rsid w:val="001A4AF7"/>
    <w:rsid w:val="001A51B9"/>
    <w:rsid w:val="001B2E54"/>
    <w:rsid w:val="001B2F86"/>
    <w:rsid w:val="001B3CDB"/>
    <w:rsid w:val="001B486C"/>
    <w:rsid w:val="001B6854"/>
    <w:rsid w:val="001C1345"/>
    <w:rsid w:val="001C377C"/>
    <w:rsid w:val="001C4EBF"/>
    <w:rsid w:val="001D044D"/>
    <w:rsid w:val="001D481A"/>
    <w:rsid w:val="001D6EE7"/>
    <w:rsid w:val="001E1D33"/>
    <w:rsid w:val="001E3E3D"/>
    <w:rsid w:val="001E48FA"/>
    <w:rsid w:val="001E608B"/>
    <w:rsid w:val="001F0499"/>
    <w:rsid w:val="001F0627"/>
    <w:rsid w:val="001F1DC8"/>
    <w:rsid w:val="001F47DE"/>
    <w:rsid w:val="001F4A10"/>
    <w:rsid w:val="001F7F26"/>
    <w:rsid w:val="00203C55"/>
    <w:rsid w:val="00204034"/>
    <w:rsid w:val="00206981"/>
    <w:rsid w:val="002115ED"/>
    <w:rsid w:val="00211A38"/>
    <w:rsid w:val="00212B60"/>
    <w:rsid w:val="00217ECA"/>
    <w:rsid w:val="00221C00"/>
    <w:rsid w:val="00222741"/>
    <w:rsid w:val="00223E07"/>
    <w:rsid w:val="002254D8"/>
    <w:rsid w:val="00225C76"/>
    <w:rsid w:val="002267E4"/>
    <w:rsid w:val="00226E16"/>
    <w:rsid w:val="00226F44"/>
    <w:rsid w:val="002270E6"/>
    <w:rsid w:val="002324EE"/>
    <w:rsid w:val="00234BFE"/>
    <w:rsid w:val="00246396"/>
    <w:rsid w:val="0025146B"/>
    <w:rsid w:val="00251A8C"/>
    <w:rsid w:val="00251E2C"/>
    <w:rsid w:val="00252B6A"/>
    <w:rsid w:val="002532D9"/>
    <w:rsid w:val="00254783"/>
    <w:rsid w:val="002576AF"/>
    <w:rsid w:val="00261D5E"/>
    <w:rsid w:val="00262F3C"/>
    <w:rsid w:val="00263F51"/>
    <w:rsid w:val="00264C24"/>
    <w:rsid w:val="00264DEB"/>
    <w:rsid w:val="002660AB"/>
    <w:rsid w:val="0027057E"/>
    <w:rsid w:val="00270D1D"/>
    <w:rsid w:val="002715CF"/>
    <w:rsid w:val="00272259"/>
    <w:rsid w:val="00272771"/>
    <w:rsid w:val="00272AEB"/>
    <w:rsid w:val="002758C5"/>
    <w:rsid w:val="0027741A"/>
    <w:rsid w:val="00277D21"/>
    <w:rsid w:val="00277D63"/>
    <w:rsid w:val="002813CA"/>
    <w:rsid w:val="00281452"/>
    <w:rsid w:val="00282611"/>
    <w:rsid w:val="00285B25"/>
    <w:rsid w:val="00285BB5"/>
    <w:rsid w:val="00286999"/>
    <w:rsid w:val="00291EB2"/>
    <w:rsid w:val="002929E5"/>
    <w:rsid w:val="00293BA1"/>
    <w:rsid w:val="00294053"/>
    <w:rsid w:val="00294B9E"/>
    <w:rsid w:val="002A4CBF"/>
    <w:rsid w:val="002B1F89"/>
    <w:rsid w:val="002B3132"/>
    <w:rsid w:val="002B3F4E"/>
    <w:rsid w:val="002B562D"/>
    <w:rsid w:val="002B7D33"/>
    <w:rsid w:val="002C2286"/>
    <w:rsid w:val="002C6274"/>
    <w:rsid w:val="002C6FE0"/>
    <w:rsid w:val="002D1BEA"/>
    <w:rsid w:val="002D1D8E"/>
    <w:rsid w:val="002E0C5D"/>
    <w:rsid w:val="002E22CA"/>
    <w:rsid w:val="002E3861"/>
    <w:rsid w:val="002E3AB3"/>
    <w:rsid w:val="002E44D0"/>
    <w:rsid w:val="002E6DAC"/>
    <w:rsid w:val="002F1485"/>
    <w:rsid w:val="002F4E7D"/>
    <w:rsid w:val="002F689A"/>
    <w:rsid w:val="002F7A12"/>
    <w:rsid w:val="003033AA"/>
    <w:rsid w:val="003049A2"/>
    <w:rsid w:val="00311DDA"/>
    <w:rsid w:val="0031582D"/>
    <w:rsid w:val="00317A29"/>
    <w:rsid w:val="00324DB7"/>
    <w:rsid w:val="003308EC"/>
    <w:rsid w:val="003337C6"/>
    <w:rsid w:val="0033490A"/>
    <w:rsid w:val="0033679B"/>
    <w:rsid w:val="00336C09"/>
    <w:rsid w:val="0034057A"/>
    <w:rsid w:val="0034074C"/>
    <w:rsid w:val="00345723"/>
    <w:rsid w:val="00345A64"/>
    <w:rsid w:val="00345E02"/>
    <w:rsid w:val="00346B6A"/>
    <w:rsid w:val="003502D3"/>
    <w:rsid w:val="00353AE9"/>
    <w:rsid w:val="0035599E"/>
    <w:rsid w:val="00356EBD"/>
    <w:rsid w:val="003574BA"/>
    <w:rsid w:val="00357E96"/>
    <w:rsid w:val="003605FD"/>
    <w:rsid w:val="00363667"/>
    <w:rsid w:val="00370856"/>
    <w:rsid w:val="003713FC"/>
    <w:rsid w:val="003723E3"/>
    <w:rsid w:val="00380A34"/>
    <w:rsid w:val="00381F45"/>
    <w:rsid w:val="00384091"/>
    <w:rsid w:val="003840F2"/>
    <w:rsid w:val="003848DA"/>
    <w:rsid w:val="00385075"/>
    <w:rsid w:val="0038794D"/>
    <w:rsid w:val="00391662"/>
    <w:rsid w:val="003A0BDB"/>
    <w:rsid w:val="003A1595"/>
    <w:rsid w:val="003A27F8"/>
    <w:rsid w:val="003A2EBA"/>
    <w:rsid w:val="003A507F"/>
    <w:rsid w:val="003A633F"/>
    <w:rsid w:val="003B01E6"/>
    <w:rsid w:val="003B05AD"/>
    <w:rsid w:val="003B38C0"/>
    <w:rsid w:val="003B519A"/>
    <w:rsid w:val="003B6491"/>
    <w:rsid w:val="003B7C69"/>
    <w:rsid w:val="003B7E8A"/>
    <w:rsid w:val="003C4731"/>
    <w:rsid w:val="003C6211"/>
    <w:rsid w:val="003C6F5C"/>
    <w:rsid w:val="003D1D42"/>
    <w:rsid w:val="003D1F80"/>
    <w:rsid w:val="003D2F4E"/>
    <w:rsid w:val="003D3CC6"/>
    <w:rsid w:val="003D5065"/>
    <w:rsid w:val="003D726E"/>
    <w:rsid w:val="003D787F"/>
    <w:rsid w:val="003D7AAA"/>
    <w:rsid w:val="003D7DE2"/>
    <w:rsid w:val="003E5968"/>
    <w:rsid w:val="003E7D5D"/>
    <w:rsid w:val="003F35BF"/>
    <w:rsid w:val="003F7CA2"/>
    <w:rsid w:val="003F7E05"/>
    <w:rsid w:val="004023D5"/>
    <w:rsid w:val="00403E0E"/>
    <w:rsid w:val="00407E47"/>
    <w:rsid w:val="0041188E"/>
    <w:rsid w:val="00413F37"/>
    <w:rsid w:val="00414276"/>
    <w:rsid w:val="00414915"/>
    <w:rsid w:val="004207D1"/>
    <w:rsid w:val="004210ED"/>
    <w:rsid w:val="004210F9"/>
    <w:rsid w:val="004223D7"/>
    <w:rsid w:val="00423743"/>
    <w:rsid w:val="00426834"/>
    <w:rsid w:val="00427D8C"/>
    <w:rsid w:val="00432997"/>
    <w:rsid w:val="00435129"/>
    <w:rsid w:val="00435399"/>
    <w:rsid w:val="0043602D"/>
    <w:rsid w:val="00442DB6"/>
    <w:rsid w:val="004456AF"/>
    <w:rsid w:val="00445DE4"/>
    <w:rsid w:val="004469AB"/>
    <w:rsid w:val="00447CF6"/>
    <w:rsid w:val="0045350B"/>
    <w:rsid w:val="004538C0"/>
    <w:rsid w:val="0045694E"/>
    <w:rsid w:val="0046012A"/>
    <w:rsid w:val="00463FB8"/>
    <w:rsid w:val="00466745"/>
    <w:rsid w:val="00467858"/>
    <w:rsid w:val="004700C6"/>
    <w:rsid w:val="004741B1"/>
    <w:rsid w:val="00474A2D"/>
    <w:rsid w:val="0047629A"/>
    <w:rsid w:val="00484699"/>
    <w:rsid w:val="00486B5E"/>
    <w:rsid w:val="004905A3"/>
    <w:rsid w:val="00491A38"/>
    <w:rsid w:val="0049272E"/>
    <w:rsid w:val="0049306E"/>
    <w:rsid w:val="00493379"/>
    <w:rsid w:val="00494B13"/>
    <w:rsid w:val="00496D5A"/>
    <w:rsid w:val="004A0943"/>
    <w:rsid w:val="004A30B0"/>
    <w:rsid w:val="004A3CA2"/>
    <w:rsid w:val="004A7CD9"/>
    <w:rsid w:val="004B2271"/>
    <w:rsid w:val="004B340D"/>
    <w:rsid w:val="004B4004"/>
    <w:rsid w:val="004C2173"/>
    <w:rsid w:val="004C6139"/>
    <w:rsid w:val="004C79C6"/>
    <w:rsid w:val="004D01A7"/>
    <w:rsid w:val="004D1E6E"/>
    <w:rsid w:val="004D44D7"/>
    <w:rsid w:val="004D4ACB"/>
    <w:rsid w:val="004D5333"/>
    <w:rsid w:val="004D5F41"/>
    <w:rsid w:val="004E2FC1"/>
    <w:rsid w:val="004E45FF"/>
    <w:rsid w:val="004F155E"/>
    <w:rsid w:val="004F6968"/>
    <w:rsid w:val="00500BCF"/>
    <w:rsid w:val="00507F8D"/>
    <w:rsid w:val="0051318F"/>
    <w:rsid w:val="005166D2"/>
    <w:rsid w:val="00520AF2"/>
    <w:rsid w:val="005238F6"/>
    <w:rsid w:val="00524C1F"/>
    <w:rsid w:val="00525562"/>
    <w:rsid w:val="005273BA"/>
    <w:rsid w:val="00530293"/>
    <w:rsid w:val="0053445B"/>
    <w:rsid w:val="0054087F"/>
    <w:rsid w:val="00540CD4"/>
    <w:rsid w:val="00543623"/>
    <w:rsid w:val="0054519E"/>
    <w:rsid w:val="00551385"/>
    <w:rsid w:val="00551BE4"/>
    <w:rsid w:val="00552193"/>
    <w:rsid w:val="0056224E"/>
    <w:rsid w:val="00565CE8"/>
    <w:rsid w:val="00566461"/>
    <w:rsid w:val="00570348"/>
    <w:rsid w:val="00571B46"/>
    <w:rsid w:val="00574153"/>
    <w:rsid w:val="00574A21"/>
    <w:rsid w:val="0058042B"/>
    <w:rsid w:val="005818B7"/>
    <w:rsid w:val="00587275"/>
    <w:rsid w:val="0059020A"/>
    <w:rsid w:val="00590527"/>
    <w:rsid w:val="00594689"/>
    <w:rsid w:val="0059603A"/>
    <w:rsid w:val="005A2499"/>
    <w:rsid w:val="005A547E"/>
    <w:rsid w:val="005A65A9"/>
    <w:rsid w:val="005A7ACE"/>
    <w:rsid w:val="005B22FC"/>
    <w:rsid w:val="005B2EF8"/>
    <w:rsid w:val="005B4BBD"/>
    <w:rsid w:val="005C0ECB"/>
    <w:rsid w:val="005C13CE"/>
    <w:rsid w:val="005C34B8"/>
    <w:rsid w:val="005C5246"/>
    <w:rsid w:val="005C6879"/>
    <w:rsid w:val="005C7F44"/>
    <w:rsid w:val="005D4498"/>
    <w:rsid w:val="005D6A59"/>
    <w:rsid w:val="005D7C7B"/>
    <w:rsid w:val="005E5081"/>
    <w:rsid w:val="005F26C0"/>
    <w:rsid w:val="005F68F7"/>
    <w:rsid w:val="005F6D36"/>
    <w:rsid w:val="00600E1C"/>
    <w:rsid w:val="00600E24"/>
    <w:rsid w:val="00601165"/>
    <w:rsid w:val="00602336"/>
    <w:rsid w:val="00602A49"/>
    <w:rsid w:val="00605882"/>
    <w:rsid w:val="00611A21"/>
    <w:rsid w:val="00613CE9"/>
    <w:rsid w:val="0061448B"/>
    <w:rsid w:val="006149D5"/>
    <w:rsid w:val="00615860"/>
    <w:rsid w:val="00623DE4"/>
    <w:rsid w:val="00627E11"/>
    <w:rsid w:val="00630617"/>
    <w:rsid w:val="00631DAD"/>
    <w:rsid w:val="00634F72"/>
    <w:rsid w:val="006404AE"/>
    <w:rsid w:val="00650B10"/>
    <w:rsid w:val="00653AF0"/>
    <w:rsid w:val="00656005"/>
    <w:rsid w:val="0065631B"/>
    <w:rsid w:val="00661F5E"/>
    <w:rsid w:val="0066237A"/>
    <w:rsid w:val="0066389F"/>
    <w:rsid w:val="006662B9"/>
    <w:rsid w:val="00667476"/>
    <w:rsid w:val="00667C93"/>
    <w:rsid w:val="00667EC6"/>
    <w:rsid w:val="006709DA"/>
    <w:rsid w:val="00670BD7"/>
    <w:rsid w:val="00676503"/>
    <w:rsid w:val="00676A49"/>
    <w:rsid w:val="00685D4D"/>
    <w:rsid w:val="0068783F"/>
    <w:rsid w:val="00687CE0"/>
    <w:rsid w:val="0069025F"/>
    <w:rsid w:val="006906C8"/>
    <w:rsid w:val="006934E1"/>
    <w:rsid w:val="00693723"/>
    <w:rsid w:val="006954E8"/>
    <w:rsid w:val="00695782"/>
    <w:rsid w:val="00697BED"/>
    <w:rsid w:val="006A4294"/>
    <w:rsid w:val="006A702C"/>
    <w:rsid w:val="006B196E"/>
    <w:rsid w:val="006B3091"/>
    <w:rsid w:val="006B4C3A"/>
    <w:rsid w:val="006B6FD2"/>
    <w:rsid w:val="006C0112"/>
    <w:rsid w:val="006C065C"/>
    <w:rsid w:val="006C274A"/>
    <w:rsid w:val="006C3312"/>
    <w:rsid w:val="006C54BB"/>
    <w:rsid w:val="006D1492"/>
    <w:rsid w:val="006D20C2"/>
    <w:rsid w:val="006D24AD"/>
    <w:rsid w:val="006D452E"/>
    <w:rsid w:val="006D4D82"/>
    <w:rsid w:val="006D53D0"/>
    <w:rsid w:val="006D607A"/>
    <w:rsid w:val="006E25A1"/>
    <w:rsid w:val="006E4517"/>
    <w:rsid w:val="006E52DF"/>
    <w:rsid w:val="006E73AC"/>
    <w:rsid w:val="006E7603"/>
    <w:rsid w:val="006F04AF"/>
    <w:rsid w:val="006F2B14"/>
    <w:rsid w:val="006F2DCD"/>
    <w:rsid w:val="006F3132"/>
    <w:rsid w:val="006F4281"/>
    <w:rsid w:val="006F7E88"/>
    <w:rsid w:val="007012E5"/>
    <w:rsid w:val="00701630"/>
    <w:rsid w:val="00701D23"/>
    <w:rsid w:val="00706AFD"/>
    <w:rsid w:val="00712AFA"/>
    <w:rsid w:val="007147FE"/>
    <w:rsid w:val="00721FAA"/>
    <w:rsid w:val="0072418A"/>
    <w:rsid w:val="00726996"/>
    <w:rsid w:val="00731FF4"/>
    <w:rsid w:val="00733191"/>
    <w:rsid w:val="00743D5F"/>
    <w:rsid w:val="00743F38"/>
    <w:rsid w:val="007474BB"/>
    <w:rsid w:val="00747F37"/>
    <w:rsid w:val="00751848"/>
    <w:rsid w:val="007525E3"/>
    <w:rsid w:val="00752723"/>
    <w:rsid w:val="00753168"/>
    <w:rsid w:val="00755C94"/>
    <w:rsid w:val="007574AC"/>
    <w:rsid w:val="00762394"/>
    <w:rsid w:val="00762B78"/>
    <w:rsid w:val="007633DD"/>
    <w:rsid w:val="0076461B"/>
    <w:rsid w:val="0076639A"/>
    <w:rsid w:val="00766647"/>
    <w:rsid w:val="007676F2"/>
    <w:rsid w:val="0077106A"/>
    <w:rsid w:val="00772F25"/>
    <w:rsid w:val="0077329C"/>
    <w:rsid w:val="00776615"/>
    <w:rsid w:val="00783BE5"/>
    <w:rsid w:val="00784783"/>
    <w:rsid w:val="00786666"/>
    <w:rsid w:val="007868D8"/>
    <w:rsid w:val="00786C07"/>
    <w:rsid w:val="00790695"/>
    <w:rsid w:val="00790BB1"/>
    <w:rsid w:val="00790E89"/>
    <w:rsid w:val="00790F61"/>
    <w:rsid w:val="0079148A"/>
    <w:rsid w:val="00794FA8"/>
    <w:rsid w:val="00795992"/>
    <w:rsid w:val="007A18A8"/>
    <w:rsid w:val="007B3161"/>
    <w:rsid w:val="007C0288"/>
    <w:rsid w:val="007C0569"/>
    <w:rsid w:val="007C069C"/>
    <w:rsid w:val="007C47B4"/>
    <w:rsid w:val="007C6AEC"/>
    <w:rsid w:val="007C7085"/>
    <w:rsid w:val="007D0893"/>
    <w:rsid w:val="007D0917"/>
    <w:rsid w:val="007D0F4C"/>
    <w:rsid w:val="007D47F0"/>
    <w:rsid w:val="007D4F2F"/>
    <w:rsid w:val="007D7F34"/>
    <w:rsid w:val="007D7F44"/>
    <w:rsid w:val="007E1572"/>
    <w:rsid w:val="007E2971"/>
    <w:rsid w:val="007E3E13"/>
    <w:rsid w:val="007E439A"/>
    <w:rsid w:val="007F01B3"/>
    <w:rsid w:val="007F0B6D"/>
    <w:rsid w:val="007F3794"/>
    <w:rsid w:val="008040C7"/>
    <w:rsid w:val="00805D48"/>
    <w:rsid w:val="008064AA"/>
    <w:rsid w:val="00816642"/>
    <w:rsid w:val="00817D6C"/>
    <w:rsid w:val="00821E24"/>
    <w:rsid w:val="00824C0F"/>
    <w:rsid w:val="008252AE"/>
    <w:rsid w:val="00827F33"/>
    <w:rsid w:val="00832A1C"/>
    <w:rsid w:val="00835544"/>
    <w:rsid w:val="00837C82"/>
    <w:rsid w:val="008460C9"/>
    <w:rsid w:val="00846915"/>
    <w:rsid w:val="00846E89"/>
    <w:rsid w:val="00847CB0"/>
    <w:rsid w:val="00852F9A"/>
    <w:rsid w:val="00854D34"/>
    <w:rsid w:val="008550AB"/>
    <w:rsid w:val="008557B1"/>
    <w:rsid w:val="00857809"/>
    <w:rsid w:val="00857B2D"/>
    <w:rsid w:val="00860BB1"/>
    <w:rsid w:val="0087050B"/>
    <w:rsid w:val="00871F7D"/>
    <w:rsid w:val="00872CEB"/>
    <w:rsid w:val="00876AC5"/>
    <w:rsid w:val="00882FB6"/>
    <w:rsid w:val="00884405"/>
    <w:rsid w:val="00885F7F"/>
    <w:rsid w:val="0089038C"/>
    <w:rsid w:val="00897F9B"/>
    <w:rsid w:val="008A024C"/>
    <w:rsid w:val="008A03F2"/>
    <w:rsid w:val="008A0C9C"/>
    <w:rsid w:val="008A2800"/>
    <w:rsid w:val="008A3C50"/>
    <w:rsid w:val="008A6BAF"/>
    <w:rsid w:val="008A7F4E"/>
    <w:rsid w:val="008B0A86"/>
    <w:rsid w:val="008B4555"/>
    <w:rsid w:val="008B4B65"/>
    <w:rsid w:val="008C1B67"/>
    <w:rsid w:val="008C23FF"/>
    <w:rsid w:val="008C5C5B"/>
    <w:rsid w:val="008C5FCB"/>
    <w:rsid w:val="008C69B8"/>
    <w:rsid w:val="008C6A70"/>
    <w:rsid w:val="008C718B"/>
    <w:rsid w:val="008D0BFF"/>
    <w:rsid w:val="008D3C01"/>
    <w:rsid w:val="008D3DFF"/>
    <w:rsid w:val="008D4F15"/>
    <w:rsid w:val="008D526F"/>
    <w:rsid w:val="008D6AF5"/>
    <w:rsid w:val="008D70D1"/>
    <w:rsid w:val="008D77FA"/>
    <w:rsid w:val="008E0C05"/>
    <w:rsid w:val="008E0DBA"/>
    <w:rsid w:val="008E126C"/>
    <w:rsid w:val="008E7664"/>
    <w:rsid w:val="008F0807"/>
    <w:rsid w:val="008F1004"/>
    <w:rsid w:val="008F1268"/>
    <w:rsid w:val="008F2E2A"/>
    <w:rsid w:val="008F3A7E"/>
    <w:rsid w:val="008F7EEE"/>
    <w:rsid w:val="009008C4"/>
    <w:rsid w:val="00901942"/>
    <w:rsid w:val="009030CF"/>
    <w:rsid w:val="009041F9"/>
    <w:rsid w:val="009048BA"/>
    <w:rsid w:val="009055DE"/>
    <w:rsid w:val="00905B5F"/>
    <w:rsid w:val="00906170"/>
    <w:rsid w:val="009067C1"/>
    <w:rsid w:val="0090690B"/>
    <w:rsid w:val="009072F9"/>
    <w:rsid w:val="00907608"/>
    <w:rsid w:val="009104DB"/>
    <w:rsid w:val="00914C7C"/>
    <w:rsid w:val="009150C5"/>
    <w:rsid w:val="00915408"/>
    <w:rsid w:val="009173E3"/>
    <w:rsid w:val="0092201C"/>
    <w:rsid w:val="0092232D"/>
    <w:rsid w:val="00922C56"/>
    <w:rsid w:val="00923F9A"/>
    <w:rsid w:val="00927FE9"/>
    <w:rsid w:val="00930BA5"/>
    <w:rsid w:val="00931FE7"/>
    <w:rsid w:val="00934204"/>
    <w:rsid w:val="00934C13"/>
    <w:rsid w:val="00945025"/>
    <w:rsid w:val="009478DB"/>
    <w:rsid w:val="0095199C"/>
    <w:rsid w:val="009524AA"/>
    <w:rsid w:val="00956054"/>
    <w:rsid w:val="00957CF2"/>
    <w:rsid w:val="00964905"/>
    <w:rsid w:val="00967021"/>
    <w:rsid w:val="00967214"/>
    <w:rsid w:val="00967EBE"/>
    <w:rsid w:val="0097048D"/>
    <w:rsid w:val="00970F08"/>
    <w:rsid w:val="0097274E"/>
    <w:rsid w:val="0097569A"/>
    <w:rsid w:val="00980D6C"/>
    <w:rsid w:val="00981064"/>
    <w:rsid w:val="009839CF"/>
    <w:rsid w:val="00984B1C"/>
    <w:rsid w:val="009850B8"/>
    <w:rsid w:val="00985A93"/>
    <w:rsid w:val="00987A85"/>
    <w:rsid w:val="00987DC2"/>
    <w:rsid w:val="00990323"/>
    <w:rsid w:val="009940CE"/>
    <w:rsid w:val="00995FC2"/>
    <w:rsid w:val="00996D5B"/>
    <w:rsid w:val="0099752A"/>
    <w:rsid w:val="009A004A"/>
    <w:rsid w:val="009A0189"/>
    <w:rsid w:val="009A0369"/>
    <w:rsid w:val="009A44C7"/>
    <w:rsid w:val="009A4619"/>
    <w:rsid w:val="009A6565"/>
    <w:rsid w:val="009B088A"/>
    <w:rsid w:val="009B1BBE"/>
    <w:rsid w:val="009B7DB2"/>
    <w:rsid w:val="009C1D22"/>
    <w:rsid w:val="009C2950"/>
    <w:rsid w:val="009C6342"/>
    <w:rsid w:val="009C7628"/>
    <w:rsid w:val="009C77E2"/>
    <w:rsid w:val="009D154A"/>
    <w:rsid w:val="009D69C8"/>
    <w:rsid w:val="009D7C5A"/>
    <w:rsid w:val="009E1AB6"/>
    <w:rsid w:val="009E1F58"/>
    <w:rsid w:val="009E4172"/>
    <w:rsid w:val="009E4F36"/>
    <w:rsid w:val="009E5A6C"/>
    <w:rsid w:val="009F10E7"/>
    <w:rsid w:val="009F3880"/>
    <w:rsid w:val="009F54FF"/>
    <w:rsid w:val="009F5E23"/>
    <w:rsid w:val="00A0014F"/>
    <w:rsid w:val="00A0206B"/>
    <w:rsid w:val="00A03639"/>
    <w:rsid w:val="00A03ECD"/>
    <w:rsid w:val="00A04380"/>
    <w:rsid w:val="00A05AEB"/>
    <w:rsid w:val="00A06028"/>
    <w:rsid w:val="00A07484"/>
    <w:rsid w:val="00A074FF"/>
    <w:rsid w:val="00A103C4"/>
    <w:rsid w:val="00A13FCB"/>
    <w:rsid w:val="00A14DBF"/>
    <w:rsid w:val="00A151FA"/>
    <w:rsid w:val="00A17C0D"/>
    <w:rsid w:val="00A23BCA"/>
    <w:rsid w:val="00A31005"/>
    <w:rsid w:val="00A322BB"/>
    <w:rsid w:val="00A33B2B"/>
    <w:rsid w:val="00A3620D"/>
    <w:rsid w:val="00A40805"/>
    <w:rsid w:val="00A45DBD"/>
    <w:rsid w:val="00A470D9"/>
    <w:rsid w:val="00A55A72"/>
    <w:rsid w:val="00A57879"/>
    <w:rsid w:val="00A57B62"/>
    <w:rsid w:val="00A60FBC"/>
    <w:rsid w:val="00A61AE0"/>
    <w:rsid w:val="00A61B7C"/>
    <w:rsid w:val="00A63681"/>
    <w:rsid w:val="00A638A9"/>
    <w:rsid w:val="00A668D0"/>
    <w:rsid w:val="00A7168C"/>
    <w:rsid w:val="00A723DE"/>
    <w:rsid w:val="00A7398E"/>
    <w:rsid w:val="00A76DF3"/>
    <w:rsid w:val="00A77AFF"/>
    <w:rsid w:val="00A9028A"/>
    <w:rsid w:val="00AA2371"/>
    <w:rsid w:val="00AA2F1B"/>
    <w:rsid w:val="00AA3948"/>
    <w:rsid w:val="00AA464F"/>
    <w:rsid w:val="00AA6B86"/>
    <w:rsid w:val="00AB4C9C"/>
    <w:rsid w:val="00AB5B2D"/>
    <w:rsid w:val="00AB6291"/>
    <w:rsid w:val="00AB6D35"/>
    <w:rsid w:val="00AB71FD"/>
    <w:rsid w:val="00AC06E9"/>
    <w:rsid w:val="00AC3444"/>
    <w:rsid w:val="00AC39F5"/>
    <w:rsid w:val="00AC3AB9"/>
    <w:rsid w:val="00AC3C7C"/>
    <w:rsid w:val="00AC6800"/>
    <w:rsid w:val="00AC7BB0"/>
    <w:rsid w:val="00AC7CC6"/>
    <w:rsid w:val="00AD0ADD"/>
    <w:rsid w:val="00AD31B7"/>
    <w:rsid w:val="00AD32CF"/>
    <w:rsid w:val="00AD460E"/>
    <w:rsid w:val="00AD5AF3"/>
    <w:rsid w:val="00AD5DB7"/>
    <w:rsid w:val="00AD6327"/>
    <w:rsid w:val="00AD6AC1"/>
    <w:rsid w:val="00AD6FF7"/>
    <w:rsid w:val="00AE3D7C"/>
    <w:rsid w:val="00AE3EF3"/>
    <w:rsid w:val="00AE6352"/>
    <w:rsid w:val="00AE7C40"/>
    <w:rsid w:val="00AF3629"/>
    <w:rsid w:val="00AF398F"/>
    <w:rsid w:val="00AF5628"/>
    <w:rsid w:val="00AF5CF7"/>
    <w:rsid w:val="00B009BE"/>
    <w:rsid w:val="00B00E40"/>
    <w:rsid w:val="00B01142"/>
    <w:rsid w:val="00B014A1"/>
    <w:rsid w:val="00B02B62"/>
    <w:rsid w:val="00B02BE8"/>
    <w:rsid w:val="00B10723"/>
    <w:rsid w:val="00B10CCD"/>
    <w:rsid w:val="00B10EC3"/>
    <w:rsid w:val="00B13654"/>
    <w:rsid w:val="00B16DD9"/>
    <w:rsid w:val="00B172E5"/>
    <w:rsid w:val="00B17AF9"/>
    <w:rsid w:val="00B20F42"/>
    <w:rsid w:val="00B21744"/>
    <w:rsid w:val="00B23826"/>
    <w:rsid w:val="00B24AA5"/>
    <w:rsid w:val="00B26CA2"/>
    <w:rsid w:val="00B273CB"/>
    <w:rsid w:val="00B3124F"/>
    <w:rsid w:val="00B32841"/>
    <w:rsid w:val="00B34457"/>
    <w:rsid w:val="00B34FC3"/>
    <w:rsid w:val="00B3715E"/>
    <w:rsid w:val="00B47D83"/>
    <w:rsid w:val="00B51C9D"/>
    <w:rsid w:val="00B550F6"/>
    <w:rsid w:val="00B55FD9"/>
    <w:rsid w:val="00B65768"/>
    <w:rsid w:val="00B65A54"/>
    <w:rsid w:val="00B65CDA"/>
    <w:rsid w:val="00B718B8"/>
    <w:rsid w:val="00B71A5F"/>
    <w:rsid w:val="00B71B95"/>
    <w:rsid w:val="00B76C78"/>
    <w:rsid w:val="00B8069C"/>
    <w:rsid w:val="00B8178E"/>
    <w:rsid w:val="00B84875"/>
    <w:rsid w:val="00B866FB"/>
    <w:rsid w:val="00B878CD"/>
    <w:rsid w:val="00B87BC1"/>
    <w:rsid w:val="00B956C6"/>
    <w:rsid w:val="00BA12B7"/>
    <w:rsid w:val="00BA5025"/>
    <w:rsid w:val="00BB2ACE"/>
    <w:rsid w:val="00BB5BF5"/>
    <w:rsid w:val="00BB631A"/>
    <w:rsid w:val="00BC00F0"/>
    <w:rsid w:val="00BC0F6F"/>
    <w:rsid w:val="00BC4E8A"/>
    <w:rsid w:val="00BC5724"/>
    <w:rsid w:val="00BC5757"/>
    <w:rsid w:val="00BC6694"/>
    <w:rsid w:val="00BD0647"/>
    <w:rsid w:val="00BD1046"/>
    <w:rsid w:val="00BD429C"/>
    <w:rsid w:val="00BD765B"/>
    <w:rsid w:val="00BD783B"/>
    <w:rsid w:val="00BD7C5E"/>
    <w:rsid w:val="00BE062B"/>
    <w:rsid w:val="00BE19BD"/>
    <w:rsid w:val="00BE202B"/>
    <w:rsid w:val="00BE2B58"/>
    <w:rsid w:val="00BE433D"/>
    <w:rsid w:val="00BE4FAC"/>
    <w:rsid w:val="00BE6CA0"/>
    <w:rsid w:val="00BE6CB9"/>
    <w:rsid w:val="00BF4D54"/>
    <w:rsid w:val="00BF703B"/>
    <w:rsid w:val="00BF794E"/>
    <w:rsid w:val="00C014F3"/>
    <w:rsid w:val="00C0485F"/>
    <w:rsid w:val="00C04F76"/>
    <w:rsid w:val="00C05E5C"/>
    <w:rsid w:val="00C13092"/>
    <w:rsid w:val="00C14988"/>
    <w:rsid w:val="00C15B21"/>
    <w:rsid w:val="00C17F13"/>
    <w:rsid w:val="00C20BD0"/>
    <w:rsid w:val="00C221D3"/>
    <w:rsid w:val="00C224C0"/>
    <w:rsid w:val="00C23F00"/>
    <w:rsid w:val="00C34B46"/>
    <w:rsid w:val="00C34FBE"/>
    <w:rsid w:val="00C42033"/>
    <w:rsid w:val="00C42A15"/>
    <w:rsid w:val="00C43335"/>
    <w:rsid w:val="00C463E4"/>
    <w:rsid w:val="00C50F89"/>
    <w:rsid w:val="00C52758"/>
    <w:rsid w:val="00C548EA"/>
    <w:rsid w:val="00C551CD"/>
    <w:rsid w:val="00C5579A"/>
    <w:rsid w:val="00C56907"/>
    <w:rsid w:val="00C634DB"/>
    <w:rsid w:val="00C64512"/>
    <w:rsid w:val="00C707A3"/>
    <w:rsid w:val="00C72BAC"/>
    <w:rsid w:val="00C877E9"/>
    <w:rsid w:val="00C9057C"/>
    <w:rsid w:val="00C90BA0"/>
    <w:rsid w:val="00C947A6"/>
    <w:rsid w:val="00C964D0"/>
    <w:rsid w:val="00CA2A6D"/>
    <w:rsid w:val="00CA4C88"/>
    <w:rsid w:val="00CB06F3"/>
    <w:rsid w:val="00CB0726"/>
    <w:rsid w:val="00CB0832"/>
    <w:rsid w:val="00CB1351"/>
    <w:rsid w:val="00CB3129"/>
    <w:rsid w:val="00CC0843"/>
    <w:rsid w:val="00CC1D49"/>
    <w:rsid w:val="00CC361F"/>
    <w:rsid w:val="00CC42D5"/>
    <w:rsid w:val="00CC73BB"/>
    <w:rsid w:val="00CD10B1"/>
    <w:rsid w:val="00CD2FD9"/>
    <w:rsid w:val="00CD3350"/>
    <w:rsid w:val="00CD5571"/>
    <w:rsid w:val="00CD583A"/>
    <w:rsid w:val="00CE1C8F"/>
    <w:rsid w:val="00CE23F2"/>
    <w:rsid w:val="00CE309B"/>
    <w:rsid w:val="00CE3E75"/>
    <w:rsid w:val="00CF7130"/>
    <w:rsid w:val="00CF7DDC"/>
    <w:rsid w:val="00D03D7C"/>
    <w:rsid w:val="00D052D1"/>
    <w:rsid w:val="00D061C0"/>
    <w:rsid w:val="00D06BA3"/>
    <w:rsid w:val="00D11D0F"/>
    <w:rsid w:val="00D13C16"/>
    <w:rsid w:val="00D15C20"/>
    <w:rsid w:val="00D15ECB"/>
    <w:rsid w:val="00D17D10"/>
    <w:rsid w:val="00D17F5C"/>
    <w:rsid w:val="00D20FBC"/>
    <w:rsid w:val="00D22106"/>
    <w:rsid w:val="00D239E9"/>
    <w:rsid w:val="00D2447C"/>
    <w:rsid w:val="00D24E69"/>
    <w:rsid w:val="00D25857"/>
    <w:rsid w:val="00D27491"/>
    <w:rsid w:val="00D33817"/>
    <w:rsid w:val="00D33ADE"/>
    <w:rsid w:val="00D35702"/>
    <w:rsid w:val="00D3647F"/>
    <w:rsid w:val="00D40D9C"/>
    <w:rsid w:val="00D41ABA"/>
    <w:rsid w:val="00D43251"/>
    <w:rsid w:val="00D43B81"/>
    <w:rsid w:val="00D45218"/>
    <w:rsid w:val="00D513CF"/>
    <w:rsid w:val="00D51828"/>
    <w:rsid w:val="00D53ADC"/>
    <w:rsid w:val="00D53FAD"/>
    <w:rsid w:val="00D62BF5"/>
    <w:rsid w:val="00D63B86"/>
    <w:rsid w:val="00D64400"/>
    <w:rsid w:val="00D65709"/>
    <w:rsid w:val="00D67083"/>
    <w:rsid w:val="00D67560"/>
    <w:rsid w:val="00D679E7"/>
    <w:rsid w:val="00D70675"/>
    <w:rsid w:val="00D7187E"/>
    <w:rsid w:val="00D720AC"/>
    <w:rsid w:val="00D76965"/>
    <w:rsid w:val="00D7773C"/>
    <w:rsid w:val="00D83ABF"/>
    <w:rsid w:val="00D901E7"/>
    <w:rsid w:val="00D9348B"/>
    <w:rsid w:val="00D939C1"/>
    <w:rsid w:val="00D95B57"/>
    <w:rsid w:val="00DA31AE"/>
    <w:rsid w:val="00DA59EE"/>
    <w:rsid w:val="00DB3080"/>
    <w:rsid w:val="00DC32A7"/>
    <w:rsid w:val="00DC7163"/>
    <w:rsid w:val="00DD12E8"/>
    <w:rsid w:val="00DD565E"/>
    <w:rsid w:val="00DE10ED"/>
    <w:rsid w:val="00DE1681"/>
    <w:rsid w:val="00DE1C5F"/>
    <w:rsid w:val="00DE3198"/>
    <w:rsid w:val="00DE3EA6"/>
    <w:rsid w:val="00DF0056"/>
    <w:rsid w:val="00DF49BA"/>
    <w:rsid w:val="00DF4B6A"/>
    <w:rsid w:val="00E00330"/>
    <w:rsid w:val="00E01093"/>
    <w:rsid w:val="00E040C7"/>
    <w:rsid w:val="00E15572"/>
    <w:rsid w:val="00E15D13"/>
    <w:rsid w:val="00E16FC8"/>
    <w:rsid w:val="00E17311"/>
    <w:rsid w:val="00E2014B"/>
    <w:rsid w:val="00E2581C"/>
    <w:rsid w:val="00E31183"/>
    <w:rsid w:val="00E32678"/>
    <w:rsid w:val="00E32AAC"/>
    <w:rsid w:val="00E34858"/>
    <w:rsid w:val="00E36DBF"/>
    <w:rsid w:val="00E41788"/>
    <w:rsid w:val="00E439C4"/>
    <w:rsid w:val="00E44E16"/>
    <w:rsid w:val="00E47BEB"/>
    <w:rsid w:val="00E500B1"/>
    <w:rsid w:val="00E559B4"/>
    <w:rsid w:val="00E601CC"/>
    <w:rsid w:val="00E63C90"/>
    <w:rsid w:val="00E6507A"/>
    <w:rsid w:val="00E7313B"/>
    <w:rsid w:val="00E832BD"/>
    <w:rsid w:val="00E84EB1"/>
    <w:rsid w:val="00E87333"/>
    <w:rsid w:val="00E91D9E"/>
    <w:rsid w:val="00E926ED"/>
    <w:rsid w:val="00E95B31"/>
    <w:rsid w:val="00E9642A"/>
    <w:rsid w:val="00E9698A"/>
    <w:rsid w:val="00E96ADF"/>
    <w:rsid w:val="00E9735C"/>
    <w:rsid w:val="00EA5ED5"/>
    <w:rsid w:val="00EA6168"/>
    <w:rsid w:val="00EB408D"/>
    <w:rsid w:val="00EB5C0A"/>
    <w:rsid w:val="00EB6EBB"/>
    <w:rsid w:val="00EC05D3"/>
    <w:rsid w:val="00EC0D27"/>
    <w:rsid w:val="00EC2E8C"/>
    <w:rsid w:val="00EC4BA3"/>
    <w:rsid w:val="00ED189C"/>
    <w:rsid w:val="00ED46AB"/>
    <w:rsid w:val="00EE1215"/>
    <w:rsid w:val="00EE357F"/>
    <w:rsid w:val="00EE3FCE"/>
    <w:rsid w:val="00EE4549"/>
    <w:rsid w:val="00EE6A1D"/>
    <w:rsid w:val="00EF2587"/>
    <w:rsid w:val="00EF2E9E"/>
    <w:rsid w:val="00EF42B5"/>
    <w:rsid w:val="00EF4C05"/>
    <w:rsid w:val="00EF74B7"/>
    <w:rsid w:val="00EF7BF5"/>
    <w:rsid w:val="00F03CD0"/>
    <w:rsid w:val="00F0432A"/>
    <w:rsid w:val="00F0636E"/>
    <w:rsid w:val="00F063EF"/>
    <w:rsid w:val="00F06452"/>
    <w:rsid w:val="00F06CA3"/>
    <w:rsid w:val="00F10F81"/>
    <w:rsid w:val="00F14305"/>
    <w:rsid w:val="00F15D6D"/>
    <w:rsid w:val="00F21980"/>
    <w:rsid w:val="00F22322"/>
    <w:rsid w:val="00F261DA"/>
    <w:rsid w:val="00F270C6"/>
    <w:rsid w:val="00F310EE"/>
    <w:rsid w:val="00F31D5F"/>
    <w:rsid w:val="00F37A7B"/>
    <w:rsid w:val="00F41A35"/>
    <w:rsid w:val="00F422F3"/>
    <w:rsid w:val="00F4664C"/>
    <w:rsid w:val="00F47900"/>
    <w:rsid w:val="00F5344F"/>
    <w:rsid w:val="00F54C24"/>
    <w:rsid w:val="00F55D3B"/>
    <w:rsid w:val="00F5605A"/>
    <w:rsid w:val="00F62394"/>
    <w:rsid w:val="00F641F6"/>
    <w:rsid w:val="00F643F0"/>
    <w:rsid w:val="00F67567"/>
    <w:rsid w:val="00F751EC"/>
    <w:rsid w:val="00F75BBC"/>
    <w:rsid w:val="00F75E54"/>
    <w:rsid w:val="00F76CE7"/>
    <w:rsid w:val="00F825F1"/>
    <w:rsid w:val="00F83B26"/>
    <w:rsid w:val="00F85B02"/>
    <w:rsid w:val="00F906D2"/>
    <w:rsid w:val="00F93586"/>
    <w:rsid w:val="00F9535F"/>
    <w:rsid w:val="00FA04EA"/>
    <w:rsid w:val="00FA2A14"/>
    <w:rsid w:val="00FA4374"/>
    <w:rsid w:val="00FA5FDC"/>
    <w:rsid w:val="00FB1B69"/>
    <w:rsid w:val="00FB4259"/>
    <w:rsid w:val="00FB5628"/>
    <w:rsid w:val="00FB7B48"/>
    <w:rsid w:val="00FB7BD6"/>
    <w:rsid w:val="00FC4ED8"/>
    <w:rsid w:val="00FC538E"/>
    <w:rsid w:val="00FC6F29"/>
    <w:rsid w:val="00FC76DB"/>
    <w:rsid w:val="00FC7C1B"/>
    <w:rsid w:val="00FD3B20"/>
    <w:rsid w:val="00FD434F"/>
    <w:rsid w:val="00FD4ECE"/>
    <w:rsid w:val="00FD7372"/>
    <w:rsid w:val="00FE049E"/>
    <w:rsid w:val="00FE0E8E"/>
    <w:rsid w:val="00FE1B16"/>
    <w:rsid w:val="00FE4AE0"/>
    <w:rsid w:val="00FE5CD8"/>
    <w:rsid w:val="00FE627B"/>
    <w:rsid w:val="00FE64EB"/>
    <w:rsid w:val="00FE6A96"/>
    <w:rsid w:val="00FE79AE"/>
    <w:rsid w:val="00FF03A7"/>
    <w:rsid w:val="00FF0F97"/>
    <w:rsid w:val="00FF3737"/>
    <w:rsid w:val="00FF6735"/>
    <w:rsid w:val="00FF6761"/>
    <w:rsid w:val="00FF7FD6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44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221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043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04380"/>
  </w:style>
  <w:style w:type="paragraph" w:styleId="Footer">
    <w:name w:val="footer"/>
    <w:basedOn w:val="Normal"/>
    <w:rsid w:val="00615860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MoBIL GROUP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1</dc:creator>
  <cp:lastModifiedBy>ЧС</cp:lastModifiedBy>
  <cp:revision>2</cp:revision>
  <cp:lastPrinted>2015-04-30T11:19:00Z</cp:lastPrinted>
  <dcterms:created xsi:type="dcterms:W3CDTF">2015-05-06T12:46:00Z</dcterms:created>
  <dcterms:modified xsi:type="dcterms:W3CDTF">2015-05-06T12:46:00Z</dcterms:modified>
</cp:coreProperties>
</file>