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54A4" w14:textId="77777777" w:rsidR="002370D8" w:rsidRDefault="002370D8" w:rsidP="002370D8">
      <w:r>
        <w:t xml:space="preserve">Team </w:t>
      </w:r>
      <w:proofErr w:type="gramStart"/>
      <w:r>
        <w:t>ID :</w:t>
      </w:r>
      <w:proofErr w:type="gramEnd"/>
      <w:r>
        <w:t xml:space="preserve"> SWTID-2026-1526</w:t>
      </w:r>
    </w:p>
    <w:p w14:paraId="46A31130" w14:textId="77777777" w:rsidR="002370D8" w:rsidRDefault="002370D8" w:rsidP="002370D8">
      <w:r>
        <w:t xml:space="preserve">Team </w:t>
      </w:r>
      <w:proofErr w:type="gramStart"/>
      <w:r>
        <w:t>Size :</w:t>
      </w:r>
      <w:proofErr w:type="gramEnd"/>
      <w:r>
        <w:t xml:space="preserve"> 5</w:t>
      </w:r>
    </w:p>
    <w:p w14:paraId="78D730C8" w14:textId="77777777" w:rsidR="002370D8" w:rsidRDefault="002370D8" w:rsidP="002370D8">
      <w:r>
        <w:t xml:space="preserve">Team </w:t>
      </w:r>
      <w:proofErr w:type="gramStart"/>
      <w:r>
        <w:t>Leader :</w:t>
      </w:r>
      <w:proofErr w:type="gramEnd"/>
      <w:r>
        <w:t xml:space="preserve"> KASTHURI M</w:t>
      </w:r>
    </w:p>
    <w:p w14:paraId="72775A65" w14:textId="77777777" w:rsidR="002370D8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SAFANA A</w:t>
      </w:r>
    </w:p>
    <w:p w14:paraId="67D3CAB4" w14:textId="77777777" w:rsidR="002370D8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PRADHAP P</w:t>
      </w:r>
    </w:p>
    <w:p w14:paraId="43143887" w14:textId="77777777" w:rsidR="002370D8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NARASIMMAN B</w:t>
      </w:r>
    </w:p>
    <w:p w14:paraId="73945D33" w14:textId="79C96469" w:rsidR="00A10C63" w:rsidRDefault="002370D8" w:rsidP="002370D8">
      <w:r>
        <w:t xml:space="preserve">Team </w:t>
      </w:r>
      <w:proofErr w:type="gramStart"/>
      <w:r>
        <w:t>member :</w:t>
      </w:r>
      <w:proofErr w:type="gramEnd"/>
      <w:r>
        <w:t xml:space="preserve"> MUTHUVEL I</w:t>
      </w:r>
    </w:p>
    <w:p w14:paraId="16CBDAE2" w14:textId="77777777" w:rsidR="002370D8" w:rsidRPr="009866A1" w:rsidRDefault="002370D8" w:rsidP="002370D8">
      <w:r w:rsidRPr="009866A1">
        <w:rPr>
          <w:b/>
          <w:bCs/>
        </w:rPr>
        <w:t>Page 1: Identification Phase Documentation</w:t>
      </w:r>
    </w:p>
    <w:p w14:paraId="2598CBD2" w14:textId="77777777" w:rsidR="002370D8" w:rsidRPr="009866A1" w:rsidRDefault="002370D8" w:rsidP="002370D8">
      <w:pPr>
        <w:rPr>
          <w:b/>
          <w:bCs/>
        </w:rPr>
      </w:pPr>
      <w:r w:rsidRPr="009866A1">
        <w:rPr>
          <w:b/>
          <w:bCs/>
        </w:rPr>
        <w:t>Project Identification Report (PIR)</w:t>
      </w:r>
    </w:p>
    <w:p w14:paraId="71D00835" w14:textId="77777777" w:rsidR="002370D8" w:rsidRPr="009866A1" w:rsidRDefault="002370D8" w:rsidP="002370D8">
      <w:r w:rsidRPr="009866A1">
        <w:rPr>
          <w:b/>
          <w:bCs/>
        </w:rPr>
        <w:t>Project Title:</w:t>
      </w:r>
      <w:r w:rsidRPr="009866A1">
        <w:t xml:space="preserve"> Textile Inventory Management System</w:t>
      </w:r>
      <w:r w:rsidRPr="009866A1">
        <w:br/>
      </w:r>
      <w:r w:rsidRPr="009866A1">
        <w:rPr>
          <w:b/>
          <w:bCs/>
        </w:rPr>
        <w:t>Team Members:</w:t>
      </w:r>
      <w:r w:rsidRPr="009866A1">
        <w:t xml:space="preserve"> [Your Names, Roles e.g., Lead Analyst, Developer]</w:t>
      </w:r>
      <w:r w:rsidRPr="009866A1">
        <w:br/>
      </w:r>
      <w:r w:rsidRPr="009866A1">
        <w:rPr>
          <w:b/>
          <w:bCs/>
        </w:rPr>
        <w:t>Date:</w:t>
      </w:r>
      <w:r w:rsidRPr="009866A1">
        <w:t xml:space="preserve"> March 10, 2026</w:t>
      </w:r>
      <w:r w:rsidRPr="009866A1">
        <w:br/>
      </w:r>
      <w:r w:rsidRPr="009866A1">
        <w:rPr>
          <w:b/>
          <w:bCs/>
        </w:rPr>
        <w:t>Location:</w:t>
      </w:r>
      <w:r w:rsidRPr="009866A1">
        <w:t xml:space="preserve"> </w:t>
      </w:r>
      <w:proofErr w:type="spellStart"/>
      <w:r w:rsidRPr="009866A1">
        <w:t>Tiruppur</w:t>
      </w:r>
      <w:proofErr w:type="spellEnd"/>
      <w:r w:rsidRPr="009866A1">
        <w:t>, Tamil Nadu</w:t>
      </w:r>
    </w:p>
    <w:p w14:paraId="54D7E00D" w14:textId="77777777" w:rsidR="002370D8" w:rsidRPr="009866A1" w:rsidRDefault="002370D8" w:rsidP="002370D8">
      <w:r w:rsidRPr="009866A1">
        <w:rPr>
          <w:b/>
          <w:bCs/>
        </w:rPr>
        <w:t>1. Introduction</w:t>
      </w:r>
      <w:r w:rsidRPr="009866A1">
        <w:br/>
        <w:t xml:space="preserve">The Identification Phase initiates the project lifecycle by selecting a viable idea. For this project, we target inefficiencies in </w:t>
      </w:r>
      <w:proofErr w:type="spellStart"/>
      <w:r w:rsidRPr="009866A1">
        <w:t>Tiruppur's</w:t>
      </w:r>
      <w:proofErr w:type="spellEnd"/>
      <w:r w:rsidRPr="009866A1">
        <w:t xml:space="preserve"> textile mills, where manual inventory tracking causes stock discrepancies, delays, and losses estimated at 10-15% annually. Objectives include automating tracking to reduce errors by 80% and enabling real-time reports for 50+ </w:t>
      </w:r>
      <w:proofErr w:type="gramStart"/>
      <w:r w:rsidRPr="009866A1">
        <w:t>users.compuscholar</w:t>
      </w:r>
      <w:proofErr w:type="gramEnd"/>
      <w:r w:rsidRPr="009866A1">
        <w:t>+1</w:t>
      </w:r>
    </w:p>
    <w:p w14:paraId="78BB23DE" w14:textId="77777777" w:rsidR="002370D8" w:rsidRPr="009866A1" w:rsidRDefault="002370D8" w:rsidP="002370D8">
      <w:r w:rsidRPr="009866A1">
        <w:rPr>
          <w:b/>
          <w:bCs/>
        </w:rPr>
        <w:t>Problem Statement:</w:t>
      </w:r>
      <w:r w:rsidRPr="009866A1">
        <w:br/>
        <w:t>Manual ledgers fail under high-volume production (e.g., 1000+ SKUs daily), leading to overstocking (₹5L excess) or shortages disrupting looms. No integration with suppliers or sales data exacerbates issues.</w:t>
      </w:r>
    </w:p>
    <w:p w14:paraId="3E5BF0FD" w14:textId="77777777" w:rsidR="002370D8" w:rsidRDefault="002370D8" w:rsidP="002370D8">
      <w:r w:rsidRPr="009866A1">
        <w:rPr>
          <w:b/>
          <w:bCs/>
        </w:rPr>
        <w:t>Business Case:</w:t>
      </w:r>
      <w:r w:rsidRPr="009866A1">
        <w:br/>
        <w:t>ROI: ₹20k development yields ₹2L annual savings via optimized stock. Aligns with local industry needs and academic goals (e.g., DBMS, web dev courses).</w:t>
      </w:r>
    </w:p>
    <w:p w14:paraId="6838DEC4" w14:textId="77777777" w:rsidR="002370D8" w:rsidRDefault="002370D8" w:rsidP="002370D8"/>
    <w:p w14:paraId="68C702A2" w14:textId="77777777" w:rsidR="002370D8" w:rsidRDefault="002370D8" w:rsidP="002370D8"/>
    <w:p w14:paraId="35BCDD3D" w14:textId="77777777" w:rsidR="002370D8" w:rsidRDefault="002370D8" w:rsidP="002370D8"/>
    <w:p w14:paraId="29804594" w14:textId="77777777" w:rsidR="002370D8" w:rsidRDefault="002370D8" w:rsidP="002370D8"/>
    <w:p w14:paraId="38F9FF21" w14:textId="77777777" w:rsidR="002370D8" w:rsidRDefault="002370D8" w:rsidP="002370D8"/>
    <w:p w14:paraId="69BD6FF3" w14:textId="77777777" w:rsidR="002370D8" w:rsidRPr="009866A1" w:rsidRDefault="002370D8" w:rsidP="002370D8">
      <w:r w:rsidRPr="009866A1">
        <w:rPr>
          <w:b/>
          <w:bCs/>
        </w:rPr>
        <w:t xml:space="preserve"> Identification Phase Documentation</w:t>
      </w:r>
    </w:p>
    <w:p w14:paraId="237CAAC0" w14:textId="77777777" w:rsidR="002370D8" w:rsidRPr="009866A1" w:rsidRDefault="002370D8" w:rsidP="002370D8">
      <w:r w:rsidRPr="009866A1">
        <w:rPr>
          <w:b/>
          <w:bCs/>
        </w:rPr>
        <w:lastRenderedPageBreak/>
        <w:t>2. Idea Generation</w:t>
      </w:r>
      <w:r w:rsidRPr="009866A1">
        <w:br/>
        <w:t>Sources: Interviews with 5 mill owners, market survey (Google Forms, 30 responses), competitor analysis (e.g., Tally vs. custom app). Top 3 ideas shortlisted: Inventory app, Quality tracker, Payroll system. Selected inventory for high impact (90% respondents prioritized it).</w:t>
      </w:r>
    </w:p>
    <w:p w14:paraId="00AF49B1" w14:textId="77777777" w:rsidR="002370D8" w:rsidRPr="009866A1" w:rsidRDefault="002370D8" w:rsidP="002370D8">
      <w:r w:rsidRPr="009866A1">
        <w:rPr>
          <w:b/>
          <w:bCs/>
        </w:rPr>
        <w:t>Feasibility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5327"/>
        <w:gridCol w:w="1345"/>
      </w:tblGrid>
      <w:tr w:rsidR="002370D8" w:rsidRPr="009866A1" w14:paraId="2572297B" w14:textId="77777777" w:rsidTr="009C7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AB8C8" w14:textId="77777777"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37FB450" w14:textId="77777777"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5353655" w14:textId="77777777"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Score (1-10)</w:t>
            </w:r>
          </w:p>
        </w:tc>
      </w:tr>
      <w:tr w:rsidR="002370D8" w:rsidRPr="009866A1" w14:paraId="76892F90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1BEB" w14:textId="77777777" w:rsidR="002370D8" w:rsidRPr="009866A1" w:rsidRDefault="002370D8" w:rsidP="009C7F8E">
            <w:r w:rsidRPr="009866A1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D71BDBE" w14:textId="77777777" w:rsidR="002370D8" w:rsidRPr="009866A1" w:rsidRDefault="002370D8" w:rsidP="009C7F8E">
            <w:r w:rsidRPr="009866A1">
              <w:t>Python/Django, MySQL feasible with team skills</w:t>
            </w:r>
          </w:p>
        </w:tc>
        <w:tc>
          <w:tcPr>
            <w:tcW w:w="0" w:type="auto"/>
            <w:vAlign w:val="center"/>
            <w:hideMark/>
          </w:tcPr>
          <w:p w14:paraId="6F8904C7" w14:textId="77777777" w:rsidR="002370D8" w:rsidRPr="009866A1" w:rsidRDefault="002370D8" w:rsidP="009C7F8E">
            <w:r w:rsidRPr="009866A1">
              <w:t>9</w:t>
            </w:r>
          </w:p>
        </w:tc>
      </w:tr>
      <w:tr w:rsidR="002370D8" w:rsidRPr="009866A1" w14:paraId="1E754091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AF76" w14:textId="77777777" w:rsidR="002370D8" w:rsidRPr="009866A1" w:rsidRDefault="002370D8" w:rsidP="009C7F8E">
            <w:r w:rsidRPr="009866A1">
              <w:t>Economic</w:t>
            </w:r>
          </w:p>
        </w:tc>
        <w:tc>
          <w:tcPr>
            <w:tcW w:w="0" w:type="auto"/>
            <w:vAlign w:val="center"/>
            <w:hideMark/>
          </w:tcPr>
          <w:p w14:paraId="0441F6FF" w14:textId="77777777" w:rsidR="002370D8" w:rsidRPr="009866A1" w:rsidRDefault="002370D8" w:rsidP="009C7F8E">
            <w:r w:rsidRPr="009866A1">
              <w:t>Budget ₹50k (free tools + cloud); payback 6 months</w:t>
            </w:r>
          </w:p>
        </w:tc>
        <w:tc>
          <w:tcPr>
            <w:tcW w:w="0" w:type="auto"/>
            <w:vAlign w:val="center"/>
            <w:hideMark/>
          </w:tcPr>
          <w:p w14:paraId="71AD3FCB" w14:textId="77777777" w:rsidR="002370D8" w:rsidRPr="009866A1" w:rsidRDefault="002370D8" w:rsidP="009C7F8E">
            <w:r w:rsidRPr="009866A1">
              <w:t>8</w:t>
            </w:r>
          </w:p>
        </w:tc>
      </w:tr>
      <w:tr w:rsidR="002370D8" w:rsidRPr="009866A1" w14:paraId="5B685170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AADC" w14:textId="77777777" w:rsidR="002370D8" w:rsidRPr="009866A1" w:rsidRDefault="002370D8" w:rsidP="009C7F8E">
            <w:r w:rsidRPr="009866A1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CB96588" w14:textId="77777777" w:rsidR="002370D8" w:rsidRPr="009866A1" w:rsidRDefault="002370D8" w:rsidP="009C7F8E">
            <w:r w:rsidRPr="009866A1">
              <w:t>Mobile/web access fits mill workflows</w:t>
            </w:r>
          </w:p>
        </w:tc>
        <w:tc>
          <w:tcPr>
            <w:tcW w:w="0" w:type="auto"/>
            <w:vAlign w:val="center"/>
            <w:hideMark/>
          </w:tcPr>
          <w:p w14:paraId="7F78E14D" w14:textId="77777777" w:rsidR="002370D8" w:rsidRPr="009866A1" w:rsidRDefault="002370D8" w:rsidP="009C7F8E">
            <w:r w:rsidRPr="009866A1">
              <w:t>9</w:t>
            </w:r>
          </w:p>
        </w:tc>
      </w:tr>
      <w:tr w:rsidR="002370D8" w:rsidRPr="009866A1" w14:paraId="754CC6FC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294D" w14:textId="77777777" w:rsidR="002370D8" w:rsidRPr="009866A1" w:rsidRDefault="002370D8" w:rsidP="009C7F8E">
            <w:r w:rsidRPr="009866A1">
              <w:t>Schedule</w:t>
            </w:r>
          </w:p>
        </w:tc>
        <w:tc>
          <w:tcPr>
            <w:tcW w:w="0" w:type="auto"/>
            <w:vAlign w:val="center"/>
            <w:hideMark/>
          </w:tcPr>
          <w:p w14:paraId="1682533B" w14:textId="77777777" w:rsidR="002370D8" w:rsidRPr="009866A1" w:rsidRDefault="002370D8" w:rsidP="009C7F8E">
            <w:r w:rsidRPr="009866A1">
              <w:t>4 months total</w:t>
            </w:r>
          </w:p>
        </w:tc>
        <w:tc>
          <w:tcPr>
            <w:tcW w:w="0" w:type="auto"/>
            <w:vAlign w:val="center"/>
            <w:hideMark/>
          </w:tcPr>
          <w:p w14:paraId="20BFB343" w14:textId="77777777" w:rsidR="002370D8" w:rsidRPr="009866A1" w:rsidRDefault="002370D8" w:rsidP="009C7F8E">
            <w:r w:rsidRPr="009866A1">
              <w:t>8</w:t>
            </w:r>
          </w:p>
        </w:tc>
      </w:tr>
    </w:tbl>
    <w:p w14:paraId="1D7AB3DA" w14:textId="77777777" w:rsidR="002370D8" w:rsidRPr="009866A1" w:rsidRDefault="002370D8" w:rsidP="002370D8">
      <w:r w:rsidRPr="009866A1">
        <w:t>SWOT: Strengths (local relevance); Weaknesses (data migration); Opportunities (scale to 10 mills); Threats (power outages—use offline mode).</w:t>
      </w:r>
    </w:p>
    <w:p w14:paraId="075260E1" w14:textId="77777777" w:rsidR="002370D8" w:rsidRPr="009866A1" w:rsidRDefault="002370D8" w:rsidP="002370D8">
      <w:r w:rsidRPr="009866A1">
        <w:rPr>
          <w:b/>
          <w:bCs/>
        </w:rPr>
        <w:t>Preliminary Scope:</w:t>
      </w:r>
      <w:r w:rsidRPr="009866A1">
        <w:t xml:space="preserve"> Core: Add/edit stock, alerts; Future: AI forecasting.</w:t>
      </w:r>
    </w:p>
    <w:p w14:paraId="7E5B516E" w14:textId="77777777" w:rsidR="002370D8" w:rsidRPr="009866A1" w:rsidRDefault="002370D8" w:rsidP="002370D8">
      <w:r w:rsidRPr="009866A1">
        <w:rPr>
          <w:b/>
          <w:bCs/>
        </w:rPr>
        <w:t>Page 3: Identification Phase Documentation</w:t>
      </w:r>
    </w:p>
    <w:p w14:paraId="104FE3EC" w14:textId="77777777" w:rsidR="002370D8" w:rsidRPr="009866A1" w:rsidRDefault="002370D8" w:rsidP="002370D8">
      <w:r w:rsidRPr="009866A1">
        <w:rPr>
          <w:b/>
          <w:bCs/>
        </w:rPr>
        <w:t>3. Selection Criteria &amp; Risks</w:t>
      </w:r>
      <w:r w:rsidRPr="009866A1">
        <w:br/>
        <w:t>Prioritized by: Impact (40%), Feasibility (30%), Innovation (20%), Timeline (10%). Average score: 8.5 &gt; threshold 7.</w:t>
      </w:r>
    </w:p>
    <w:p w14:paraId="63E78B0E" w14:textId="77777777" w:rsidR="002370D8" w:rsidRPr="009866A1" w:rsidRDefault="002370D8" w:rsidP="002370D8">
      <w:r w:rsidRPr="009866A1">
        <w:rPr>
          <w:b/>
          <w:bCs/>
        </w:rPr>
        <w:t>Risks:</w:t>
      </w:r>
    </w:p>
    <w:p w14:paraId="44CE8C60" w14:textId="77777777" w:rsidR="002370D8" w:rsidRPr="009866A1" w:rsidRDefault="002370D8" w:rsidP="002370D8">
      <w:pPr>
        <w:numPr>
          <w:ilvl w:val="0"/>
          <w:numId w:val="1"/>
        </w:numPr>
      </w:pPr>
      <w:r w:rsidRPr="009866A1">
        <w:t>Skill gaps: Mitigate with online tutorials.</w:t>
      </w:r>
    </w:p>
    <w:p w14:paraId="42EC151E" w14:textId="77777777" w:rsidR="002370D8" w:rsidRPr="009866A1" w:rsidRDefault="002370D8" w:rsidP="002370D8">
      <w:pPr>
        <w:numPr>
          <w:ilvl w:val="0"/>
          <w:numId w:val="1"/>
        </w:numPr>
      </w:pPr>
      <w:r w:rsidRPr="009866A1">
        <w:t xml:space="preserve">Data privacy: Use encryption from </w:t>
      </w:r>
      <w:proofErr w:type="gramStart"/>
      <w:r w:rsidRPr="009866A1">
        <w:t>start.[</w:t>
      </w:r>
      <w:proofErr w:type="spellStart"/>
      <w:proofErr w:type="gramEnd"/>
      <w:r w:rsidRPr="009866A1">
        <w:fldChar w:fldCharType="begin"/>
      </w:r>
      <w:r w:rsidRPr="009866A1">
        <w:instrText>HYPERLINK "https://www.smartsheet.com/content/project-requirements-templates"</w:instrText>
      </w:r>
      <w:r w:rsidRPr="009866A1">
        <w:fldChar w:fldCharType="separate"/>
      </w:r>
      <w:r w:rsidRPr="009866A1">
        <w:rPr>
          <w:rStyle w:val="Hyperlink"/>
        </w:rPr>
        <w:t>smartsheet</w:t>
      </w:r>
      <w:proofErr w:type="spellEnd"/>
      <w:r w:rsidRPr="009866A1">
        <w:fldChar w:fldCharType="end"/>
      </w:r>
      <w:r w:rsidRPr="009866A1">
        <w:t>]</w:t>
      </w:r>
      <w:r w:rsidRPr="009866A1">
        <w:rPr>
          <w:rFonts w:ascii="Arial" w:hAnsi="Arial" w:cs="Arial"/>
        </w:rPr>
        <w:t>​</w:t>
      </w:r>
    </w:p>
    <w:p w14:paraId="75F2FC5B" w14:textId="77777777" w:rsidR="002370D8" w:rsidRPr="009866A1" w:rsidRDefault="002370D8" w:rsidP="002370D8">
      <w:r w:rsidRPr="009866A1">
        <w:rPr>
          <w:b/>
          <w:bCs/>
        </w:rPr>
        <w:t>Next Steps:</w:t>
      </w:r>
      <w:r w:rsidRPr="009866A1">
        <w:t xml:space="preserve"> Proceed to Requirement Analysis (Week 2). Mentors: [Names].</w:t>
      </w:r>
    </w:p>
    <w:p w14:paraId="05C834CF" w14:textId="77777777" w:rsidR="002370D8" w:rsidRPr="009866A1" w:rsidRDefault="002370D8" w:rsidP="002370D8">
      <w:r w:rsidRPr="009866A1">
        <w:rPr>
          <w:b/>
          <w:bCs/>
        </w:rPr>
        <w:t>Approval Signatures:</w:t>
      </w:r>
      <w:r w:rsidRPr="009866A1">
        <w:t xml:space="preserve"> __________________ (Team Lead) __________________ (Mentor)</w:t>
      </w:r>
    </w:p>
    <w:p w14:paraId="6C9EA584" w14:textId="77777777" w:rsidR="002370D8" w:rsidRPr="009866A1" w:rsidRDefault="002370D8" w:rsidP="002370D8">
      <w:r w:rsidRPr="009866A1">
        <w:rPr>
          <w:b/>
          <w:bCs/>
        </w:rPr>
        <w:t>Annexures:</w:t>
      </w:r>
      <w:r w:rsidRPr="009866A1">
        <w:t xml:space="preserve"> Survey data, references. This phase (1 week) ensures focused effort, avoiding 30% failure rate from poor </w:t>
      </w:r>
      <w:proofErr w:type="gramStart"/>
      <w:r w:rsidRPr="009866A1">
        <w:t>selection.projectmanager</w:t>
      </w:r>
      <w:proofErr w:type="gramEnd"/>
      <w:r w:rsidRPr="009866A1">
        <w:t>+1</w:t>
      </w:r>
    </w:p>
    <w:p w14:paraId="1D409B43" w14:textId="77777777" w:rsidR="002370D8" w:rsidRDefault="002370D8" w:rsidP="002370D8"/>
    <w:p w14:paraId="6B32CC13" w14:textId="77777777" w:rsidR="002370D8" w:rsidRDefault="002370D8" w:rsidP="002370D8"/>
    <w:sectPr w:rsidR="0023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C9D"/>
    <w:multiLevelType w:val="multilevel"/>
    <w:tmpl w:val="D32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D8"/>
    <w:rsid w:val="002370D8"/>
    <w:rsid w:val="00713184"/>
    <w:rsid w:val="00A10C63"/>
    <w:rsid w:val="00A2360B"/>
    <w:rsid w:val="00A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8AD0"/>
  <w15:chartTrackingRefBased/>
  <w15:docId w15:val="{542A9A9B-0E15-4531-9030-E3C446C1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0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2026-03-10T11:19:00Z</dcterms:created>
  <dcterms:modified xsi:type="dcterms:W3CDTF">2026-03-10T11:23:00Z</dcterms:modified>
</cp:coreProperties>
</file>