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96789" w14:textId="77777777" w:rsidR="008B1F85" w:rsidRDefault="008B1F85" w:rsidP="008B1F85">
      <w:r>
        <w:t xml:space="preserve">Project </w:t>
      </w:r>
      <w:proofErr w:type="gramStart"/>
      <w:r>
        <w:t>Title</w:t>
      </w:r>
      <w:r>
        <w:t xml:space="preserve"> :</w:t>
      </w:r>
      <w:proofErr w:type="gramEnd"/>
      <w:r>
        <w:t xml:space="preserve"> </w:t>
      </w:r>
      <w:r>
        <w:t>AI ELECTRICITY USAGE PREDICTOR</w:t>
      </w:r>
    </w:p>
    <w:p w14:paraId="667A1271" w14:textId="77777777" w:rsidR="008B1F85" w:rsidRDefault="008B1F85" w:rsidP="008B1F85">
      <w:r>
        <w:t xml:space="preserve">PRESENTED </w:t>
      </w:r>
      <w:proofErr w:type="gramStart"/>
      <w:r>
        <w:t>NAME :</w:t>
      </w:r>
      <w:proofErr w:type="gramEnd"/>
      <w:r>
        <w:t xml:space="preserve"> </w:t>
      </w:r>
      <w:proofErr w:type="spellStart"/>
      <w:proofErr w:type="gramStart"/>
      <w:r>
        <w:t>T.Kasthuri</w:t>
      </w:r>
      <w:proofErr w:type="spellEnd"/>
      <w:proofErr w:type="gramEnd"/>
    </w:p>
    <w:p w14:paraId="608D78B4" w14:textId="7422785A" w:rsidR="00E03965" w:rsidRDefault="008B1F85" w:rsidP="008B1F85">
      <w:r>
        <w:t>COLLEGE NAME:  Kamaraj college</w:t>
      </w:r>
    </w:p>
    <w:p w14:paraId="2E5C87EE" w14:textId="77777777" w:rsidR="00E03965" w:rsidRDefault="00E03965" w:rsidP="00E03965"/>
    <w:p w14:paraId="2ED77693" w14:textId="3D008F00" w:rsidR="00E03965" w:rsidRDefault="00E03965" w:rsidP="00E03965">
      <w:r>
        <w:t>1. Abstract</w:t>
      </w:r>
    </w:p>
    <w:p w14:paraId="1AECB953" w14:textId="77777777" w:rsidR="00E03965" w:rsidRDefault="00E03965" w:rsidP="00E03965"/>
    <w:p w14:paraId="068E696A" w14:textId="77777777" w:rsidR="00E03965" w:rsidRDefault="00E03965" w:rsidP="00E03965">
      <w:r>
        <w:t>Electricity consumption is increasing rapidly due to the growing use of electronic devices and appliances. Many users are unable to track and manage their electricity usage effectively, which leads to high electricity bills and energy wastage. This project aims to develop an AI-based Electricity Usage Predictor that helps users monitor electricity consumption and predict future energy usage.</w:t>
      </w:r>
    </w:p>
    <w:p w14:paraId="206ECD32" w14:textId="77777777" w:rsidR="00E03965" w:rsidRDefault="00E03965" w:rsidP="00E03965"/>
    <w:p w14:paraId="55C2A7CB" w14:textId="77777777" w:rsidR="00E03965" w:rsidRDefault="00E03965" w:rsidP="00E03965">
      <w:r>
        <w:t xml:space="preserve">The application uses Artificial Intelligence concepts to </w:t>
      </w:r>
      <w:proofErr w:type="spellStart"/>
      <w:r>
        <w:t>analyze</w:t>
      </w:r>
      <w:proofErr w:type="spellEnd"/>
      <w:r>
        <w:t xml:space="preserve"> electricity usage patterns and provide intelligent predictions and suggestions. The system is designed using Flutter for mobile application development. This project supports Sustainable Development Goal 7 (Affordable and Clean Energy) by promoting energy efficiency and sustainable electricity usage.</w:t>
      </w:r>
    </w:p>
    <w:p w14:paraId="27ABEC2B" w14:textId="77777777" w:rsidR="00E03965" w:rsidRDefault="00E03965" w:rsidP="00E03965"/>
    <w:p w14:paraId="098FE3CC" w14:textId="09530325" w:rsidR="00E03965" w:rsidRDefault="00E03965" w:rsidP="00E03965"/>
    <w:p w14:paraId="0189A292" w14:textId="005473EF" w:rsidR="00E03965" w:rsidRDefault="00E03965" w:rsidP="00E03965">
      <w:r>
        <w:t>2. Introduction</w:t>
      </w:r>
    </w:p>
    <w:p w14:paraId="182E7077" w14:textId="77777777" w:rsidR="00E03965" w:rsidRDefault="00E03965" w:rsidP="00E03965"/>
    <w:p w14:paraId="489D4C43" w14:textId="77777777" w:rsidR="00E03965" w:rsidRDefault="00E03965" w:rsidP="00E03965">
      <w:r>
        <w:t>Electricity is one of the most important resources in modern life. People use electricity in homes, schools, offices, industries, and public places. However, many users are not aware of how much electricity they consume daily.</w:t>
      </w:r>
    </w:p>
    <w:p w14:paraId="5583932C" w14:textId="77777777" w:rsidR="00E03965" w:rsidRDefault="00E03965" w:rsidP="00E03965"/>
    <w:p w14:paraId="33B1E5A3" w14:textId="77777777" w:rsidR="00E03965" w:rsidRDefault="00E03965" w:rsidP="00E03965">
      <w:r>
        <w:t>Due to lack of monitoring systems:</w:t>
      </w:r>
    </w:p>
    <w:p w14:paraId="4AC37236" w14:textId="77777777" w:rsidR="00E03965" w:rsidRDefault="00E03965" w:rsidP="00E03965"/>
    <w:p w14:paraId="47014CD8" w14:textId="77777777" w:rsidR="00E03965" w:rsidRDefault="00E03965" w:rsidP="00E03965">
      <w:r>
        <w:t>* Electricity wastage increases</w:t>
      </w:r>
    </w:p>
    <w:p w14:paraId="17EDE266" w14:textId="77777777" w:rsidR="00E03965" w:rsidRDefault="00E03965" w:rsidP="00E03965">
      <w:r>
        <w:t>* Bills become expensive</w:t>
      </w:r>
    </w:p>
    <w:p w14:paraId="1C13140F" w14:textId="77777777" w:rsidR="00E03965" w:rsidRDefault="00E03965" w:rsidP="00E03965">
      <w:r>
        <w:t>* Energy resources are affected</w:t>
      </w:r>
    </w:p>
    <w:p w14:paraId="22F55559" w14:textId="77777777" w:rsidR="00E03965" w:rsidRDefault="00E03965" w:rsidP="00E03965">
      <w:r>
        <w:t>* Environmental problems increase</w:t>
      </w:r>
    </w:p>
    <w:p w14:paraId="38D7FF44" w14:textId="77777777" w:rsidR="00E03965" w:rsidRDefault="00E03965" w:rsidP="00E03965"/>
    <w:p w14:paraId="51689590" w14:textId="77777777" w:rsidR="00E03965" w:rsidRDefault="00E03965" w:rsidP="00E03965">
      <w:r>
        <w:t xml:space="preserve">Artificial Intelligence can help solve this problem by </w:t>
      </w:r>
      <w:proofErr w:type="spellStart"/>
      <w:r>
        <w:t>analyzing</w:t>
      </w:r>
      <w:proofErr w:type="spellEnd"/>
      <w:r>
        <w:t xml:space="preserve"> usage patterns and predicting future electricity consumption.</w:t>
      </w:r>
    </w:p>
    <w:p w14:paraId="343EA88E" w14:textId="77777777" w:rsidR="00E03965" w:rsidRDefault="00E03965" w:rsidP="00E03965"/>
    <w:p w14:paraId="62D510FF" w14:textId="77777777" w:rsidR="00E03965" w:rsidRDefault="00E03965" w:rsidP="00E03965">
      <w:r>
        <w:t>This project introduces an AI-powered mobile application that helps users monitor and predict electricity usage effectively.</w:t>
      </w:r>
    </w:p>
    <w:p w14:paraId="22F9F66F" w14:textId="77777777" w:rsidR="00E03965" w:rsidRDefault="00E03965" w:rsidP="00E03965"/>
    <w:p w14:paraId="6A6FB419" w14:textId="7BE7EB09" w:rsidR="00E03965" w:rsidRDefault="00E03965" w:rsidP="00E03965"/>
    <w:p w14:paraId="5A5D10A0" w14:textId="77777777" w:rsidR="00E03965" w:rsidRDefault="00E03965" w:rsidP="00E03965"/>
    <w:p w14:paraId="3F53B965" w14:textId="653921B0" w:rsidR="00E03965" w:rsidRDefault="00E03965" w:rsidP="00E03965">
      <w:r>
        <w:t>3. Problem Statement</w:t>
      </w:r>
    </w:p>
    <w:p w14:paraId="09FC276B" w14:textId="77777777" w:rsidR="00E03965" w:rsidRDefault="00E03965" w:rsidP="00E03965"/>
    <w:p w14:paraId="2980F18A" w14:textId="77777777" w:rsidR="00E03965" w:rsidRDefault="00E03965" w:rsidP="00E03965">
      <w:r>
        <w:t>Many households and organizations do not have proper systems to monitor electricity usage. Users often receive unexpectedly high electricity bills because they cannot identify excessive power consumption.</w:t>
      </w:r>
    </w:p>
    <w:p w14:paraId="52BF016A" w14:textId="77777777" w:rsidR="00E03965" w:rsidRDefault="00E03965" w:rsidP="00E03965"/>
    <w:p w14:paraId="04A627E3" w14:textId="77777777" w:rsidR="00E03965" w:rsidRDefault="00E03965" w:rsidP="00E03965">
      <w:r>
        <w:t>Main Problems:</w:t>
      </w:r>
    </w:p>
    <w:p w14:paraId="7554E3E9" w14:textId="77777777" w:rsidR="00E03965" w:rsidRDefault="00E03965" w:rsidP="00E03965"/>
    <w:p w14:paraId="54B8678A" w14:textId="77777777" w:rsidR="00E03965" w:rsidRDefault="00E03965" w:rsidP="00E03965">
      <w:r>
        <w:t>* Lack of electricity monitoring</w:t>
      </w:r>
    </w:p>
    <w:p w14:paraId="416909C0" w14:textId="77777777" w:rsidR="00E03965" w:rsidRDefault="00E03965" w:rsidP="00E03965">
      <w:r>
        <w:t>* High electricity bills</w:t>
      </w:r>
    </w:p>
    <w:p w14:paraId="75A7E4D0" w14:textId="77777777" w:rsidR="00E03965" w:rsidRDefault="00E03965" w:rsidP="00E03965">
      <w:r>
        <w:t>* Energy wastage</w:t>
      </w:r>
    </w:p>
    <w:p w14:paraId="4501E624" w14:textId="77777777" w:rsidR="00E03965" w:rsidRDefault="00E03965" w:rsidP="00E03965">
      <w:r>
        <w:t>* No intelligent prediction system</w:t>
      </w:r>
    </w:p>
    <w:p w14:paraId="74E6C02D" w14:textId="77777777" w:rsidR="00E03965" w:rsidRDefault="00E03965" w:rsidP="00E03965">
      <w:r>
        <w:t>* Limited awareness about energy efficiency</w:t>
      </w:r>
    </w:p>
    <w:p w14:paraId="53677B07" w14:textId="77777777" w:rsidR="00E03965" w:rsidRDefault="00E03965" w:rsidP="00E03965"/>
    <w:p w14:paraId="43E79EF9" w14:textId="77777777" w:rsidR="00E03965" w:rsidRDefault="00E03965" w:rsidP="00E03965">
      <w:r>
        <w:t>The project aims to solve these problems using AI technology.</w:t>
      </w:r>
    </w:p>
    <w:p w14:paraId="27CA91B9" w14:textId="77777777" w:rsidR="00E03965" w:rsidRDefault="00E03965" w:rsidP="00E03965"/>
    <w:p w14:paraId="214522D4" w14:textId="1D70E3F5" w:rsidR="00E03965" w:rsidRDefault="00E03965" w:rsidP="00E03965"/>
    <w:p w14:paraId="7455D077" w14:textId="77777777" w:rsidR="00E03965" w:rsidRDefault="00E03965" w:rsidP="00E03965"/>
    <w:p w14:paraId="1B2B60F1" w14:textId="28F304B6" w:rsidR="00E03965" w:rsidRDefault="00E03965" w:rsidP="00E03965">
      <w:r>
        <w:t>4. Objectives</w:t>
      </w:r>
    </w:p>
    <w:p w14:paraId="6A32ACD4" w14:textId="77777777" w:rsidR="00E03965" w:rsidRDefault="00E03965" w:rsidP="00E03965"/>
    <w:p w14:paraId="351D3275" w14:textId="77777777" w:rsidR="00E03965" w:rsidRDefault="00E03965" w:rsidP="00E03965">
      <w:r>
        <w:lastRenderedPageBreak/>
        <w:t>The main objectives of this project are:</w:t>
      </w:r>
    </w:p>
    <w:p w14:paraId="3C258C7E" w14:textId="77777777" w:rsidR="00E03965" w:rsidRDefault="00E03965" w:rsidP="00E03965"/>
    <w:p w14:paraId="078B9D63" w14:textId="77777777" w:rsidR="00E03965" w:rsidRDefault="00E03965" w:rsidP="00E03965">
      <w:r>
        <w:t>* To predict electricity usage using AI concepts</w:t>
      </w:r>
    </w:p>
    <w:p w14:paraId="122189C1" w14:textId="77777777" w:rsidR="00E03965" w:rsidRDefault="00E03965" w:rsidP="00E03965">
      <w:r>
        <w:t>* To reduce electricity wastage</w:t>
      </w:r>
    </w:p>
    <w:p w14:paraId="2BAE59BA" w14:textId="77777777" w:rsidR="00E03965" w:rsidRDefault="00E03965" w:rsidP="00E03965">
      <w:r>
        <w:t>* To promote sustainable energy consumption</w:t>
      </w:r>
    </w:p>
    <w:p w14:paraId="5AB4F947" w14:textId="77777777" w:rsidR="00E03965" w:rsidRDefault="00E03965" w:rsidP="00E03965">
      <w:r>
        <w:t>* To create awareness about electricity usage</w:t>
      </w:r>
    </w:p>
    <w:p w14:paraId="6BCC0849" w14:textId="77777777" w:rsidR="00E03965" w:rsidRDefault="00E03965" w:rsidP="00E03965">
      <w:r>
        <w:t>* To provide a user-friendly dashboard for monitoring</w:t>
      </w:r>
    </w:p>
    <w:p w14:paraId="0D66BD27" w14:textId="77777777" w:rsidR="00E03965" w:rsidRDefault="00E03965" w:rsidP="00E03965"/>
    <w:p w14:paraId="3973328C" w14:textId="13CA5CBD" w:rsidR="00E03965" w:rsidRDefault="00E03965" w:rsidP="00E03965"/>
    <w:p w14:paraId="1366F33D" w14:textId="77777777" w:rsidR="00E03965" w:rsidRDefault="00E03965" w:rsidP="00E03965"/>
    <w:p w14:paraId="6F8E1E7C" w14:textId="25E4A0C8" w:rsidR="00E03965" w:rsidRDefault="00E03965" w:rsidP="00E03965">
      <w:r>
        <w:t>5. SDG Alignment</w:t>
      </w:r>
    </w:p>
    <w:p w14:paraId="3A346525" w14:textId="77777777" w:rsidR="00E03965" w:rsidRDefault="00E03965" w:rsidP="00E03965"/>
    <w:p w14:paraId="07191E14" w14:textId="77777777" w:rsidR="00E03965" w:rsidRDefault="00E03965" w:rsidP="00E03965">
      <w:r>
        <w:t>This project mainly supports:</w:t>
      </w:r>
    </w:p>
    <w:p w14:paraId="69A38C60" w14:textId="77777777" w:rsidR="00E03965" w:rsidRDefault="00E03965" w:rsidP="00E03965"/>
    <w:p w14:paraId="424D3809" w14:textId="02782556" w:rsidR="00E03965" w:rsidRDefault="00E03965" w:rsidP="00E03965">
      <w:r>
        <w:t>SDG 7 — Affordable and Clean Energy</w:t>
      </w:r>
    </w:p>
    <w:p w14:paraId="276B8019" w14:textId="77777777" w:rsidR="00E03965" w:rsidRDefault="00E03965" w:rsidP="00E03965"/>
    <w:p w14:paraId="621DF5DA" w14:textId="77777777" w:rsidR="00E03965" w:rsidRDefault="00E03965" w:rsidP="00E03965">
      <w:r>
        <w:t>The project encourages:</w:t>
      </w:r>
    </w:p>
    <w:p w14:paraId="326DA3EF" w14:textId="77777777" w:rsidR="00E03965" w:rsidRDefault="00E03965" w:rsidP="00E03965"/>
    <w:p w14:paraId="3336C557" w14:textId="77777777" w:rsidR="00E03965" w:rsidRDefault="00E03965" w:rsidP="00E03965">
      <w:r>
        <w:t>* Energy efficiency</w:t>
      </w:r>
    </w:p>
    <w:p w14:paraId="573D7950" w14:textId="77777777" w:rsidR="00E03965" w:rsidRDefault="00E03965" w:rsidP="00E03965">
      <w:r>
        <w:t>* Responsible energy consumption</w:t>
      </w:r>
    </w:p>
    <w:p w14:paraId="6C63E2AD" w14:textId="77777777" w:rsidR="00E03965" w:rsidRDefault="00E03965" w:rsidP="00E03965">
      <w:r>
        <w:t>* Sustainable electricity management</w:t>
      </w:r>
    </w:p>
    <w:p w14:paraId="4EFC0746" w14:textId="77777777" w:rsidR="00E03965" w:rsidRDefault="00E03965" w:rsidP="00E03965"/>
    <w:p w14:paraId="35AFEF28" w14:textId="77777777" w:rsidR="00E03965" w:rsidRDefault="00E03965" w:rsidP="00E03965">
      <w:r>
        <w:t>Secondary SDGs:</w:t>
      </w:r>
    </w:p>
    <w:p w14:paraId="3976AC7F" w14:textId="77777777" w:rsidR="00E03965" w:rsidRDefault="00E03965" w:rsidP="00E03965"/>
    <w:p w14:paraId="18C44B3F" w14:textId="77777777" w:rsidR="00E03965" w:rsidRDefault="00E03965" w:rsidP="00E03965">
      <w:r>
        <w:t>* SDG 11 — Sustainable Cities and Communities</w:t>
      </w:r>
    </w:p>
    <w:p w14:paraId="3D8771D3" w14:textId="77777777" w:rsidR="00E03965" w:rsidRDefault="00E03965" w:rsidP="00E03965">
      <w:r>
        <w:t>* SDG 13 — Climate Action</w:t>
      </w:r>
    </w:p>
    <w:p w14:paraId="10267F80" w14:textId="77777777" w:rsidR="00E03965" w:rsidRDefault="00E03965" w:rsidP="00E03965"/>
    <w:p w14:paraId="2FF60ECB" w14:textId="73EB2233" w:rsidR="00E03965" w:rsidRDefault="00E03965" w:rsidP="00E03965"/>
    <w:p w14:paraId="0DA24B8E" w14:textId="77777777" w:rsidR="00E03965" w:rsidRDefault="00E03965" w:rsidP="00E03965"/>
    <w:p w14:paraId="263936D7" w14:textId="000A3C41" w:rsidR="00E03965" w:rsidRDefault="00E03965" w:rsidP="00E03965">
      <w:r>
        <w:t>6. Proposed Solution</w:t>
      </w:r>
    </w:p>
    <w:p w14:paraId="7BF9AF0B" w14:textId="77777777" w:rsidR="00E03965" w:rsidRDefault="00E03965" w:rsidP="00E03965"/>
    <w:p w14:paraId="34BD2A24" w14:textId="77777777" w:rsidR="00E03965" w:rsidRDefault="00E03965" w:rsidP="00E03965">
      <w:r>
        <w:t>The proposed solution is a Flutter-based mobile application that predicts electricity usage and provides intelligent suggestions.</w:t>
      </w:r>
    </w:p>
    <w:p w14:paraId="58066558" w14:textId="77777777" w:rsidR="00E03965" w:rsidRDefault="00E03965" w:rsidP="00E03965"/>
    <w:p w14:paraId="086AB8A3" w14:textId="77777777" w:rsidR="00E03965" w:rsidRDefault="00E03965" w:rsidP="00E03965">
      <w:r>
        <w:t>System Functions:</w:t>
      </w:r>
    </w:p>
    <w:p w14:paraId="013A0CA0" w14:textId="77777777" w:rsidR="00E03965" w:rsidRDefault="00E03965" w:rsidP="00E03965"/>
    <w:p w14:paraId="2B030D93" w14:textId="77777777" w:rsidR="00E03965" w:rsidRDefault="00E03965" w:rsidP="00E03965">
      <w:r>
        <w:t>* User login</w:t>
      </w:r>
    </w:p>
    <w:p w14:paraId="2F2C83C4" w14:textId="77777777" w:rsidR="00E03965" w:rsidRDefault="00E03965" w:rsidP="00E03965">
      <w:r>
        <w:t>* Dashboard visualization</w:t>
      </w:r>
    </w:p>
    <w:p w14:paraId="59C7C07E" w14:textId="77777777" w:rsidR="00E03965" w:rsidRDefault="00E03965" w:rsidP="00E03965">
      <w:r>
        <w:t>* Usage prediction</w:t>
      </w:r>
    </w:p>
    <w:p w14:paraId="5F309280" w14:textId="77777777" w:rsidR="00E03965" w:rsidRDefault="00E03965" w:rsidP="00E03965">
      <w:r>
        <w:t>* Usage graph analysis</w:t>
      </w:r>
    </w:p>
    <w:p w14:paraId="6571303C" w14:textId="77777777" w:rsidR="00E03965" w:rsidRDefault="00E03965" w:rsidP="00E03965">
      <w:r>
        <w:t>* Energy-saving recommendations</w:t>
      </w:r>
    </w:p>
    <w:p w14:paraId="425451AD" w14:textId="77777777" w:rsidR="00E03965" w:rsidRDefault="00E03965" w:rsidP="00E03965"/>
    <w:p w14:paraId="37CE388F" w14:textId="77777777" w:rsidR="00E03965" w:rsidRDefault="00E03965" w:rsidP="00E03965">
      <w:r>
        <w:t xml:space="preserve">The AI system </w:t>
      </w:r>
      <w:proofErr w:type="spellStart"/>
      <w:r>
        <w:t>analyzes</w:t>
      </w:r>
      <w:proofErr w:type="spellEnd"/>
      <w:r>
        <w:t xml:space="preserve"> user electricity usage data and predicts future consumption patterns.</w:t>
      </w:r>
    </w:p>
    <w:p w14:paraId="7D5C9033" w14:textId="77777777" w:rsidR="00E03965" w:rsidRDefault="00E03965" w:rsidP="00E03965"/>
    <w:p w14:paraId="36061B5E" w14:textId="77777777" w:rsidR="00E03965" w:rsidRDefault="00E03965" w:rsidP="00E03965"/>
    <w:p w14:paraId="2354C01D" w14:textId="1EEB48B5" w:rsidR="00E03965" w:rsidRDefault="00E03965" w:rsidP="00E03965">
      <w:r>
        <w:t>7. Role of AI</w:t>
      </w:r>
    </w:p>
    <w:p w14:paraId="055ADFA5" w14:textId="77777777" w:rsidR="00E03965" w:rsidRDefault="00E03965" w:rsidP="00E03965"/>
    <w:p w14:paraId="0A427EE2" w14:textId="77777777" w:rsidR="00E03965" w:rsidRDefault="00E03965" w:rsidP="00E03965">
      <w:r>
        <w:t>Artificial Intelligence is used to:</w:t>
      </w:r>
    </w:p>
    <w:p w14:paraId="340A5196" w14:textId="77777777" w:rsidR="00E03965" w:rsidRDefault="00E03965" w:rsidP="00E03965"/>
    <w:p w14:paraId="0AE8A4C9" w14:textId="77777777" w:rsidR="00E03965" w:rsidRDefault="00E03965" w:rsidP="00E03965">
      <w:r>
        <w:t xml:space="preserve">* </w:t>
      </w:r>
      <w:proofErr w:type="spellStart"/>
      <w:r>
        <w:t>Analyze</w:t>
      </w:r>
      <w:proofErr w:type="spellEnd"/>
      <w:r>
        <w:t xml:space="preserve"> electricity usage patterns</w:t>
      </w:r>
    </w:p>
    <w:p w14:paraId="1A067CD4" w14:textId="77777777" w:rsidR="00E03965" w:rsidRDefault="00E03965" w:rsidP="00E03965">
      <w:r>
        <w:t>* Predict future energy consumption</w:t>
      </w:r>
    </w:p>
    <w:p w14:paraId="05EF8146" w14:textId="77777777" w:rsidR="00E03965" w:rsidRDefault="00E03965" w:rsidP="00E03965">
      <w:r>
        <w:t>* Generate intelligent recommendations</w:t>
      </w:r>
    </w:p>
    <w:p w14:paraId="503F0D01" w14:textId="77777777" w:rsidR="00E03965" w:rsidRDefault="00E03965" w:rsidP="00E03965">
      <w:r>
        <w:t>* Improve energy management</w:t>
      </w:r>
    </w:p>
    <w:p w14:paraId="1DE2D082" w14:textId="77777777" w:rsidR="00E03965" w:rsidRDefault="00E03965" w:rsidP="00E03965"/>
    <w:p w14:paraId="2165C958" w14:textId="77777777" w:rsidR="00E03965" w:rsidRDefault="00E03965" w:rsidP="00E03965">
      <w:r>
        <w:t xml:space="preserve">IBM </w:t>
      </w:r>
      <w:proofErr w:type="spellStart"/>
      <w:r>
        <w:t>SkillsBuild</w:t>
      </w:r>
      <w:proofErr w:type="spellEnd"/>
      <w:r>
        <w:t xml:space="preserve"> AI concepts inspired the intelligent workflow used in this project.</w:t>
      </w:r>
    </w:p>
    <w:p w14:paraId="58E9FEB2" w14:textId="77777777" w:rsidR="00E03965" w:rsidRDefault="00E03965" w:rsidP="00E03965"/>
    <w:p w14:paraId="23DCE8AE" w14:textId="77777777" w:rsidR="00E03965" w:rsidRDefault="00E03965" w:rsidP="00E03965">
      <w:r>
        <w:lastRenderedPageBreak/>
        <w:t>The project demonstrates how AI can be used responsibly for sustainability purposes.</w:t>
      </w:r>
    </w:p>
    <w:p w14:paraId="62BE5DA0" w14:textId="78D64CCB" w:rsidR="00E03965" w:rsidRDefault="00E03965" w:rsidP="00E03965">
      <w:r>
        <w:t>8. Technology Stack</w:t>
      </w:r>
    </w:p>
    <w:p w14:paraId="3C1AB325" w14:textId="77777777" w:rsidR="00E03965" w:rsidRDefault="00E03965" w:rsidP="00E03965"/>
    <w:p w14:paraId="67575B1F" w14:textId="77777777" w:rsidR="00E03965" w:rsidRDefault="00E03965" w:rsidP="00E03965">
      <w:r>
        <w:t>Frontend:</w:t>
      </w:r>
    </w:p>
    <w:p w14:paraId="1D4F9572" w14:textId="77777777" w:rsidR="00E03965" w:rsidRDefault="00E03965" w:rsidP="00E03965"/>
    <w:p w14:paraId="11250072" w14:textId="77777777" w:rsidR="00E03965" w:rsidRDefault="00E03965" w:rsidP="00E03965">
      <w:r>
        <w:t>* Flutter</w:t>
      </w:r>
    </w:p>
    <w:p w14:paraId="538EDA92" w14:textId="77777777" w:rsidR="00E03965" w:rsidRDefault="00E03965" w:rsidP="00E03965">
      <w:r>
        <w:t>* Dart</w:t>
      </w:r>
    </w:p>
    <w:p w14:paraId="2A6405FB" w14:textId="77777777" w:rsidR="00E03965" w:rsidRDefault="00E03965" w:rsidP="00E03965"/>
    <w:p w14:paraId="5A463A16" w14:textId="77777777" w:rsidR="00E03965" w:rsidRDefault="00E03965" w:rsidP="00E03965">
      <w:r>
        <w:t>AI Concepts:</w:t>
      </w:r>
    </w:p>
    <w:p w14:paraId="532F37E8" w14:textId="77777777" w:rsidR="00E03965" w:rsidRDefault="00E03965" w:rsidP="00E03965"/>
    <w:p w14:paraId="558097EC" w14:textId="77777777" w:rsidR="00E03965" w:rsidRDefault="00E03965" w:rsidP="00E03965">
      <w:r>
        <w:t>* Prediction algorithms</w:t>
      </w:r>
    </w:p>
    <w:p w14:paraId="41510E01" w14:textId="77777777" w:rsidR="00E03965" w:rsidRDefault="00E03965" w:rsidP="00E03965">
      <w:r>
        <w:t>* Pattern analysis</w:t>
      </w:r>
    </w:p>
    <w:p w14:paraId="5D930AF6" w14:textId="77777777" w:rsidR="00E03965" w:rsidRDefault="00E03965" w:rsidP="00E03965">
      <w:r>
        <w:t>* Smart recommendations</w:t>
      </w:r>
    </w:p>
    <w:p w14:paraId="6D186DF5" w14:textId="77777777" w:rsidR="00E03965" w:rsidRDefault="00E03965" w:rsidP="00E03965"/>
    <w:p w14:paraId="5D3F541A" w14:textId="77777777" w:rsidR="00E03965" w:rsidRDefault="00E03965" w:rsidP="00E03965">
      <w:r>
        <w:t>Development Tools:</w:t>
      </w:r>
    </w:p>
    <w:p w14:paraId="618A4C46" w14:textId="77777777" w:rsidR="00E03965" w:rsidRDefault="00E03965" w:rsidP="00E03965"/>
    <w:p w14:paraId="119D09AD" w14:textId="77777777" w:rsidR="00E03965" w:rsidRDefault="00E03965" w:rsidP="00E03965">
      <w:r>
        <w:t>* VS Code</w:t>
      </w:r>
    </w:p>
    <w:p w14:paraId="5088E912" w14:textId="77777777" w:rsidR="00E03965" w:rsidRDefault="00E03965" w:rsidP="00E03965">
      <w:r>
        <w:t>* Flutter SDK</w:t>
      </w:r>
    </w:p>
    <w:p w14:paraId="2F622C5C" w14:textId="77777777" w:rsidR="00E03965" w:rsidRDefault="00E03965" w:rsidP="00E03965">
      <w:r>
        <w:t>* GitHub</w:t>
      </w:r>
    </w:p>
    <w:p w14:paraId="644C9093" w14:textId="77777777" w:rsidR="00E03965" w:rsidRDefault="00E03965" w:rsidP="00E03965"/>
    <w:p w14:paraId="09E4482C" w14:textId="344B3D11" w:rsidR="00E03965" w:rsidRDefault="00E03965" w:rsidP="00E03965">
      <w:r>
        <w:t>9. System Workflow</w:t>
      </w:r>
    </w:p>
    <w:p w14:paraId="15B16514" w14:textId="77777777" w:rsidR="00E03965" w:rsidRDefault="00E03965" w:rsidP="00E03965"/>
    <w:p w14:paraId="517F605E" w14:textId="77777777" w:rsidR="00E03965" w:rsidRDefault="00E03965" w:rsidP="00E03965">
      <w:r>
        <w:t>The workflow of the system includes:</w:t>
      </w:r>
    </w:p>
    <w:p w14:paraId="1EA0E784" w14:textId="77777777" w:rsidR="00E03965" w:rsidRDefault="00E03965" w:rsidP="00E03965"/>
    <w:p w14:paraId="1DDE85FA" w14:textId="77777777" w:rsidR="00E03965" w:rsidRDefault="00E03965" w:rsidP="00E03965">
      <w:r>
        <w:t>1. User enters electricity data</w:t>
      </w:r>
    </w:p>
    <w:p w14:paraId="7CC6852F" w14:textId="77777777" w:rsidR="00E03965" w:rsidRDefault="00E03965" w:rsidP="00E03965">
      <w:r>
        <w:t>2. Data is processed by the application</w:t>
      </w:r>
    </w:p>
    <w:p w14:paraId="66F05335" w14:textId="77777777" w:rsidR="00E03965" w:rsidRDefault="00E03965" w:rsidP="00E03965">
      <w:r>
        <w:t xml:space="preserve">3. AI </w:t>
      </w:r>
      <w:proofErr w:type="spellStart"/>
      <w:r>
        <w:t>analyzes</w:t>
      </w:r>
      <w:proofErr w:type="spellEnd"/>
      <w:r>
        <w:t xml:space="preserve"> the pattern</w:t>
      </w:r>
    </w:p>
    <w:p w14:paraId="2CB51144" w14:textId="77777777" w:rsidR="00E03965" w:rsidRDefault="00E03965" w:rsidP="00E03965">
      <w:r>
        <w:t>4. Prediction engine calculates future usage</w:t>
      </w:r>
    </w:p>
    <w:p w14:paraId="39641E97" w14:textId="77777777" w:rsidR="00E03965" w:rsidRDefault="00E03965" w:rsidP="00E03965">
      <w:r>
        <w:lastRenderedPageBreak/>
        <w:t>5. Dashboard displays results</w:t>
      </w:r>
    </w:p>
    <w:p w14:paraId="50F66C3C" w14:textId="77777777" w:rsidR="00E03965" w:rsidRDefault="00E03965" w:rsidP="00E03965">
      <w:r>
        <w:t>6. User receives energy-saving tips</w:t>
      </w:r>
    </w:p>
    <w:p w14:paraId="41D395CB" w14:textId="7FDAB4FC" w:rsidR="00E03965" w:rsidRDefault="00E03965" w:rsidP="00E03965"/>
    <w:p w14:paraId="6D266E4D" w14:textId="77777777" w:rsidR="00E03965" w:rsidRDefault="00E03965" w:rsidP="00E03965"/>
    <w:p w14:paraId="76626CD7" w14:textId="2830E4A4" w:rsidR="00E03965" w:rsidRDefault="00E03965" w:rsidP="00E03965">
      <w:r>
        <w:t>10. Features</w:t>
      </w:r>
    </w:p>
    <w:p w14:paraId="38F67176" w14:textId="77777777" w:rsidR="00E03965" w:rsidRDefault="00E03965" w:rsidP="00E03965"/>
    <w:p w14:paraId="616B915C" w14:textId="77777777" w:rsidR="00E03965" w:rsidRDefault="00E03965" w:rsidP="00E03965">
      <w:r>
        <w:t>Main Features:</w:t>
      </w:r>
    </w:p>
    <w:p w14:paraId="76B459EC" w14:textId="77777777" w:rsidR="00E03965" w:rsidRDefault="00E03965" w:rsidP="00E03965"/>
    <w:p w14:paraId="7FEABB53" w14:textId="77777777" w:rsidR="00E03965" w:rsidRDefault="00E03965" w:rsidP="00E03965">
      <w:r>
        <w:t>* Login System</w:t>
      </w:r>
    </w:p>
    <w:p w14:paraId="6B216473" w14:textId="77777777" w:rsidR="00E03965" w:rsidRDefault="00E03965" w:rsidP="00E03965">
      <w:r>
        <w:t>* Dashboard UI</w:t>
      </w:r>
    </w:p>
    <w:p w14:paraId="7B176F02" w14:textId="77777777" w:rsidR="00E03965" w:rsidRDefault="00E03965" w:rsidP="00E03965">
      <w:r>
        <w:t>* Electricity Prediction</w:t>
      </w:r>
    </w:p>
    <w:p w14:paraId="4D0A9AD5" w14:textId="77777777" w:rsidR="00E03965" w:rsidRDefault="00E03965" w:rsidP="00E03965">
      <w:r>
        <w:t>* Graph Visualization</w:t>
      </w:r>
    </w:p>
    <w:p w14:paraId="2AE2C801" w14:textId="77777777" w:rsidR="00E03965" w:rsidRDefault="00E03965" w:rsidP="00E03965">
      <w:r>
        <w:t>* Smart Suggestions</w:t>
      </w:r>
    </w:p>
    <w:p w14:paraId="591F940C" w14:textId="77777777" w:rsidR="00E03965" w:rsidRDefault="00E03965" w:rsidP="00E03965"/>
    <w:p w14:paraId="2B7F675A" w14:textId="77777777" w:rsidR="00E03965" w:rsidRDefault="00E03965" w:rsidP="00E03965">
      <w:r>
        <w:t>Benefits:</w:t>
      </w:r>
    </w:p>
    <w:p w14:paraId="51ACBD1D" w14:textId="77777777" w:rsidR="00E03965" w:rsidRDefault="00E03965" w:rsidP="00E03965"/>
    <w:p w14:paraId="6ADFDE12" w14:textId="77777777" w:rsidR="00E03965" w:rsidRDefault="00E03965" w:rsidP="00E03965">
      <w:r>
        <w:t>* Easy monitoring</w:t>
      </w:r>
    </w:p>
    <w:p w14:paraId="29573EE5" w14:textId="77777777" w:rsidR="00E03965" w:rsidRDefault="00E03965" w:rsidP="00E03965">
      <w:r>
        <w:t>* Better awareness</w:t>
      </w:r>
    </w:p>
    <w:p w14:paraId="13148F77" w14:textId="77777777" w:rsidR="00E03965" w:rsidRDefault="00E03965" w:rsidP="00E03965">
      <w:r>
        <w:t>* Sustainable usage</w:t>
      </w:r>
    </w:p>
    <w:p w14:paraId="16D08B85" w14:textId="77777777" w:rsidR="00E03965" w:rsidRDefault="00E03965" w:rsidP="00E03965">
      <w:r>
        <w:t>* Reduced electricity bills</w:t>
      </w:r>
    </w:p>
    <w:p w14:paraId="52FA28EB" w14:textId="77777777" w:rsidR="00E03965" w:rsidRDefault="00E03965" w:rsidP="00E03965"/>
    <w:p w14:paraId="6200A353" w14:textId="45E5B6B6" w:rsidR="00E03965" w:rsidRDefault="00E03965" w:rsidP="00E03965">
      <w:r>
        <w:t>11. Responsible AI</w:t>
      </w:r>
    </w:p>
    <w:p w14:paraId="4D868CD4" w14:textId="77777777" w:rsidR="00E03965" w:rsidRDefault="00E03965" w:rsidP="00E03965"/>
    <w:p w14:paraId="3DD58D83" w14:textId="77777777" w:rsidR="00E03965" w:rsidRDefault="00E03965" w:rsidP="00E03965">
      <w:r>
        <w:t>This project follows Responsible AI principles.</w:t>
      </w:r>
    </w:p>
    <w:p w14:paraId="44A2B507" w14:textId="77777777" w:rsidR="00E03965" w:rsidRDefault="00E03965" w:rsidP="00E03965"/>
    <w:p w14:paraId="3107B099" w14:textId="09576E05" w:rsidR="00E03965" w:rsidRDefault="00E03965" w:rsidP="00E03965">
      <w:r>
        <w:t>Fairness</w:t>
      </w:r>
    </w:p>
    <w:p w14:paraId="0F0EBC5F" w14:textId="77777777" w:rsidR="00E03965" w:rsidRDefault="00E03965" w:rsidP="00E03965"/>
    <w:p w14:paraId="435D335F" w14:textId="77777777" w:rsidR="00E03965" w:rsidRDefault="00E03965" w:rsidP="00E03965">
      <w:r>
        <w:t>Predictions are designed to work equally for all users.</w:t>
      </w:r>
    </w:p>
    <w:p w14:paraId="69889974" w14:textId="77777777" w:rsidR="00E03965" w:rsidRDefault="00E03965" w:rsidP="00E03965"/>
    <w:p w14:paraId="3873DE18" w14:textId="630A08B2" w:rsidR="00E03965" w:rsidRDefault="00E03965" w:rsidP="00E03965">
      <w:r>
        <w:t>Transparency</w:t>
      </w:r>
    </w:p>
    <w:p w14:paraId="501C0839" w14:textId="77777777" w:rsidR="00E03965" w:rsidRDefault="00E03965" w:rsidP="00E03965"/>
    <w:p w14:paraId="5E7453D0" w14:textId="77777777" w:rsidR="00E03965" w:rsidRDefault="00E03965" w:rsidP="00E03965">
      <w:r>
        <w:t>Users can understand how predictions are generated.</w:t>
      </w:r>
    </w:p>
    <w:p w14:paraId="2FC03BFD" w14:textId="77777777" w:rsidR="00E03965" w:rsidRDefault="00E03965" w:rsidP="00E03965"/>
    <w:p w14:paraId="7CCA2230" w14:textId="18711C3F" w:rsidR="00E03965" w:rsidRDefault="00E03965" w:rsidP="00E03965">
      <w:r>
        <w:t>Privacy</w:t>
      </w:r>
    </w:p>
    <w:p w14:paraId="718E7E00" w14:textId="77777777" w:rsidR="00E03965" w:rsidRDefault="00E03965" w:rsidP="00E03965"/>
    <w:p w14:paraId="0284BBDE" w14:textId="77777777" w:rsidR="00E03965" w:rsidRDefault="00E03965" w:rsidP="00E03965">
      <w:r>
        <w:t>No sensitive personal information is collected unnecessarily.</w:t>
      </w:r>
    </w:p>
    <w:p w14:paraId="3927DC7C" w14:textId="77777777" w:rsidR="00E03965" w:rsidRDefault="00E03965" w:rsidP="00E03965"/>
    <w:p w14:paraId="49425AAA" w14:textId="788B0906" w:rsidR="00E03965" w:rsidRDefault="00E03965" w:rsidP="00E03965">
      <w:r>
        <w:t>Ethics</w:t>
      </w:r>
    </w:p>
    <w:p w14:paraId="119CFF88" w14:textId="77777777" w:rsidR="00E03965" w:rsidRDefault="00E03965" w:rsidP="00E03965"/>
    <w:p w14:paraId="4F03BABB" w14:textId="77777777" w:rsidR="00E03965" w:rsidRDefault="00E03965" w:rsidP="00E03965">
      <w:r>
        <w:t>The project focuses only on positive and sustainable use of AI.</w:t>
      </w:r>
    </w:p>
    <w:p w14:paraId="5D1F65DC" w14:textId="77777777" w:rsidR="00E03965" w:rsidRDefault="00E03965" w:rsidP="00E03965"/>
    <w:p w14:paraId="18937F2B" w14:textId="6D75EC63" w:rsidR="00E03965" w:rsidRDefault="00E03965" w:rsidP="00E03965"/>
    <w:p w14:paraId="6D824AB8" w14:textId="77777777" w:rsidR="00E03965" w:rsidRDefault="00E03965" w:rsidP="00E03965"/>
    <w:p w14:paraId="3A79543A" w14:textId="2A815079" w:rsidR="00E03965" w:rsidRDefault="00E03965" w:rsidP="00E03965">
      <w:r>
        <w:t>12. Expected Impact</w:t>
      </w:r>
    </w:p>
    <w:p w14:paraId="5BA117C0" w14:textId="77777777" w:rsidR="00E03965" w:rsidRDefault="00E03965" w:rsidP="00E03965"/>
    <w:p w14:paraId="4E19030E" w14:textId="77777777" w:rsidR="00E03965" w:rsidRDefault="00E03965" w:rsidP="00E03965">
      <w:r>
        <w:t>The project can help:</w:t>
      </w:r>
    </w:p>
    <w:p w14:paraId="309715EA" w14:textId="77777777" w:rsidR="00E03965" w:rsidRDefault="00E03965" w:rsidP="00E03965"/>
    <w:p w14:paraId="2F308614" w14:textId="77777777" w:rsidR="00E03965" w:rsidRDefault="00E03965" w:rsidP="00E03965">
      <w:r>
        <w:t>* Reduce electricity wastage</w:t>
      </w:r>
    </w:p>
    <w:p w14:paraId="73947F76" w14:textId="77777777" w:rsidR="00E03965" w:rsidRDefault="00E03965" w:rsidP="00E03965">
      <w:r>
        <w:t>* Promote green energy awareness</w:t>
      </w:r>
    </w:p>
    <w:p w14:paraId="22EAB5AC" w14:textId="77777777" w:rsidR="00E03965" w:rsidRDefault="00E03965" w:rsidP="00E03965">
      <w:r>
        <w:t>* Improve energy efficiency</w:t>
      </w:r>
    </w:p>
    <w:p w14:paraId="21485F3A" w14:textId="77777777" w:rsidR="00E03965" w:rsidRDefault="00E03965" w:rsidP="00E03965">
      <w:r>
        <w:t>* Help users save money</w:t>
      </w:r>
    </w:p>
    <w:p w14:paraId="707A0271" w14:textId="77777777" w:rsidR="00E03965" w:rsidRDefault="00E03965" w:rsidP="00E03965">
      <w:r>
        <w:t>* Support sustainability goals</w:t>
      </w:r>
    </w:p>
    <w:p w14:paraId="13BCA91B" w14:textId="77777777" w:rsidR="00E03965" w:rsidRDefault="00E03965" w:rsidP="00E03965"/>
    <w:p w14:paraId="4DDF79FF" w14:textId="77777777" w:rsidR="00E03965" w:rsidRDefault="00E03965" w:rsidP="00E03965"/>
    <w:p w14:paraId="11581B5C" w14:textId="14D39378" w:rsidR="00E03965" w:rsidRDefault="00E03965" w:rsidP="00E03965">
      <w:r>
        <w:t>13. Future Scope</w:t>
      </w:r>
    </w:p>
    <w:p w14:paraId="7C1E453A" w14:textId="77777777" w:rsidR="00E03965" w:rsidRDefault="00E03965" w:rsidP="00E03965"/>
    <w:p w14:paraId="3052B3BD" w14:textId="77777777" w:rsidR="00E03965" w:rsidRDefault="00E03965" w:rsidP="00E03965">
      <w:r>
        <w:lastRenderedPageBreak/>
        <w:t>Future improvements may include:</w:t>
      </w:r>
    </w:p>
    <w:p w14:paraId="6FC62243" w14:textId="77777777" w:rsidR="00E03965" w:rsidRDefault="00E03965" w:rsidP="00E03965"/>
    <w:p w14:paraId="1F1D64EB" w14:textId="77777777" w:rsidR="00E03965" w:rsidRDefault="00E03965" w:rsidP="00E03965">
      <w:r>
        <w:t>* Real-time smart meter integration</w:t>
      </w:r>
    </w:p>
    <w:p w14:paraId="45B55985" w14:textId="77777777" w:rsidR="00E03965" w:rsidRDefault="00E03965" w:rsidP="00E03965">
      <w:r>
        <w:t>* Machine learning models</w:t>
      </w:r>
    </w:p>
    <w:p w14:paraId="59382E76" w14:textId="77777777" w:rsidR="00E03965" w:rsidRDefault="00E03965" w:rsidP="00E03965">
      <w:r>
        <w:t>* Cloud database</w:t>
      </w:r>
    </w:p>
    <w:p w14:paraId="5B5B5B54" w14:textId="77777777" w:rsidR="00E03965" w:rsidRDefault="00E03965" w:rsidP="00E03965">
      <w:r>
        <w:t>* IoT device support</w:t>
      </w:r>
    </w:p>
    <w:p w14:paraId="5ACB8606" w14:textId="77777777" w:rsidR="00E03965" w:rsidRDefault="00E03965" w:rsidP="00E03965">
      <w:r>
        <w:t>* AI chatbot assistant</w:t>
      </w:r>
    </w:p>
    <w:p w14:paraId="4CE16C38" w14:textId="77777777" w:rsidR="00E03965" w:rsidRDefault="00E03965" w:rsidP="00E03965"/>
    <w:p w14:paraId="792EB26C" w14:textId="77777777" w:rsidR="00E03965" w:rsidRDefault="00E03965" w:rsidP="00E03965"/>
    <w:p w14:paraId="0F7FC4E9" w14:textId="3CF16C6E" w:rsidR="00E03965" w:rsidRDefault="00E03965" w:rsidP="00E03965">
      <w:r>
        <w:t>14. Conclusion</w:t>
      </w:r>
    </w:p>
    <w:p w14:paraId="33B1D2DF" w14:textId="77777777" w:rsidR="00E03965" w:rsidRDefault="00E03965" w:rsidP="00E03965"/>
    <w:p w14:paraId="47F37FA4" w14:textId="77777777" w:rsidR="00E03965" w:rsidRDefault="00E03965" w:rsidP="00E03965">
      <w:r>
        <w:t>The AI Electricity Usage Predictor is a sustainability-focused AI project designed to improve electricity management and reduce energy wastage.</w:t>
      </w:r>
    </w:p>
    <w:p w14:paraId="63748D1E" w14:textId="77777777" w:rsidR="00E03965" w:rsidRDefault="00E03965" w:rsidP="00E03965"/>
    <w:p w14:paraId="0956B03D" w14:textId="77777777" w:rsidR="00E03965" w:rsidRDefault="00E03965" w:rsidP="00E03965">
      <w:r>
        <w:t>This project demonstrates how Artificial Intelligence can be used responsibly to solve real-world problems and support sustainable development goals.</w:t>
      </w:r>
    </w:p>
    <w:p w14:paraId="5DB3BCB2" w14:textId="77777777" w:rsidR="00E03965" w:rsidRDefault="00E03965" w:rsidP="00E03965"/>
    <w:p w14:paraId="535ADCC4" w14:textId="77777777" w:rsidR="00E03965" w:rsidRDefault="00E03965" w:rsidP="00E03965">
      <w:r>
        <w:t>The system helps users become more aware of electricity consumption and encourages smarter energy usage for a better future.</w:t>
      </w:r>
    </w:p>
    <w:p w14:paraId="5FD43ED1" w14:textId="77777777" w:rsidR="00E03965" w:rsidRDefault="00E03965" w:rsidP="00E03965"/>
    <w:p w14:paraId="1063AB57" w14:textId="77777777" w:rsidR="00E03965" w:rsidRDefault="00E03965"/>
    <w:sectPr w:rsidR="00E03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965"/>
    <w:rsid w:val="008B1F85"/>
    <w:rsid w:val="00E03965"/>
    <w:rsid w:val="00EC6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9ED99"/>
  <w15:chartTrackingRefBased/>
  <w15:docId w15:val="{A54521C2-45C9-4DAD-A49B-380507BF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9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9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9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9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9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9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9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9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9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9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965"/>
    <w:rPr>
      <w:rFonts w:eastAsiaTheme="majorEastAsia" w:cstheme="majorBidi"/>
      <w:color w:val="272727" w:themeColor="text1" w:themeTint="D8"/>
    </w:rPr>
  </w:style>
  <w:style w:type="paragraph" w:styleId="Title">
    <w:name w:val="Title"/>
    <w:basedOn w:val="Normal"/>
    <w:next w:val="Normal"/>
    <w:link w:val="TitleChar"/>
    <w:uiPriority w:val="10"/>
    <w:qFormat/>
    <w:rsid w:val="00E03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965"/>
    <w:pPr>
      <w:spacing w:before="160"/>
      <w:jc w:val="center"/>
    </w:pPr>
    <w:rPr>
      <w:i/>
      <w:iCs/>
      <w:color w:val="404040" w:themeColor="text1" w:themeTint="BF"/>
    </w:rPr>
  </w:style>
  <w:style w:type="character" w:customStyle="1" w:styleId="QuoteChar">
    <w:name w:val="Quote Char"/>
    <w:basedOn w:val="DefaultParagraphFont"/>
    <w:link w:val="Quote"/>
    <w:uiPriority w:val="29"/>
    <w:rsid w:val="00E03965"/>
    <w:rPr>
      <w:i/>
      <w:iCs/>
      <w:color w:val="404040" w:themeColor="text1" w:themeTint="BF"/>
    </w:rPr>
  </w:style>
  <w:style w:type="paragraph" w:styleId="ListParagraph">
    <w:name w:val="List Paragraph"/>
    <w:basedOn w:val="Normal"/>
    <w:uiPriority w:val="34"/>
    <w:qFormat/>
    <w:rsid w:val="00E03965"/>
    <w:pPr>
      <w:ind w:left="720"/>
      <w:contextualSpacing/>
    </w:pPr>
  </w:style>
  <w:style w:type="character" w:styleId="IntenseEmphasis">
    <w:name w:val="Intense Emphasis"/>
    <w:basedOn w:val="DefaultParagraphFont"/>
    <w:uiPriority w:val="21"/>
    <w:qFormat/>
    <w:rsid w:val="00E03965"/>
    <w:rPr>
      <w:i/>
      <w:iCs/>
      <w:color w:val="2F5496" w:themeColor="accent1" w:themeShade="BF"/>
    </w:rPr>
  </w:style>
  <w:style w:type="paragraph" w:styleId="IntenseQuote">
    <w:name w:val="Intense Quote"/>
    <w:basedOn w:val="Normal"/>
    <w:next w:val="Normal"/>
    <w:link w:val="IntenseQuoteChar"/>
    <w:uiPriority w:val="30"/>
    <w:qFormat/>
    <w:rsid w:val="00E03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965"/>
    <w:rPr>
      <w:i/>
      <w:iCs/>
      <w:color w:val="2F5496" w:themeColor="accent1" w:themeShade="BF"/>
    </w:rPr>
  </w:style>
  <w:style w:type="character" w:styleId="IntenseReference">
    <w:name w:val="Intense Reference"/>
    <w:basedOn w:val="DefaultParagraphFont"/>
    <w:uiPriority w:val="32"/>
    <w:qFormat/>
    <w:rsid w:val="00E039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KASTHURI KASTHURI</dc:creator>
  <cp:keywords/>
  <dc:description/>
  <cp:lastModifiedBy>KASTHURI KASTHURI</cp:lastModifiedBy>
  <cp:revision>1</cp:revision>
  <dcterms:created xsi:type="dcterms:W3CDTF">2026-06-25T06:46:00Z</dcterms:created>
  <dcterms:modified xsi:type="dcterms:W3CDTF">2026-06-25T06:59:00Z</dcterms:modified>
</cp:coreProperties>
</file>