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2722" w14:textId="554261C0" w:rsidR="00C83160" w:rsidRPr="00725A91" w:rsidRDefault="00725A91" w:rsidP="0072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5A91">
        <w:rPr>
          <w:rFonts w:ascii="Times New Roman" w:hAnsi="Times New Roman" w:cs="Times New Roman"/>
          <w:b/>
          <w:bCs/>
          <w:sz w:val="32"/>
          <w:szCs w:val="32"/>
        </w:rPr>
        <w:t xml:space="preserve">Plant Disease Detection System </w:t>
      </w:r>
      <w:r w:rsidR="000B71B9">
        <w:rPr>
          <w:rFonts w:ascii="Times New Roman" w:hAnsi="Times New Roman" w:cs="Times New Roman"/>
          <w:b/>
          <w:bCs/>
          <w:sz w:val="32"/>
          <w:szCs w:val="32"/>
        </w:rPr>
        <w:t>f</w:t>
      </w:r>
      <w:r w:rsidRPr="00725A91">
        <w:rPr>
          <w:rFonts w:ascii="Times New Roman" w:hAnsi="Times New Roman" w:cs="Times New Roman"/>
          <w:b/>
          <w:bCs/>
          <w:sz w:val="32"/>
          <w:szCs w:val="32"/>
        </w:rPr>
        <w:t>or Sustainable Agriculture</w:t>
      </w:r>
    </w:p>
    <w:p w14:paraId="065157DA" w14:textId="77777777" w:rsidR="00725A91" w:rsidRDefault="00725A91" w:rsidP="00725A91">
      <w:pPr>
        <w:rPr>
          <w:rFonts w:ascii="Times New Roman" w:hAnsi="Times New Roman" w:cs="Times New Roman"/>
          <w:b/>
          <w:bCs/>
        </w:rPr>
      </w:pPr>
    </w:p>
    <w:p w14:paraId="252C3073" w14:textId="724F6E03" w:rsidR="00725A91" w:rsidRDefault="00725A91" w:rsidP="00725A9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Problem Statement</w:t>
      </w:r>
    </w:p>
    <w:p w14:paraId="2ECA798B" w14:textId="66B97669" w:rsidR="00725A91" w:rsidRDefault="00725A91" w:rsidP="0072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a CNN based model capable of detecting and classifying plant diseases from images of leaves of various crops such as </w:t>
      </w:r>
      <w:proofErr w:type="spellStart"/>
      <w:r>
        <w:rPr>
          <w:rFonts w:ascii="Times New Roman" w:hAnsi="Times New Roman" w:cs="Times New Roman"/>
        </w:rPr>
        <w:t>apple,cherr</w:t>
      </w:r>
      <w:r w:rsidR="000B71B9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,grape,and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com.The</w:t>
      </w:r>
      <w:proofErr w:type="spellEnd"/>
      <w:r>
        <w:rPr>
          <w:rFonts w:ascii="Times New Roman" w:hAnsi="Times New Roman" w:cs="Times New Roman"/>
        </w:rPr>
        <w:t xml:space="preserve"> model should accurately identify both healthy and diseased leaves while predicting the specific type of </w:t>
      </w:r>
      <w:proofErr w:type="spellStart"/>
      <w:r>
        <w:rPr>
          <w:rFonts w:ascii="Times New Roman" w:hAnsi="Times New Roman" w:cs="Times New Roman"/>
        </w:rPr>
        <w:t>disease.This</w:t>
      </w:r>
      <w:proofErr w:type="spellEnd"/>
      <w:r>
        <w:rPr>
          <w:rFonts w:ascii="Times New Roman" w:hAnsi="Times New Roman" w:cs="Times New Roman"/>
        </w:rPr>
        <w:t xml:space="preserve"> system will aid in precision agriculture by enabling early detection and effective disease management.</w:t>
      </w:r>
    </w:p>
    <w:p w14:paraId="477834C1" w14:textId="77777777" w:rsidR="000B71B9" w:rsidRDefault="000B71B9" w:rsidP="00725A91">
      <w:pPr>
        <w:rPr>
          <w:rFonts w:ascii="Times New Roman" w:hAnsi="Times New Roman" w:cs="Times New Roman"/>
          <w:b/>
          <w:bCs/>
        </w:rPr>
      </w:pPr>
    </w:p>
    <w:p w14:paraId="4BE7C97C" w14:textId="63B8E6B9" w:rsidR="00725A91" w:rsidRDefault="00725A91" w:rsidP="00725A91">
      <w:pPr>
        <w:rPr>
          <w:rFonts w:ascii="Times New Roman" w:hAnsi="Times New Roman" w:cs="Times New Roman"/>
          <w:b/>
          <w:bCs/>
        </w:rPr>
      </w:pPr>
      <w:r w:rsidRPr="000B71B9">
        <w:rPr>
          <w:rFonts w:ascii="Times New Roman" w:hAnsi="Times New Roman" w:cs="Times New Roman"/>
          <w:b/>
          <w:bCs/>
        </w:rPr>
        <w:t>P</w:t>
      </w:r>
      <w:r w:rsidR="000B71B9" w:rsidRPr="000B71B9">
        <w:rPr>
          <w:rFonts w:ascii="Times New Roman" w:hAnsi="Times New Roman" w:cs="Times New Roman"/>
          <w:b/>
          <w:bCs/>
        </w:rPr>
        <w:t>ipeline</w:t>
      </w:r>
    </w:p>
    <w:p w14:paraId="51D7248A" w14:textId="4784078C" w:rsidR="000B71B9" w:rsidRDefault="000B71B9" w:rsidP="00725A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nothing but step in which following process</w:t>
      </w:r>
    </w:p>
    <w:p w14:paraId="78DC5B6C" w14:textId="1638E95A" w:rsidR="000B71B9" w:rsidRDefault="000B71B9" w:rsidP="000B7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 &amp; Data loading</w:t>
      </w:r>
    </w:p>
    <w:p w14:paraId="5FFA5870" w14:textId="0ABA0238" w:rsidR="000B71B9" w:rsidRDefault="000B71B9" w:rsidP="000B71B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Dataset</w:t>
      </w:r>
    </w:p>
    <w:p w14:paraId="50ECD687" w14:textId="749F9DC8" w:rsidR="000B71B9" w:rsidRDefault="000B71B9" w:rsidP="000B7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Train:   1.Category 1 2. Category 2</w:t>
      </w:r>
    </w:p>
    <w:p w14:paraId="62852CBE" w14:textId="47C1059A" w:rsidR="000B71B9" w:rsidRDefault="000B71B9" w:rsidP="000B7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:    </w:t>
      </w:r>
      <w:r>
        <w:rPr>
          <w:rFonts w:ascii="Times New Roman" w:hAnsi="Times New Roman" w:cs="Times New Roman"/>
        </w:rPr>
        <w:t>1.Category 1 2. Category 2</w:t>
      </w:r>
    </w:p>
    <w:p w14:paraId="1BDC4E38" w14:textId="0FB444D0" w:rsidR="000B71B9" w:rsidRDefault="000B71B9" w:rsidP="000B7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Valid:   1.</w:t>
      </w:r>
      <w:r>
        <w:rPr>
          <w:rFonts w:ascii="Times New Roman" w:hAnsi="Times New Roman" w:cs="Times New Roman"/>
        </w:rPr>
        <w:t>Category 1 2. Category 2</w:t>
      </w:r>
    </w:p>
    <w:p w14:paraId="1E97A6D2" w14:textId="462A80FA" w:rsidR="000B71B9" w:rsidRDefault="000B71B9" w:rsidP="000B71B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(We always has Train our model First </w:t>
      </w:r>
      <w:proofErr w:type="spellStart"/>
      <w:r>
        <w:rPr>
          <w:rFonts w:ascii="Times New Roman" w:hAnsi="Times New Roman" w:cs="Times New Roman"/>
        </w:rPr>
        <w:t>and</w:t>
      </w:r>
      <w:r w:rsidR="003C67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Test it and it want to do Validation which was valid)</w:t>
      </w:r>
    </w:p>
    <w:p w14:paraId="78DD6488" w14:textId="06E081CF" w:rsidR="000B71B9" w:rsidRDefault="000B71B9" w:rsidP="000B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2.Zip</w:t>
      </w:r>
    </w:p>
    <w:p w14:paraId="5D11518D" w14:textId="20AB8D81" w:rsidR="000B71B9" w:rsidRDefault="000B71B9" w:rsidP="000B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We are going upload the zip folder in google </w:t>
      </w:r>
      <w:proofErr w:type="spellStart"/>
      <w:r w:rsidR="003C6712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olab</w:t>
      </w:r>
      <w:proofErr w:type="spellEnd"/>
    </w:p>
    <w:p w14:paraId="39623BF3" w14:textId="30A24BB4" w:rsidR="000B71B9" w:rsidRDefault="000B71B9" w:rsidP="000B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3.Image Processing &amp;Image Augmentation</w:t>
      </w:r>
    </w:p>
    <w:p w14:paraId="57DC10E8" w14:textId="2FE67A04" w:rsidR="000B71B9" w:rsidRDefault="000B71B9" w:rsidP="000B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In this there will be dimension </w:t>
      </w:r>
      <w:r w:rsidR="003C6712">
        <w:rPr>
          <w:rFonts w:ascii="Times New Roman" w:hAnsi="Times New Roman" w:cs="Times New Roman"/>
        </w:rPr>
        <w:t>of an image or object that we going to train to our model</w:t>
      </w:r>
    </w:p>
    <w:p w14:paraId="374E48D8" w14:textId="761CB07A" w:rsidR="003C6712" w:rsidRDefault="003C6712" w:rsidP="000B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Different angles and sizes of a images are called Image augmentation</w:t>
      </w:r>
    </w:p>
    <w:p w14:paraId="52EC724A" w14:textId="78372782" w:rsidR="003C6712" w:rsidRDefault="003C6712" w:rsidP="000B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4. CNN model </w:t>
      </w:r>
    </w:p>
    <w:p w14:paraId="78E64281" w14:textId="42415FC5" w:rsidR="003C6712" w:rsidRDefault="003C6712" w:rsidP="000B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In this project we are going to use CNN which was Convolutional neural network after all  </w:t>
      </w:r>
    </w:p>
    <w:p w14:paraId="5015E00F" w14:textId="77777777" w:rsidR="003C6712" w:rsidRDefault="003C6712" w:rsidP="000B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Of This we will build</w:t>
      </w:r>
    </w:p>
    <w:p w14:paraId="21DE684E" w14:textId="2E336ADC" w:rsidR="003C6712" w:rsidRDefault="003C6712" w:rsidP="000B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5. test/evaluate</w:t>
      </w:r>
    </w:p>
    <w:p w14:paraId="193E93F9" w14:textId="71B006A6" w:rsidR="003C6712" w:rsidRDefault="003C6712" w:rsidP="000B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Test the model and evaluate</w:t>
      </w:r>
    </w:p>
    <w:p w14:paraId="6F2269A8" w14:textId="103DCECE" w:rsidR="003C6712" w:rsidRPr="000B71B9" w:rsidRDefault="003C6712" w:rsidP="000B7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</w:p>
    <w:sectPr w:rsidR="003C6712" w:rsidRPr="000B7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67994"/>
    <w:multiLevelType w:val="hybridMultilevel"/>
    <w:tmpl w:val="102CA3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E16195"/>
    <w:multiLevelType w:val="hybridMultilevel"/>
    <w:tmpl w:val="CC38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60985">
    <w:abstractNumId w:val="1"/>
  </w:num>
  <w:num w:numId="2" w16cid:durableId="107787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91"/>
    <w:rsid w:val="000B71B9"/>
    <w:rsid w:val="000D1335"/>
    <w:rsid w:val="003C6712"/>
    <w:rsid w:val="00725A91"/>
    <w:rsid w:val="007363FC"/>
    <w:rsid w:val="00894BA7"/>
    <w:rsid w:val="00933761"/>
    <w:rsid w:val="00B12B74"/>
    <w:rsid w:val="00C8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35B6"/>
  <w15:chartTrackingRefBased/>
  <w15:docId w15:val="{5F3D9ACC-95B4-4804-819C-192A653B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Kasturi</dc:creator>
  <cp:keywords/>
  <dc:description/>
  <cp:lastModifiedBy>Kasturi</cp:lastModifiedBy>
  <cp:revision>2</cp:revision>
  <dcterms:created xsi:type="dcterms:W3CDTF">2025-04-28T14:17:00Z</dcterms:created>
  <dcterms:modified xsi:type="dcterms:W3CDTF">2025-04-28T14:43:00Z</dcterms:modified>
</cp:coreProperties>
</file>