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653F" w14:textId="7A5A98A0" w:rsidR="005018AD" w:rsidRPr="005018AD" w:rsidRDefault="005018AD" w:rsidP="005018AD">
      <w:pPr>
        <w:jc w:val="center"/>
        <w:rPr>
          <w:b/>
          <w:bCs/>
          <w:sz w:val="52"/>
          <w:szCs w:val="52"/>
        </w:rPr>
      </w:pPr>
      <w:proofErr w:type="spellStart"/>
      <w:r w:rsidRPr="005018AD">
        <w:rPr>
          <w:b/>
          <w:bCs/>
          <w:sz w:val="52"/>
          <w:szCs w:val="52"/>
        </w:rPr>
        <w:t>Youtube</w:t>
      </w:r>
      <w:proofErr w:type="spellEnd"/>
      <w:r w:rsidRPr="005018AD"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L</w:t>
      </w:r>
      <w:r w:rsidRPr="005018AD">
        <w:rPr>
          <w:b/>
          <w:bCs/>
          <w:sz w:val="52"/>
          <w:szCs w:val="52"/>
        </w:rPr>
        <w:t>ink</w:t>
      </w:r>
    </w:p>
    <w:p w14:paraId="1514DE10" w14:textId="77777777" w:rsidR="005018AD" w:rsidRDefault="005018AD"/>
    <w:p w14:paraId="4680B54F" w14:textId="77777777" w:rsidR="005018AD" w:rsidRDefault="005018AD"/>
    <w:p w14:paraId="4FCD3A61" w14:textId="18AFB199" w:rsidR="00530FB1" w:rsidRDefault="005018AD">
      <w:r>
        <w:t xml:space="preserve">                                 </w:t>
      </w:r>
      <w:hyperlink r:id="rId4" w:history="1">
        <w:r w:rsidRPr="00BD7200">
          <w:rPr>
            <w:rStyle w:val="Hyperlink"/>
          </w:rPr>
          <w:t>https://www.youtube.com/watch?v=PrftnyiYTHE&amp;t=23s</w:t>
        </w:r>
      </w:hyperlink>
    </w:p>
    <w:sectPr w:rsidR="00530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8AD"/>
    <w:rsid w:val="002865A0"/>
    <w:rsid w:val="00297F63"/>
    <w:rsid w:val="005018AD"/>
    <w:rsid w:val="00530FB1"/>
    <w:rsid w:val="00AB19C3"/>
    <w:rsid w:val="00BC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D176A"/>
  <w15:chartTrackingRefBased/>
  <w15:docId w15:val="{9A791460-D839-424F-B22D-C853D01D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8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8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PrftnyiYTHE&amp;t=2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venkat</dc:creator>
  <cp:keywords/>
  <dc:description/>
  <cp:lastModifiedBy>eswar venkat</cp:lastModifiedBy>
  <cp:revision>1</cp:revision>
  <dcterms:created xsi:type="dcterms:W3CDTF">2026-04-24T16:59:00Z</dcterms:created>
  <dcterms:modified xsi:type="dcterms:W3CDTF">2026-04-24T17:01:00Z</dcterms:modified>
</cp:coreProperties>
</file>