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199" w:rsidRPr="00B3679A" w:rsidRDefault="00070FB6" w:rsidP="004B5525">
      <w:pPr>
        <w:pStyle w:val="Title"/>
        <w:rPr>
          <w:b/>
        </w:rPr>
      </w:pPr>
      <w:r w:rsidRPr="00B3679A">
        <w:rPr>
          <w:b/>
        </w:rPr>
        <w:t xml:space="preserve">Dalton College </w:t>
      </w:r>
      <w:proofErr w:type="spellStart"/>
      <w:r w:rsidRPr="00B3679A">
        <w:rPr>
          <w:b/>
        </w:rPr>
        <w:t>SpringBoot</w:t>
      </w:r>
      <w:proofErr w:type="spellEnd"/>
      <w:r w:rsidRPr="00B3679A">
        <w:rPr>
          <w:b/>
        </w:rPr>
        <w:t xml:space="preserve"> Application</w:t>
      </w:r>
    </w:p>
    <w:p w:rsidR="004B5525" w:rsidRPr="004B5525" w:rsidRDefault="004B5525" w:rsidP="004B5525"/>
    <w:p w:rsidR="00070FB6" w:rsidRPr="00464D0F" w:rsidRDefault="00070FB6">
      <w:pPr>
        <w:rPr>
          <w:b/>
        </w:rPr>
      </w:pPr>
      <w:r w:rsidRPr="00464D0F">
        <w:rPr>
          <w:b/>
        </w:rPr>
        <w:t>Classes and Repositories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0FB6" w:rsidRPr="004B5525" w:rsidTr="00070FB6">
        <w:tc>
          <w:tcPr>
            <w:tcW w:w="4675" w:type="dxa"/>
          </w:tcPr>
          <w:p w:rsidR="00070FB6" w:rsidRPr="004B5525" w:rsidRDefault="00070FB6">
            <w:pPr>
              <w:rPr>
                <w:b/>
              </w:rPr>
            </w:pPr>
            <w:r w:rsidRPr="004B5525">
              <w:rPr>
                <w:b/>
              </w:rPr>
              <w:t>Classes</w:t>
            </w:r>
          </w:p>
        </w:tc>
        <w:tc>
          <w:tcPr>
            <w:tcW w:w="4675" w:type="dxa"/>
          </w:tcPr>
          <w:p w:rsidR="00070FB6" w:rsidRPr="004B5525" w:rsidRDefault="00070FB6">
            <w:pPr>
              <w:rPr>
                <w:b/>
              </w:rPr>
            </w:pPr>
            <w:r w:rsidRPr="004B5525">
              <w:rPr>
                <w:b/>
              </w:rPr>
              <w:t>Repositories</w:t>
            </w:r>
          </w:p>
        </w:tc>
      </w:tr>
      <w:tr w:rsidR="00070FB6" w:rsidTr="00070FB6">
        <w:tc>
          <w:tcPr>
            <w:tcW w:w="4675" w:type="dxa"/>
          </w:tcPr>
          <w:p w:rsidR="00070FB6" w:rsidRDefault="00070FB6">
            <w:r>
              <w:t>Department.java</w:t>
            </w:r>
          </w:p>
          <w:p w:rsidR="00070FB6" w:rsidRDefault="00070FB6">
            <w:r>
              <w:t>Major.java</w:t>
            </w:r>
          </w:p>
          <w:p w:rsidR="00070FB6" w:rsidRDefault="00070FB6">
            <w:r>
              <w:t>Subject.java</w:t>
            </w:r>
          </w:p>
          <w:p w:rsidR="00070FB6" w:rsidRDefault="00070FB6">
            <w:r>
              <w:t>Course.java</w:t>
            </w:r>
          </w:p>
          <w:p w:rsidR="00070FB6" w:rsidRDefault="00070FB6">
            <w:r>
              <w:t>Class.java</w:t>
            </w:r>
          </w:p>
          <w:p w:rsidR="00070FB6" w:rsidRDefault="00070FB6">
            <w:r>
              <w:t>Classroom.java</w:t>
            </w:r>
          </w:p>
          <w:p w:rsidR="00070FB6" w:rsidRDefault="00070FB6">
            <w:r>
              <w:t>Instructor.java</w:t>
            </w:r>
          </w:p>
          <w:p w:rsidR="00070FB6" w:rsidRDefault="00070FB6">
            <w:r>
              <w:t>Student.java</w:t>
            </w:r>
          </w:p>
        </w:tc>
        <w:tc>
          <w:tcPr>
            <w:tcW w:w="4675" w:type="dxa"/>
          </w:tcPr>
          <w:p w:rsidR="00070FB6" w:rsidRDefault="00070FB6">
            <w:r>
              <w:t>DepartmentRepository.java</w:t>
            </w:r>
          </w:p>
          <w:p w:rsidR="00070FB6" w:rsidRDefault="00070FB6">
            <w:r>
              <w:t>MajorRepository.java</w:t>
            </w:r>
          </w:p>
          <w:p w:rsidR="00070FB6" w:rsidRDefault="00070FB6">
            <w:r>
              <w:t>SubjectRepository.java</w:t>
            </w:r>
          </w:p>
          <w:p w:rsidR="00070FB6" w:rsidRDefault="00070FB6">
            <w:r>
              <w:t>CourseRepository.java</w:t>
            </w:r>
          </w:p>
          <w:p w:rsidR="00070FB6" w:rsidRDefault="00070FB6">
            <w:r>
              <w:t>ClassRepository.java</w:t>
            </w:r>
          </w:p>
          <w:p w:rsidR="00070FB6" w:rsidRDefault="00070FB6">
            <w:r>
              <w:t>ClassroomRepository.java</w:t>
            </w:r>
          </w:p>
          <w:p w:rsidR="00070FB6" w:rsidRDefault="00070FB6">
            <w:r>
              <w:t>InstructorRepository.java</w:t>
            </w:r>
          </w:p>
          <w:p w:rsidR="00070FB6" w:rsidRDefault="00070FB6">
            <w:r>
              <w:t>StudentRepository.java</w:t>
            </w:r>
          </w:p>
        </w:tc>
      </w:tr>
    </w:tbl>
    <w:p w:rsidR="00070FB6" w:rsidRDefault="00070FB6"/>
    <w:p w:rsidR="00070FB6" w:rsidRPr="00464D0F" w:rsidRDefault="00070FB6">
      <w:pPr>
        <w:rPr>
          <w:b/>
        </w:rPr>
      </w:pPr>
      <w:r w:rsidRPr="00464D0F">
        <w:rPr>
          <w:b/>
        </w:rPr>
        <w:t>Controllers</w:t>
      </w:r>
    </w:p>
    <w:p w:rsidR="00070FB6" w:rsidRDefault="00070FB6" w:rsidP="004B5525">
      <w:pPr>
        <w:pStyle w:val="ListParagraph"/>
        <w:numPr>
          <w:ilvl w:val="0"/>
          <w:numId w:val="2"/>
        </w:numPr>
      </w:pPr>
      <w:r>
        <w:t>HomeController.java</w:t>
      </w:r>
    </w:p>
    <w:p w:rsidR="00070FB6" w:rsidRPr="00464D0F" w:rsidRDefault="00070FB6">
      <w:pPr>
        <w:rPr>
          <w:b/>
        </w:rPr>
      </w:pPr>
      <w:r w:rsidRPr="00464D0F">
        <w:rPr>
          <w:b/>
        </w:rPr>
        <w:t>Static</w:t>
      </w:r>
      <w:bookmarkStart w:id="0" w:name="_GoBack"/>
      <w:bookmarkEnd w:id="0"/>
    </w:p>
    <w:p w:rsidR="00070FB6" w:rsidRDefault="00070FB6" w:rsidP="004B5525">
      <w:pPr>
        <w:pStyle w:val="ListParagraph"/>
        <w:numPr>
          <w:ilvl w:val="0"/>
          <w:numId w:val="1"/>
        </w:numPr>
      </w:pPr>
      <w:r>
        <w:t>bootstrap.min.css</w:t>
      </w:r>
    </w:p>
    <w:p w:rsidR="00070FB6" w:rsidRDefault="00464D0F" w:rsidP="004B5525">
      <w:pPr>
        <w:pStyle w:val="ListParagraph"/>
        <w:numPr>
          <w:ilvl w:val="0"/>
          <w:numId w:val="1"/>
        </w:numPr>
      </w:pPr>
      <w:r>
        <w:t>school_logo.jpg</w:t>
      </w:r>
    </w:p>
    <w:p w:rsidR="00464D0F" w:rsidRDefault="00464D0F">
      <w:pPr>
        <w:rPr>
          <w:b/>
        </w:rPr>
      </w:pPr>
      <w:r w:rsidRPr="00464D0F">
        <w:rPr>
          <w:b/>
        </w:rPr>
        <w:t>Templates (pages)</w:t>
      </w:r>
    </w:p>
    <w:p w:rsidR="00464D0F" w:rsidRDefault="00464D0F" w:rsidP="004B5525">
      <w:pPr>
        <w:pStyle w:val="ListParagraph"/>
        <w:numPr>
          <w:ilvl w:val="0"/>
          <w:numId w:val="3"/>
        </w:numPr>
      </w:pPr>
      <w:r>
        <w:t>index.html (Homepage)</w:t>
      </w:r>
    </w:p>
    <w:p w:rsidR="00E07D8E" w:rsidRDefault="00E07D8E" w:rsidP="004B5525">
      <w:pPr>
        <w:pStyle w:val="ListParagraph"/>
        <w:numPr>
          <w:ilvl w:val="0"/>
          <w:numId w:val="3"/>
        </w:numPr>
      </w:pPr>
      <w:r>
        <w:t>signup.html (allows users to sign up as students)</w:t>
      </w:r>
    </w:p>
    <w:p w:rsidR="00E07D8E" w:rsidRDefault="00464D0F" w:rsidP="00E07D8E">
      <w:pPr>
        <w:pStyle w:val="ListParagraph"/>
        <w:numPr>
          <w:ilvl w:val="0"/>
          <w:numId w:val="3"/>
        </w:numPr>
      </w:pPr>
      <w:r>
        <w:t>login.html</w:t>
      </w:r>
    </w:p>
    <w:p w:rsidR="00464D0F" w:rsidRDefault="00464D0F" w:rsidP="004B5525">
      <w:pPr>
        <w:pStyle w:val="ListParagraph"/>
        <w:numPr>
          <w:ilvl w:val="0"/>
          <w:numId w:val="3"/>
        </w:numPr>
      </w:pPr>
      <w:r>
        <w:t>admin.html (landing page for admins to manage users)</w:t>
      </w:r>
    </w:p>
    <w:p w:rsidR="00464D0F" w:rsidRDefault="00464D0F" w:rsidP="004B5525">
      <w:pPr>
        <w:pStyle w:val="ListParagraph"/>
        <w:numPr>
          <w:ilvl w:val="0"/>
          <w:numId w:val="3"/>
        </w:numPr>
      </w:pPr>
      <w:r>
        <w:t>updaterole.html (form allowing admin to change user’s role from student to instructor)</w:t>
      </w:r>
    </w:p>
    <w:p w:rsidR="00464D0F" w:rsidRDefault="00464D0F" w:rsidP="004B5525">
      <w:pPr>
        <w:pStyle w:val="ListParagraph"/>
        <w:numPr>
          <w:ilvl w:val="0"/>
          <w:numId w:val="3"/>
        </w:numPr>
      </w:pPr>
      <w:r>
        <w:t>student.html (main student page)</w:t>
      </w:r>
    </w:p>
    <w:p w:rsidR="00464D0F" w:rsidRDefault="00464D0F" w:rsidP="004B5525">
      <w:pPr>
        <w:pStyle w:val="ListParagraph"/>
        <w:numPr>
          <w:ilvl w:val="0"/>
          <w:numId w:val="3"/>
        </w:numPr>
      </w:pPr>
      <w:r>
        <w:t>instructor.html (main instructor page)</w:t>
      </w:r>
    </w:p>
    <w:p w:rsidR="00464D0F" w:rsidRDefault="00464D0F" w:rsidP="004B5525">
      <w:pPr>
        <w:pStyle w:val="ListParagraph"/>
        <w:numPr>
          <w:ilvl w:val="0"/>
          <w:numId w:val="3"/>
        </w:numPr>
      </w:pPr>
      <w:r>
        <w:t>schedule.html (students can view their class schedule here in a pretty calendar format)</w:t>
      </w:r>
    </w:p>
    <w:p w:rsidR="00464D0F" w:rsidRDefault="00464D0F" w:rsidP="004B5525">
      <w:pPr>
        <w:pStyle w:val="ListParagraph"/>
        <w:numPr>
          <w:ilvl w:val="0"/>
          <w:numId w:val="3"/>
        </w:numPr>
      </w:pPr>
      <w:r>
        <w:t>selectclass.html (students can add/drop and search for classes)</w:t>
      </w:r>
    </w:p>
    <w:p w:rsidR="00464D0F" w:rsidRDefault="00464D0F" w:rsidP="004B5525">
      <w:pPr>
        <w:pStyle w:val="ListParagraph"/>
        <w:numPr>
          <w:ilvl w:val="0"/>
          <w:numId w:val="3"/>
        </w:numPr>
      </w:pPr>
      <w:r>
        <w:t>transcript.html (students can view unofficial transcript or purchase official one)</w:t>
      </w:r>
    </w:p>
    <w:p w:rsidR="004B5525" w:rsidRDefault="00B3679A" w:rsidP="004B552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939DE" wp14:editId="044DA0B1">
                <wp:simplePos x="0" y="0"/>
                <wp:positionH relativeFrom="column">
                  <wp:posOffset>74930</wp:posOffset>
                </wp:positionH>
                <wp:positionV relativeFrom="paragraph">
                  <wp:posOffset>83820</wp:posOffset>
                </wp:positionV>
                <wp:extent cx="130629" cy="242596"/>
                <wp:effectExtent l="38100" t="0" r="22225" b="2413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24259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98FA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5.9pt;margin-top:6.6pt;width:10.3pt;height:1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" adj="969" strokecolor="#4472c4 [3204]" strokeweight=".5pt">
                <v:stroke joinstyle="miter"/>
              </v:shape>
            </w:pict>
          </mc:Fallback>
        </mc:AlternateContent>
      </w:r>
      <w:r w:rsidR="004B5525">
        <w:t>courselist</w:t>
      </w:r>
      <w:r w:rsidR="00464D0F">
        <w:t xml:space="preserve">.html (instructors can view and search for </w:t>
      </w:r>
      <w:r w:rsidR="004B5525">
        <w:t>classes/courses</w:t>
      </w:r>
      <w:r w:rsidR="00464D0F">
        <w:t>)</w:t>
      </w:r>
    </w:p>
    <w:p w:rsidR="004B5525" w:rsidRDefault="004B5525" w:rsidP="004B5525">
      <w:pPr>
        <w:pStyle w:val="ListParagraph"/>
        <w:numPr>
          <w:ilvl w:val="0"/>
          <w:numId w:val="3"/>
        </w:numPr>
      </w:pPr>
      <w:r>
        <w:t xml:space="preserve">coursedetail.html (allows </w:t>
      </w:r>
      <w:r w:rsidR="00E07D8E">
        <w:t>instructors to view classes associated with a course)</w:t>
      </w:r>
    </w:p>
    <w:p w:rsidR="00E07D8E" w:rsidRDefault="00E07D8E" w:rsidP="004B5525">
      <w:pPr>
        <w:pStyle w:val="ListParagraph"/>
        <w:numPr>
          <w:ilvl w:val="0"/>
          <w:numId w:val="3"/>
        </w:numPr>
      </w:pPr>
      <w:r>
        <w:t>classlist.html (allows instructors to view classes in current semester)</w:t>
      </w:r>
    </w:p>
    <w:p w:rsidR="00E07D8E" w:rsidRDefault="00B3679A" w:rsidP="004B552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75733</wp:posOffset>
                </wp:positionV>
                <wp:extent cx="130629" cy="242596"/>
                <wp:effectExtent l="38100" t="0" r="22225" b="2413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24259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59B48" id="Left Brace 3" o:spid="_x0000_s1026" type="#_x0000_t87" style="position:absolute;margin-left:5.1pt;margin-top:5.95pt;width:10.3pt;height:1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" adj="969" strokecolor="#4472c4 [3204]" strokeweight=".5pt">
                <v:stroke joinstyle="miter"/>
              </v:shape>
            </w:pict>
          </mc:Fallback>
        </mc:AlternateContent>
      </w:r>
      <w:r w:rsidR="00E07D8E">
        <w:t>instructorclasses.html (list of classes currently taught by instructor)</w:t>
      </w:r>
    </w:p>
    <w:p w:rsidR="00E07D8E" w:rsidRDefault="00E07D8E" w:rsidP="004B5525">
      <w:pPr>
        <w:pStyle w:val="ListParagraph"/>
        <w:numPr>
          <w:ilvl w:val="0"/>
          <w:numId w:val="3"/>
        </w:numPr>
      </w:pPr>
      <w:r>
        <w:t>instructorclassdetail.html (list of students for each class taught by instructor)</w:t>
      </w:r>
    </w:p>
    <w:p w:rsidR="00E07D8E" w:rsidRDefault="00E07D8E" w:rsidP="004B5525">
      <w:pPr>
        <w:pStyle w:val="ListParagraph"/>
        <w:numPr>
          <w:ilvl w:val="0"/>
          <w:numId w:val="3"/>
        </w:numPr>
      </w:pPr>
      <w:r>
        <w:t>pastgrades.html (a list of classes previously taught by the instructor and the grades of the students in those classes)</w:t>
      </w:r>
    </w:p>
    <w:p w:rsidR="00070FB6" w:rsidRDefault="00070FB6"/>
    <w:sectPr w:rsidR="0007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812B0"/>
    <w:multiLevelType w:val="hybridMultilevel"/>
    <w:tmpl w:val="24B4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F23BB"/>
    <w:multiLevelType w:val="hybridMultilevel"/>
    <w:tmpl w:val="CC58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C76D3"/>
    <w:multiLevelType w:val="hybridMultilevel"/>
    <w:tmpl w:val="A3BCE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B6"/>
    <w:rsid w:val="00070FB6"/>
    <w:rsid w:val="003C7B77"/>
    <w:rsid w:val="00464D0F"/>
    <w:rsid w:val="00480246"/>
    <w:rsid w:val="004B5525"/>
    <w:rsid w:val="005B58A2"/>
    <w:rsid w:val="0095092D"/>
    <w:rsid w:val="00970E92"/>
    <w:rsid w:val="00A13052"/>
    <w:rsid w:val="00B3679A"/>
    <w:rsid w:val="00E07D8E"/>
    <w:rsid w:val="00F6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48B4"/>
  <w15:chartTrackingRefBased/>
  <w15:docId w15:val="{2CEC0074-E39A-428D-B1E7-F7E80C99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552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B5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5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</dc:creator>
  <cp:keywords/>
  <dc:description/>
  <cp:lastModifiedBy>Melissa F</cp:lastModifiedBy>
  <cp:revision>1</cp:revision>
  <dcterms:created xsi:type="dcterms:W3CDTF">2018-07-11T02:06:00Z</dcterms:created>
  <dcterms:modified xsi:type="dcterms:W3CDTF">2018-07-11T02:52:00Z</dcterms:modified>
</cp:coreProperties>
</file>