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>
        <w:rPr>
          <w:rFonts w:hint="eastAsia"/>
        </w:rPr>
        <w:t>A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17:15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143C06" w:rsidRDefault="003B09AD">
      <w:r>
        <w:t>修正</w:t>
      </w:r>
      <w:bookmarkStart w:id="0" w:name="_GoBack"/>
      <w:bookmarkEnd w:id="0"/>
    </w:p>
    <w:p w:rsidR="006F4E91" w:rsidRDefault="006F4E91"/>
    <w:p w:rsidR="006F4E91" w:rsidRDefault="006F4E91"/>
    <w:sectPr w:rsidR="006F4E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  <w:rsid w:val="003B09AD"/>
    <w:rsid w:val="006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k_yamamoto</cp:lastModifiedBy>
  <cp:revision>3</cp:revision>
  <dcterms:created xsi:type="dcterms:W3CDTF">2014-04-23T08:17:00Z</dcterms:created>
  <dcterms:modified xsi:type="dcterms:W3CDTF">2014-04-24T06:39:00Z</dcterms:modified>
</cp:coreProperties>
</file>