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009E" w14:textId="77777777" w:rsidR="004D4080" w:rsidRDefault="00000000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60C17E2B" w14:textId="77777777" w:rsidR="004D4080" w:rsidRDefault="00000000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A12307A" w14:textId="77777777" w:rsidR="004D4080" w:rsidRDefault="00000000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4D4080" w14:paraId="17D776D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AB800" w14:textId="77777777" w:rsidR="004D4080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19F42" w14:textId="1394A3A2" w:rsidR="004D4080" w:rsidRDefault="00000000">
            <w:pPr>
              <w:spacing w:after="0"/>
              <w:ind w:left="15"/>
            </w:pPr>
            <w:r>
              <w:t>31 January 202</w:t>
            </w:r>
            <w:r w:rsidR="0031157A">
              <w:t>6</w:t>
            </w:r>
          </w:p>
        </w:tc>
      </w:tr>
      <w:tr w:rsidR="004D4080" w14:paraId="6BA35CB6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754CC" w14:textId="77777777" w:rsidR="004D4080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CFA84" w14:textId="64CF79B7" w:rsidR="004D4080" w:rsidRDefault="00000000" w:rsidP="0031157A">
            <w:pPr>
              <w:spacing w:after="0"/>
              <w:ind w:left="15"/>
            </w:pPr>
            <w:r>
              <w:t xml:space="preserve"> </w:t>
            </w:r>
            <w:r w:rsidR="0031157A" w:rsidRPr="0031157A">
              <w:t> LTVIP2026TMIDS64613</w:t>
            </w:r>
          </w:p>
        </w:tc>
      </w:tr>
      <w:tr w:rsidR="004D4080" w14:paraId="1F5B57E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8AC3F" w14:textId="77777777" w:rsidR="004D4080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AA385" w14:textId="77777777" w:rsidR="0031157A" w:rsidRPr="0031157A" w:rsidRDefault="00000000" w:rsidP="0031157A">
            <w:pPr>
              <w:spacing w:after="0"/>
              <w:ind w:left="15"/>
              <w:rPr>
                <w:b/>
                <w:bCs/>
              </w:rPr>
            </w:pPr>
            <w:r>
              <w:t xml:space="preserve"> </w:t>
            </w:r>
            <w:r w:rsidR="0031157A" w:rsidRPr="0031157A">
              <w:rPr>
                <w:b/>
                <w:bCs/>
              </w:rPr>
              <w:t>Visualizing Housing Market Trends: An Analysis of Sale Prices and Features using Tableau</w:t>
            </w:r>
          </w:p>
          <w:p w14:paraId="3464F016" w14:textId="24101D6E" w:rsidR="004D4080" w:rsidRDefault="004D4080">
            <w:pPr>
              <w:spacing w:after="0"/>
              <w:ind w:left="15"/>
            </w:pPr>
          </w:p>
        </w:tc>
      </w:tr>
      <w:tr w:rsidR="004D4080" w14:paraId="64EC167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91A6F" w14:textId="77777777" w:rsidR="004D4080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7C70D" w14:textId="77777777" w:rsidR="004D4080" w:rsidRDefault="00000000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5025A2EC" w14:textId="77777777" w:rsidR="004D4080" w:rsidRDefault="00000000">
      <w:r>
        <w:rPr>
          <w:b/>
        </w:rPr>
        <w:t xml:space="preserve"> </w:t>
      </w:r>
    </w:p>
    <w:p w14:paraId="4EE82893" w14:textId="77777777" w:rsidR="004D4080" w:rsidRDefault="00000000">
      <w:pPr>
        <w:ind w:left="-5" w:hanging="10"/>
      </w:pPr>
      <w:r>
        <w:rPr>
          <w:b/>
        </w:rPr>
        <w:t xml:space="preserve">Functional Requirements: </w:t>
      </w:r>
    </w:p>
    <w:p w14:paraId="3B697E5F" w14:textId="77777777" w:rsidR="004D4080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0" w:type="dxa"/>
        <w:tblInd w:w="10" w:type="dxa"/>
        <w:tblCellMar>
          <w:top w:w="6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4D4080" w14:paraId="6EA86A5F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1DCB9" w14:textId="77777777" w:rsidR="004D4080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D99B9" w14:textId="77777777" w:rsidR="004D4080" w:rsidRDefault="00000000">
            <w:pPr>
              <w:spacing w:after="0"/>
              <w:ind w:left="1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F12FE" w14:textId="77777777" w:rsidR="004D4080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4D4080" w14:paraId="20686EA6" w14:textId="77777777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5B606" w14:textId="77777777" w:rsidR="004D4080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4D33B" w14:textId="77777777" w:rsidR="004D4080" w:rsidRDefault="00000000">
            <w:pPr>
              <w:spacing w:after="0"/>
              <w:ind w:left="10"/>
            </w:pPr>
            <w: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84A1D" w14:textId="77777777" w:rsidR="004D4080" w:rsidRDefault="00000000">
            <w:pPr>
              <w:spacing w:after="0"/>
            </w:pPr>
            <w:r>
              <w:t xml:space="preserve">Registration through Form </w:t>
            </w:r>
          </w:p>
          <w:p w14:paraId="0DCFFF8C" w14:textId="77777777" w:rsidR="004D4080" w:rsidRDefault="00000000">
            <w:pPr>
              <w:spacing w:after="0"/>
            </w:pPr>
            <w:r>
              <w:t xml:space="preserve">Registration through Gmail </w:t>
            </w:r>
          </w:p>
          <w:p w14:paraId="7F8B5C7F" w14:textId="77777777" w:rsidR="004D4080" w:rsidRDefault="00000000">
            <w:pPr>
              <w:spacing w:after="0"/>
            </w:pPr>
            <w:r>
              <w:t xml:space="preserve">Registration through LinkedIN </w:t>
            </w:r>
          </w:p>
        </w:tc>
      </w:tr>
      <w:tr w:rsidR="004D4080" w14:paraId="0656AAE3" w14:textId="77777777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9892E" w14:textId="77777777" w:rsidR="004D4080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0905D" w14:textId="77777777" w:rsidR="004D4080" w:rsidRDefault="00000000">
            <w:pPr>
              <w:spacing w:after="0"/>
              <w:ind w:left="10"/>
            </w:pPr>
            <w: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F13C7" w14:textId="77777777" w:rsidR="004D4080" w:rsidRDefault="00000000">
            <w:pPr>
              <w:spacing w:after="0"/>
              <w:ind w:right="1784"/>
            </w:pPr>
            <w:r>
              <w:t xml:space="preserve">Confirmation via Email Confirmation via OTP </w:t>
            </w:r>
          </w:p>
        </w:tc>
      </w:tr>
      <w:tr w:rsidR="004D4080" w14:paraId="7C9FCB6D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68807" w14:textId="77777777" w:rsidR="004D4080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D4BE9" w14:textId="77777777" w:rsidR="004D4080" w:rsidRDefault="00000000">
            <w:pPr>
              <w:spacing w:after="0"/>
              <w:ind w:left="10"/>
            </w:pP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5FB8B" w14:textId="77777777" w:rsidR="004D4080" w:rsidRDefault="00000000">
            <w:pPr>
              <w:spacing w:after="0"/>
            </w:pPr>
            <w:r>
              <w:t xml:space="preserve"> </w:t>
            </w:r>
          </w:p>
        </w:tc>
      </w:tr>
      <w:tr w:rsidR="004D4080" w14:paraId="54C2F49C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BFCD3" w14:textId="77777777" w:rsidR="004D4080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EF79B" w14:textId="77777777" w:rsidR="004D4080" w:rsidRDefault="00000000">
            <w:pPr>
              <w:spacing w:after="0"/>
              <w:ind w:left="10"/>
            </w:pP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DBDB1" w14:textId="77777777" w:rsidR="004D4080" w:rsidRDefault="00000000">
            <w:pPr>
              <w:spacing w:after="0"/>
            </w:pPr>
            <w:r>
              <w:t xml:space="preserve"> </w:t>
            </w:r>
          </w:p>
        </w:tc>
      </w:tr>
      <w:tr w:rsidR="004D4080" w14:paraId="4A95BDFC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EDF2F" w14:textId="77777777" w:rsidR="004D4080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4F819" w14:textId="77777777" w:rsidR="004D4080" w:rsidRDefault="00000000">
            <w:pPr>
              <w:spacing w:after="0"/>
              <w:ind w:left="10"/>
            </w:pP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EB1C0" w14:textId="77777777" w:rsidR="004D4080" w:rsidRDefault="00000000">
            <w:pPr>
              <w:spacing w:after="0"/>
            </w:pPr>
            <w:r>
              <w:t xml:space="preserve"> </w:t>
            </w:r>
          </w:p>
        </w:tc>
      </w:tr>
      <w:tr w:rsidR="004D4080" w14:paraId="4282CF55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63EF7" w14:textId="77777777" w:rsidR="004D4080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A8271" w14:textId="77777777" w:rsidR="004D4080" w:rsidRDefault="00000000">
            <w:pPr>
              <w:spacing w:after="0"/>
              <w:ind w:left="10"/>
            </w:pPr>
            <w:r>
              <w:rPr>
                <w:color w:val="222222"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AF480" w14:textId="77777777" w:rsidR="004D4080" w:rsidRDefault="00000000">
            <w:pPr>
              <w:spacing w:after="0"/>
            </w:pPr>
            <w:r>
              <w:t xml:space="preserve"> </w:t>
            </w:r>
          </w:p>
        </w:tc>
      </w:tr>
    </w:tbl>
    <w:p w14:paraId="2F58BB09" w14:textId="77777777" w:rsidR="004D4080" w:rsidRDefault="00000000">
      <w:r>
        <w:t xml:space="preserve"> </w:t>
      </w:r>
    </w:p>
    <w:p w14:paraId="7A0C02DC" w14:textId="77777777" w:rsidR="004D4080" w:rsidRDefault="00000000">
      <w:r>
        <w:rPr>
          <w:b/>
        </w:rPr>
        <w:t xml:space="preserve"> </w:t>
      </w:r>
    </w:p>
    <w:p w14:paraId="39D6B3C6" w14:textId="77777777" w:rsidR="004D4080" w:rsidRDefault="00000000">
      <w:r>
        <w:rPr>
          <w:b/>
        </w:rPr>
        <w:t xml:space="preserve"> </w:t>
      </w:r>
    </w:p>
    <w:p w14:paraId="7CBB8486" w14:textId="77777777" w:rsidR="004D4080" w:rsidRDefault="00000000">
      <w:pPr>
        <w:ind w:left="-5" w:hanging="10"/>
      </w:pPr>
      <w:r>
        <w:rPr>
          <w:b/>
        </w:rPr>
        <w:t xml:space="preserve">Non-functional Requirements: </w:t>
      </w:r>
    </w:p>
    <w:p w14:paraId="40D80177" w14:textId="77777777" w:rsidR="004D4080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5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4D4080" w14:paraId="295333AD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D0494" w14:textId="77777777" w:rsidR="004D4080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56D25" w14:textId="77777777" w:rsidR="004D4080" w:rsidRDefault="00000000">
            <w:pPr>
              <w:spacing w:after="0"/>
              <w:ind w:left="1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8F3F2" w14:textId="77777777" w:rsidR="004D4080" w:rsidRDefault="00000000">
            <w:pPr>
              <w:spacing w:after="0"/>
              <w:ind w:left="15"/>
            </w:pPr>
            <w:r>
              <w:rPr>
                <w:b/>
              </w:rPr>
              <w:t xml:space="preserve">Description </w:t>
            </w:r>
          </w:p>
        </w:tc>
      </w:tr>
      <w:tr w:rsidR="004D4080" w14:paraId="0611EC51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2467E" w14:textId="77777777" w:rsidR="004D4080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73707" w14:textId="77777777" w:rsidR="004D4080" w:rsidRDefault="00000000">
            <w:pPr>
              <w:spacing w:after="0"/>
              <w:ind w:left="1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6C6B4" w14:textId="77777777" w:rsidR="004D4080" w:rsidRDefault="00000000">
            <w:pPr>
              <w:spacing w:after="0"/>
              <w:ind w:left="15"/>
            </w:pPr>
            <w:r>
              <w:t xml:space="preserve"> </w:t>
            </w:r>
          </w:p>
        </w:tc>
      </w:tr>
      <w:tr w:rsidR="004D4080" w14:paraId="7053EA2F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39BE4" w14:textId="77777777" w:rsidR="004D4080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06A12" w14:textId="77777777" w:rsidR="004D4080" w:rsidRDefault="00000000">
            <w:pPr>
              <w:spacing w:after="0"/>
              <w:ind w:left="1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21247" w14:textId="77777777" w:rsidR="004D4080" w:rsidRDefault="00000000">
            <w:pPr>
              <w:spacing w:after="0"/>
              <w:ind w:left="15"/>
            </w:pPr>
            <w:r>
              <w:t xml:space="preserve"> </w:t>
            </w:r>
          </w:p>
        </w:tc>
      </w:tr>
      <w:tr w:rsidR="004D4080" w14:paraId="5A9C81D4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BF659" w14:textId="77777777" w:rsidR="004D4080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6961E" w14:textId="77777777" w:rsidR="004D4080" w:rsidRDefault="00000000">
            <w:pPr>
              <w:spacing w:after="0"/>
              <w:ind w:left="1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9B1F4" w14:textId="77777777" w:rsidR="004D4080" w:rsidRDefault="00000000">
            <w:pPr>
              <w:spacing w:after="0"/>
              <w:ind w:left="15"/>
            </w:pPr>
            <w:r>
              <w:t xml:space="preserve"> </w:t>
            </w:r>
          </w:p>
        </w:tc>
      </w:tr>
      <w:tr w:rsidR="004D4080" w14:paraId="07EDA5ED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D97F4" w14:textId="77777777" w:rsidR="004D4080" w:rsidRDefault="00000000">
            <w:pPr>
              <w:spacing w:after="0"/>
            </w:pPr>
            <w: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B501F" w14:textId="77777777" w:rsidR="004D4080" w:rsidRDefault="00000000">
            <w:pPr>
              <w:spacing w:after="0"/>
              <w:ind w:left="1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D7EFE" w14:textId="77777777" w:rsidR="004D4080" w:rsidRDefault="00000000">
            <w:pPr>
              <w:spacing w:after="0"/>
              <w:ind w:left="15"/>
            </w:pPr>
            <w:r>
              <w:t xml:space="preserve"> </w:t>
            </w:r>
          </w:p>
        </w:tc>
      </w:tr>
      <w:tr w:rsidR="004D4080" w14:paraId="7FEA5730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32BCC" w14:textId="77777777" w:rsidR="004D4080" w:rsidRDefault="00000000">
            <w:pPr>
              <w:spacing w:after="0"/>
            </w:pPr>
            <w:r>
              <w:lastRenderedPageBreak/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3FB83" w14:textId="77777777" w:rsidR="004D4080" w:rsidRDefault="00000000">
            <w:pPr>
              <w:spacing w:after="0"/>
              <w:ind w:left="1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4B896" w14:textId="77777777" w:rsidR="004D4080" w:rsidRDefault="00000000">
            <w:pPr>
              <w:spacing w:after="0"/>
              <w:ind w:left="15"/>
            </w:pPr>
            <w:r>
              <w:t xml:space="preserve"> </w:t>
            </w:r>
          </w:p>
        </w:tc>
      </w:tr>
      <w:tr w:rsidR="004D4080" w14:paraId="346CA441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FC0A6" w14:textId="77777777" w:rsidR="004D4080" w:rsidRDefault="00000000">
            <w:pPr>
              <w:spacing w:after="0"/>
            </w:pPr>
            <w: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E9604" w14:textId="77777777" w:rsidR="004D4080" w:rsidRDefault="00000000">
            <w:pPr>
              <w:spacing w:after="0"/>
              <w:ind w:left="1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DFF02" w14:textId="77777777" w:rsidR="004D4080" w:rsidRDefault="00000000">
            <w:pPr>
              <w:spacing w:after="0"/>
              <w:ind w:left="15"/>
            </w:pPr>
            <w:r>
              <w:t xml:space="preserve"> </w:t>
            </w:r>
          </w:p>
        </w:tc>
      </w:tr>
    </w:tbl>
    <w:p w14:paraId="46E611C0" w14:textId="77777777" w:rsidR="004D4080" w:rsidRDefault="00000000">
      <w:pPr>
        <w:spacing w:after="0"/>
      </w:pPr>
      <w:r>
        <w:t xml:space="preserve"> </w:t>
      </w:r>
    </w:p>
    <w:sectPr w:rsidR="004D4080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080"/>
    <w:rsid w:val="0031157A"/>
    <w:rsid w:val="004D4080"/>
    <w:rsid w:val="0097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FBD7"/>
  <w15:docId w15:val="{455FC139-1368-4DBE-8B6F-F8235AAE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1157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kasulu jalasutram</dc:creator>
  <cp:keywords/>
  <cp:lastModifiedBy>kasulu jalasutram</cp:lastModifiedBy>
  <cp:revision>2</cp:revision>
  <dcterms:created xsi:type="dcterms:W3CDTF">2026-02-24T14:15:00Z</dcterms:created>
  <dcterms:modified xsi:type="dcterms:W3CDTF">2026-02-24T14:15:00Z</dcterms:modified>
</cp:coreProperties>
</file>