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2A1BE" w14:textId="4872DBBC" w:rsidR="00876C4B" w:rsidRPr="00876C4B" w:rsidRDefault="00876C4B" w:rsidP="00876C4B">
      <w:pPr>
        <w:spacing w:after="25"/>
        <w:ind w:left="-5"/>
      </w:pPr>
      <w:r>
        <w:t xml:space="preserve">                                   </w:t>
      </w:r>
      <w:r w:rsidRPr="00876C4B">
        <w:t xml:space="preserve">ASSIGNMENT -1  </w:t>
      </w:r>
    </w:p>
    <w:p w14:paraId="0503CC45" w14:textId="77777777" w:rsidR="00876C4B" w:rsidRPr="00876C4B" w:rsidRDefault="00876C4B" w:rsidP="00876C4B">
      <w:pPr>
        <w:spacing w:after="25"/>
        <w:ind w:left="-5"/>
      </w:pPr>
      <w:r w:rsidRPr="00876C4B">
        <w:t xml:space="preserve"> </w:t>
      </w:r>
    </w:p>
    <w:p w14:paraId="51040E2D" w14:textId="40C8EE6B" w:rsidR="00876C4B" w:rsidRPr="00876C4B" w:rsidRDefault="00876C4B" w:rsidP="00876C4B">
      <w:pPr>
        <w:spacing w:after="25"/>
        <w:ind w:left="-5"/>
        <w:rPr>
          <w:sz w:val="24"/>
        </w:rPr>
      </w:pPr>
      <w:r w:rsidRPr="00876C4B">
        <w:rPr>
          <w:sz w:val="24"/>
        </w:rPr>
        <w:t xml:space="preserve">R </w:t>
      </w:r>
      <w:r w:rsidRPr="00876C4B">
        <w:rPr>
          <w:sz w:val="24"/>
        </w:rPr>
        <w:t xml:space="preserve">Bharath Kumar                                                                     HALLTICKET </w:t>
      </w:r>
      <w:proofErr w:type="gramStart"/>
      <w:r w:rsidRPr="00876C4B">
        <w:rPr>
          <w:sz w:val="24"/>
        </w:rPr>
        <w:t>NO :</w:t>
      </w:r>
      <w:proofErr w:type="gramEnd"/>
      <w:r w:rsidRPr="00876C4B">
        <w:rPr>
          <w:sz w:val="24"/>
        </w:rPr>
        <w:t xml:space="preserve"> 22541A05</w:t>
      </w:r>
      <w:r w:rsidRPr="00876C4B">
        <w:rPr>
          <w:sz w:val="24"/>
        </w:rPr>
        <w:t>E3</w:t>
      </w:r>
    </w:p>
    <w:p w14:paraId="6804C510" w14:textId="25B3EF1E" w:rsidR="00876C4B" w:rsidRDefault="00876C4B">
      <w:pPr>
        <w:spacing w:after="25"/>
        <w:ind w:left="-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2E91976" wp14:editId="118F4157">
                <wp:simplePos x="0" y="0"/>
                <wp:positionH relativeFrom="column">
                  <wp:posOffset>-487620</wp:posOffset>
                </wp:positionH>
                <wp:positionV relativeFrom="paragraph">
                  <wp:posOffset>145570</wp:posOffset>
                </wp:positionV>
                <wp:extent cx="3943440" cy="231120"/>
                <wp:effectExtent l="38100" t="38100" r="38100" b="36195"/>
                <wp:wrapNone/>
                <wp:docPr id="211939467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943440" cy="23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F5609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38.9pt;margin-top:10.95pt;width:311.45pt;height:19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RIit4AQAACgMAAA4AAABkcnMvZTJvRG9jLnhtbJxSXU/CMBR9N/E/&#10;LH2XMRiICxsPEhMeVB70B9SuZY1r73JbGPx77zaQoTEmvCztPdm556Pzxd6UwU6i02BTFg2GLJBW&#10;QK7tJmXvb093MxY4z23OS7AyZQfp2CK7vZnXVSJHUECZSwyIxLqkrlJWeF8lYehEIQ13A6ikJVAB&#10;Gu7pipswR14TuynD0XA4DWvAvEIQ0jmaLjuQZS2/UlL4V6Wc9EGZsmk8I3meDtGIDpiyyWxChw+a&#10;3I8nLMzmPNkgrwotjpL4FYoM15YEfFMtuefBFvUvKqMFggPlBwJMCEppIVs/5Cwa/nC2sp+NqygW&#10;W0wEWC+tX3P0p+xa4JoVpqQE6mfIqR2+9cCOjBTP/2V0opcgtob0dI2gLLmn5+AKXTmKOdF5ynCV&#10;R2f9dvd4drDGs6+XS4AaCY+W//plr9A0YZOSYJ8yqvPQfNsu5d4Hgobjh3gcxwQJwkbjqKm/R91R&#10;nBb1sqXtFy32742y3hPOvgAAAP//AwBQSwMEFAAGAAgAAAAhAKnnU5BpAgAAoQUAABAAAABkcnMv&#10;aW5rL2luazEueG1stFRNb9swDL0P2H8Q1EMvVqxPfwR1elqAARswtB2wHV1HTYzaciArTfrvR8mO&#10;k6LpZdh8sCmKfOR7onxze2gb9KJtX3emwGxGMdKm6la1WRf458OSZBj1rjSrsumMLvCr7vHt4vOn&#10;m9o8t80c3ggQTO+ttinwxrntPI73+/1sL2adXcecUhF/Nc/fv+HFmLXST7WpHZTsj66qM04fnAeb&#10;16sCV+5Ap3jAvu92ttLTtvfY6hThbFnpZWfb0k2Im9IY3SBTttD3L4zc6xaMGuqstcWorYEw4TMm&#10;U5l9ycFRHgp8tt5Biz100uL4Mubv/4C5fI/p2xI8TVKMxpZW+sX3FAfN5x9z/2G7rbau1ieZB1HG&#10;jVdUDeugzyCU1X3X7PzZYPRSNjuQjFEKYzHWZvEFQd7jgTb/FA90+RDvvLm30oz0znUYRZtG6ni0&#10;rm41DHq7nWbM9QDs3ffOhuvAKU8I5YTLB6bmLJtTOuNMnR3FOMVHzEe76zcT3qM9zWvYmVQbmO3r&#10;ldtMotMZFWpS/VzzS7kbXa837i+Tq67p4EKMp321DM8Zq1BwGrcLlzdMIBrJ3+mnAl+F+4tC5uAI&#10;7CniQiIuVaqia8akuGZJck14LlSESZZQTBiwFiKTEcsgUiCZq4jknKRI5VlEWE5JTpiSHGxEEY0E&#10;V0TBVxKRwYelnKgEDCIlR0KAxXkOi+CiHKnUR0lJuM8mKh+CYN+HpgmRgAt+hTj3xrBBGBVQ1oeI&#10;lEBfNMogwmMJJggPFVmqUEiGfx5iuc8WjCEWomXoEriCCMBAJMArRYwombA3V3lSGmZ08QcAAP//&#10;AwBQSwMEFAAGAAgAAAAhAFm4ZT7fAAAACQEAAA8AAABkcnMvZG93bnJldi54bWxMj81ugzAQhO+V&#10;+g7WVuotMaQlNIQlqvpzqyI17QMYvAESvEbYBPL2dU/tcTSjmW/y3Ww6caHBtZYR4mUEgriyuuUa&#10;4fvrffEEwnnFWnWWCeFKDnbF7U2uMm0n/qTLwdcilLDLFELjfZ9J6aqGjHJL2xMH72gHo3yQQy31&#10;oKZQbjq5iqK1NKrlsNConl4aqs6H0SCMfq/j5Hy6nqbUyte4PH68pRLx/m5+3oLwNPu/MPziB3Qo&#10;AlNpR9ZOdAiLNA3oHmEVb0CEQPKYxCBKhHX0ALLI5f8Hx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tEiK3gBAAAKAwAADgAAAAAAAAAAAAAAAAA8AgAA&#10;ZHJzL2Uyb0RvYy54bWxQSwECLQAUAAYACAAAACEAqedTkGkCAAChBQAAEAAAAAAAAAAAAAAAAADg&#10;AwAAZHJzL2luay9pbmsxLnhtbFBLAQItABQABgAIAAAAIQBZuGU+3wAAAAkBAAAPAAAAAAAAAAAA&#10;AAAAAHcGAABkcnMvZG93bnJldi54bWxQSwECLQAUAAYACAAAACEAeRi8nb8AAAAhAQAAGQAAAAAA&#10;AAAAAAAAAACDBwAAZHJzL19yZWxzL2Uyb0RvYy54bWwucmVsc1BLBQYAAAAABgAGAHgBAAB5CAAA&#10;AAA=&#10;">
                <v:imagedata r:id="rId5" o:title=""/>
              </v:shape>
            </w:pict>
          </mc:Fallback>
        </mc:AlternateContent>
      </w:r>
    </w:p>
    <w:p w14:paraId="612AB1F7" w14:textId="77777777" w:rsidR="00876C4B" w:rsidRDefault="00876C4B">
      <w:pPr>
        <w:spacing w:after="25"/>
        <w:ind w:left="-5"/>
      </w:pPr>
    </w:p>
    <w:p w14:paraId="4392F9F1" w14:textId="77777777" w:rsidR="00876C4B" w:rsidRDefault="00876C4B">
      <w:pPr>
        <w:spacing w:after="25"/>
        <w:ind w:left="-5"/>
      </w:pPr>
    </w:p>
    <w:p w14:paraId="740DDFC0" w14:textId="3DFA3A15" w:rsidR="00D27CAB" w:rsidRDefault="00000000">
      <w:pPr>
        <w:spacing w:after="25"/>
        <w:ind w:left="-5"/>
      </w:pPr>
      <w:r>
        <w:t xml:space="preserve">BAR CHART </w:t>
      </w:r>
    </w:p>
    <w:p w14:paraId="534DB0F9" w14:textId="77777777" w:rsidR="00D27CAB" w:rsidRDefault="00000000">
      <w:pPr>
        <w:spacing w:after="220"/>
        <w:ind w:left="0" w:firstLine="0"/>
      </w:pPr>
      <w:r>
        <w:rPr>
          <w:sz w:val="22"/>
        </w:rPr>
        <w:t xml:space="preserve"> </w:t>
      </w:r>
    </w:p>
    <w:p w14:paraId="668B33C5" w14:textId="77777777" w:rsidR="00D27CAB" w:rsidRDefault="00000000">
      <w:pPr>
        <w:spacing w:after="63"/>
        <w:ind w:left="0" w:firstLine="0"/>
        <w:jc w:val="right"/>
      </w:pPr>
      <w:r>
        <w:rPr>
          <w:noProof/>
        </w:rPr>
        <w:drawing>
          <wp:inline distT="0" distB="0" distL="0" distR="0" wp14:anchorId="42CA3730" wp14:editId="62B3FBA3">
            <wp:extent cx="5731510" cy="3044825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4DFB50" w14:textId="77777777" w:rsidR="00D27CAB" w:rsidRDefault="00000000">
      <w:pPr>
        <w:ind w:left="0" w:firstLine="0"/>
      </w:pPr>
      <w:r>
        <w:t xml:space="preserve"> </w:t>
      </w:r>
    </w:p>
    <w:p w14:paraId="1BAEF160" w14:textId="77777777" w:rsidR="00D27CAB" w:rsidRDefault="00000000">
      <w:pPr>
        <w:ind w:left="0" w:firstLine="0"/>
      </w:pPr>
      <w:r>
        <w:t xml:space="preserve"> </w:t>
      </w:r>
    </w:p>
    <w:p w14:paraId="216EA407" w14:textId="77777777" w:rsidR="00D27CAB" w:rsidRDefault="00000000">
      <w:pPr>
        <w:spacing w:after="27"/>
        <w:ind w:left="-5"/>
      </w:pPr>
      <w:r>
        <w:t xml:space="preserve">PIE CHART </w:t>
      </w:r>
    </w:p>
    <w:p w14:paraId="2C976434" w14:textId="77777777" w:rsidR="00D27CAB" w:rsidRDefault="00000000">
      <w:pPr>
        <w:spacing w:after="113"/>
        <w:ind w:left="0" w:firstLine="0"/>
      </w:pPr>
      <w:r>
        <w:rPr>
          <w:sz w:val="22"/>
        </w:rPr>
        <w:t xml:space="preserve"> </w:t>
      </w:r>
    </w:p>
    <w:p w14:paraId="46EBF98E" w14:textId="77777777" w:rsidR="00D27CAB" w:rsidRDefault="00000000">
      <w:pPr>
        <w:spacing w:after="100"/>
        <w:ind w:left="0" w:right="31" w:firstLine="0"/>
        <w:jc w:val="right"/>
      </w:pPr>
      <w:r>
        <w:rPr>
          <w:noProof/>
        </w:rPr>
        <w:lastRenderedPageBreak/>
        <w:drawing>
          <wp:inline distT="0" distB="0" distL="0" distR="0" wp14:anchorId="2DC975D5" wp14:editId="24BA2926">
            <wp:extent cx="5731510" cy="3044825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65D18E2E" w14:textId="77777777" w:rsidR="00D27CAB" w:rsidRDefault="00000000">
      <w:pPr>
        <w:spacing w:after="0"/>
        <w:ind w:left="0" w:firstLine="0"/>
      </w:pPr>
      <w:r>
        <w:rPr>
          <w:sz w:val="22"/>
        </w:rPr>
        <w:t xml:space="preserve"> </w:t>
      </w:r>
    </w:p>
    <w:p w14:paraId="3348737F" w14:textId="77777777" w:rsidR="00D27CAB" w:rsidRDefault="00000000">
      <w:pPr>
        <w:ind w:left="-5"/>
      </w:pPr>
      <w:r>
        <w:t xml:space="preserve">STACK BAR CHART </w:t>
      </w:r>
    </w:p>
    <w:p w14:paraId="7D83A17B" w14:textId="77777777" w:rsidR="00D27CAB" w:rsidRDefault="00000000">
      <w:pPr>
        <w:spacing w:after="0"/>
        <w:ind w:left="0" w:firstLine="0"/>
      </w:pPr>
      <w:r>
        <w:t xml:space="preserve"> </w:t>
      </w:r>
    </w:p>
    <w:p w14:paraId="3DD6DD6D" w14:textId="77777777" w:rsidR="00D27CAB" w:rsidRDefault="00000000">
      <w:pPr>
        <w:spacing w:after="98"/>
        <w:ind w:left="0" w:right="31" w:firstLine="0"/>
        <w:jc w:val="right"/>
      </w:pPr>
      <w:r>
        <w:rPr>
          <w:noProof/>
        </w:rPr>
        <w:drawing>
          <wp:inline distT="0" distB="0" distL="0" distR="0" wp14:anchorId="14C95632" wp14:editId="0AFC8945">
            <wp:extent cx="5731510" cy="3044825"/>
            <wp:effectExtent l="0" t="0" r="0" 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76F96E3E" w14:textId="77777777" w:rsidR="00D27CAB" w:rsidRDefault="00000000">
      <w:pPr>
        <w:spacing w:after="158"/>
        <w:ind w:left="0" w:firstLine="0"/>
      </w:pPr>
      <w:r>
        <w:rPr>
          <w:sz w:val="22"/>
        </w:rPr>
        <w:t xml:space="preserve"> </w:t>
      </w:r>
    </w:p>
    <w:p w14:paraId="5A0743F2" w14:textId="77777777" w:rsidR="00D27CAB" w:rsidRDefault="00000000">
      <w:pPr>
        <w:spacing w:after="295"/>
        <w:ind w:left="0" w:firstLine="0"/>
      </w:pPr>
      <w:r>
        <w:rPr>
          <w:sz w:val="22"/>
        </w:rPr>
        <w:t xml:space="preserve"> </w:t>
      </w:r>
    </w:p>
    <w:p w14:paraId="63C68BD4" w14:textId="77777777" w:rsidR="00D27CAB" w:rsidRDefault="00000000">
      <w:pPr>
        <w:ind w:left="-5"/>
      </w:pPr>
      <w:r>
        <w:t xml:space="preserve">LINE CHART </w:t>
      </w:r>
    </w:p>
    <w:p w14:paraId="52EF39F4" w14:textId="77777777" w:rsidR="00D27CAB" w:rsidRDefault="00000000">
      <w:pPr>
        <w:spacing w:after="0"/>
        <w:ind w:left="0" w:firstLine="0"/>
      </w:pPr>
      <w:r>
        <w:lastRenderedPageBreak/>
        <w:t xml:space="preserve"> </w:t>
      </w:r>
    </w:p>
    <w:p w14:paraId="3E8F1BBC" w14:textId="77777777" w:rsidR="00D27CAB" w:rsidRDefault="00000000">
      <w:pPr>
        <w:spacing w:after="100"/>
        <w:ind w:left="0" w:right="31" w:firstLine="0"/>
        <w:jc w:val="right"/>
      </w:pPr>
      <w:r>
        <w:rPr>
          <w:noProof/>
        </w:rPr>
        <w:drawing>
          <wp:inline distT="0" distB="0" distL="0" distR="0" wp14:anchorId="152ACC06" wp14:editId="25E1BF40">
            <wp:extent cx="5731510" cy="3044825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1327C9D3" w14:textId="77777777" w:rsidR="00D27CAB" w:rsidRDefault="00000000">
      <w:pPr>
        <w:spacing w:after="0"/>
        <w:ind w:left="0" w:firstLine="0"/>
      </w:pPr>
      <w:r>
        <w:rPr>
          <w:sz w:val="22"/>
        </w:rPr>
        <w:t xml:space="preserve"> </w:t>
      </w:r>
    </w:p>
    <w:p w14:paraId="787664E9" w14:textId="77777777" w:rsidR="00D27CAB" w:rsidRDefault="00000000">
      <w:pPr>
        <w:ind w:left="-5"/>
      </w:pPr>
      <w:r>
        <w:t xml:space="preserve">BUBBLE CHART </w:t>
      </w:r>
    </w:p>
    <w:p w14:paraId="710A46DD" w14:textId="77777777" w:rsidR="00D27CAB" w:rsidRDefault="00000000">
      <w:pPr>
        <w:spacing w:after="0"/>
        <w:ind w:left="0" w:firstLine="0"/>
      </w:pPr>
      <w:r>
        <w:t xml:space="preserve"> </w:t>
      </w:r>
    </w:p>
    <w:p w14:paraId="324D6ED1" w14:textId="77777777" w:rsidR="00D27CAB" w:rsidRDefault="00000000">
      <w:pPr>
        <w:spacing w:after="0"/>
        <w:ind w:left="0" w:firstLine="0"/>
      </w:pPr>
      <w:r>
        <w:rPr>
          <w:noProof/>
        </w:rPr>
        <w:drawing>
          <wp:inline distT="0" distB="0" distL="0" distR="0" wp14:anchorId="6072AF26" wp14:editId="2AB627C9">
            <wp:extent cx="5731510" cy="3044825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1C5E" w14:textId="77777777" w:rsidR="00D27CAB" w:rsidRDefault="00000000">
      <w:pPr>
        <w:spacing w:after="0"/>
        <w:ind w:left="0" w:right="31" w:firstLine="0"/>
        <w:jc w:val="right"/>
      </w:pPr>
      <w:r>
        <w:rPr>
          <w:sz w:val="22"/>
        </w:rPr>
        <w:t xml:space="preserve"> </w:t>
      </w:r>
    </w:p>
    <w:sectPr w:rsidR="00D27CAB">
      <w:pgSz w:w="11906" w:h="16838"/>
      <w:pgMar w:top="1514" w:right="1354" w:bottom="171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CAB"/>
    <w:rsid w:val="00876C4B"/>
    <w:rsid w:val="00C70FF1"/>
    <w:rsid w:val="00D2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E5993"/>
  <w15:docId w15:val="{5A4A9D1C-EA91-4041-B037-7EE3966D3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customXml" Target="ink/ink1.xml"/><Relationship Id="rId9" Type="http://schemas.openxmlformats.org/officeDocument/2006/relationships/image" Target="media/image5.jp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15:18:00.215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0 234 24575,'1143'166'-2935,"-860"-135"3384,184 23 495,-92-7 598,-190-9-1542,-1 0 0,325-5 0,4-38 0,172-56 0,-442 33 0,229-44 0,-402 57 0,144-20 0,-59 33 0,4 0 0,276-41 0,-55 22 0,-4 0 0,-103-15 0,237-23 0,85 27 0,313-26 0,-175 1 0,-200 19 0,-311 13 0,84-5 0,-290 29-1365,-7 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korada Manisha Rani</dc:creator>
  <cp:keywords/>
  <cp:lastModifiedBy>kasulu jalasutram</cp:lastModifiedBy>
  <cp:revision>2</cp:revision>
  <dcterms:created xsi:type="dcterms:W3CDTF">2026-02-24T15:18:00Z</dcterms:created>
  <dcterms:modified xsi:type="dcterms:W3CDTF">2026-02-24T15:18:00Z</dcterms:modified>
</cp:coreProperties>
</file>