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E523" w14:textId="77777777" w:rsidR="00427104" w:rsidRDefault="00000000">
      <w:pPr>
        <w:numPr>
          <w:ilvl w:val="0"/>
          <w:numId w:val="1"/>
        </w:numPr>
        <w:ind w:hanging="360"/>
      </w:pPr>
      <w:r>
        <w:t xml:space="preserve">BAR CHART : </w:t>
      </w:r>
    </w:p>
    <w:p w14:paraId="06F73B19" w14:textId="77777777" w:rsidR="00427104" w:rsidRDefault="00000000">
      <w:pPr>
        <w:spacing w:after="116"/>
        <w:ind w:left="0" w:firstLine="0"/>
      </w:pPr>
      <w:r>
        <w:rPr>
          <w:color w:val="000000"/>
          <w:sz w:val="22"/>
        </w:rPr>
        <w:t xml:space="preserve"> </w:t>
      </w:r>
    </w:p>
    <w:p w14:paraId="55A2D737" w14:textId="77777777" w:rsidR="00427104" w:rsidRDefault="00000000">
      <w:pPr>
        <w:spacing w:after="273"/>
        <w:ind w:left="0" w:right="499" w:firstLine="0"/>
        <w:jc w:val="right"/>
      </w:pPr>
      <w:r>
        <w:rPr>
          <w:noProof/>
        </w:rPr>
        <w:drawing>
          <wp:inline distT="0" distB="0" distL="0" distR="0" wp14:anchorId="2E43B145" wp14:editId="75F45F55">
            <wp:extent cx="5416804" cy="288099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6804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63274E77" w14:textId="77777777" w:rsidR="00427104" w:rsidRDefault="00000000">
      <w:pPr>
        <w:numPr>
          <w:ilvl w:val="0"/>
          <w:numId w:val="1"/>
        </w:numPr>
        <w:ind w:hanging="360"/>
      </w:pPr>
      <w:r>
        <w:t xml:space="preserve">PIE CHART: </w:t>
      </w:r>
    </w:p>
    <w:p w14:paraId="75FA243D" w14:textId="77777777" w:rsidR="00427104" w:rsidRDefault="00000000">
      <w:pPr>
        <w:spacing w:after="116"/>
        <w:ind w:left="0" w:firstLine="0"/>
      </w:pPr>
      <w:r>
        <w:rPr>
          <w:color w:val="000000"/>
          <w:sz w:val="22"/>
        </w:rPr>
        <w:t xml:space="preserve"> </w:t>
      </w:r>
    </w:p>
    <w:p w14:paraId="184D1F6A" w14:textId="77777777" w:rsidR="00427104" w:rsidRDefault="00000000">
      <w:pPr>
        <w:spacing w:after="112"/>
        <w:ind w:left="0" w:firstLine="0"/>
        <w:jc w:val="right"/>
      </w:pPr>
      <w:r>
        <w:rPr>
          <w:noProof/>
        </w:rPr>
        <w:drawing>
          <wp:inline distT="0" distB="0" distL="0" distR="0" wp14:anchorId="3AFA33B8" wp14:editId="2B9EECCA">
            <wp:extent cx="5731510" cy="323151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61BAE4AC" w14:textId="77777777" w:rsidR="00427104" w:rsidRDefault="00000000">
      <w:pPr>
        <w:ind w:left="0" w:firstLine="0"/>
      </w:pP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  <w:t xml:space="preserve"> </w:t>
      </w:r>
    </w:p>
    <w:p w14:paraId="59E3790B" w14:textId="77777777" w:rsidR="00427104" w:rsidRDefault="00000000">
      <w:pPr>
        <w:numPr>
          <w:ilvl w:val="0"/>
          <w:numId w:val="1"/>
        </w:numPr>
        <w:ind w:hanging="360"/>
      </w:pPr>
      <w:r>
        <w:t xml:space="preserve">STACKED BAR CHART : </w:t>
      </w:r>
    </w:p>
    <w:p w14:paraId="06A77DAE" w14:textId="77777777" w:rsidR="00427104" w:rsidRDefault="00000000">
      <w:pPr>
        <w:spacing w:after="116"/>
        <w:ind w:left="0" w:firstLine="0"/>
      </w:pPr>
      <w:r>
        <w:rPr>
          <w:color w:val="000000"/>
          <w:sz w:val="22"/>
        </w:rPr>
        <w:lastRenderedPageBreak/>
        <w:t xml:space="preserve"> </w:t>
      </w:r>
    </w:p>
    <w:p w14:paraId="628D3827" w14:textId="77777777" w:rsidR="00427104" w:rsidRDefault="00000000">
      <w:pPr>
        <w:spacing w:after="238" w:line="346" w:lineRule="auto"/>
        <w:ind w:left="0" w:firstLine="0"/>
      </w:pPr>
      <w:r>
        <w:rPr>
          <w:noProof/>
        </w:rPr>
        <w:drawing>
          <wp:inline distT="0" distB="0" distL="0" distR="0" wp14:anchorId="0AEEDE26" wp14:editId="08CD0657">
            <wp:extent cx="5731510" cy="323151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 </w:t>
      </w:r>
    </w:p>
    <w:p w14:paraId="5EB015FE" w14:textId="77777777" w:rsidR="00427104" w:rsidRDefault="00000000">
      <w:pPr>
        <w:numPr>
          <w:ilvl w:val="0"/>
          <w:numId w:val="1"/>
        </w:numPr>
        <w:ind w:hanging="360"/>
      </w:pPr>
      <w:r>
        <w:t xml:space="preserve">LINE CHART : </w:t>
      </w:r>
    </w:p>
    <w:p w14:paraId="2448ABB5" w14:textId="77777777" w:rsidR="00427104" w:rsidRDefault="00000000">
      <w:pPr>
        <w:spacing w:after="115"/>
        <w:ind w:left="0" w:firstLine="0"/>
      </w:pPr>
      <w:r>
        <w:rPr>
          <w:color w:val="000000"/>
          <w:sz w:val="22"/>
        </w:rPr>
        <w:t xml:space="preserve"> </w:t>
      </w:r>
    </w:p>
    <w:p w14:paraId="12F010F4" w14:textId="77777777" w:rsidR="00427104" w:rsidRDefault="00000000">
      <w:pPr>
        <w:spacing w:after="112"/>
        <w:ind w:left="0" w:firstLine="0"/>
        <w:jc w:val="right"/>
      </w:pPr>
      <w:r>
        <w:rPr>
          <w:noProof/>
        </w:rPr>
        <w:drawing>
          <wp:inline distT="0" distB="0" distL="0" distR="0" wp14:anchorId="3C78E35D" wp14:editId="04B743A0">
            <wp:extent cx="5731510" cy="3231515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1EC71E16" w14:textId="77777777" w:rsidR="00427104" w:rsidRDefault="00000000">
      <w:pPr>
        <w:ind w:left="0" w:firstLine="0"/>
      </w:pP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  <w:t xml:space="preserve"> </w:t>
      </w:r>
    </w:p>
    <w:p w14:paraId="57D9E35E" w14:textId="77777777" w:rsidR="00427104" w:rsidRDefault="00000000">
      <w:pPr>
        <w:ind w:left="10"/>
      </w:pPr>
      <w:r>
        <w:lastRenderedPageBreak/>
        <w:t xml:space="preserve">5 ) BUBBLE CHART : </w:t>
      </w:r>
    </w:p>
    <w:p w14:paraId="5CF481E3" w14:textId="77777777" w:rsidR="00427104" w:rsidRDefault="00000000">
      <w:pPr>
        <w:spacing w:after="116"/>
        <w:ind w:left="0" w:firstLine="0"/>
      </w:pPr>
      <w:r>
        <w:rPr>
          <w:color w:val="000000"/>
          <w:sz w:val="22"/>
        </w:rPr>
        <w:t xml:space="preserve"> </w:t>
      </w:r>
    </w:p>
    <w:p w14:paraId="2B27BB28" w14:textId="77777777" w:rsidR="00427104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05AA06A1" wp14:editId="66CCF620">
            <wp:extent cx="5731510" cy="323151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sectPr w:rsidR="0042710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115" w:right="1386" w:bottom="1684" w:left="144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49AAD" w14:textId="77777777" w:rsidR="009C5A07" w:rsidRDefault="009C5A07">
      <w:pPr>
        <w:spacing w:line="240" w:lineRule="auto"/>
      </w:pPr>
      <w:r>
        <w:separator/>
      </w:r>
    </w:p>
  </w:endnote>
  <w:endnote w:type="continuationSeparator" w:id="0">
    <w:p w14:paraId="7F52311C" w14:textId="77777777" w:rsidR="009C5A07" w:rsidRDefault="009C5A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7A8F5" w14:textId="77777777" w:rsidR="00173C39" w:rsidRDefault="00173C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397D8" w14:textId="77777777" w:rsidR="00173C39" w:rsidRDefault="00173C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7172" w14:textId="77777777" w:rsidR="00173C39" w:rsidRDefault="00173C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492D2" w14:textId="77777777" w:rsidR="009C5A07" w:rsidRDefault="009C5A07">
      <w:pPr>
        <w:spacing w:line="240" w:lineRule="auto"/>
      </w:pPr>
      <w:r>
        <w:separator/>
      </w:r>
    </w:p>
  </w:footnote>
  <w:footnote w:type="continuationSeparator" w:id="0">
    <w:p w14:paraId="5DAB263C" w14:textId="77777777" w:rsidR="009C5A07" w:rsidRDefault="009C5A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9EF61" w14:textId="77777777" w:rsidR="00427104" w:rsidRDefault="00000000">
    <w:pPr>
      <w:ind w:left="0" w:right="53" w:firstLine="0"/>
      <w:jc w:val="center"/>
    </w:pPr>
    <w:r>
      <w:rPr>
        <w:color w:val="000000"/>
        <w:sz w:val="22"/>
      </w:rPr>
      <w:t xml:space="preserve">ASSIGNMENT -1  </w:t>
    </w:r>
  </w:p>
  <w:p w14:paraId="3FC1284A" w14:textId="77777777" w:rsidR="00427104" w:rsidRDefault="00000000">
    <w:pPr>
      <w:ind w:left="0" w:right="5" w:firstLine="0"/>
      <w:jc w:val="center"/>
    </w:pPr>
    <w:r>
      <w:rPr>
        <w:color w:val="000000"/>
        <w:sz w:val="22"/>
      </w:rPr>
      <w:t xml:space="preserve"> </w:t>
    </w:r>
  </w:p>
  <w:p w14:paraId="703386BB" w14:textId="77777777" w:rsidR="00427104" w:rsidRDefault="00000000">
    <w:pPr>
      <w:ind w:left="0" w:firstLine="0"/>
    </w:pPr>
    <w:r>
      <w:rPr>
        <w:color w:val="000000"/>
        <w:sz w:val="22"/>
      </w:rPr>
      <w:t xml:space="preserve">SVS CHARITHA                                                                                      HALLTICKET NO : 22091A3218         </w:t>
    </w:r>
  </w:p>
  <w:p w14:paraId="03C4AAB3" w14:textId="77777777" w:rsidR="00427104" w:rsidRDefault="00000000">
    <w:pPr>
      <w:spacing w:line="237" w:lineRule="auto"/>
      <w:ind w:left="0" w:right="2" w:firstLine="0"/>
    </w:pPr>
    <w:r>
      <w:rPr>
        <w:color w:val="000000"/>
        <w:sz w:val="22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B9500" w14:textId="77777777" w:rsidR="00427104" w:rsidRDefault="00000000">
    <w:pPr>
      <w:ind w:left="0" w:right="53" w:firstLine="0"/>
      <w:jc w:val="center"/>
    </w:pPr>
    <w:r>
      <w:rPr>
        <w:color w:val="000000"/>
        <w:sz w:val="22"/>
      </w:rPr>
      <w:t xml:space="preserve">ASSIGNMENT -1  </w:t>
    </w:r>
  </w:p>
  <w:p w14:paraId="015008A1" w14:textId="77777777" w:rsidR="00427104" w:rsidRDefault="00000000">
    <w:pPr>
      <w:ind w:left="0" w:right="5" w:firstLine="0"/>
      <w:jc w:val="center"/>
    </w:pPr>
    <w:r>
      <w:rPr>
        <w:color w:val="000000"/>
        <w:sz w:val="22"/>
      </w:rPr>
      <w:t xml:space="preserve"> </w:t>
    </w:r>
  </w:p>
  <w:p w14:paraId="7667C3FA" w14:textId="164C4C51" w:rsidR="00427104" w:rsidRDefault="00173C39">
    <w:pPr>
      <w:ind w:left="0" w:firstLine="0"/>
    </w:pPr>
    <w:r>
      <w:rPr>
        <w:color w:val="000000"/>
        <w:sz w:val="22"/>
      </w:rPr>
      <w:t>K BAJI</w:t>
    </w:r>
    <w:r w:rsidR="00000000">
      <w:rPr>
        <w:color w:val="000000"/>
        <w:sz w:val="22"/>
      </w:rPr>
      <w:t xml:space="preserve">                                                                                   HALLTICKET NO : </w:t>
    </w:r>
    <w:r>
      <w:rPr>
        <w:color w:val="000000"/>
        <w:sz w:val="22"/>
      </w:rPr>
      <w:t>22541A05C4</w:t>
    </w:r>
    <w:r w:rsidR="00000000">
      <w:rPr>
        <w:color w:val="000000"/>
        <w:sz w:val="22"/>
      </w:rPr>
      <w:t xml:space="preserve">         </w:t>
    </w:r>
  </w:p>
  <w:p w14:paraId="05D65692" w14:textId="77777777" w:rsidR="00427104" w:rsidRDefault="00000000">
    <w:pPr>
      <w:spacing w:line="237" w:lineRule="auto"/>
      <w:ind w:left="0" w:right="2" w:firstLine="0"/>
    </w:pPr>
    <w:r>
      <w:rPr>
        <w:color w:val="000000"/>
        <w:sz w:val="22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4F114" w14:textId="77777777" w:rsidR="00427104" w:rsidRDefault="00000000">
    <w:pPr>
      <w:ind w:left="0" w:right="53" w:firstLine="0"/>
      <w:jc w:val="center"/>
    </w:pPr>
    <w:r>
      <w:rPr>
        <w:color w:val="000000"/>
        <w:sz w:val="22"/>
      </w:rPr>
      <w:t xml:space="preserve">ASSIGNMENT -1  </w:t>
    </w:r>
  </w:p>
  <w:p w14:paraId="33E145E3" w14:textId="77777777" w:rsidR="00427104" w:rsidRDefault="00000000">
    <w:pPr>
      <w:ind w:left="0" w:right="5" w:firstLine="0"/>
      <w:jc w:val="center"/>
    </w:pPr>
    <w:r>
      <w:rPr>
        <w:color w:val="000000"/>
        <w:sz w:val="22"/>
      </w:rPr>
      <w:t xml:space="preserve"> </w:t>
    </w:r>
  </w:p>
  <w:p w14:paraId="6442E317" w14:textId="77777777" w:rsidR="00427104" w:rsidRDefault="00000000">
    <w:pPr>
      <w:ind w:left="0" w:firstLine="0"/>
    </w:pPr>
    <w:r>
      <w:rPr>
        <w:color w:val="000000"/>
        <w:sz w:val="22"/>
      </w:rPr>
      <w:t xml:space="preserve">SVS CHARITHA                                                                                      HALLTICKET NO : 22091A3218         </w:t>
    </w:r>
  </w:p>
  <w:p w14:paraId="750ECA16" w14:textId="77777777" w:rsidR="00427104" w:rsidRDefault="00000000">
    <w:pPr>
      <w:spacing w:line="237" w:lineRule="auto"/>
      <w:ind w:left="0" w:right="2" w:firstLine="0"/>
    </w:pPr>
    <w:r>
      <w:rPr>
        <w:color w:val="000000"/>
        <w:sz w:val="2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003CA"/>
    <w:multiLevelType w:val="hybridMultilevel"/>
    <w:tmpl w:val="3B7A2EC8"/>
    <w:lvl w:ilvl="0" w:tplc="25243B2E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D2CB14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53690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11EE2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AF255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A48E2C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B4EFF8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D48FA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DAAC60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021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104"/>
    <w:rsid w:val="001555E4"/>
    <w:rsid w:val="00173C39"/>
    <w:rsid w:val="00427104"/>
    <w:rsid w:val="009C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50240"/>
  <w15:docId w15:val="{B885589D-8316-4A2C-8565-7614B2B0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70" w:hanging="10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73C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C39"/>
    <w:rPr>
      <w:rFonts w:ascii="Calibri" w:eastAsia="Calibri" w:hAnsi="Calibri" w:cs="Calibri"/>
      <w:color w:val="2F5496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Ganeswara Sai Balaji Lakkimsetti</dc:creator>
  <cp:keywords/>
  <cp:lastModifiedBy>kasulu jalasutram</cp:lastModifiedBy>
  <cp:revision>2</cp:revision>
  <dcterms:created xsi:type="dcterms:W3CDTF">2026-02-24T15:09:00Z</dcterms:created>
  <dcterms:modified xsi:type="dcterms:W3CDTF">2026-02-24T15:09:00Z</dcterms:modified>
</cp:coreProperties>
</file>