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AC7E" w14:textId="77777777" w:rsidR="00BC6DCF" w:rsidRDefault="00000000">
      <w:pPr>
        <w:numPr>
          <w:ilvl w:val="0"/>
          <w:numId w:val="1"/>
        </w:numPr>
        <w:ind w:hanging="360"/>
      </w:pPr>
      <w:r>
        <w:t xml:space="preserve">BAR CHART : </w:t>
      </w:r>
    </w:p>
    <w:p w14:paraId="5DB45A01" w14:textId="77777777" w:rsidR="00BC6DCF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6AEDB858" w14:textId="77777777" w:rsidR="00BC6DCF" w:rsidRDefault="00000000">
      <w:pPr>
        <w:spacing w:after="276"/>
        <w:ind w:left="0" w:right="499" w:firstLine="0"/>
        <w:jc w:val="right"/>
      </w:pPr>
      <w:r>
        <w:rPr>
          <w:noProof/>
        </w:rPr>
        <w:drawing>
          <wp:inline distT="0" distB="0" distL="0" distR="0" wp14:anchorId="5536F55A" wp14:editId="386F6DA4">
            <wp:extent cx="5416804" cy="28809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04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3CC5FBF5" w14:textId="77777777" w:rsidR="00BC6DCF" w:rsidRDefault="00000000">
      <w:pPr>
        <w:numPr>
          <w:ilvl w:val="0"/>
          <w:numId w:val="1"/>
        </w:numPr>
        <w:ind w:hanging="360"/>
      </w:pPr>
      <w:r>
        <w:t xml:space="preserve">PIE CHART: </w:t>
      </w:r>
    </w:p>
    <w:p w14:paraId="125FC6BD" w14:textId="77777777" w:rsidR="00BC6DCF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7F58073D" w14:textId="77777777" w:rsidR="00BC6DCF" w:rsidRDefault="00000000">
      <w:pPr>
        <w:spacing w:after="115"/>
        <w:ind w:left="0" w:firstLine="0"/>
        <w:jc w:val="right"/>
      </w:pPr>
      <w:r>
        <w:rPr>
          <w:noProof/>
        </w:rPr>
        <w:drawing>
          <wp:inline distT="0" distB="0" distL="0" distR="0" wp14:anchorId="25CDEE4B" wp14:editId="683B722F">
            <wp:extent cx="5731510" cy="323151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F1AB368" w14:textId="77777777" w:rsidR="00BC6DCF" w:rsidRDefault="00000000">
      <w:pPr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6E618D8C" w14:textId="77777777" w:rsidR="00BC6DCF" w:rsidRDefault="00000000">
      <w:pPr>
        <w:numPr>
          <w:ilvl w:val="0"/>
          <w:numId w:val="1"/>
        </w:numPr>
        <w:ind w:hanging="360"/>
      </w:pPr>
      <w:r>
        <w:t xml:space="preserve">STACKED BAR CHART : </w:t>
      </w:r>
    </w:p>
    <w:p w14:paraId="2F801BF0" w14:textId="77777777" w:rsidR="00BC6DCF" w:rsidRDefault="00000000">
      <w:pPr>
        <w:spacing w:after="116"/>
        <w:ind w:left="0" w:firstLine="0"/>
      </w:pPr>
      <w:r>
        <w:rPr>
          <w:color w:val="000000"/>
          <w:sz w:val="22"/>
        </w:rPr>
        <w:lastRenderedPageBreak/>
        <w:t xml:space="preserve"> </w:t>
      </w:r>
    </w:p>
    <w:p w14:paraId="60BC8533" w14:textId="77777777" w:rsidR="00BC6DCF" w:rsidRDefault="00000000">
      <w:pPr>
        <w:spacing w:after="238" w:line="346" w:lineRule="auto"/>
        <w:ind w:left="0" w:firstLine="0"/>
      </w:pPr>
      <w:r>
        <w:rPr>
          <w:noProof/>
        </w:rPr>
        <w:drawing>
          <wp:inline distT="0" distB="0" distL="0" distR="0" wp14:anchorId="4B986517" wp14:editId="306B1267">
            <wp:extent cx="5731510" cy="323151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3B4EEC84" w14:textId="77777777" w:rsidR="00BC6DCF" w:rsidRDefault="00000000">
      <w:pPr>
        <w:numPr>
          <w:ilvl w:val="0"/>
          <w:numId w:val="1"/>
        </w:numPr>
        <w:ind w:hanging="360"/>
      </w:pPr>
      <w:r>
        <w:t xml:space="preserve">LINE CHART : </w:t>
      </w:r>
    </w:p>
    <w:p w14:paraId="5DD44883" w14:textId="77777777" w:rsidR="00BC6DCF" w:rsidRDefault="00000000">
      <w:pPr>
        <w:spacing w:after="113"/>
        <w:ind w:left="0" w:firstLine="0"/>
      </w:pPr>
      <w:r>
        <w:rPr>
          <w:color w:val="000000"/>
          <w:sz w:val="22"/>
        </w:rPr>
        <w:t xml:space="preserve"> </w:t>
      </w:r>
    </w:p>
    <w:p w14:paraId="33EEAB26" w14:textId="77777777" w:rsidR="00BC6DCF" w:rsidRDefault="00000000">
      <w:pPr>
        <w:spacing w:after="115"/>
        <w:ind w:left="0" w:firstLine="0"/>
        <w:jc w:val="right"/>
      </w:pPr>
      <w:r>
        <w:rPr>
          <w:noProof/>
        </w:rPr>
        <w:drawing>
          <wp:inline distT="0" distB="0" distL="0" distR="0" wp14:anchorId="16ADB43D" wp14:editId="20E85231">
            <wp:extent cx="5731510" cy="323151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628974F" w14:textId="77777777" w:rsidR="00BC6DCF" w:rsidRDefault="00000000">
      <w:pPr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3E41AEFB" w14:textId="77777777" w:rsidR="00BC6DCF" w:rsidRDefault="00000000">
      <w:pPr>
        <w:ind w:left="10"/>
      </w:pPr>
      <w:r>
        <w:lastRenderedPageBreak/>
        <w:t xml:space="preserve">5 ) BUBBLE CHART : </w:t>
      </w:r>
    </w:p>
    <w:p w14:paraId="78E2A1A1" w14:textId="77777777" w:rsidR="00BC6DCF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295FA483" w14:textId="77777777" w:rsidR="00BC6DCF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0BA5E6F7" wp14:editId="769A37F1">
            <wp:extent cx="5731510" cy="323151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sectPr w:rsidR="00BC6D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139" w:right="1386" w:bottom="1657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6CE20" w14:textId="77777777" w:rsidR="00C416BC" w:rsidRDefault="00C416BC">
      <w:pPr>
        <w:spacing w:line="240" w:lineRule="auto"/>
      </w:pPr>
      <w:r>
        <w:separator/>
      </w:r>
    </w:p>
  </w:endnote>
  <w:endnote w:type="continuationSeparator" w:id="0">
    <w:p w14:paraId="6B032A64" w14:textId="77777777" w:rsidR="00C416BC" w:rsidRDefault="00C41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10B6" w14:textId="77777777" w:rsidR="00AB3D43" w:rsidRDefault="00AB3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038F" w14:textId="77777777" w:rsidR="00AB3D43" w:rsidRDefault="00AB3D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FB31D" w14:textId="77777777" w:rsidR="00AB3D43" w:rsidRDefault="00AB3D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A750" w14:textId="77777777" w:rsidR="00C416BC" w:rsidRDefault="00C416BC">
      <w:pPr>
        <w:spacing w:line="240" w:lineRule="auto"/>
      </w:pPr>
      <w:r>
        <w:separator/>
      </w:r>
    </w:p>
  </w:footnote>
  <w:footnote w:type="continuationSeparator" w:id="0">
    <w:p w14:paraId="1DDAABF2" w14:textId="77777777" w:rsidR="00C416BC" w:rsidRDefault="00C416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59B31" w14:textId="77777777" w:rsidR="00BC6DCF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192F867D" w14:textId="77777777" w:rsidR="00BC6DCF" w:rsidRDefault="00000000">
    <w:pPr>
      <w:spacing w:after="1"/>
      <w:ind w:left="0" w:right="5" w:firstLine="0"/>
      <w:jc w:val="center"/>
    </w:pPr>
    <w:r>
      <w:rPr>
        <w:color w:val="000000"/>
        <w:sz w:val="22"/>
      </w:rPr>
      <w:t xml:space="preserve"> </w:t>
    </w:r>
  </w:p>
  <w:p w14:paraId="4F471B29" w14:textId="77777777" w:rsidR="00BC6DCF" w:rsidRDefault="00000000">
    <w:pPr>
      <w:ind w:left="0" w:firstLine="0"/>
    </w:pPr>
    <w:r>
      <w:rPr>
        <w:color w:val="000000"/>
        <w:sz w:val="24"/>
      </w:rPr>
      <w:t xml:space="preserve">LAMKOTI MYTHILI                                                                                     </w:t>
    </w:r>
    <w:r>
      <w:rPr>
        <w:color w:val="000000"/>
        <w:sz w:val="22"/>
      </w:rPr>
      <w:t xml:space="preserve">HALLTICKET NO : S190975   </w:t>
    </w:r>
  </w:p>
  <w:p w14:paraId="75E9E51C" w14:textId="77777777" w:rsidR="00BC6DCF" w:rsidRDefault="00000000">
    <w:pPr>
      <w:spacing w:line="239" w:lineRule="auto"/>
      <w:ind w:left="0" w:right="2" w:firstLine="0"/>
    </w:pPr>
    <w:r>
      <w:rPr>
        <w:color w:val="000000"/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EF86" w14:textId="77777777" w:rsidR="00BC6DCF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33749F47" w14:textId="77777777" w:rsidR="00BC6DCF" w:rsidRDefault="00000000">
    <w:pPr>
      <w:spacing w:after="1"/>
      <w:ind w:left="0" w:right="5" w:firstLine="0"/>
      <w:jc w:val="center"/>
    </w:pPr>
    <w:r>
      <w:rPr>
        <w:color w:val="000000"/>
        <w:sz w:val="22"/>
      </w:rPr>
      <w:t xml:space="preserve"> </w:t>
    </w:r>
  </w:p>
  <w:p w14:paraId="1C0F3818" w14:textId="6E9ECB63" w:rsidR="00BC6DCF" w:rsidRDefault="00AB3D43">
    <w:pPr>
      <w:ind w:left="0" w:firstLine="0"/>
    </w:pPr>
    <w:r>
      <w:rPr>
        <w:color w:val="000000"/>
        <w:sz w:val="24"/>
      </w:rPr>
      <w:t>J.kasulu</w:t>
    </w:r>
    <w:r w:rsidR="00000000">
      <w:rPr>
        <w:color w:val="000000"/>
        <w:sz w:val="24"/>
      </w:rPr>
      <w:t xml:space="preserve">                                                                                     </w:t>
    </w:r>
    <w:r w:rsidR="00000000">
      <w:rPr>
        <w:color w:val="000000"/>
        <w:sz w:val="22"/>
      </w:rPr>
      <w:t xml:space="preserve">HALLTICKET NO : </w:t>
    </w:r>
    <w:r>
      <w:rPr>
        <w:color w:val="000000"/>
        <w:sz w:val="22"/>
      </w:rPr>
      <w:t>22541A05C1</w:t>
    </w:r>
    <w:r w:rsidR="00000000">
      <w:rPr>
        <w:color w:val="000000"/>
        <w:sz w:val="22"/>
      </w:rPr>
      <w:t xml:space="preserve"> </w:t>
    </w:r>
  </w:p>
  <w:p w14:paraId="0EE7A745" w14:textId="77777777" w:rsidR="00BC6DCF" w:rsidRDefault="00000000">
    <w:pPr>
      <w:spacing w:line="239" w:lineRule="auto"/>
      <w:ind w:left="0" w:right="2" w:firstLine="0"/>
    </w:pPr>
    <w:r>
      <w:rPr>
        <w:color w:val="000000"/>
        <w:sz w:val="22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57A6" w14:textId="77777777" w:rsidR="00BC6DCF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4D6958E4" w14:textId="77777777" w:rsidR="00BC6DCF" w:rsidRDefault="00000000">
    <w:pPr>
      <w:spacing w:after="1"/>
      <w:ind w:left="0" w:right="5" w:firstLine="0"/>
      <w:jc w:val="center"/>
    </w:pPr>
    <w:r>
      <w:rPr>
        <w:color w:val="000000"/>
        <w:sz w:val="22"/>
      </w:rPr>
      <w:t xml:space="preserve"> </w:t>
    </w:r>
  </w:p>
  <w:p w14:paraId="5D83F7A5" w14:textId="77777777" w:rsidR="00BC6DCF" w:rsidRDefault="00000000">
    <w:pPr>
      <w:ind w:left="0" w:firstLine="0"/>
    </w:pPr>
    <w:r>
      <w:rPr>
        <w:color w:val="000000"/>
        <w:sz w:val="24"/>
      </w:rPr>
      <w:t xml:space="preserve">LAMKOTI MYTHILI                                                                                     </w:t>
    </w:r>
    <w:r>
      <w:rPr>
        <w:color w:val="000000"/>
        <w:sz w:val="22"/>
      </w:rPr>
      <w:t xml:space="preserve">HALLTICKET NO : S190975   </w:t>
    </w:r>
  </w:p>
  <w:p w14:paraId="2AC06676" w14:textId="77777777" w:rsidR="00BC6DCF" w:rsidRDefault="00000000">
    <w:pPr>
      <w:spacing w:line="239" w:lineRule="auto"/>
      <w:ind w:left="0" w:right="2" w:firstLine="0"/>
    </w:pPr>
    <w:r>
      <w:rPr>
        <w:color w:val="000000"/>
        <w:sz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B22C7"/>
    <w:multiLevelType w:val="hybridMultilevel"/>
    <w:tmpl w:val="3B021EAA"/>
    <w:lvl w:ilvl="0" w:tplc="AD70291E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B8AFB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66420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C2E9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50A8F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0E009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588936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F58CEF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40A5D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618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DCF"/>
    <w:rsid w:val="000D4296"/>
    <w:rsid w:val="00AB3D43"/>
    <w:rsid w:val="00BC6DCF"/>
    <w:rsid w:val="00C4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0F096"/>
  <w15:docId w15:val="{3233B914-35A1-45CE-A61C-2EE40B1F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hanging="1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B3D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D43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Ganeswara Sai Balaji Lakkimsetti</dc:creator>
  <cp:keywords/>
  <cp:lastModifiedBy>kasulu jalasutram</cp:lastModifiedBy>
  <cp:revision>2</cp:revision>
  <dcterms:created xsi:type="dcterms:W3CDTF">2026-02-24T15:05:00Z</dcterms:created>
  <dcterms:modified xsi:type="dcterms:W3CDTF">2026-02-24T15:05:00Z</dcterms:modified>
</cp:coreProperties>
</file>