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1CE5" w14:textId="77777777" w:rsidR="007A3E15" w:rsidRDefault="00000000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format </w:t>
      </w:r>
    </w:p>
    <w:p w14:paraId="3FC8632B" w14:textId="77777777" w:rsidR="007A3E15" w:rsidRDefault="00000000">
      <w:pPr>
        <w:pStyle w:val="Heading1"/>
        <w:ind w:left="-5"/>
      </w:pPr>
      <w:r>
        <w:t xml:space="preserve">1. Introduction </w:t>
      </w:r>
    </w:p>
    <w:p w14:paraId="05914AB5" w14:textId="29E922BA" w:rsidR="007A3E15" w:rsidRDefault="00000000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[</w:t>
      </w:r>
      <w:r w:rsidR="00806B1E">
        <w:t>online complaint</w:t>
      </w:r>
      <w:r>
        <w:t xml:space="preserve">] </w:t>
      </w:r>
    </w:p>
    <w:p w14:paraId="31EBAC50" w14:textId="77777777" w:rsidR="007A3E15" w:rsidRDefault="00000000">
      <w:pPr>
        <w:numPr>
          <w:ilvl w:val="0"/>
          <w:numId w:val="1"/>
        </w:numPr>
        <w:ind w:hanging="360"/>
      </w:pPr>
      <w:r>
        <w:rPr>
          <w:b/>
        </w:rPr>
        <w:t>Team Members:</w:t>
      </w:r>
      <w:r>
        <w:t xml:space="preserve"> List team members and their roles. </w:t>
      </w:r>
    </w:p>
    <w:p w14:paraId="393E597F" w14:textId="77777777" w:rsidR="007A3E15" w:rsidRDefault="00000000">
      <w:pPr>
        <w:pStyle w:val="Heading1"/>
        <w:ind w:left="-5"/>
      </w:pPr>
      <w:r>
        <w:t xml:space="preserve">2. Project Overview </w:t>
      </w:r>
    </w:p>
    <w:p w14:paraId="27FC2E36" w14:textId="77777777" w:rsidR="007A3E15" w:rsidRDefault="00000000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 Briefly describe the purpose and goals of the project. </w:t>
      </w:r>
    </w:p>
    <w:p w14:paraId="108595A0" w14:textId="77777777" w:rsidR="007A3E15" w:rsidRDefault="00000000">
      <w:pPr>
        <w:numPr>
          <w:ilvl w:val="0"/>
          <w:numId w:val="2"/>
        </w:numPr>
        <w:ind w:hanging="360"/>
      </w:pPr>
      <w:r>
        <w:rPr>
          <w:b/>
        </w:rPr>
        <w:t>Features:</w:t>
      </w:r>
      <w:r>
        <w:t xml:space="preserve"> Highlight key features and functionalities. </w:t>
      </w:r>
    </w:p>
    <w:p w14:paraId="6FC9E3F4" w14:textId="77777777" w:rsidR="007A3E15" w:rsidRDefault="00000000">
      <w:pPr>
        <w:pStyle w:val="Heading1"/>
        <w:ind w:left="-5"/>
      </w:pPr>
      <w:r>
        <w:t xml:space="preserve">3. Architecture </w:t>
      </w:r>
    </w:p>
    <w:p w14:paraId="2F3AF6C3" w14:textId="77777777" w:rsidR="007A3E15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Describe the frontend architecture using React. </w:t>
      </w:r>
    </w:p>
    <w:p w14:paraId="041958B5" w14:textId="77777777" w:rsidR="007A3E15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5B6CBE44" w14:textId="77777777" w:rsidR="007A3E15" w:rsidRDefault="00000000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Detail the database schema and interactions with MongoDB. </w:t>
      </w:r>
    </w:p>
    <w:p w14:paraId="75CC1E7A" w14:textId="77777777" w:rsidR="007A3E15" w:rsidRDefault="00000000">
      <w:pPr>
        <w:pStyle w:val="Heading1"/>
        <w:ind w:left="-5"/>
      </w:pPr>
      <w:r>
        <w:t xml:space="preserve">4. Setup Instructions </w:t>
      </w:r>
    </w:p>
    <w:p w14:paraId="32BA1E1D" w14:textId="77777777" w:rsidR="007A3E15" w:rsidRDefault="00000000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List software dependencies (e.g., Node.js, MongoDB). </w:t>
      </w:r>
    </w:p>
    <w:p w14:paraId="292218AD" w14:textId="77777777" w:rsidR="007A3E15" w:rsidRDefault="00000000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>
        <w:t xml:space="preserve"> Step-by-step guide to clone, install dependencies, and set up the environment variables. </w:t>
      </w:r>
    </w:p>
    <w:p w14:paraId="1C196C08" w14:textId="77777777" w:rsidR="007A3E15" w:rsidRDefault="00000000">
      <w:pPr>
        <w:pStyle w:val="Heading1"/>
        <w:ind w:left="-5"/>
      </w:pPr>
      <w:r>
        <w:t xml:space="preserve">5. Folder Structure </w:t>
      </w:r>
    </w:p>
    <w:p w14:paraId="165237D0" w14:textId="77777777" w:rsidR="007A3E15" w:rsidRDefault="00000000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6B33F649" w14:textId="77777777" w:rsidR="007A3E15" w:rsidRDefault="00000000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437C328D" w14:textId="77777777" w:rsidR="007A3E15" w:rsidRDefault="00000000">
      <w:pPr>
        <w:pStyle w:val="Heading1"/>
        <w:ind w:left="-5"/>
      </w:pPr>
      <w:r>
        <w:t xml:space="preserve">6. Running the Application </w:t>
      </w:r>
    </w:p>
    <w:p w14:paraId="0EAC1195" w14:textId="77777777" w:rsidR="007A3E15" w:rsidRDefault="00000000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7A2B4A1B" w14:textId="77777777" w:rsidR="007A3E15" w:rsidRDefault="00000000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14:paraId="69C6EADD" w14:textId="77777777" w:rsidR="007A3E15" w:rsidRDefault="00000000">
      <w:pPr>
        <w:pStyle w:val="Heading1"/>
        <w:ind w:left="-5"/>
      </w:pPr>
      <w:r>
        <w:t xml:space="preserve">7. API Documentation </w:t>
      </w:r>
    </w:p>
    <w:p w14:paraId="0F2D0046" w14:textId="77777777" w:rsidR="007A3E15" w:rsidRDefault="00000000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4C7024B1" w14:textId="77777777" w:rsidR="007A3E15" w:rsidRDefault="00000000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053C7B0A" w14:textId="77777777" w:rsidR="007A3E15" w:rsidRDefault="00000000">
      <w:pPr>
        <w:pStyle w:val="Heading1"/>
        <w:ind w:left="-5"/>
      </w:pPr>
      <w:r>
        <w:t xml:space="preserve">8. Authentication  </w:t>
      </w:r>
    </w:p>
    <w:p w14:paraId="7C48CED9" w14:textId="77777777" w:rsidR="007A3E15" w:rsidRDefault="00000000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10345F15" w14:textId="77777777" w:rsidR="007A3E15" w:rsidRDefault="00000000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44307308" w14:textId="77777777" w:rsidR="007A3E15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lastRenderedPageBreak/>
        <w:t xml:space="preserve">User Interface </w:t>
      </w:r>
    </w:p>
    <w:p w14:paraId="11B9E1E9" w14:textId="77777777" w:rsidR="007A3E15" w:rsidRDefault="00000000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231C5F9E" w14:textId="77777777" w:rsidR="007A3E15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128CFE2D" w14:textId="77777777" w:rsidR="007A3E15" w:rsidRDefault="00000000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45FFCCA7" w14:textId="77777777" w:rsidR="007A3E15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015B0760" w14:textId="77777777" w:rsidR="007A3E15" w:rsidRDefault="00000000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1C36A626" w14:textId="77777777" w:rsidR="007A3E15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7790C317" w14:textId="77777777" w:rsidR="007A3E15" w:rsidRDefault="00000000">
      <w:pPr>
        <w:numPr>
          <w:ilvl w:val="1"/>
          <w:numId w:val="8"/>
        </w:numPr>
        <w:ind w:hanging="360"/>
      </w:pPr>
      <w:r>
        <w:t xml:space="preserve">Document any known bugs or issues that users or developers should be aware of. </w:t>
      </w:r>
    </w:p>
    <w:p w14:paraId="0799330C" w14:textId="77777777" w:rsidR="007A3E15" w:rsidRDefault="00000000">
      <w:pPr>
        <w:pStyle w:val="Heading1"/>
        <w:ind w:left="-5"/>
      </w:pPr>
      <w:r>
        <w:t xml:space="preserve">13. Future Enhancements </w:t>
      </w:r>
    </w:p>
    <w:p w14:paraId="1B47FB99" w14:textId="77777777" w:rsidR="007A3E15" w:rsidRDefault="00000000">
      <w:pPr>
        <w:tabs>
          <w:tab w:val="center" w:pos="406"/>
          <w:tab w:val="right" w:pos="8748"/>
        </w:tabs>
        <w:spacing w:after="25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Outline potential future features or improvements that could be made to the project. </w:t>
      </w:r>
    </w:p>
    <w:p w14:paraId="338BE4D0" w14:textId="77777777" w:rsidR="007A3E1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A3E15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345E"/>
    <w:multiLevelType w:val="hybridMultilevel"/>
    <w:tmpl w:val="4A540B7E"/>
    <w:lvl w:ilvl="0" w:tplc="6406BC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A277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AE6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4B1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CF5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BE9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1A6E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851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0C91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FF1F53"/>
    <w:multiLevelType w:val="hybridMultilevel"/>
    <w:tmpl w:val="D54E9210"/>
    <w:lvl w:ilvl="0" w:tplc="E9D096BE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FFA2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2AED0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A4891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6CAD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6A40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05F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680B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589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1015E"/>
    <w:multiLevelType w:val="hybridMultilevel"/>
    <w:tmpl w:val="6966EC1C"/>
    <w:lvl w:ilvl="0" w:tplc="A766A0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24BC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ACF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543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A6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C6E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DEB8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EF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F0D8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7E5D41"/>
    <w:multiLevelType w:val="hybridMultilevel"/>
    <w:tmpl w:val="8C983BD8"/>
    <w:lvl w:ilvl="0" w:tplc="5AD4C9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ECBA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009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E00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56EB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561D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EC6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AC1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EE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A525B5"/>
    <w:multiLevelType w:val="hybridMultilevel"/>
    <w:tmpl w:val="8576725A"/>
    <w:lvl w:ilvl="0" w:tplc="741830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16D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EC9A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A9B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2603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C019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67A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5AA2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1A15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586578"/>
    <w:multiLevelType w:val="hybridMultilevel"/>
    <w:tmpl w:val="0AEE8E2E"/>
    <w:lvl w:ilvl="0" w:tplc="EA509F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3479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92B0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1C4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CE60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015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92C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0F8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654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25638"/>
    <w:multiLevelType w:val="hybridMultilevel"/>
    <w:tmpl w:val="C498A046"/>
    <w:lvl w:ilvl="0" w:tplc="3E18A1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1859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BC7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E2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802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C8F8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A4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02FA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62C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896B10"/>
    <w:multiLevelType w:val="hybridMultilevel"/>
    <w:tmpl w:val="23446EAE"/>
    <w:lvl w:ilvl="0" w:tplc="83641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8A2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806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280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945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2CF2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9212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A81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F476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6505">
    <w:abstractNumId w:val="4"/>
  </w:num>
  <w:num w:numId="2" w16cid:durableId="1993867658">
    <w:abstractNumId w:val="0"/>
  </w:num>
  <w:num w:numId="3" w16cid:durableId="2078167119">
    <w:abstractNumId w:val="7"/>
  </w:num>
  <w:num w:numId="4" w16cid:durableId="1215265797">
    <w:abstractNumId w:val="3"/>
  </w:num>
  <w:num w:numId="5" w16cid:durableId="23092270">
    <w:abstractNumId w:val="6"/>
  </w:num>
  <w:num w:numId="6" w16cid:durableId="1000424061">
    <w:abstractNumId w:val="2"/>
  </w:num>
  <w:num w:numId="7" w16cid:durableId="1149053582">
    <w:abstractNumId w:val="5"/>
  </w:num>
  <w:num w:numId="8" w16cid:durableId="141007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15"/>
    <w:rsid w:val="007A3E15"/>
    <w:rsid w:val="00806B1E"/>
    <w:rsid w:val="00BB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3D29"/>
  <w15:docId w15:val="{516404F8-E827-4402-B06B-3790B09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kasulu jalasutram</cp:lastModifiedBy>
  <cp:revision>2</cp:revision>
  <dcterms:created xsi:type="dcterms:W3CDTF">2025-07-17T15:02:00Z</dcterms:created>
  <dcterms:modified xsi:type="dcterms:W3CDTF">2025-07-17T15:02:00Z</dcterms:modified>
</cp:coreProperties>
</file>