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00D9B" w14:textId="77777777" w:rsidR="00AE3BA3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Ideation Phase </w:t>
      </w:r>
    </w:p>
    <w:p w14:paraId="5EC6C79A" w14:textId="77777777" w:rsidR="00AE3BA3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0AE4460D" w14:textId="77777777" w:rsidR="00AE3BA3" w:rsidRDefault="00000000">
      <w:pPr>
        <w:spacing w:after="0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AE3BA3" w14:paraId="5A6DD39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11CC" w14:textId="77777777" w:rsidR="00AE3BA3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7BE56" w14:textId="2FBBBFD4" w:rsidR="00AE3BA3" w:rsidRDefault="00CA4E0C">
            <w:pPr>
              <w:spacing w:after="0"/>
              <w:ind w:left="15"/>
            </w:pPr>
            <w:r>
              <w:t xml:space="preserve">22 may </w:t>
            </w:r>
            <w:r w:rsidR="00000000">
              <w:t xml:space="preserve"> 2025 </w:t>
            </w:r>
          </w:p>
        </w:tc>
      </w:tr>
      <w:tr w:rsidR="00AE3BA3" w14:paraId="769E5F9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A31D9" w14:textId="77777777" w:rsidR="00AE3BA3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73950" w14:textId="4A57BD8F" w:rsidR="00AE3BA3" w:rsidRDefault="00000000">
            <w:pPr>
              <w:spacing w:after="0"/>
              <w:ind w:left="15"/>
            </w:pPr>
            <w:r>
              <w:t xml:space="preserve"> </w:t>
            </w:r>
            <w:r w:rsidR="00CA4E0C" w:rsidRPr="00CA4E0C">
              <w:t>LTVIP2025TMID58188</w:t>
            </w:r>
          </w:p>
        </w:tc>
      </w:tr>
      <w:tr w:rsidR="00AE3BA3" w14:paraId="0ACD2727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71B06" w14:textId="77777777" w:rsidR="00AE3BA3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47AF0" w14:textId="385C5AC2" w:rsidR="00AE3BA3" w:rsidRDefault="00000000">
            <w:pPr>
              <w:spacing w:after="0"/>
              <w:ind w:left="15"/>
            </w:pPr>
            <w:r>
              <w:t xml:space="preserve"> </w:t>
            </w:r>
            <w:r w:rsidR="00CA4E0C">
              <w:t>Online complaint</w:t>
            </w:r>
          </w:p>
        </w:tc>
      </w:tr>
      <w:tr w:rsidR="00AE3BA3" w14:paraId="37B69DE4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AE19" w14:textId="77777777" w:rsidR="00AE3BA3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AF85B" w14:textId="77777777" w:rsidR="00AE3BA3" w:rsidRDefault="00000000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73D3FDB4" w14:textId="77777777" w:rsidR="00AE3BA3" w:rsidRDefault="00000000">
      <w:r>
        <w:rPr>
          <w:b/>
          <w:sz w:val="24"/>
        </w:rPr>
        <w:t xml:space="preserve"> </w:t>
      </w:r>
    </w:p>
    <w:p w14:paraId="26B8E657" w14:textId="77777777" w:rsidR="00AE3BA3" w:rsidRDefault="00000000">
      <w:pPr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1E696C80" w14:textId="77777777" w:rsidR="00AE3BA3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4D743C9F" w14:textId="77777777" w:rsidR="00AE3BA3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7F467C98" w14:textId="77777777" w:rsidR="00AE3BA3" w:rsidRDefault="00000000">
      <w:pPr>
        <w:spacing w:after="164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https://www.mural.co/templates/brainstorm-and-idea-prioritization</w:t>
        </w:r>
      </w:hyperlink>
      <w:r>
        <w:rPr>
          <w:color w:val="0563C1"/>
        </w:rPr>
        <w:t xml:space="preserve"> </w:t>
      </w:r>
    </w:p>
    <w:p w14:paraId="4E26D572" w14:textId="77777777" w:rsidR="00AE3BA3" w:rsidRDefault="00000000">
      <w:pPr>
        <w:spacing w:after="122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42D74490" w14:textId="77777777" w:rsidR="00AE3BA3" w:rsidRDefault="00000000">
      <w:pPr>
        <w:jc w:val="right"/>
      </w:pPr>
      <w:r>
        <w:rPr>
          <w:noProof/>
        </w:rPr>
        <w:drawing>
          <wp:inline distT="0" distB="0" distL="0" distR="0" wp14:anchorId="6B81823F" wp14:editId="626EAB89">
            <wp:extent cx="5734050" cy="418147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6E3375" w14:textId="77777777" w:rsidR="00AE3BA3" w:rsidRDefault="00000000">
      <w:r>
        <w:t xml:space="preserve"> </w:t>
      </w:r>
    </w:p>
    <w:p w14:paraId="39B905F7" w14:textId="77777777" w:rsidR="00AE3BA3" w:rsidRDefault="00000000">
      <w:r>
        <w:t xml:space="preserve"> </w:t>
      </w:r>
    </w:p>
    <w:p w14:paraId="0A26B53E" w14:textId="77777777" w:rsidR="00AE3BA3" w:rsidRDefault="00000000">
      <w:pPr>
        <w:spacing w:after="0"/>
      </w:pPr>
      <w:r>
        <w:t xml:space="preserve"> </w:t>
      </w:r>
    </w:p>
    <w:p w14:paraId="0A03BD34" w14:textId="77777777" w:rsidR="00AE3BA3" w:rsidRDefault="00000000">
      <w:pPr>
        <w:spacing w:after="141"/>
        <w:ind w:left="-5" w:hanging="10"/>
      </w:pPr>
      <w:r>
        <w:rPr>
          <w:b/>
        </w:rPr>
        <w:lastRenderedPageBreak/>
        <w:t xml:space="preserve">Step-2: Brainstorm, Idea Listing and Grouping </w:t>
      </w:r>
    </w:p>
    <w:p w14:paraId="4C7E37C6" w14:textId="77777777" w:rsidR="00AE3BA3" w:rsidRDefault="00000000">
      <w:pPr>
        <w:jc w:val="right"/>
      </w:pPr>
      <w:r>
        <w:rPr>
          <w:noProof/>
        </w:rPr>
        <w:drawing>
          <wp:inline distT="0" distB="0" distL="0" distR="0" wp14:anchorId="4AB7A253" wp14:editId="01DB3827">
            <wp:extent cx="5734050" cy="38290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2E9680" w14:textId="77777777" w:rsidR="00AE3BA3" w:rsidRDefault="00000000">
      <w:r>
        <w:t xml:space="preserve"> </w:t>
      </w:r>
    </w:p>
    <w:p w14:paraId="135071BD" w14:textId="77777777" w:rsidR="00AE3BA3" w:rsidRDefault="00000000">
      <w:pPr>
        <w:spacing w:after="141"/>
        <w:ind w:left="-5" w:hanging="10"/>
      </w:pPr>
      <w:r>
        <w:rPr>
          <w:b/>
        </w:rPr>
        <w:t xml:space="preserve">Step-3: Idea Prioritization </w:t>
      </w:r>
    </w:p>
    <w:p w14:paraId="10280CD8" w14:textId="77777777" w:rsidR="00AE3BA3" w:rsidRDefault="00000000">
      <w:pPr>
        <w:spacing w:after="0"/>
        <w:ind w:right="3310"/>
        <w:jc w:val="center"/>
      </w:pPr>
      <w:r>
        <w:rPr>
          <w:noProof/>
        </w:rPr>
        <w:drawing>
          <wp:inline distT="0" distB="0" distL="0" distR="0" wp14:anchorId="5205D628" wp14:editId="44F599E5">
            <wp:extent cx="3609975" cy="432435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AE3BA3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BA3"/>
    <w:rsid w:val="00AE3BA3"/>
    <w:rsid w:val="00CA4E0C"/>
    <w:rsid w:val="00C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03D9"/>
  <w15:docId w15:val="{33AF0BEF-795B-49E0-8713-133258AB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kasulu jalasutram</dc:creator>
  <cp:keywords/>
  <cp:lastModifiedBy>kasulu jalasutram</cp:lastModifiedBy>
  <cp:revision>3</cp:revision>
  <dcterms:created xsi:type="dcterms:W3CDTF">2025-07-17T14:17:00Z</dcterms:created>
  <dcterms:modified xsi:type="dcterms:W3CDTF">2025-07-17T14:17:00Z</dcterms:modified>
</cp:coreProperties>
</file>