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572" w14:textId="04E0C6F7" w:rsidR="00B3602A" w:rsidRDefault="00B3602A" w:rsidP="00B3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60DF" wp14:editId="5FFA3CC6">
                <wp:simplePos x="0" y="0"/>
                <wp:positionH relativeFrom="margin">
                  <wp:posOffset>1332156</wp:posOffset>
                </wp:positionH>
                <wp:positionV relativeFrom="paragraph">
                  <wp:posOffset>-3450465</wp:posOffset>
                </wp:positionV>
                <wp:extent cx="1293873" cy="8321303"/>
                <wp:effectExtent l="0" t="2104072" r="0" b="208883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2382">
                          <a:off x="0" y="0"/>
                          <a:ext cx="1293873" cy="8321303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D88B" id="Rectangle 18" o:spid="_x0000_s1026" style="position:absolute;margin-left:104.9pt;margin-top:-271.7pt;width:101.9pt;height:655.2pt;rotation:382553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wxsAIAALcFAAAOAAAAZHJzL2Uyb0RvYy54bWysVE1v2zAMvQ/YfxB0X/2RdEuDOkXQosOA&#10;oi3aDj0rshQbkEVNUuJkv36UZLtdV+wwLAEMkSIfySeS5xeHTpG9sK4FXdHiJKdEaA51q7cV/f50&#10;/WlBifNM10yBFhU9CkcvVh8/nPdmKUpoQNXCEgTRbtmbijbem2WWOd6IjrkTMELjpQTbMY+i3Wa1&#10;ZT2idyor8/xz1oOtjQUunEPtVbqkq4gvpeD+TkonPFEVxdx8/Nr43YRvtjpny61lpmn5kAb7hyw6&#10;1moMOkFdMc/IzrZ/QHUtt+BA+hMOXQZStlzEGrCaIn9TzWPDjIi1IDnOTDS5/wfLb/f3lrQ1vh2+&#10;lGYdvtEDssb0VgmCOiSoN26Jdo/m3g6Sw2Oo9iBtRywgq7PTvJwtysgBVkUOkeLjRLE4eMJRWZRn&#10;s8WXGSUc7xazspjlsxAjS2AB1FjnvwroSDhU1GI2EZbtb5xPpqNJMHeg2vq6VSoKdru5VJbsWXjv&#10;q/BPvso0LGkXZ4t8PoR0yTyG/w1H6YCmIeCmkEGTBSZS7fHkj0oEO6UfhEQSsb7EQGxfMSXCOBfa&#10;FzET17BapExOc/yNmYSGDx4xlwgYkCXGn7AHgNEygYzYKcvBPriK2P2Tc56i/8158oiRQfvJuWs1&#10;2PcAFFY1RE72I0mJmsDSBuojtljsEpxAZ/h1iw97w5y/ZxaHDZW4QPwdfqSCvqIwnChpwP58Tx/s&#10;cQbwlpIeh7ei7seOWUGJ+qZxOs6K+TxMexTmp19KFOzrm83rG73rLgH7pYjZxWOw92o8SgvdM+6Z&#10;dYiKV0xzjF1R7u0oXPq0VHBTcbFeRzOccMP8jX40PIAHVkPjPh2emTVDd3scjFsYB50t3zR5sg2e&#10;GtY7D7KNE/DC68A3bofYOMMmC+vntRytXvbt6hcAAAD//wMAUEsDBBQABgAIAAAAIQCuDczz4QAA&#10;AAoBAAAPAAAAZHJzL2Rvd25yZXYueG1sTI/BToNAEIbvJr7DZky8tQtFqSBDY0g8GC8WPbS3LWwB&#10;ZWeR3Rb69o4nvc1kvvzz/dlmNr0469F1lhDCZQBCU2XrjhqEj/fnxQMI5xXVqrekES7awSa/vspU&#10;WtuJtvpc+kZwCLlUIbTeD6mUrmq1UW5pB018O9rRKM/r2Mh6VBOHm16ugiCWRnXEH1o16KLV1Vd5&#10;Mgj7YDfJqPisXo7fBb12dAnf9iXi7c389AjC69n/wfCrz+qQs9PBnqh2okdYRHfRPbMISQKCgSSO&#10;eTggrMJoDTLP5P8K+Q8AAAD//wMAUEsBAi0AFAAGAAgAAAAhALaDOJL+AAAA4QEAABMAAAAAAAAA&#10;AAAAAAAAAAAAAFtDb250ZW50X1R5cGVzXS54bWxQSwECLQAUAAYACAAAACEAOP0h/9YAAACUAQAA&#10;CwAAAAAAAAAAAAAAAAAvAQAAX3JlbHMvLnJlbHNQSwECLQAUAAYACAAAACEAlYlcMbACAAC3BQAA&#10;DgAAAAAAAAAAAAAAAAAuAgAAZHJzL2Uyb0RvYy54bWxQSwECLQAUAAYACAAAACEArg3M8+EAAAAK&#10;AQAADwAAAAAAAAAAAAAAAAAKBQAAZHJzL2Rvd25yZXYueG1sUEsFBgAAAAAEAAQA8wAAABgGAAAA&#10;AA==&#10;" fillcolor="#0d0d0d" stroked="f" strokeweight="1pt">
                <v:fill opacity="58853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9583" wp14:editId="0CF22FEE">
                <wp:simplePos x="0" y="0"/>
                <wp:positionH relativeFrom="margin">
                  <wp:posOffset>1847850</wp:posOffset>
                </wp:positionH>
                <wp:positionV relativeFrom="paragraph">
                  <wp:posOffset>1968500</wp:posOffset>
                </wp:positionV>
                <wp:extent cx="2470150" cy="596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3651" w14:textId="77777777" w:rsidR="00B3602A" w:rsidRDefault="00B3602A" w:rsidP="00B360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077D8" wp14:editId="61F26F7C">
                                  <wp:extent cx="2233031" cy="398145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179" cy="40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958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5.5pt;margin-top:155pt;width:194.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1iLAIAAFMEAAAOAAAAZHJzL2Uyb0RvYy54bWysVFFv2jAQfp+0/2D5fSQwoAURKtaKaRJq&#10;K8HUZ+M4ECnxebYhYb9+nx1oWbenaS/O+e783d13d5ndtXXFjsq6knTG+72UM6Ul5aXeZfz7Zvnp&#10;ljPnhc5FRVpl/KQcv5t//DBrzFQNaE9VriwDiHbTxmR8772ZJomTe1UL1yOjNIwF2Vp4XO0uya1o&#10;gF5XySBNx0lDNjeWpHIO2ofOyOcRvyiU9E9F4ZRnVcaRm4+njec2nMl8JqY7K8y+lOc0xD9kUYtS&#10;I+gr1IPwgh1s+QdUXUpLjgrfk1QnVBSlVLEGVNNP31Wz3gujYi0gx5lXmtz/g5WPx2fLyjzjI9Cj&#10;RY0ebVTr2RdqGVTgpzFuCre1gaNvoUefL3oHZSi7LWwdviiIwQ6o0yu7AU1CORjepP0QRcI2mown&#10;aYRP3l4b6/xXRTULQsYtuhdJFceV88gErheXEEzTsqyq2MFKsybj48+A/82CF5XGw1BDl2uQfLtt&#10;z4VtKT+hLkvdZDgjlyWCr4Tzz8JiFJAvxts/4SgqQhA6S5ztyf78mz74o0OwctZgtDLufhyEVZxV&#10;3zR6N+kPh4D18TIc3QxwsdeW7bVFH+p7wvT2sUhGRjH4++oiFpbqF2zBIkSFSWiJ2Bn3F/HedwOP&#10;LZJqsYhOmD4j/EqvjQzQgbRA7aZ9Edac+ffo3CNdhlBM37Wh8+3oXhw8FWXsUSC4Y/XMOyY3tu68&#10;ZWE1ru/R6+1fMP8FAAD//wMAUEsDBBQABgAIAAAAIQBAxxis4gAAAAsBAAAPAAAAZHJzL2Rvd25y&#10;ZXYueG1sTI/NTsMwEITvSLyDtUjcqJ1QqjSNU1WRKiQEh5ZeuG1iN4nwT4jdNvD0bE9wm9GOZr8p&#10;1pM17KzH0HsnIZkJYNo1XvWulXB43z5kwEJEp9B4pyV86wDr8vamwFz5i9vp8z62jEpcyFFCF+OQ&#10;cx6aTlsMMz9oR7ejHy1GsmPL1YgXKreGp0IsuMXe0YcOB111uvncn6yEl2r7hrs6tdmPqZ5fj5vh&#10;6/DxJOX93bRZAYt6in9huOITOpTEVPuTU4EZCekyoS1RwmMiSFBikV1FLWEu5gJ4WfD/G8pfAAAA&#10;//8DAFBLAQItABQABgAIAAAAIQC2gziS/gAAAOEBAAATAAAAAAAAAAAAAAAAAAAAAABbQ29udGVu&#10;dF9UeXBlc10ueG1sUEsBAi0AFAAGAAgAAAAhADj9If/WAAAAlAEAAAsAAAAAAAAAAAAAAAAALwEA&#10;AF9yZWxzLy5yZWxzUEsBAi0AFAAGAAgAAAAhALvDDWIsAgAAUwQAAA4AAAAAAAAAAAAAAAAALgIA&#10;AGRycy9lMm9Eb2MueG1sUEsBAi0AFAAGAAgAAAAhAEDHGKziAAAACwEAAA8AAAAAAAAAAAAAAAAA&#10;hgQAAGRycy9kb3ducmV2LnhtbFBLBQYAAAAABAAEAPMAAACVBQAAAAA=&#10;" filled="f" stroked="f" strokeweight=".5pt">
                <v:textbox>
                  <w:txbxContent>
                    <w:p w14:paraId="7A063651" w14:textId="77777777" w:rsidR="00B3602A" w:rsidRDefault="00B3602A" w:rsidP="00B3602A">
                      <w:r>
                        <w:rPr>
                          <w:noProof/>
                        </w:rPr>
                        <w:drawing>
                          <wp:inline distT="0" distB="0" distL="0" distR="0" wp14:anchorId="59B077D8" wp14:editId="61F26F7C">
                            <wp:extent cx="2233031" cy="398145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179" cy="40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C4296" wp14:editId="147C5888">
                <wp:simplePos x="0" y="0"/>
                <wp:positionH relativeFrom="page">
                  <wp:posOffset>558800</wp:posOffset>
                </wp:positionH>
                <wp:positionV relativeFrom="paragraph">
                  <wp:posOffset>-603250</wp:posOffset>
                </wp:positionV>
                <wp:extent cx="1384300" cy="876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C990D0" w14:textId="0E2C0ABD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rojet E</w:t>
                            </w:r>
                          </w:p>
                          <w:p w14:paraId="65C5296B" w14:textId="77777777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4296" id="Text Box 17" o:spid="_x0000_s1027" type="#_x0000_t202" style="position:absolute;left:0;text-align:left;margin-left:44pt;margin-top:-47.5pt;width:10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NNQwIAAIMEAAAOAAAAZHJzL2Uyb0RvYy54bWysVE1vGjEQvVfqf7B8L8tXSIJYIkpEVSlK&#10;IoUqZ+P1wkpej2sbdtNf32cvEJT2VJWDGXuexzPvzezsrq01OyjnKzI5H/T6nCkjqajMNuc/1qsv&#10;N5z5IEwhNBmV8zfl+d3886dZY6dqSDvShXIMQYyfNjbnuxDsNMu83Kla+B5ZZeAsydUiYOu2WeFE&#10;g+i1zob9/iRryBXWkVTe4/S+c/J5il+WSoansvQqMJ1z5BbS6tK6iWs2n4np1gm7q+QxDfEPWdSi&#10;Mnj0HOpeBMH2rvojVF1JR57K0JNUZ1SWlVSpBlQz6H+o5mUnrEq1gBxvzzT5/xdWPh6eHasKaHfN&#10;mRE1NFqrNrCv1DIcgZ/G+ilgLxbA0OIc2NO5x2Esuy1dHf9REIMfTL+d2Y3RZLw0uhmP+nBJ+G6u&#10;J9FG+Oz9tnU+fFNUs2jk3EG9RKo4PPjQQU+Q+JihVaV1UlAb1uR8MrrqpwuedFVEZ4R5t90stWMH&#10;gR5Ypd/x3QsYstAGycRiu6KiFdpN25FzKnhDxRt4cNR1krdyVSHZB+HDs3BoHdSHcQhPWEpNSIqO&#10;Fmc7cr/+dh7xUBRezhq0Ys79z71wijP93UDr28F4HHs3bcZX10Ns3KVnc+kx+3pJqHSAwbMymREf&#10;9MksHdWvmJpFfBUuYSTeznk4mcvQDQimTqrFIoHQrVaEB/NiZQwdeY1SrNtX4exRrwClH+nUtGL6&#10;QbYO2wm32Acqq6Rp5Llj9Ug/Oj11xXEq4yhd7hPq/dsx/w0AAP//AwBQSwMEFAAGAAgAAAAhAKaC&#10;kg/fAAAACQEAAA8AAABkcnMvZG93bnJldi54bWxMj8FOwzAQRO9I/IO1SNxauxRCCHEqRFVQuSBa&#10;PmBrb5OI2A6x2wa+nuUEtxntaPZNuRhdJ440xDZ4DbOpAkHeBNv6WsP7djXJQcSE3mIXPGn4ogiL&#10;6vysxMKGk3+j4ybVgkt8LFBDk1JfSBlNQw7jNPTk+bYPg8PEdqilHfDE5a6TV0pl0mHr+UODPT02&#10;ZD42B6ch3m4/18vX7KXdf6+en5a1wdnaaH15MT7cg0g0pr8w/OIzOlTMtAsHb6PoNOQ5T0kaJnc3&#10;LDgwVxmLnYbruQJZlfL/guoHAAD//wMAUEsBAi0AFAAGAAgAAAAhALaDOJL+AAAA4QEAABMAAAAA&#10;AAAAAAAAAAAAAAAAAFtDb250ZW50X1R5cGVzXS54bWxQSwECLQAUAAYACAAAACEAOP0h/9YAAACU&#10;AQAACwAAAAAAAAAAAAAAAAAvAQAAX3JlbHMvLnJlbHNQSwECLQAUAAYACAAAACEAYB9DTUMCAACD&#10;BAAADgAAAAAAAAAAAAAAAAAuAgAAZHJzL2Uyb0RvYy54bWxQSwECLQAUAAYACAAAACEApoKSD98A&#10;AAAJAQAADwAAAAAAAAAAAAAAAACdBAAAZHJzL2Rvd25yZXYueG1sUEsFBgAAAAAEAAQA8wAAAKkF&#10;AAAAAA==&#10;" filled="f" strokecolor="white" strokeweight=".5pt">
                <v:textbox>
                  <w:txbxContent>
                    <w:p w14:paraId="0EC990D0" w14:textId="0E2C0ABD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rojet E</w:t>
                      </w:r>
                    </w:p>
                    <w:p w14:paraId="65C5296B" w14:textId="77777777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2020-2021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8955" wp14:editId="03BF80A9">
                <wp:simplePos x="0" y="0"/>
                <wp:positionH relativeFrom="leftMargin">
                  <wp:posOffset>-1993340</wp:posOffset>
                </wp:positionH>
                <wp:positionV relativeFrom="paragraph">
                  <wp:posOffset>-2093890</wp:posOffset>
                </wp:positionV>
                <wp:extent cx="7760693" cy="3561775"/>
                <wp:effectExtent l="304800" t="1924050" r="259715" b="1924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079">
                          <a:off x="0" y="0"/>
                          <a:ext cx="7760693" cy="3561775"/>
                        </a:xfrm>
                        <a:prstGeom prst="rect">
                          <a:avLst/>
                        </a:prstGeom>
                        <a:solidFill>
                          <a:srgbClr val="BD092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A40" id="Rectangle 3" o:spid="_x0000_s1026" style="position:absolute;margin-left:-156.95pt;margin-top:-164.85pt;width:611.1pt;height:280.45pt;rotation:-2316611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ltrwIAALYFAAAOAAAAZHJzL2Uyb0RvYy54bWysVMFu2zAMvQ/YPwi6r7bTJG6COkXWosOA&#10;Yi3aDj0rshwbkEVNUuJkXz9Kst2sK3YY5oMgiuQj+Uzy8urQSrIXxjagCpqdpZQIxaFs1Lag359v&#10;P11QYh1TJZOgREGPwtKr1ccPl51eignUIEthCIIou+x0QWvn9DJJLK9Fy+wZaKFQWYFpmUPRbJPS&#10;sA7RW5lM0nSedGBKbYALa/H1JirpKuBXleDuvqqscEQWFHNz4TTh3PgzWV2y5dYwXTe8T4P9QxYt&#10;axQGHaFumGNkZ5o/oNqGG7BQuTMObQJV1XARasBqsvRNNU810yLUguRYPdJk/x8s/7Z/MKQpC3pO&#10;iWIt/qJHJI2prRTk3NPTabtEqyf9YHrJ4tXXeqhMSwwgp9limi/SfBEowKLIITB8HBkWB0c4Pub5&#10;PJ0vMBRH3flsnuX5zAdJIppH1ca6LwJa4i8FNZhNgGX7O+ui6WDizS3IprxtpAyC2W6upSF7hr/7&#10;8026mMyjr9Q1i68XKX59SBvNQ/jfcKTyaAo8bgzpXxJPRSw+3NxRCm8n1aOokEOsbxLChe4VYyKM&#10;c6FcFlU1K0XMZHaaie937xFyCYAeucL4I3YPMFhGkAE7Ztnbe1cRmn90Tv+WWHQePUJkUG50bhsF&#10;5j0AiVX1kaP9QFKkxrO0gfKIHRbaBAfQan7b4I+9Y9Y9MIOzho+4P9w9HpWErqDQ3yipwfx8793b&#10;4wiglpIOZ7eg9seOGUGJ/KpwOBbZdOqHPQjTWT5BwZxqNqcatWuvAfslC9mFq7d3crhWBtoXXDNr&#10;HxVVTHGMXVDuzCBcu7hTcFFxsV4HMxxwzdydetLcg3tWfeM+H16Y0X13OxyMbzDMOVu+afJo6z0V&#10;rHcOqiZMwCuvPd+4HELj9IvMb59TOVi9rtvVLwAAAP//AwBQSwMEFAAGAAgAAAAhAAYVcTThAAAA&#10;DQEAAA8AAABkcnMvZG93bnJldi54bWxMj8tqwzAQRfeF/IOYQHeJbAka27Uc0tCuS51Q6E62praJ&#10;HsZSHPfvq6za3QxzuHNuuV+MJjNOfnBWQLpNgKBtnRpsJ+B8ettkQHyQVkntLAr4QQ/7avVQykK5&#10;m/3AuQ4diSHWF1JAH8JYUOrbHo30WzeijbdvNxkZ4jp1VE3yFsONpixJnqiRg40fejniscf2Ul+N&#10;gIvK9KevKTvs8vPMX7/mY/PyLsTjejk8Awm4hD8Y7vpRHaro1LirVZ5oARue8jyy94nlOyCRyZOM&#10;A2kEMJ4yoFVJ/7eofgEAAP//AwBQSwECLQAUAAYACAAAACEAtoM4kv4AAADhAQAAEwAAAAAAAAAA&#10;AAAAAAAAAAAAW0NvbnRlbnRfVHlwZXNdLnhtbFBLAQItABQABgAIAAAAIQA4/SH/1gAAAJQBAAAL&#10;AAAAAAAAAAAAAAAAAC8BAABfcmVscy8ucmVsc1BLAQItABQABgAIAAAAIQDOcMltrwIAALYFAAAO&#10;AAAAAAAAAAAAAAAAAC4CAABkcnMvZTJvRG9jLnhtbFBLAQItABQABgAIAAAAIQAGFXE04QAAAA0B&#10;AAAPAAAAAAAAAAAAAAAAAAkFAABkcnMvZG93bnJldi54bWxQSwUGAAAAAAQABADzAAAAFwYAAAAA&#10;" fillcolor="#bd0926" stroked="f" strokeweight="1pt">
                <v:fill opacity="5242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38B0" wp14:editId="16552D51">
                <wp:simplePos x="0" y="0"/>
                <wp:positionH relativeFrom="page">
                  <wp:posOffset>5554771</wp:posOffset>
                </wp:positionH>
                <wp:positionV relativeFrom="paragraph">
                  <wp:posOffset>-2700440</wp:posOffset>
                </wp:positionV>
                <wp:extent cx="1736690" cy="4138295"/>
                <wp:effectExtent l="189547" t="591503" r="167958" b="682307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860">
                          <a:off x="0" y="0"/>
                          <a:ext cx="1736690" cy="413829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09B" id="Rectangle: Single Corner Snipped 23" o:spid="_x0000_s1026" style="position:absolute;margin-left:437.4pt;margin-top:-212.65pt;width:136.75pt;height:325.85pt;rotation:-4528691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6690,413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qDwwIAAPEFAAAOAAAAZHJzL2Uyb0RvYy54bWysVEtv2zAMvg/YfxB0Xx3n1dSoUwQpOgzo&#10;2qLp0LMqy7EAWdQk5bVfP0py3KxrL8MugsTHR/ITycurfavIVlgnQZc0PxtQIjSHSup1SX883XyZ&#10;UeI80xVToEVJD8LRq/nnT5c7U4ghNKAqYQmCaFfsTEkb702RZY43omXuDIzQqKzBtszj066zyrId&#10;orcqGw4G02wHtjIWuHAOpddJSecRv64F9/d17YQnqqSYm4+njedLOLP5JSvWlplG8i4N9g9ZtExq&#10;DNpDXTPPyMbKv6BayS04qP0ZhzaDupZcxBqwmnzwpppVw4yItSA5zvQ0uf8Hy++2D5bIqqTDESWa&#10;tfhHj8ga02slCrJCTpUgS7Aav2mlpTGiImiKvO2MK9B9ZR5s93J4DSTsa9sSC0h2fj6ejGbTQeQG&#10;qyX7SP2hp17sPeEozM9H0+kF/hBH3TgfzYYXkxAkS2gB1VjnvwpoSbiU1GEyeUg1YrPtrfPJ/mgX&#10;fBwoWd1IpeIjNJVYKku2DNuBcS60H0V3tWm/Q5Xk2FaDrjFQjO2TxLOjGFOK7RmQYoJ/BFE6hNIQ&#10;gqZ8giQLZCV64s0flAh2Sj+KGulHBoYxkR75NMc8qRpWiSSefJhLBAzINcbvsTuA9+rPO5Y7++Aq&#10;4tz0zunzPkgsldh7xMigfe/cSg32vcqU7yMn+yNJiZrA0gtUB2zO2EjYGc7wG4lff8ucf2AWxxSF&#10;uHr8PR61gl1JobtR0oD99Z482OP0oJaSHY499tHPDbOCEvVN41xd5ONx2BPxMZ6cD/FhTzUvpxq9&#10;aZeArZTH7OI12Ht1vNYW2mfcUIsQFVVMc4xdUu7t8bH0aR3hjuNisYhmuBsM87d6ZXgAD6yGrn7a&#10;PzNruv73ODp3cFwRrHgzAck2eGpYbDzUMo7HK68d37hXYhN3OzAsrtN3tHrd1PPfAAAA//8DAFBL&#10;AwQUAAYACAAAACEAtIskt+EAAAAMAQAADwAAAGRycy9kb3ducmV2LnhtbEyPy07DMBBF90j8gzVI&#10;bFDrENOkCnGqEqmwLaXs3XiII/wIttumf4+7guXoHt17pl5NRpMT+jA4y+FxngFB2zk52J7D/mMz&#10;WwIJUVgptLPI4YIBVs3tTS0q6c72HU+72JNUYkMlOKgYx4rS0Ck0IszdiDZlX84bEdPpeyq9OKdy&#10;o2meZQU1YrBpQYkRW4Xd9+5oOOit3/Q/bbHOPx/U2/510b5suwvn93fT+hlIxCn+wXDVT+rQJKeD&#10;O1oZiOZQLBdlQjnMclbkQK4IY+UTkAMHVjKgTU3/P9H8AgAA//8DAFBLAQItABQABgAIAAAAIQC2&#10;gziS/gAAAOEBAAATAAAAAAAAAAAAAAAAAAAAAABbQ29udGVudF9UeXBlc10ueG1sUEsBAi0AFAAG&#10;AAgAAAAhADj9If/WAAAAlAEAAAsAAAAAAAAAAAAAAAAALwEAAF9yZWxzLy5yZWxzUEsBAi0AFAAG&#10;AAgAAAAhAMIDuoPDAgAA8QUAAA4AAAAAAAAAAAAAAAAALgIAAGRycy9lMm9Eb2MueG1sUEsBAi0A&#10;FAAGAAgAAAAhALSLJLfhAAAADAEAAA8AAAAAAAAAAAAAAAAAHQUAAGRycy9kb3ducmV2LnhtbFBL&#10;BQYAAAAABAAEAPMAAAArBgAAAAA=&#10;" path="m,l1447236,r289454,289454l1736690,4138295,,4138295,,xe" fillcolor="#ededed [662]" stroked="f" strokeweight="1pt">
                <v:stroke joinstyle="miter"/>
                <v:path arrowok="t" o:connecttype="custom" o:connectlocs="0,0;1447236,0;1736690,289454;1736690,4138295;0,4138295;0,0" o:connectangles="0,0,0,0,0,0"/>
                <w10:wrap anchorx="page"/>
              </v:shape>
            </w:pict>
          </mc:Fallback>
        </mc:AlternateContent>
      </w:r>
    </w:p>
    <w:p w14:paraId="635AA0D1" w14:textId="307200F0" w:rsidR="00B3602A" w:rsidRDefault="00B3602A" w:rsidP="00B3602A"/>
    <w:p w14:paraId="26D859EE" w14:textId="12038AFD" w:rsidR="00B3602A" w:rsidRDefault="00B3602A" w:rsidP="00B3602A"/>
    <w:p w14:paraId="54FEB76E" w14:textId="6936E241" w:rsidR="00B3602A" w:rsidRDefault="00B3602A" w:rsidP="00B3602A"/>
    <w:p w14:paraId="4ACFEB19" w14:textId="2D41AAA6" w:rsidR="00B3602A" w:rsidRDefault="00B3602A" w:rsidP="00B3602A"/>
    <w:p w14:paraId="257B0CC1" w14:textId="3255558D" w:rsidR="00B3602A" w:rsidRDefault="00B3602A" w:rsidP="00B3602A"/>
    <w:p w14:paraId="7CA50673" w14:textId="77FF5100" w:rsidR="00B3602A" w:rsidRDefault="00B3602A" w:rsidP="00B3602A"/>
    <w:p w14:paraId="61F56EC6" w14:textId="63AF3A10" w:rsidR="00B3602A" w:rsidRDefault="00B3602A" w:rsidP="00B3602A"/>
    <w:p w14:paraId="1FA78BA8" w14:textId="545372B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443D" wp14:editId="52D18D2A">
                <wp:simplePos x="0" y="0"/>
                <wp:positionH relativeFrom="margin">
                  <wp:posOffset>-50595</wp:posOffset>
                </wp:positionH>
                <wp:positionV relativeFrom="paragraph">
                  <wp:posOffset>177041</wp:posOffset>
                </wp:positionV>
                <wp:extent cx="6232157" cy="8703945"/>
                <wp:effectExtent l="573722" t="0" r="514033" b="856932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544" flipH="1">
                          <a:off x="0" y="0"/>
                          <a:ext cx="6232157" cy="8703945"/>
                        </a:xfrm>
                        <a:prstGeom prst="rtTriangle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A8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-4pt;margin-top:13.95pt;width:490.7pt;height:685.35pt;rotation:-5096018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DAvgIAANgFAAAOAAAAZHJzL2Uyb0RvYy54bWysVFFv2yAQfp+0/4B4X+2kdppGdaqoVbdJ&#10;VRu1nfpMMMRIGBiQONmv3wG2G3XVHqYlErqDu+++O9/d1fWhlWjPrBNaVXhylmPEFNW1UNsK/3i5&#10;+zLHyHmiaiK1YhU+Moevl58/XXVmwaa60bJmFgGIcovOVLjx3iyyzNGGtcSdacMUPHJtW+JBtdus&#10;tqQD9FZm0zyfZZ22tbGaMufg9jY94mXE55xR/8i5Yx7JCgM3H08bz004s+UVWWwtMY2gPQ3yDyxa&#10;IhQEHaFuiSdoZ8UfUK2gVjvN/RnVbaY5F5TFHCCbSf4um+eGGBZzgeI4M5bJ/T9Y+rBfWyTqCpcY&#10;KdLCJ3oS28ajFyuI2kqGylCjzrgFmD6bte01B2JI+MBti6yGwhazWVkWBUZcCvMNmiEWBFJEh1jv&#10;41hvdvCIwuVsej6dlBcYUXibX+Tnl0WMliXYAG+s81+ZblEQKmz9wCuCk/2980AIHAbD4OS0FPWd&#10;kDIqdru5kRbtSWiB2/BPvtI0JN3OL+d5EdIEHJfMk3yKI1VAUzrgJtN0w2KX9TxCnVJlouSPkgUv&#10;qZ4YhypDztMYPPY3G2kRSpnyqWCuITVLvMocfgOvMBHBIzKLgAGZA5sRuwcYLBPIgJ049/bBNREf&#10;nfO/EUvOo0eMrJUfnVuhtP0IQEJWfeRkD/RPShPEja6P0IOxh2BEnaF3Aj72PXF+TSxMI1zChvGP&#10;cHCpuwrrXsKo0fbXR/fBHoYEXjHqYLor7H7uiGUYye8KxudyUhRhHUSlKC+moNjTl83pi9q1Nxq6&#10;ZxLZRTHYezmI3Or2FRbRKkSFJ6IoxK4w9XZQbnzaOrDKKFutohmsAEP8vXo2dBiX0MYvh1diTd/x&#10;HoblQQ+bgCzetXyyDd9D6dXOay7iPLzVta83rI/YOP2qC/vpVI9Wbwt5+RsAAP//AwBQSwMEFAAG&#10;AAgAAAAhAEx0BbHiAAAADgEAAA8AAABkcnMvZG93bnJldi54bWxMj8FOwzAMhu9IvENkJG5bsmgr&#10;U2k6ARI79cJAbMesCW1F45Qm29K3xzvBzZY//f7+YpNcz852DJ1HBYu5AGax9qbDRsHH++tsDSxE&#10;jUb3Hq2CyQbYlLc3hc6Nv+CbPe9iwygEQ64VtDEOOeehbq3TYe4Hi3T78qPTkdax4WbUFwp3PZdC&#10;ZNzpDulDqwf70tr6e3dyCpbVZ8xSPa2qapX225/D87StklL3d+npEVi0Kf7BcNUndSjJ6ehPaALr&#10;FcykkA/EKpBSZsCuyCJbU78jTVIsBfCy4P9rlL8AAAD//wMAUEsBAi0AFAAGAAgAAAAhALaDOJL+&#10;AAAA4QEAABMAAAAAAAAAAAAAAAAAAAAAAFtDb250ZW50X1R5cGVzXS54bWxQSwECLQAUAAYACAAA&#10;ACEAOP0h/9YAAACUAQAACwAAAAAAAAAAAAAAAAAvAQAAX3JlbHMvLnJlbHNQSwECLQAUAAYACAAA&#10;ACEANb1AwL4CAADYBQAADgAAAAAAAAAAAAAAAAAuAgAAZHJzL2Uyb0RvYy54bWxQSwECLQAUAAYA&#10;CAAAACEATHQFseIAAAAOAQAADwAAAAAAAAAAAAAAAAAYBQAAZHJzL2Rvd25yZXYueG1sUEsFBgAA&#10;AAAEAAQA8wAAACcGAAAAAA==&#10;" fillcolor="#0d0d0d" stroked="f" strokeweight="1pt">
                <v:fill opacity="58853f"/>
                <w10:wrap anchorx="margin"/>
              </v:shape>
            </w:pict>
          </mc:Fallback>
        </mc:AlternateContent>
      </w:r>
    </w:p>
    <w:p w14:paraId="79A56AD1" w14:textId="457E2004" w:rsidR="00B3602A" w:rsidRDefault="00B3602A" w:rsidP="00B3602A"/>
    <w:p w14:paraId="59FFDC5E" w14:textId="09F68CF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3FDA7" wp14:editId="5289EE10">
                <wp:simplePos x="0" y="0"/>
                <wp:positionH relativeFrom="margin">
                  <wp:align>center</wp:align>
                </wp:positionH>
                <wp:positionV relativeFrom="paragraph">
                  <wp:posOffset>18269</wp:posOffset>
                </wp:positionV>
                <wp:extent cx="5054600" cy="5778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D164EA" w14:textId="35574A29" w:rsidR="00B3602A" w:rsidRPr="00191007" w:rsidRDefault="00B3602A" w:rsidP="00B3602A">
                            <w:pPr>
                              <w:jc w:val="center"/>
                              <w:rPr>
                                <w:rFonts w:cstheme="majorHAnsi"/>
                                <w:sz w:val="56"/>
                                <w:szCs w:val="56"/>
                              </w:rPr>
                            </w:pPr>
                            <w:r w:rsidRPr="00191007"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 xml:space="preserve">Cahier des charges </w:t>
                            </w:r>
                            <w:r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>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DA7" id="Text Box 9" o:spid="_x0000_s1028" type="#_x0000_t202" style="position:absolute;margin-left:0;margin-top:1.45pt;width:398pt;height:4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dIRgIAAIEEAAAOAAAAZHJzL2Uyb0RvYy54bWysVE1vGjEQvVfqf7B8b3ahQBKUJaJEVJVQ&#10;EimJcjZeL6zk9bi2YZf++j57IUFpT1U5GM8H43nvzXBz2zWa7ZXzNZmCDy5yzpSRVNZmU/CX5+WX&#10;K858EKYUmowq+EF5fjv7/OmmtVM1pC3pUjmGIsZPW1vwbQh2mmVeblUj/AVZZRCsyDUiwHSbrHSi&#10;RfVGZ8M8n2QtudI6ksp7eO/6IJ+l+lWlZHioKq8C0wVHbyGdLp3reGazGzHdOGG3tTy2If6hi0bU&#10;Bo++lboTQbCdq/8o1dTSkacqXEhqMqqqWqqEAWgG+Qc0T1thVcICcrx9o8n/v7Lyfv/oWF0W/Joz&#10;IxpI9Ky6wL5Rx64jO631UyQ9WaSFDm6ofPJ7OCPornJN/AYchjh4PrxxG4tJOMf5eDTJEZKIjS8v&#10;r8aJ/Oz919b58F1Rw+Kl4A7aJUrFfuUDOkHqKSU+ZmhZa53004a1BZ98RckY8aTrMgaT4TbrhXZs&#10;LzABizx+YvsodpYGSxs4I9geVLyFbt0laoYnwGsqD+DBUT9H3spljWZXwodH4TA4wIdlCA84Kk1o&#10;io43zrbkfv3NH/OhJ6KctRjEgvufO+EUZ/qHgdLXg9EoTm4yRuPLIQx3HlmfR8yuWRCQDrB2VqZr&#10;zA/6dK0cNa/YmXl8FSFhJN4ueDhdF6FfD+ycVPN5SsKsWhFW5snKWDryGqV47l6Fs0e9ApS+p9PI&#10;iukH2frcXrj5LlBVJ00jzz2rR/ox50md407GRTq3U9b7P8fsNwAAAP//AwBQSwMEFAAGAAgAAAAh&#10;AA8v9J7ZAAAABQEAAA8AAABkcnMvZG93bnJldi54bWxMj8FOwzAQRO9I/IO1SNyoQ1qlJGRTISQ+&#10;oGkPPbr2NomI11bstsnfY05wHM1o5k29m+0objSFwTHC6yoDQaydGbhDOB6+Xt5AhKjYqNExISwU&#10;YNc8PtSqMu7Oe7q1sROphEOlEPoYfSVl0D1ZFVbOEyfv4iarYpJTJ82k7qncjjLPskJaNXBa6JWn&#10;z570d3u1CPayKRbn9/n61G5Oy8FrfZw04vPT/PEOItIc/8Lwi5/QoUlMZ3dlE8SIkI5EhLwEkcxt&#10;WSR9RijXJcimlv/pmx8AAAD//wMAUEsBAi0AFAAGAAgAAAAhALaDOJL+AAAA4QEAABMAAAAAAAAA&#10;AAAAAAAAAAAAAFtDb250ZW50X1R5cGVzXS54bWxQSwECLQAUAAYACAAAACEAOP0h/9YAAACUAQAA&#10;CwAAAAAAAAAAAAAAAAAvAQAAX3JlbHMvLnJlbHNQSwECLQAUAAYACAAAACEA9v8nSEYCAACBBAAA&#10;DgAAAAAAAAAAAAAAAAAuAgAAZHJzL2Uyb0RvYy54bWxQSwECLQAUAAYACAAAACEADy/0ntkAAAAF&#10;AQAADwAAAAAAAAAAAAAAAACgBAAAZHJzL2Rvd25yZXYueG1sUEsFBgAAAAAEAAQA8wAAAKYFAAAA&#10;AA==&#10;" filled="f" strokecolor="#c00000" strokeweight=".5pt">
                <v:textbox>
                  <w:txbxContent>
                    <w:p w14:paraId="19D164EA" w14:textId="35574A29" w:rsidR="00B3602A" w:rsidRPr="00191007" w:rsidRDefault="00B3602A" w:rsidP="00B3602A">
                      <w:pPr>
                        <w:jc w:val="center"/>
                        <w:rPr>
                          <w:rFonts w:cstheme="majorHAnsi"/>
                          <w:sz w:val="56"/>
                          <w:szCs w:val="56"/>
                        </w:rPr>
                      </w:pPr>
                      <w:r w:rsidRPr="00191007">
                        <w:rPr>
                          <w:rFonts w:cstheme="majorHAnsi"/>
                          <w:sz w:val="56"/>
                          <w:szCs w:val="56"/>
                        </w:rPr>
                        <w:t xml:space="preserve">Cahier des charges </w:t>
                      </w:r>
                      <w:r>
                        <w:rPr>
                          <w:rFonts w:cstheme="majorHAnsi"/>
                          <w:sz w:val="56"/>
                          <w:szCs w:val="56"/>
                        </w:rPr>
                        <w:t>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F982" w14:textId="79248B07" w:rsidR="00B3602A" w:rsidRDefault="00B3602A" w:rsidP="00B3602A"/>
    <w:p w14:paraId="2B31D7A1" w14:textId="7D3C75D6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83525" wp14:editId="7D5FC071">
                <wp:simplePos x="0" y="0"/>
                <wp:positionH relativeFrom="page">
                  <wp:posOffset>2485548</wp:posOffset>
                </wp:positionH>
                <wp:positionV relativeFrom="paragraph">
                  <wp:posOffset>249860</wp:posOffset>
                </wp:positionV>
                <wp:extent cx="2746351" cy="7791450"/>
                <wp:effectExtent l="0" t="8255" r="825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6351" cy="7791450"/>
                        </a:xfrm>
                        <a:custGeom>
                          <a:avLst/>
                          <a:gdLst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964180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155797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4180" h="7791450">
                              <a:moveTo>
                                <a:pt x="0" y="0"/>
                              </a:moveTo>
                              <a:lnTo>
                                <a:pt x="2964180" y="0"/>
                              </a:lnTo>
                              <a:lnTo>
                                <a:pt x="2155797" y="7791450"/>
                              </a:lnTo>
                              <a:lnTo>
                                <a:pt x="0" y="779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3801" id="Rectangle 48" o:spid="_x0000_s1026" style="position:absolute;margin-left:195.7pt;margin-top:19.65pt;width:216.25pt;height:613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4180,7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t4wMAAD0MAAAOAAAAZHJzL2Uyb0RvYy54bWzkVltv2zYUfh+w/0DwccAi25HjxIhTBAmy&#10;DQjaoMnQ9pGmKEsARWokfcl+/T6Sksy4xZwUfRmWAPIhec53rjw8l+92jSQbYWyt1YKOT0aUCMV1&#10;UavVgv75dPfrOSXWMVUwqZVY0Gdh6burn3+63LZzMdGVloUwBCDKzrftglbOtfMss7wSDbMnuhUK&#10;h6U2DXNYmlVWGLYFeiOzyWh0lm21KVqjubAWu7fxkF4F/LIU3H0oSysckQsK21z4mvBd+m92dcnm&#10;K8PaquadGew7rGhYraB0gLpljpG1qb+CamputNWlO+G6yXRZ1lwEH+DNeHTgzWPFWhF8QXBsO4TJ&#10;/jhY/n7zYEhdLGiOTCnWIEcfETWmVlIQ7CFA29bOwffYPphuZUF6b3elaYjRiOo0H/k/SkpZt7+j&#10;EkI04B/ZhWA/D8EWO0c4Niez/Ox0OqaE42w2uxjn05COLMJ6eL627jehG0+zzb11MVsFqBDrojOY&#10;a6Vs7cRnr7+RSOAvGRmRLZlcnOXj8z7Lh+xfXrJXJLECmTxk/wxbB/QO+biOVGhEjuqYfI+OVKjz&#10;4bim00TTK2KVsr9aR/42HS/Zj8bqZfr+89keT6ezi9nxivofZBs9YNXfclb1F5/vVHfzQRF0KN9T&#10;fCNotfVtJm0D6Cn9EtccfQOQkApd5d+FcWFT4fGbhJGbVHjyJmFcsVT49E3CuDupcJ4KR9+72Bl0&#10;d/8ayvAaOkrwGhpK8BouvQyiyZwPeU+SLXp110dJtW/V/rzRG/GkA6c7aPTQuT+VKuUa0GBwn5ue&#10;o/9tA94k3ongWtKcgd3z9b+RHx0BmK/nPNTOpbYiFouPQqiaIRw+ismDZLWsi7taSu++NavljTRk&#10;w/yccev/Q2Uy2VYs7p5fnI/6rHTsAf8FjgwVqrTHjXbEHRFGmXgRMv8exxc4UO5ZCm+DVB9Fiafc&#10;v61BeRiixGAW41woFx9mW7FCRLum4d2OygaJYFkA9MglrBmwOwA/oH2NHWE6fi8aDR+E430d1EQL&#10;esOi8CARNGvlBuGmVtp8yzMJrzrNkR/mJ6Hx5FIXzxh0wqyCKrEtv6uNdffMugdmMDFgE2Os+4BP&#10;KTVqHqUdKEoqbf7+1r7nxySGU0q2GCEX1P61ZkZQIv9QmNEw0uSAdWGRT2cTLEx6skxP1Lq50age&#10;9B9YF0jP72RPlkY3nzDtXnutOGKKQzf6nMP1jYsbhzWOMC9zcX0daMyZKOF79djyfixr4fnT7hMz&#10;LfHkgjoMZe91P27uhy2U/J7X50Pp67XTZe0nsRDiGNdugRk1FE43T/shOF0Hrv3Uf/UPAAAA//8D&#10;AFBLAwQUAAYACAAAACEAa+od6+AAAAALAQAADwAAAGRycy9kb3ducmV2LnhtbEyPQU+DQBSE7yb+&#10;h80z8dbuFluCyKMxjSYmnqim5y08gZZ9S9il0H/v9qTHyUxmvsm2s+nEhQbXWkZYLRUI4tJWLdcI&#10;31/viwSE85or3VkmhCs52Ob3d5lOKztxQZe9r0UoYZdqhMb7PpXSlQ0Z7Za2Jw7ejx2M9kEOtawG&#10;PYVy08lIqVga3XJYaHRPu4bK8340CIfTx1Sc+908Xgt/WH++JSepSsTHh/n1BYSn2f+F4YYf0CEP&#10;TEc7cuVEh7DYBHKPsH6KNyBugShaRSCOCEn8rEDmmfz/If8FAAD//wMAUEsBAi0AFAAGAAgAAAAh&#10;ALaDOJL+AAAA4QEAABMAAAAAAAAAAAAAAAAAAAAAAFtDb250ZW50X1R5cGVzXS54bWxQSwECLQAU&#10;AAYACAAAACEAOP0h/9YAAACUAQAACwAAAAAAAAAAAAAAAAAvAQAAX3JlbHMvLnJlbHNQSwECLQAU&#10;AAYACAAAACEAKdZoLeMDAAA9DAAADgAAAAAAAAAAAAAAAAAuAgAAZHJzL2Uyb0RvYy54bWxQSwEC&#10;LQAUAAYACAAAACEAa+od6+AAAAALAQAADwAAAAAAAAAAAAAAAAA9BgAAZHJzL2Rvd25yZXYueG1s&#10;UEsFBgAAAAAEAAQA8wAAAEoHAAAAAA==&#10;" path="m,l2964180,,2155797,7791450,,7791450,,xe" fillcolor="#0d0d0d" stroked="f" strokeweight="1pt">
                <v:fill opacity="58853f"/>
                <v:stroke joinstyle="miter"/>
                <v:path arrowok="t" o:connecttype="custom" o:connectlocs="0,0;2746351,0;1997374,7791450;0,7791450;0,0" o:connectangles="0,0,0,0,0"/>
                <w10:wrap anchorx="page"/>
              </v:shape>
            </w:pict>
          </mc:Fallback>
        </mc:AlternateContent>
      </w:r>
    </w:p>
    <w:p w14:paraId="322A0871" w14:textId="61BD515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7318F" wp14:editId="62D923FF">
                <wp:simplePos x="0" y="0"/>
                <wp:positionH relativeFrom="margin">
                  <wp:posOffset>-88900</wp:posOffset>
                </wp:positionH>
                <wp:positionV relativeFrom="paragraph">
                  <wp:posOffset>277104</wp:posOffset>
                </wp:positionV>
                <wp:extent cx="6375400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07A" w14:textId="419510B0" w:rsidR="00B3602A" w:rsidRPr="0021542C" w:rsidRDefault="00B3602A" w:rsidP="00B3602A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Toc56874253"/>
                            <w:bookmarkStart w:id="1" w:name="_Toc56876000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Développement d’un</w:t>
                            </w:r>
                            <w:bookmarkEnd w:id="0"/>
                            <w:bookmarkEnd w:id="1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 application Web de consultation    des températures en France depuis 1978 en fonction des stations météorologiques</w:t>
                            </w:r>
                          </w:p>
                          <w:p w14:paraId="3FE839CD" w14:textId="77777777" w:rsidR="00B3602A" w:rsidRPr="0021542C" w:rsidRDefault="00B3602A" w:rsidP="00B3602A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18F" id="Text Box 24" o:spid="_x0000_s1029" type="#_x0000_t202" style="position:absolute;margin-left:-7pt;margin-top:21.8pt;width:502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MAIAAFsEAAAOAAAAZHJzL2Uyb0RvYy54bWysVN9v2jAQfp+0/8Hy+wihoe0QoWKtmCZV&#10;bSWY+mwcByIlPs82JOyv32cHKOv2NO3FOd+d78f33WV61zU12yvrKtI5TwdDzpSWVFR6k/Pvq8Wn&#10;W86cF7oQNWmV84Ny/G728cO0NRM1oi3VhbIMQbSbtCbnW+/NJEmc3KpGuAEZpWEsyTbC42o3SWFF&#10;i+hNnYyGw+ukJVsYS1I5B+1Db+SzGL8slfTPZemUZ3XOUZuPp43nOpzJbComGyvMtpLHMsQ/VNGI&#10;SiPpOdSD8ILtbPVHqKaSlhyVfiCpSagsK6liD+gmHb7rZrkVRsVeAI4zZ5jc/wsrn/YvllVFzkcZ&#10;Z1o04GilOs++UMegAj6tcRO4LQ0cfQc9eD7pHZSh7a60TfiiIQY7kD6c0Q3RJJTXVzfjbAiThC3N&#10;xlk6jvgnb8+Ndf6rooYFIecW9EVUxf7ReZQC15NLyKZpUdV1pLDWrA0pEPI3C17UGg9DE32xQfLd&#10;uotNX50aWVNxQH+W+glxRi4q1PAonH8RFiOBujHm/hlHWRNy0VHibEv259/0wR9MwcpZixHLufux&#10;E1ZxVn/T4PBzmmVhJuMlG9+McLGXlvWlRe+ae8IUp1goI6MY/H19EktLzSu2YR6ywiS0RO6c+5N4&#10;7/vBxzZJNZ9HJ0yhEf5RL40MoQN2AeFV9yqsOdLgweATnYZRTN6x0fv2qM93nsoqUhVw7lE9wo8J&#10;jgwety2syOU9er39E2a/AAAA//8DAFBLAwQUAAYACAAAACEAlUFTJ+MAAAAKAQAADwAAAGRycy9k&#10;b3ducmV2LnhtbEyPQU/CQBCF7yb+h82YeIMtFSvUbglpQkyMHkAu3qbdoW3sztbuApVf73LS45v3&#10;8uZ72Wo0nTjR4FrLCmbTCARxZXXLtYL9x2ayAOE8ssbOMin4IQer/PYmw1TbM2/ptPO1CCXsUlTQ&#10;eN+nUrqqIYNuanvi4B3sYNAHOdRSD3gO5aaTcRQl0mDL4UODPRUNVV+7o1HwWmzecVvGZnHpipe3&#10;w7r/3n8+KnV/N66fQXga/V8YrvgBHfLAVNojayc6BZPZPGzxCuYPCYgQWC6jcCgVxE9xAjLP5P8J&#10;+S8AAAD//wMAUEsBAi0AFAAGAAgAAAAhALaDOJL+AAAA4QEAABMAAAAAAAAAAAAAAAAAAAAAAFtD&#10;b250ZW50X1R5cGVzXS54bWxQSwECLQAUAAYACAAAACEAOP0h/9YAAACUAQAACwAAAAAAAAAAAAAA&#10;AAAvAQAAX3JlbHMvLnJlbHNQSwECLQAUAAYACAAAACEAJITFDTACAABbBAAADgAAAAAAAAAAAAAA&#10;AAAuAgAAZHJzL2Uyb0RvYy54bWxQSwECLQAUAAYACAAAACEAlUFTJ+MAAAAKAQAADwAAAAAAAAAA&#10;AAAAAACKBAAAZHJzL2Rvd25yZXYueG1sUEsFBgAAAAAEAAQA8wAAAJoFAAAAAA==&#10;" filled="f" stroked="f" strokeweight=".5pt">
                <v:textbox>
                  <w:txbxContent>
                    <w:p w14:paraId="573C507A" w14:textId="419510B0" w:rsidR="00B3602A" w:rsidRPr="0021542C" w:rsidRDefault="00B3602A" w:rsidP="00B3602A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2" w:name="_Toc56874253"/>
                      <w:bookmarkStart w:id="3" w:name="_Toc56876000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Développement d’un</w:t>
                      </w:r>
                      <w:bookmarkEnd w:id="2"/>
                      <w:bookmarkEnd w:id="3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 application Web de consultation    des températures en France depuis 1978 en fonction des stations météorologiques</w:t>
                      </w:r>
                    </w:p>
                    <w:p w14:paraId="3FE839CD" w14:textId="77777777" w:rsidR="00B3602A" w:rsidRPr="0021542C" w:rsidRDefault="00B3602A" w:rsidP="00B3602A">
                      <w:pPr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9F6F" w14:textId="2589D913" w:rsidR="00B3602A" w:rsidRDefault="00B3602A" w:rsidP="00B3602A"/>
    <w:p w14:paraId="40FB2AA2" w14:textId="1B0BB1A5" w:rsidR="00B3602A" w:rsidRDefault="00B3602A" w:rsidP="00B3602A"/>
    <w:p w14:paraId="7E9F635D" w14:textId="75661616" w:rsidR="00B3602A" w:rsidRDefault="00B3602A" w:rsidP="00B3602A"/>
    <w:p w14:paraId="43B3D0CF" w14:textId="768FA524" w:rsidR="00B3602A" w:rsidRDefault="00B3602A" w:rsidP="00B3602A"/>
    <w:p w14:paraId="645E6FEF" w14:textId="71A6205F" w:rsidR="00B3602A" w:rsidRDefault="00B3602A" w:rsidP="00B3602A"/>
    <w:p w14:paraId="15F922C1" w14:textId="116F5F06" w:rsidR="00B3602A" w:rsidRDefault="00B3602A" w:rsidP="00B3602A"/>
    <w:p w14:paraId="11B7146B" w14:textId="415F86FC" w:rsidR="00B3602A" w:rsidRDefault="00B3602A" w:rsidP="00B3602A"/>
    <w:p w14:paraId="3796F93B" w14:textId="1817B1DC" w:rsidR="00B3602A" w:rsidRDefault="00B3602A" w:rsidP="00B3602A"/>
    <w:p w14:paraId="35E4144A" w14:textId="23798EB3" w:rsidR="00B3602A" w:rsidRDefault="00B3602A" w:rsidP="00B3602A"/>
    <w:p w14:paraId="09EB3C25" w14:textId="096431A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7550" wp14:editId="62B37548">
                <wp:simplePos x="0" y="0"/>
                <wp:positionH relativeFrom="margin">
                  <wp:posOffset>1711325</wp:posOffset>
                </wp:positionH>
                <wp:positionV relativeFrom="paragraph">
                  <wp:posOffset>142386</wp:posOffset>
                </wp:positionV>
                <wp:extent cx="6375400" cy="2040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04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8323" w14:textId="230BA966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Equipe:</w:t>
                            </w:r>
                          </w:p>
                          <w:p w14:paraId="20333540" w14:textId="56404EA4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Khady Gueye</w:t>
                            </w:r>
                          </w:p>
                          <w:p w14:paraId="7C15CA15" w14:textId="4A967673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Vitor Miranda Gomes</w:t>
                            </w:r>
                          </w:p>
                          <w:p w14:paraId="094AF74B" w14:textId="653A4405" w:rsidR="0021542C" w:rsidRPr="0021542C" w:rsidRDefault="0021542C" w:rsidP="0021542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Mouhamed Abba Dan Dodo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550" id="Text Box 19" o:spid="_x0000_s1030" type="#_x0000_t202" style="position:absolute;margin-left:134.75pt;margin-top:11.2pt;width:502pt;height:16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TcLwIAAFsEAAAOAAAAZHJzL2Uyb0RvYy54bWysVN9v2jAQfp+0/8Hy+0hgga6IULFWTJOq&#10;thJMfTaOTSLZPs82JOyv39khFHV7mvZizneX+/F9n1ncdVqRo3C+AVPS8SinRBgOVWP2Jf2xXX/6&#10;QokPzFRMgRElPQlP75YfPyxaOxcTqEFVwhEsYvy8tSWtQ7DzLPO8Fpr5EVhhMCjBaRbw6vZZ5ViL&#10;1bXKJnk+y1pwlXXAhffofeiDdJnqSyl4eJbSi0BUSXG2kE6Xzl08s+WCzfeO2brh5zHYP0yhWWOw&#10;6aXUAwuMHFzzRyndcAceZBhx0BlI2XCRdsBtxvm7bTY1syLtguB4e4HJ/7+y/On44khTIXe3lBim&#10;kaOt6AL5Ch1BF+LTWj/HtI3FxNChH3MHv0dnXLuTTsdfXIhgHJE+XdCN1Tg6Z59vpkWOIY6xSV7k&#10;xWwW62Rvn1vnwzcBmkSjpA7pS6iy46MPfeqQErsZWDdKJQqVIW1sMc3TB5cIFlcGe8Ql+mGjFbpd&#10;l5YuhkV2UJ1wPwe9Qrzl6wZneGQ+vDCHksC5UebhGQ+pAHvB2aKkBvfrb/6Yj0xhlJIWJVZS//PA&#10;nKBEfTfI4e24KKIm06WY3kzw4q4ju+uIOeh7QBWP8UFZnsyYH9RgSgf6FV/DKnbFEDMce5c0DOZ9&#10;6IWPr4mL1SoloQotC49mY3ksHVGNCG+7V+bsmYaADD7BIEY2f8dGn9vzsToEkE2iKuLco3qGHxWc&#10;yD6/tvhEru8p6+0/YfkbAAD//wMAUEsDBBQABgAIAAAAIQAofkCy4QAAAAsBAAAPAAAAZHJzL2Rv&#10;d25yZXYueG1sTI/LTsMwEEX3SPyDNUjsqIPTFyFOVUWqkBBdtHTDzomnSYQfIXbbwNczXcFuHkd3&#10;zuSr0Rp2xiF03kl4nCTA0NVed66RcHjfPCyBhaicVsY7lPCNAVbF7U2uMu0vbofnfWwYhbiQKQlt&#10;jH3GeahbtCpMfI+Odkc/WBWpHRquB3WhcGu4SJI5t6pzdKFVPZYt1p/7k5XwWm62alcJu/wx5cvb&#10;cd1/HT5mUt7fjetnYBHH+AfDVZ/UoSCnyp+cDsxIEPOnGaFUiCmwKyAWKU0qCek0XQAvcv7/h+IX&#10;AAD//wMAUEsBAi0AFAAGAAgAAAAhALaDOJL+AAAA4QEAABMAAAAAAAAAAAAAAAAAAAAAAFtDb250&#10;ZW50X1R5cGVzXS54bWxQSwECLQAUAAYACAAAACEAOP0h/9YAAACUAQAACwAAAAAAAAAAAAAAAAAv&#10;AQAAX3JlbHMvLnJlbHNQSwECLQAUAAYACAAAACEAh4A03C8CAABbBAAADgAAAAAAAAAAAAAAAAAu&#10;AgAAZHJzL2Uyb0RvYy54bWxQSwECLQAUAAYACAAAACEAKH5AsuEAAAALAQAADwAAAAAAAAAAAAAA&#10;AACJBAAAZHJzL2Rvd25yZXYueG1sUEsFBgAAAAAEAAQA8wAAAJcFAAAAAA==&#10;" filled="f" stroked="f" strokeweight=".5pt">
                <v:textbox>
                  <w:txbxContent>
                    <w:p w14:paraId="362C8323" w14:textId="230BA966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:</w:t>
                      </w:r>
                    </w:p>
                    <w:p w14:paraId="20333540" w14:textId="56404EA4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Khady</w:t>
                      </w:r>
                      <w:proofErr w:type="spellEnd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Gueye</w:t>
                      </w:r>
                      <w:proofErr w:type="spellEnd"/>
                    </w:p>
                    <w:p w14:paraId="7C15CA15" w14:textId="4A967673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Vitor Miranda Gomes</w:t>
                      </w:r>
                    </w:p>
                    <w:p w14:paraId="094AF74B" w14:textId="653A4405" w:rsidR="0021542C" w:rsidRPr="0021542C" w:rsidRDefault="0021542C" w:rsidP="0021542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Mouhamed Abba Dan Dodo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F0214" w14:textId="2A57B2E3" w:rsidR="00B3602A" w:rsidRDefault="00B3602A" w:rsidP="00B3602A"/>
    <w:p w14:paraId="5DAF7A4D" w14:textId="77777777" w:rsidR="00B3602A" w:rsidRDefault="00B3602A" w:rsidP="00B3602A">
      <w:pPr>
        <w:rPr>
          <w:rStyle w:val="Aucun"/>
          <w:rFonts w:eastAsia="Arial Unicode MS" w:cs="Arial Unicode MS"/>
        </w:rPr>
      </w:pPr>
      <w:bookmarkStart w:id="2" w:name="_Toc"/>
    </w:p>
    <w:p w14:paraId="2FF3CF4A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sdt>
      <w:sdtPr>
        <w:rPr>
          <w:rFonts w:eastAsiaTheme="minorEastAsia" w:cstheme="minorBidi"/>
          <w:color w:val="auto"/>
          <w:sz w:val="24"/>
          <w:szCs w:val="22"/>
          <w:lang w:val="fr-FR"/>
        </w:rPr>
        <w:id w:val="-168897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1244" w14:textId="77777777" w:rsidR="00B3602A" w:rsidRPr="00313CFB" w:rsidRDefault="00B3602A" w:rsidP="00B3602A">
          <w:pPr>
            <w:pStyle w:val="TOCHeading"/>
            <w:jc w:val="center"/>
            <w:rPr>
              <w:color w:val="C00000"/>
            </w:rPr>
          </w:pPr>
          <w:r w:rsidRPr="00313CFB">
            <w:rPr>
              <w:color w:val="C00000"/>
            </w:rPr>
            <w:t xml:space="preserve">Table </w:t>
          </w:r>
          <w:r>
            <w:rPr>
              <w:color w:val="C00000"/>
            </w:rPr>
            <w:t>des matières</w:t>
          </w:r>
        </w:p>
        <w:p w14:paraId="151D8004" w14:textId="77777777" w:rsidR="00B3602A" w:rsidRPr="00313CFB" w:rsidRDefault="00B3602A" w:rsidP="00B3602A">
          <w:pPr>
            <w:rPr>
              <w:lang w:val="en-US"/>
            </w:rPr>
          </w:pPr>
        </w:p>
        <w:p w14:paraId="25F42448" w14:textId="193F08C7" w:rsidR="003041FE" w:rsidRDefault="00B360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6478" w:history="1"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1.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rFonts w:eastAsia="Arial Unicode MS"/>
                <w:noProof/>
              </w:rPr>
              <w:t>Pr</w:t>
            </w:r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ésentation du projet 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_Toc73716478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2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22209C46" w14:textId="5623BED9" w:rsidR="003041FE" w:rsidRDefault="001979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79" w:history="1">
            <w:r w:rsidR="003041FE" w:rsidRPr="005B04E2">
              <w:rPr>
                <w:rStyle w:val="Hyperlink"/>
                <w:noProof/>
              </w:rPr>
              <w:t>2.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Description du projet 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_Toc73716479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817F328" w14:textId="495F8AFB" w:rsidR="003041FE" w:rsidRDefault="001979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80" w:history="1">
            <w:r w:rsidR="003041FE" w:rsidRPr="005B04E2">
              <w:rPr>
                <w:rStyle w:val="Hyperlink"/>
                <w:noProof/>
              </w:rPr>
              <w:t>3.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Contraintes et fonctionnalités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_Toc73716480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4A6F178" w14:textId="29D83B8C" w:rsidR="00B3602A" w:rsidRDefault="00B3602A" w:rsidP="00B3602A">
          <w:r>
            <w:rPr>
              <w:b/>
              <w:bCs/>
              <w:noProof/>
            </w:rPr>
            <w:fldChar w:fldCharType="end"/>
          </w:r>
        </w:p>
      </w:sdtContent>
    </w:sdt>
    <w:p w14:paraId="098ABE1D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p w14:paraId="2AAC0CC4" w14:textId="77648B1B" w:rsidR="00B3602A" w:rsidRPr="00313CFB" w:rsidRDefault="00B3602A" w:rsidP="00B3602A"/>
    <w:p w14:paraId="69D34C1B" w14:textId="35EC69E4" w:rsidR="00B3602A" w:rsidRDefault="00B3602A" w:rsidP="00B3602A">
      <w:pPr>
        <w:pStyle w:val="Heading1"/>
        <w:numPr>
          <w:ilvl w:val="0"/>
          <w:numId w:val="2"/>
        </w:numPr>
        <w:rPr>
          <w:rStyle w:val="Aucun"/>
          <w:rFonts w:eastAsia="Arial Unicode MS" w:cs="Arial Unicode MS"/>
        </w:rPr>
      </w:pPr>
      <w:r w:rsidRPr="0068645E">
        <w:rPr>
          <w:rFonts w:eastAsia="Arial Unicode MS"/>
        </w:rPr>
        <w:t xml:space="preserve"> </w:t>
      </w:r>
      <w:bookmarkStart w:id="3" w:name="_Ref58353271"/>
      <w:bookmarkStart w:id="4" w:name="_Toc73716478"/>
      <w:r w:rsidRPr="0068645E">
        <w:rPr>
          <w:rFonts w:eastAsia="Arial Unicode MS"/>
        </w:rPr>
        <w:t>Pr</w:t>
      </w:r>
      <w:r>
        <w:rPr>
          <w:rStyle w:val="Aucun"/>
          <w:rFonts w:eastAsia="Arial Unicode MS" w:cs="Arial Unicode MS"/>
        </w:rPr>
        <w:t>ésentation du projet :</w:t>
      </w:r>
      <w:bookmarkEnd w:id="2"/>
      <w:bookmarkEnd w:id="3"/>
      <w:bookmarkEnd w:id="4"/>
      <w:r>
        <w:rPr>
          <w:rStyle w:val="Aucun"/>
          <w:rFonts w:eastAsia="Arial Unicode MS" w:cs="Arial Unicode MS"/>
        </w:rPr>
        <w:tab/>
      </w:r>
    </w:p>
    <w:p w14:paraId="236E957F" w14:textId="77777777" w:rsidR="00B3602A" w:rsidRPr="00B3602A" w:rsidRDefault="00B3602A" w:rsidP="00B3602A"/>
    <w:p w14:paraId="60E73FD7" w14:textId="2A5B520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projet « European Climate Assessment &amp; Dataset » (</w:t>
      </w:r>
      <w:r w:rsidRPr="00B3602A">
        <w:rPr>
          <w:rFonts w:eastAsiaTheme="minorHAnsi" w:cstheme="majorHAnsi"/>
          <w:color w:val="0000FF"/>
          <w:szCs w:val="24"/>
        </w:rPr>
        <w:t>http://eca.knmi.nl/</w:t>
      </w:r>
      <w:r w:rsidRPr="00B3602A">
        <w:rPr>
          <w:rFonts w:eastAsiaTheme="minorHAnsi" w:cstheme="majorHAnsi"/>
          <w:color w:val="000000"/>
          <w:szCs w:val="24"/>
        </w:rPr>
        <w:t>) collecte les données météorologiques de plus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de 10000 stations météorologiques de l’Europe, du Moyen-Orient et de l’Afrique du Nord (63 pays). Nous nous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« contenterons » de récupérer les données de températures journalières en France sur les 40 dernières années pour une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quarantaine de stations.</w:t>
      </w:r>
    </w:p>
    <w:p w14:paraId="22890F9F" w14:textId="6ABE8314" w:rsidR="00B3602A" w:rsidRPr="00726079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b/>
          <w:bCs/>
          <w:color w:val="000000"/>
          <w:szCs w:val="24"/>
        </w:rPr>
      </w:pPr>
    </w:p>
    <w:p w14:paraId="0AE17AD3" w14:textId="5F98A604" w:rsid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but de ce projet est de fournir une carte glissante sur laquelle sont positionnées les stations météorologiques françaises et,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lorsqu’on clique sur l’une d’entre elles, de visualiser l’historique des températures. La visualisation devra permettre de choisir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une date de début et de fin et éventuellement d’autres paramètres. On peut envisager par exemple de proposer d’afficher les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courbes avec d’autres pas de temps (par défaut : la journée), de faire de l’agrégation de données sur plusieurs stations, de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faire des moyennes par jour de l’année sur 40 ans, etc.</w:t>
      </w:r>
    </w:p>
    <w:p w14:paraId="7E25D85E" w14:textId="7777777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</w:p>
    <w:p w14:paraId="6A1BAA55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5" w:name="_Toc73716479"/>
      <w:r>
        <w:t>Description du projet :</w:t>
      </w:r>
      <w:bookmarkEnd w:id="5"/>
    </w:p>
    <w:p w14:paraId="426268C1" w14:textId="77777777" w:rsidR="00B3602A" w:rsidRDefault="00B3602A" w:rsidP="00B3602A"/>
    <w:p w14:paraId="545980D7" w14:textId="29856126" w:rsidR="00B3602A" w:rsidRDefault="00B3602A" w:rsidP="00B3602A">
      <w:pPr>
        <w:ind w:firstLine="360"/>
        <w:jc w:val="both"/>
        <w:rPr>
          <w:szCs w:val="24"/>
        </w:rPr>
      </w:pPr>
      <w:r w:rsidRPr="00313CFB">
        <w:rPr>
          <w:szCs w:val="24"/>
        </w:rPr>
        <w:t xml:space="preserve">Le projet consistera à la création d’un outil de </w:t>
      </w:r>
      <w:r>
        <w:rPr>
          <w:szCs w:val="24"/>
        </w:rPr>
        <w:t>visualisation des données météorologiques de quelques stations françaises sur une carte glissante réalisée avec les langages suivants : HTML, CSS, JAVASCRIPT (client) et PYTHON (coté serveur).</w:t>
      </w:r>
    </w:p>
    <w:p w14:paraId="548A5C54" w14:textId="2C97D8A7" w:rsidR="00B3602A" w:rsidRDefault="00B3602A" w:rsidP="00B3602A"/>
    <w:p w14:paraId="585F3E0E" w14:textId="58DC928D" w:rsidR="00AC034A" w:rsidRDefault="00AC034A" w:rsidP="00B3602A"/>
    <w:p w14:paraId="20EF018B" w14:textId="0C1AEE91" w:rsidR="00AC034A" w:rsidRDefault="00AC034A" w:rsidP="00B3602A"/>
    <w:p w14:paraId="003EE594" w14:textId="77777777" w:rsidR="00AC034A" w:rsidRPr="00D52970" w:rsidRDefault="00AC034A" w:rsidP="00B3602A"/>
    <w:p w14:paraId="5B04F6E1" w14:textId="77777777" w:rsidR="00B3602A" w:rsidRDefault="00B3602A" w:rsidP="00B3602A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6" w:name="_Toc73716480"/>
      <w:r>
        <w:t>Contraintes et fonctionnalités</w:t>
      </w:r>
      <w:bookmarkEnd w:id="6"/>
    </w:p>
    <w:p w14:paraId="687FF2F2" w14:textId="77777777" w:rsidR="00B3602A" w:rsidRDefault="00B3602A" w:rsidP="00B3602A"/>
    <w:p w14:paraId="0F982C9F" w14:textId="054BB096" w:rsidR="00B3602A" w:rsidRDefault="00B3602A" w:rsidP="00B3602A">
      <w:r>
        <w:t>L’application web devra :</w:t>
      </w:r>
    </w:p>
    <w:p w14:paraId="5BF48928" w14:textId="77777777" w:rsidR="00B3602A" w:rsidRDefault="00B3602A" w:rsidP="00B3602A">
      <w:pPr>
        <w:pStyle w:val="ListParagraph"/>
        <w:numPr>
          <w:ilvl w:val="0"/>
          <w:numId w:val="3"/>
        </w:numPr>
      </w:pPr>
      <w:r>
        <w:t>Fournir des informations utiles et compréhensibles</w:t>
      </w:r>
    </w:p>
    <w:p w14:paraId="2F8B26D9" w14:textId="1B66D364" w:rsidR="003041FE" w:rsidRDefault="00B3602A" w:rsidP="003041FE">
      <w:pPr>
        <w:pStyle w:val="ListParagraph"/>
        <w:numPr>
          <w:ilvl w:val="0"/>
          <w:numId w:val="3"/>
        </w:numPr>
      </w:pPr>
      <w:r>
        <w:t>Être ergonomique</w:t>
      </w:r>
    </w:p>
    <w:p w14:paraId="52C863CE" w14:textId="77777777" w:rsidR="003041FE" w:rsidRDefault="003041FE" w:rsidP="003041FE"/>
    <w:p w14:paraId="171EE617" w14:textId="016F8D44" w:rsidR="00B3602A" w:rsidRDefault="00B3602A" w:rsidP="003041FE">
      <w:r>
        <w:t>L’utilisateur devra pouvoir :</w:t>
      </w:r>
    </w:p>
    <w:p w14:paraId="69D480F0" w14:textId="588761F6" w:rsidR="003041FE" w:rsidRDefault="003041FE" w:rsidP="003041FE">
      <w:pPr>
        <w:pStyle w:val="ListParagraph"/>
        <w:numPr>
          <w:ilvl w:val="0"/>
          <w:numId w:val="3"/>
        </w:numPr>
      </w:pPr>
      <w:r>
        <w:t>Rechercher une station météorologique en glissant sur la carte</w:t>
      </w:r>
    </w:p>
    <w:p w14:paraId="5CC612C7" w14:textId="69F78D68" w:rsidR="003041FE" w:rsidRDefault="003041FE" w:rsidP="003041FE">
      <w:pPr>
        <w:pStyle w:val="ListParagraph"/>
        <w:numPr>
          <w:ilvl w:val="0"/>
          <w:numId w:val="3"/>
        </w:numPr>
      </w:pPr>
      <w:r>
        <w:t>Filtrer l’affichage en fon</w:t>
      </w:r>
      <w:r w:rsidR="00726079">
        <w:t>c</w:t>
      </w:r>
      <w:r>
        <w:t xml:space="preserve">tion de : </w:t>
      </w:r>
    </w:p>
    <w:p w14:paraId="45228206" w14:textId="2A60905C" w:rsidR="003041FE" w:rsidRDefault="003041FE" w:rsidP="003041FE">
      <w:pPr>
        <w:pStyle w:val="ListParagraph"/>
        <w:numPr>
          <w:ilvl w:val="1"/>
          <w:numId w:val="3"/>
        </w:numPr>
      </w:pPr>
      <w:r>
        <w:t>L</w:t>
      </w:r>
      <w:r w:rsidR="00726079">
        <w:t>a période</w:t>
      </w:r>
    </w:p>
    <w:p w14:paraId="31F04DC4" w14:textId="11FFEABB" w:rsidR="003041FE" w:rsidRDefault="003041FE" w:rsidP="003041FE">
      <w:pPr>
        <w:pStyle w:val="ListParagraph"/>
        <w:numPr>
          <w:ilvl w:val="1"/>
          <w:numId w:val="3"/>
        </w:numPr>
      </w:pPr>
      <w:r>
        <w:t>La zone géographique</w:t>
      </w:r>
      <w:r w:rsidR="00726079">
        <w:t xml:space="preserve"> (affichage par région)</w:t>
      </w:r>
    </w:p>
    <w:p w14:paraId="583E385A" w14:textId="14204978" w:rsidR="00726079" w:rsidRDefault="00726079" w:rsidP="00726079">
      <w:pPr>
        <w:pStyle w:val="ListParagraph"/>
        <w:numPr>
          <w:ilvl w:val="1"/>
          <w:numId w:val="3"/>
        </w:numPr>
      </w:pPr>
      <w:r>
        <w:t>Les stations</w:t>
      </w:r>
    </w:p>
    <w:p w14:paraId="35AF43F5" w14:textId="0AE62E54" w:rsidR="00726079" w:rsidRDefault="00726079" w:rsidP="00726079">
      <w:pPr>
        <w:pStyle w:val="ListParagraph"/>
        <w:numPr>
          <w:ilvl w:val="0"/>
          <w:numId w:val="3"/>
        </w:numPr>
      </w:pPr>
      <w:r>
        <w:t>Effectuer une recherche de station</w:t>
      </w:r>
    </w:p>
    <w:p w14:paraId="3B8BF49A" w14:textId="22E10BA4" w:rsidR="00726079" w:rsidRDefault="00726079" w:rsidP="00726079">
      <w:pPr>
        <w:pStyle w:val="ListParagraph"/>
        <w:numPr>
          <w:ilvl w:val="0"/>
          <w:numId w:val="3"/>
        </w:numPr>
      </w:pPr>
      <w:r>
        <w:t>Appuyer sur une station et voir :</w:t>
      </w:r>
    </w:p>
    <w:p w14:paraId="2E88448F" w14:textId="564363D8" w:rsidR="00726079" w:rsidRDefault="00726079" w:rsidP="00726079">
      <w:pPr>
        <w:pStyle w:val="ListParagraph"/>
        <w:numPr>
          <w:ilvl w:val="1"/>
          <w:numId w:val="3"/>
        </w:numPr>
      </w:pPr>
      <w:r>
        <w:t>Le nom de la station</w:t>
      </w:r>
    </w:p>
    <w:p w14:paraId="725A275D" w14:textId="62E6EF6F" w:rsidR="00726079" w:rsidRDefault="00AC034A" w:rsidP="00726079">
      <w:pPr>
        <w:pStyle w:val="ListParagraph"/>
        <w:numPr>
          <w:ilvl w:val="1"/>
          <w:numId w:val="3"/>
        </w:numPr>
      </w:pPr>
      <w:r>
        <w:t>Les courbes représentant les données de la station</w:t>
      </w:r>
    </w:p>
    <w:p w14:paraId="4DD6D041" w14:textId="77777777" w:rsidR="00B3602A" w:rsidRPr="00AA04CA" w:rsidRDefault="00B3602A" w:rsidP="00B3602A"/>
    <w:sectPr w:rsidR="00B3602A" w:rsidRPr="00AA04CA" w:rsidSect="00313CFB">
      <w:footerReference w:type="default" r:id="rId9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4BC76" w14:textId="77777777" w:rsidR="0019797D" w:rsidRDefault="0019797D">
      <w:pPr>
        <w:spacing w:after="0" w:line="240" w:lineRule="auto"/>
      </w:pPr>
      <w:r>
        <w:separator/>
      </w:r>
    </w:p>
  </w:endnote>
  <w:endnote w:type="continuationSeparator" w:id="0">
    <w:p w14:paraId="6E82BF83" w14:textId="77777777" w:rsidR="0019797D" w:rsidRDefault="0019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8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224B96" w14:textId="77777777" w:rsidR="00461960" w:rsidRDefault="00215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BA7882" w14:textId="77777777" w:rsidR="00461960" w:rsidRDefault="0019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7CBDF" w14:textId="77777777" w:rsidR="0019797D" w:rsidRDefault="0019797D">
      <w:pPr>
        <w:spacing w:after="0" w:line="240" w:lineRule="auto"/>
      </w:pPr>
      <w:r>
        <w:separator/>
      </w:r>
    </w:p>
  </w:footnote>
  <w:footnote w:type="continuationSeparator" w:id="0">
    <w:p w14:paraId="62425276" w14:textId="77777777" w:rsidR="0019797D" w:rsidRDefault="0019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34"/>
    <w:multiLevelType w:val="hybridMultilevel"/>
    <w:tmpl w:val="D04A4106"/>
    <w:lvl w:ilvl="0" w:tplc="174AE2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B23CC"/>
    <w:multiLevelType w:val="hybridMultilevel"/>
    <w:tmpl w:val="2A74FC56"/>
    <w:lvl w:ilvl="0" w:tplc="8252FB7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78"/>
    <w:multiLevelType w:val="hybridMultilevel"/>
    <w:tmpl w:val="B950AD24"/>
    <w:lvl w:ilvl="0" w:tplc="0409000F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A3"/>
    <w:multiLevelType w:val="hybridMultilevel"/>
    <w:tmpl w:val="6C520692"/>
    <w:lvl w:ilvl="0" w:tplc="187EDDC4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B14"/>
    <w:multiLevelType w:val="hybridMultilevel"/>
    <w:tmpl w:val="BF78D4A0"/>
    <w:lvl w:ilvl="0" w:tplc="11B21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C28"/>
    <w:multiLevelType w:val="multilevel"/>
    <w:tmpl w:val="7FF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A"/>
    <w:rsid w:val="0019797D"/>
    <w:rsid w:val="0021542C"/>
    <w:rsid w:val="003041FE"/>
    <w:rsid w:val="00726079"/>
    <w:rsid w:val="00AC034A"/>
    <w:rsid w:val="00B3602A"/>
    <w:rsid w:val="00E45D72"/>
    <w:rsid w:val="00F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0BF"/>
  <w15:chartTrackingRefBased/>
  <w15:docId w15:val="{6520C5DF-540F-4DB1-9004-4D46DB8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A"/>
    <w:rPr>
      <w:rFonts w:asciiTheme="majorHAnsi" w:eastAsiaTheme="minorEastAsia" w:hAnsiTheme="majorHAns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2A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2A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02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A"/>
    <w:rPr>
      <w:rFonts w:asciiTheme="majorHAnsi" w:eastAsiaTheme="majorEastAsia" w:hAnsiTheme="majorHAnsi" w:cstheme="majorBidi"/>
      <w:b/>
      <w:color w:val="C00000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3602A"/>
    <w:rPr>
      <w:rFonts w:asciiTheme="majorHAnsi" w:eastAsiaTheme="majorEastAsia" w:hAnsiTheme="majorHAnsi" w:cstheme="majorBidi"/>
      <w:b/>
      <w:color w:val="767171" w:themeColor="background2" w:themeShade="80"/>
      <w:sz w:val="32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360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Aucun">
    <w:name w:val="Aucun"/>
    <w:rsid w:val="00B3602A"/>
  </w:style>
  <w:style w:type="paragraph" w:styleId="ListParagraph">
    <w:name w:val="List Paragraph"/>
    <w:basedOn w:val="Normal"/>
    <w:uiPriority w:val="34"/>
    <w:qFormat/>
    <w:rsid w:val="00B360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A"/>
    <w:rPr>
      <w:rFonts w:asciiTheme="majorHAnsi" w:eastAsiaTheme="minorEastAsia" w:hAnsiTheme="majorHAnsi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3602A"/>
    <w:p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602A"/>
    <w:pPr>
      <w:spacing w:after="100"/>
      <w:ind w:left="220"/>
    </w:pPr>
    <w:rPr>
      <w:rFonts w:asciiTheme="minorHAnsi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02A"/>
    <w:pPr>
      <w:spacing w:after="100"/>
    </w:pPr>
    <w:rPr>
      <w:rFonts w:asciiTheme="minorHAnsi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</dc:creator>
  <cp:keywords/>
  <dc:description/>
  <cp:lastModifiedBy>kasumi</cp:lastModifiedBy>
  <cp:revision>4</cp:revision>
  <dcterms:created xsi:type="dcterms:W3CDTF">2021-06-04T14:04:00Z</dcterms:created>
  <dcterms:modified xsi:type="dcterms:W3CDTF">2021-06-10T08:16:00Z</dcterms:modified>
</cp:coreProperties>
</file>