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137" w:rsidRPr="00E64FD6" w:rsidRDefault="00E62D15" w:rsidP="00E64FD6">
      <w:pPr>
        <w:pStyle w:val="Heading1"/>
      </w:pPr>
      <w:r w:rsidRPr="00E64FD6">
        <w:t>Introduction</w:t>
      </w:r>
    </w:p>
    <w:p w:rsidR="00E62D15" w:rsidRPr="00E64FD6" w:rsidRDefault="00E62D15" w:rsidP="00E64FD6">
      <w:pPr>
        <w:pStyle w:val="Heading2"/>
      </w:pPr>
      <w:r w:rsidRPr="00E64FD6">
        <w:t>Purpose</w:t>
      </w:r>
    </w:p>
    <w:p w:rsidR="00E62D15" w:rsidRPr="00E64FD6" w:rsidRDefault="00E62D15">
      <w:pPr>
        <w:rPr>
          <w:rFonts w:cs="Times New Roman"/>
        </w:rPr>
      </w:pPr>
      <w:r w:rsidRPr="00E64FD6">
        <w:rPr>
          <w:rFonts w:cs="Times New Roman"/>
        </w:rPr>
        <w:tab/>
        <w:t>Green Thumb Gardening mainly a seed and plant selling company along with the garden maintenance</w:t>
      </w:r>
      <w:r w:rsidR="002227D6" w:rsidRPr="00E64FD6">
        <w:rPr>
          <w:rFonts w:cs="Times New Roman"/>
        </w:rPr>
        <w:t xml:space="preserve"> tools and</w:t>
      </w:r>
      <w:r w:rsidRPr="00E64FD6">
        <w:rPr>
          <w:rFonts w:cs="Times New Roman"/>
        </w:rPr>
        <w:t xml:space="preserve"> services </w:t>
      </w:r>
      <w:r w:rsidR="002227D6" w:rsidRPr="00E64FD6">
        <w:rPr>
          <w:rFonts w:cs="Times New Roman"/>
        </w:rPr>
        <w:t>which</w:t>
      </w:r>
      <w:r w:rsidRPr="00E64FD6">
        <w:rPr>
          <w:rFonts w:cs="Times New Roman"/>
        </w:rPr>
        <w:t xml:space="preserve"> is manually operated using Facebook advertisements and other social media platforms. They </w:t>
      </w:r>
      <w:r w:rsidR="004F5432" w:rsidRPr="00E64FD6">
        <w:rPr>
          <w:rFonts w:cs="Times New Roman"/>
        </w:rPr>
        <w:t>planning</w:t>
      </w:r>
      <w:r w:rsidRPr="00E64FD6">
        <w:rPr>
          <w:rFonts w:cs="Times New Roman"/>
        </w:rPr>
        <w:t xml:space="preserve"> to expand their reachability to the customers </w:t>
      </w:r>
      <w:r w:rsidR="008B6E3A" w:rsidRPr="00E64FD6">
        <w:rPr>
          <w:rFonts w:cs="Times New Roman"/>
        </w:rPr>
        <w:t>by digitalizing their manually operat</w:t>
      </w:r>
      <w:r w:rsidR="004F5432" w:rsidRPr="00E64FD6">
        <w:rPr>
          <w:rFonts w:cs="Times New Roman"/>
        </w:rPr>
        <w:t>ed</w:t>
      </w:r>
      <w:r w:rsidR="008B6E3A" w:rsidRPr="00E64FD6">
        <w:rPr>
          <w:rFonts w:cs="Times New Roman"/>
        </w:rPr>
        <w:t xml:space="preserve"> business as especially they have limitations with the law</w:t>
      </w:r>
      <w:r w:rsidR="004F5432" w:rsidRPr="00E64FD6">
        <w:rPr>
          <w:rFonts w:cs="Times New Roman"/>
        </w:rPr>
        <w:t>s</w:t>
      </w:r>
      <w:r w:rsidR="008B6E3A" w:rsidRPr="00E64FD6">
        <w:rPr>
          <w:rFonts w:cs="Times New Roman"/>
        </w:rPr>
        <w:t xml:space="preserve"> </w:t>
      </w:r>
      <w:r w:rsidR="004F5432" w:rsidRPr="00E64FD6">
        <w:rPr>
          <w:rFonts w:cs="Times New Roman"/>
        </w:rPr>
        <w:t>impacted by</w:t>
      </w:r>
      <w:r w:rsidR="008B6E3A" w:rsidRPr="00E64FD6">
        <w:rPr>
          <w:rFonts w:cs="Times New Roman"/>
        </w:rPr>
        <w:t xml:space="preserve"> COVID19 for current operations in the business. Such as limited employees, limitations on how many customers can have at a time…etc. Completion of this project enables the customer to order their products and services online and make payments online without any interactions with the employees or public prior to service. </w:t>
      </w:r>
    </w:p>
    <w:p w:rsidR="00E62D15" w:rsidRPr="00E64FD6" w:rsidRDefault="00E62D15" w:rsidP="00E64FD6">
      <w:pPr>
        <w:pStyle w:val="Heading2"/>
      </w:pPr>
      <w:r w:rsidRPr="00E64FD6">
        <w:t>Objective</w:t>
      </w:r>
    </w:p>
    <w:p w:rsidR="008B6E3A" w:rsidRPr="00E64FD6" w:rsidRDefault="008B6E3A" w:rsidP="008B6E3A">
      <w:pPr>
        <w:pStyle w:val="ListParagraph"/>
        <w:numPr>
          <w:ilvl w:val="0"/>
          <w:numId w:val="1"/>
        </w:numPr>
        <w:rPr>
          <w:rFonts w:cs="Times New Roman"/>
        </w:rPr>
      </w:pPr>
      <w:r w:rsidRPr="00E64FD6">
        <w:rPr>
          <w:rFonts w:cs="Times New Roman"/>
        </w:rPr>
        <w:t>Customer should be able to order products and services online</w:t>
      </w:r>
    </w:p>
    <w:p w:rsidR="008B6E3A" w:rsidRPr="00E64FD6" w:rsidRDefault="008B6E3A" w:rsidP="008B6E3A">
      <w:pPr>
        <w:pStyle w:val="ListParagraph"/>
        <w:numPr>
          <w:ilvl w:val="0"/>
          <w:numId w:val="1"/>
        </w:numPr>
        <w:rPr>
          <w:rFonts w:cs="Times New Roman"/>
        </w:rPr>
      </w:pPr>
      <w:r w:rsidRPr="00E64FD6">
        <w:rPr>
          <w:rFonts w:cs="Times New Roman"/>
        </w:rPr>
        <w:t>Customer should be able</w:t>
      </w:r>
      <w:r w:rsidRPr="00E64FD6">
        <w:rPr>
          <w:rFonts w:cs="Times New Roman"/>
        </w:rPr>
        <w:t xml:space="preserve"> to make the payments online</w:t>
      </w:r>
    </w:p>
    <w:p w:rsidR="008B6E3A" w:rsidRPr="00E64FD6" w:rsidRDefault="002227D6" w:rsidP="008B6E3A">
      <w:pPr>
        <w:pStyle w:val="ListParagraph"/>
        <w:numPr>
          <w:ilvl w:val="0"/>
          <w:numId w:val="1"/>
        </w:numPr>
        <w:rPr>
          <w:rFonts w:cs="Times New Roman"/>
        </w:rPr>
      </w:pPr>
      <w:r w:rsidRPr="00E64FD6">
        <w:rPr>
          <w:rFonts w:cs="Times New Roman"/>
        </w:rPr>
        <w:t>Customer should be able</w:t>
      </w:r>
      <w:r w:rsidRPr="00E64FD6">
        <w:rPr>
          <w:rFonts w:cs="Times New Roman"/>
        </w:rPr>
        <w:t xml:space="preserve"> to rate and give the feedback online</w:t>
      </w:r>
    </w:p>
    <w:p w:rsidR="002227D6" w:rsidRPr="00E64FD6" w:rsidRDefault="002227D6" w:rsidP="008B6E3A">
      <w:pPr>
        <w:pStyle w:val="ListParagraph"/>
        <w:numPr>
          <w:ilvl w:val="0"/>
          <w:numId w:val="1"/>
        </w:numPr>
        <w:rPr>
          <w:rFonts w:cs="Times New Roman"/>
        </w:rPr>
      </w:pPr>
      <w:r w:rsidRPr="00E64FD6">
        <w:rPr>
          <w:rFonts w:cs="Times New Roman"/>
        </w:rPr>
        <w:t>Employee should be able to order, update and check the inventories online</w:t>
      </w:r>
    </w:p>
    <w:p w:rsidR="002227D6" w:rsidRPr="00E64FD6" w:rsidRDefault="002227D6" w:rsidP="002227D6">
      <w:pPr>
        <w:pStyle w:val="ListParagraph"/>
        <w:numPr>
          <w:ilvl w:val="0"/>
          <w:numId w:val="1"/>
        </w:numPr>
        <w:rPr>
          <w:rFonts w:cs="Times New Roman"/>
        </w:rPr>
      </w:pPr>
      <w:r w:rsidRPr="00E64FD6">
        <w:rPr>
          <w:rFonts w:cs="Times New Roman"/>
        </w:rPr>
        <w:t>Employee should be able to</w:t>
      </w:r>
      <w:r w:rsidRPr="00E64FD6">
        <w:rPr>
          <w:rFonts w:cs="Times New Roman"/>
        </w:rPr>
        <w:t xml:space="preserve"> generate reports through the new system </w:t>
      </w:r>
    </w:p>
    <w:p w:rsidR="00E64FD6" w:rsidRPr="00E64FD6" w:rsidRDefault="00E62D15" w:rsidP="00CA3354">
      <w:pPr>
        <w:pStyle w:val="Heading2"/>
      </w:pPr>
      <w:r w:rsidRPr="00E64FD6">
        <w:t>Scope and Limitations</w:t>
      </w:r>
    </w:p>
    <w:p w:rsidR="0052270F" w:rsidRPr="00E64FD6" w:rsidRDefault="0052270F">
      <w:pPr>
        <w:rPr>
          <w:rFonts w:cs="Times New Roman"/>
          <w:b/>
        </w:rPr>
      </w:pPr>
      <w:r w:rsidRPr="00E64FD6">
        <w:rPr>
          <w:rFonts w:cs="Times New Roman"/>
        </w:rPr>
        <w:tab/>
      </w:r>
      <w:r w:rsidRPr="00E64FD6">
        <w:rPr>
          <w:rFonts w:cs="Times New Roman"/>
          <w:b/>
        </w:rPr>
        <w:t>Scope</w:t>
      </w:r>
    </w:p>
    <w:p w:rsidR="002227D6" w:rsidRPr="00E64FD6" w:rsidRDefault="004F5432" w:rsidP="002227D6">
      <w:pPr>
        <w:pStyle w:val="ListParagraph"/>
        <w:numPr>
          <w:ilvl w:val="0"/>
          <w:numId w:val="1"/>
        </w:numPr>
        <w:rPr>
          <w:rFonts w:cs="Times New Roman"/>
        </w:rPr>
      </w:pPr>
      <w:r w:rsidRPr="00E64FD6">
        <w:rPr>
          <w:rFonts w:cs="Times New Roman"/>
        </w:rPr>
        <w:t>Study the current operations and progress they making with current system using online resources</w:t>
      </w:r>
      <w:r w:rsidR="004E565E" w:rsidRPr="00E64FD6">
        <w:rPr>
          <w:rFonts w:cs="Times New Roman"/>
        </w:rPr>
        <w:t>.</w:t>
      </w:r>
    </w:p>
    <w:p w:rsidR="0052270F" w:rsidRPr="00E64FD6" w:rsidRDefault="0052270F" w:rsidP="0052270F">
      <w:pPr>
        <w:pStyle w:val="ListParagraph"/>
        <w:numPr>
          <w:ilvl w:val="0"/>
          <w:numId w:val="1"/>
        </w:numPr>
        <w:rPr>
          <w:rFonts w:cs="Times New Roman"/>
        </w:rPr>
      </w:pPr>
      <w:r w:rsidRPr="00E64FD6">
        <w:rPr>
          <w:rFonts w:cs="Times New Roman"/>
        </w:rPr>
        <w:t>The implementation of the website has to be finished within specified time frame</w:t>
      </w:r>
      <w:r w:rsidR="004E565E" w:rsidRPr="00E64FD6">
        <w:rPr>
          <w:rFonts w:cs="Times New Roman"/>
        </w:rPr>
        <w:t>.</w:t>
      </w:r>
    </w:p>
    <w:p w:rsidR="0052270F" w:rsidRPr="00E64FD6" w:rsidRDefault="0052270F" w:rsidP="0052270F">
      <w:pPr>
        <w:pStyle w:val="ListParagraph"/>
        <w:numPr>
          <w:ilvl w:val="0"/>
          <w:numId w:val="1"/>
        </w:numPr>
        <w:rPr>
          <w:rFonts w:cs="Times New Roman"/>
        </w:rPr>
      </w:pPr>
      <w:r w:rsidRPr="00E64FD6">
        <w:rPr>
          <w:rFonts w:cs="Times New Roman"/>
        </w:rPr>
        <w:t xml:space="preserve">During </w:t>
      </w:r>
      <w:r w:rsidR="004E565E" w:rsidRPr="00E64FD6">
        <w:rPr>
          <w:rFonts w:cs="Times New Roman"/>
        </w:rPr>
        <w:t>the project, between project development team and between the team and the customer should have a better frequent communication with the updates.</w:t>
      </w:r>
    </w:p>
    <w:p w:rsidR="004E565E" w:rsidRPr="00E64FD6" w:rsidRDefault="004E565E" w:rsidP="004E565E">
      <w:pPr>
        <w:pStyle w:val="ListParagraph"/>
        <w:numPr>
          <w:ilvl w:val="0"/>
          <w:numId w:val="1"/>
        </w:numPr>
        <w:rPr>
          <w:rFonts w:cs="Times New Roman"/>
        </w:rPr>
      </w:pPr>
      <w:r w:rsidRPr="00E64FD6">
        <w:rPr>
          <w:rFonts w:cs="Times New Roman"/>
        </w:rPr>
        <w:t>As the first deployment of the website it will only allow the most essential basic functionalities.</w:t>
      </w:r>
    </w:p>
    <w:p w:rsidR="004E565E" w:rsidRPr="00E64FD6" w:rsidRDefault="004E565E" w:rsidP="0052270F">
      <w:pPr>
        <w:pStyle w:val="ListParagraph"/>
        <w:numPr>
          <w:ilvl w:val="0"/>
          <w:numId w:val="1"/>
        </w:numPr>
        <w:rPr>
          <w:rFonts w:cs="Times New Roman"/>
        </w:rPr>
      </w:pPr>
      <w:r w:rsidRPr="00E64FD6">
        <w:rPr>
          <w:rFonts w:cs="Times New Roman"/>
        </w:rPr>
        <w:t>Costs has to be within the specified budget.</w:t>
      </w:r>
    </w:p>
    <w:p w:rsidR="0052270F" w:rsidRPr="00E64FD6" w:rsidRDefault="0052270F" w:rsidP="0052270F">
      <w:pPr>
        <w:ind w:left="720"/>
        <w:rPr>
          <w:rFonts w:cs="Times New Roman"/>
          <w:b/>
        </w:rPr>
      </w:pPr>
      <w:r w:rsidRPr="00E64FD6">
        <w:rPr>
          <w:rFonts w:cs="Times New Roman"/>
          <w:b/>
        </w:rPr>
        <w:t xml:space="preserve">Limitations </w:t>
      </w:r>
    </w:p>
    <w:p w:rsidR="004E565E" w:rsidRPr="00E64FD6" w:rsidRDefault="004E565E" w:rsidP="002227D6">
      <w:pPr>
        <w:pStyle w:val="ListParagraph"/>
        <w:numPr>
          <w:ilvl w:val="0"/>
          <w:numId w:val="1"/>
        </w:numPr>
        <w:rPr>
          <w:rFonts w:cs="Times New Roman"/>
        </w:rPr>
      </w:pPr>
      <w:r w:rsidRPr="00E64FD6">
        <w:rPr>
          <w:rFonts w:cs="Times New Roman"/>
        </w:rPr>
        <w:t xml:space="preserve">Limited data access. </w:t>
      </w:r>
    </w:p>
    <w:p w:rsidR="0052270F" w:rsidRPr="00E64FD6" w:rsidRDefault="004E565E" w:rsidP="002227D6">
      <w:pPr>
        <w:pStyle w:val="ListParagraph"/>
        <w:numPr>
          <w:ilvl w:val="0"/>
          <w:numId w:val="1"/>
        </w:numPr>
        <w:rPr>
          <w:rFonts w:cs="Times New Roman"/>
        </w:rPr>
      </w:pPr>
      <w:r w:rsidRPr="00E64FD6">
        <w:rPr>
          <w:rFonts w:cs="Times New Roman"/>
        </w:rPr>
        <w:t xml:space="preserve">Method and </w:t>
      </w:r>
      <w:r w:rsidRPr="00E64FD6">
        <w:rPr>
          <w:rFonts w:cs="Times New Roman"/>
        </w:rPr>
        <w:t>data collection process</w:t>
      </w:r>
      <w:r w:rsidRPr="00E64FD6">
        <w:rPr>
          <w:rFonts w:cs="Times New Roman"/>
        </w:rPr>
        <w:t>.</w:t>
      </w:r>
    </w:p>
    <w:p w:rsidR="004E565E" w:rsidRPr="00E64FD6" w:rsidRDefault="004E565E" w:rsidP="002227D6">
      <w:pPr>
        <w:pStyle w:val="ListParagraph"/>
        <w:numPr>
          <w:ilvl w:val="0"/>
          <w:numId w:val="1"/>
        </w:numPr>
        <w:rPr>
          <w:rFonts w:cs="Times New Roman"/>
        </w:rPr>
      </w:pPr>
      <w:r w:rsidRPr="00E64FD6">
        <w:rPr>
          <w:rFonts w:cs="Times New Roman"/>
        </w:rPr>
        <w:t>Time constraints.</w:t>
      </w:r>
    </w:p>
    <w:p w:rsidR="0052270F" w:rsidRPr="00E64FD6" w:rsidRDefault="004E565E" w:rsidP="002227D6">
      <w:pPr>
        <w:pStyle w:val="ListParagraph"/>
        <w:numPr>
          <w:ilvl w:val="0"/>
          <w:numId w:val="1"/>
        </w:numPr>
        <w:rPr>
          <w:rFonts w:cs="Times New Roman"/>
        </w:rPr>
      </w:pPr>
      <w:r w:rsidRPr="00E64FD6">
        <w:rPr>
          <w:rFonts w:cs="Times New Roman"/>
        </w:rPr>
        <w:t>Lack of human resources for the completion of the project.</w:t>
      </w:r>
    </w:p>
    <w:p w:rsidR="00E62D15" w:rsidRPr="00E64FD6" w:rsidRDefault="00E62D15" w:rsidP="00E64FD6">
      <w:pPr>
        <w:pStyle w:val="Heading2"/>
      </w:pPr>
      <w:r w:rsidRPr="00E64FD6">
        <w:t>Assumptions</w:t>
      </w:r>
    </w:p>
    <w:p w:rsidR="0044231E" w:rsidRPr="00E64FD6" w:rsidRDefault="0044231E" w:rsidP="0044231E">
      <w:pPr>
        <w:pStyle w:val="ListParagraph"/>
        <w:numPr>
          <w:ilvl w:val="0"/>
          <w:numId w:val="1"/>
        </w:numPr>
        <w:rPr>
          <w:rFonts w:cs="Times New Roman"/>
        </w:rPr>
      </w:pPr>
      <w:r w:rsidRPr="00E64FD6">
        <w:rPr>
          <w:rFonts w:cs="Times New Roman"/>
        </w:rPr>
        <w:t>After completion of this project, it will be able to meet the specified goals in the objectives.</w:t>
      </w:r>
    </w:p>
    <w:p w:rsidR="0044231E" w:rsidRPr="00E64FD6" w:rsidRDefault="0044231E" w:rsidP="0044231E">
      <w:pPr>
        <w:pStyle w:val="ListParagraph"/>
        <w:numPr>
          <w:ilvl w:val="0"/>
          <w:numId w:val="1"/>
        </w:numPr>
        <w:rPr>
          <w:rFonts w:cs="Times New Roman"/>
        </w:rPr>
      </w:pPr>
      <w:r w:rsidRPr="00E64FD6">
        <w:rPr>
          <w:rFonts w:cs="Times New Roman"/>
        </w:rPr>
        <w:t>Towards the completion of this project the team has all the resources and skills.</w:t>
      </w:r>
    </w:p>
    <w:p w:rsidR="00FC7102" w:rsidRPr="00E64FD6" w:rsidRDefault="00FC7102" w:rsidP="0044231E">
      <w:pPr>
        <w:pStyle w:val="ListParagraph"/>
        <w:numPr>
          <w:ilvl w:val="0"/>
          <w:numId w:val="1"/>
        </w:numPr>
        <w:rPr>
          <w:rFonts w:cs="Times New Roman"/>
        </w:rPr>
      </w:pPr>
      <w:r w:rsidRPr="00E64FD6">
        <w:rPr>
          <w:rFonts w:cs="Times New Roman"/>
        </w:rPr>
        <w:t>The website must meet all the written specifications, be thoroughly tested, and be completed on time.</w:t>
      </w:r>
    </w:p>
    <w:p w:rsidR="00E64FD6" w:rsidRPr="00E64FD6" w:rsidRDefault="00E64FD6" w:rsidP="0044231E">
      <w:pPr>
        <w:pStyle w:val="ListParagraph"/>
        <w:ind w:left="1080"/>
        <w:rPr>
          <w:rFonts w:cs="Times New Roman"/>
        </w:rPr>
      </w:pPr>
    </w:p>
    <w:p w:rsidR="007C5DE9" w:rsidRDefault="007C5DE9" w:rsidP="007C5DE9">
      <w:pPr>
        <w:pStyle w:val="Heading1"/>
      </w:pPr>
      <w:r>
        <w:lastRenderedPageBreak/>
        <w:t>Project Organization</w:t>
      </w:r>
    </w:p>
    <w:p w:rsidR="007C5DE9" w:rsidRDefault="007C5DE9" w:rsidP="00763DF6">
      <w:pPr>
        <w:pStyle w:val="Heading2"/>
      </w:pPr>
      <w:r>
        <w:t>Company Profile</w:t>
      </w:r>
    </w:p>
    <w:p w:rsidR="007C5DE9" w:rsidRPr="00CA3354" w:rsidRDefault="007C5DE9" w:rsidP="007C5DE9">
      <w:pPr>
        <w:spacing w:before="240" w:after="240"/>
        <w:rPr>
          <w:b/>
          <w:color w:val="7030A0"/>
          <w:sz w:val="32"/>
          <w:szCs w:val="32"/>
        </w:rPr>
      </w:pPr>
      <w:r w:rsidRPr="00CA3354">
        <w:rPr>
          <w:b/>
          <w:color w:val="7030A0"/>
          <w:sz w:val="32"/>
          <w:szCs w:val="32"/>
        </w:rPr>
        <w:t>KENT IT SOLUTIONS</w:t>
      </w:r>
    </w:p>
    <w:p w:rsidR="007C5DE9" w:rsidRDefault="007C5DE9" w:rsidP="007C5DE9">
      <w:pPr>
        <w:spacing w:before="240"/>
        <w:rPr>
          <w:color w:val="5F497A"/>
          <w:szCs w:val="24"/>
        </w:rPr>
      </w:pPr>
      <w:r>
        <w:rPr>
          <w:color w:val="202124"/>
          <w:szCs w:val="24"/>
        </w:rPr>
        <w:t>Kent IT solutions is an Australian IT solution provider. Established in 2020 during the Pandemic to reach the customers problems by expanding their small business by providing IT solutions.</w:t>
      </w:r>
    </w:p>
    <w:p w:rsidR="007C5DE9" w:rsidRDefault="007C5DE9" w:rsidP="007C5DE9">
      <w:pPr>
        <w:spacing w:before="240"/>
        <w:rPr>
          <w:color w:val="202124"/>
          <w:szCs w:val="24"/>
        </w:rPr>
      </w:pPr>
      <w:r w:rsidRPr="00CA3354">
        <w:rPr>
          <w:color w:val="7030A0"/>
          <w:szCs w:val="24"/>
        </w:rPr>
        <w:t xml:space="preserve">Our Mission: </w:t>
      </w:r>
      <w:r>
        <w:rPr>
          <w:color w:val="202124"/>
          <w:szCs w:val="24"/>
        </w:rPr>
        <w:t>our commitment is to offer consultations and solutions based on latest IT technologies to reach the customer requirements.</w:t>
      </w:r>
    </w:p>
    <w:p w:rsidR="007C5DE9" w:rsidRDefault="007C5DE9" w:rsidP="007C5DE9">
      <w:pPr>
        <w:spacing w:before="240"/>
        <w:rPr>
          <w:color w:val="202124"/>
          <w:szCs w:val="24"/>
        </w:rPr>
      </w:pPr>
      <w:r w:rsidRPr="00CA3354">
        <w:rPr>
          <w:color w:val="7030A0"/>
          <w:szCs w:val="24"/>
        </w:rPr>
        <w:t xml:space="preserve">Our Vision </w:t>
      </w:r>
      <w:r>
        <w:rPr>
          <w:color w:val="202124"/>
          <w:szCs w:val="24"/>
        </w:rPr>
        <w:t>is to become the main driving force behind converting the small business into a digitalize platforms.</w:t>
      </w:r>
    </w:p>
    <w:p w:rsidR="007C5DE9" w:rsidRPr="00CA3354" w:rsidRDefault="007C5DE9" w:rsidP="007C5DE9">
      <w:pPr>
        <w:spacing w:before="240"/>
        <w:rPr>
          <w:color w:val="7030A0"/>
          <w:szCs w:val="24"/>
        </w:rPr>
      </w:pPr>
      <w:r w:rsidRPr="00CA3354">
        <w:rPr>
          <w:color w:val="7030A0"/>
          <w:szCs w:val="24"/>
        </w:rPr>
        <w:t>Our Services:</w:t>
      </w:r>
    </w:p>
    <w:p w:rsidR="007C5DE9" w:rsidRDefault="007C5DE9" w:rsidP="007C5D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rPr>
          <w:color w:val="000000"/>
          <w:szCs w:val="24"/>
        </w:rPr>
      </w:pPr>
      <w:r w:rsidRPr="00CA3354">
        <w:rPr>
          <w:rFonts w:ascii="Arial" w:eastAsia="Arial" w:hAnsi="Arial" w:cs="Arial"/>
          <w:b/>
          <w:szCs w:val="24"/>
        </w:rPr>
        <w:t>Database Management:</w:t>
      </w:r>
      <w:r w:rsidRPr="00CA3354">
        <w:rPr>
          <w:rFonts w:ascii="Arial" w:eastAsia="Arial" w:hAnsi="Arial" w:cs="Arial"/>
          <w:szCs w:val="24"/>
        </w:rPr>
        <w:t xml:space="preserve"> </w:t>
      </w:r>
      <w:r>
        <w:rPr>
          <w:rFonts w:ascii="Arial" w:eastAsia="Arial" w:hAnsi="Arial" w:cs="Arial"/>
          <w:color w:val="000000"/>
          <w:szCs w:val="24"/>
        </w:rPr>
        <w:t>database creation, management and deployment according to the business and customer requirement.</w:t>
      </w:r>
    </w:p>
    <w:p w:rsidR="007C5DE9" w:rsidRDefault="007C5DE9" w:rsidP="007C5D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Cs w:val="24"/>
        </w:rPr>
      </w:pPr>
      <w:r w:rsidRPr="00CA3354">
        <w:rPr>
          <w:rFonts w:ascii="Arial" w:eastAsia="Arial" w:hAnsi="Arial" w:cs="Arial"/>
          <w:b/>
          <w:szCs w:val="24"/>
        </w:rPr>
        <w:t>UI/UX:</w:t>
      </w:r>
      <w:r w:rsidRPr="00CA3354">
        <w:rPr>
          <w:rFonts w:ascii="Arial" w:eastAsia="Arial" w:hAnsi="Arial" w:cs="Arial"/>
          <w:szCs w:val="24"/>
        </w:rPr>
        <w:t xml:space="preserve"> </w:t>
      </w:r>
      <w:r>
        <w:rPr>
          <w:rFonts w:ascii="Arial" w:eastAsia="Arial" w:hAnsi="Arial" w:cs="Arial"/>
          <w:color w:val="000000"/>
          <w:szCs w:val="24"/>
        </w:rPr>
        <w:t xml:space="preserve">design and integrate a user-friendly interface for better user experience using the latest technologies available. </w:t>
      </w:r>
    </w:p>
    <w:p w:rsidR="00763DF6" w:rsidRDefault="007C5DE9" w:rsidP="007C5D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Cs w:val="24"/>
        </w:rPr>
      </w:pPr>
      <w:r w:rsidRPr="00CA3354">
        <w:rPr>
          <w:rFonts w:ascii="Arial" w:eastAsia="Arial" w:hAnsi="Arial" w:cs="Arial"/>
          <w:b/>
          <w:szCs w:val="24"/>
        </w:rPr>
        <w:t>CRM:</w:t>
      </w:r>
      <w:r w:rsidRPr="00CA3354">
        <w:rPr>
          <w:rFonts w:ascii="Arial" w:eastAsia="Arial" w:hAnsi="Arial" w:cs="Arial"/>
          <w:szCs w:val="24"/>
        </w:rPr>
        <w:t xml:space="preserve"> </w:t>
      </w:r>
      <w:r>
        <w:rPr>
          <w:rFonts w:ascii="Arial" w:eastAsia="Arial" w:hAnsi="Arial" w:cs="Arial"/>
          <w:color w:val="000000"/>
          <w:szCs w:val="24"/>
        </w:rPr>
        <w:t>developing customer relationship management systems with integration of online payment methods.</w:t>
      </w:r>
    </w:p>
    <w:p w:rsidR="00763DF6" w:rsidRDefault="00763DF6" w:rsidP="00763DF6">
      <w:pPr>
        <w:rPr>
          <w:szCs w:val="24"/>
        </w:rPr>
      </w:pPr>
    </w:p>
    <w:p w:rsidR="007C5DE9" w:rsidRDefault="007C5DE9" w:rsidP="00763DF6">
      <w:pPr>
        <w:pStyle w:val="Heading2"/>
      </w:pPr>
      <w:r w:rsidRPr="007C5DE9">
        <w:t>Organization Chart</w:t>
      </w:r>
    </w:p>
    <w:p w:rsidR="007C5DE9" w:rsidRPr="007C5DE9" w:rsidRDefault="007C5DE9" w:rsidP="007C5DE9">
      <w:pPr>
        <w:pStyle w:val="ListParagraph"/>
        <w:spacing w:before="240" w:after="240"/>
        <w:rPr>
          <w:color w:val="00B0F0"/>
          <w:sz w:val="52"/>
          <w:szCs w:val="52"/>
        </w:rPr>
      </w:pPr>
      <w:r>
        <w:rPr>
          <w:noProof/>
          <w:color w:val="A8D08D"/>
          <w:sz w:val="32"/>
          <w:szCs w:val="32"/>
        </w:rPr>
        <w:drawing>
          <wp:inline distT="0" distB="0" distL="0" distR="0" wp14:anchorId="0F46288A" wp14:editId="118DF54D">
            <wp:extent cx="4174860" cy="320668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1087" cy="32114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D3EA0" w:rsidRPr="00763DF6" w:rsidRDefault="00763DF6" w:rsidP="00763DF6">
      <w:pPr>
        <w:pStyle w:val="Heading2"/>
        <w:rPr>
          <w:szCs w:val="24"/>
        </w:rPr>
      </w:pPr>
      <w:r>
        <w:lastRenderedPageBreak/>
        <w:t>Roles and Responsibilities</w:t>
      </w:r>
    </w:p>
    <w:tbl>
      <w:tblPr>
        <w:tblStyle w:val="PlainTable1"/>
        <w:tblW w:w="9895" w:type="dxa"/>
        <w:tblLayout w:type="fixed"/>
        <w:tblLook w:val="0600" w:firstRow="0" w:lastRow="0" w:firstColumn="0" w:lastColumn="0" w:noHBand="1" w:noVBand="1"/>
      </w:tblPr>
      <w:tblGrid>
        <w:gridCol w:w="1795"/>
        <w:gridCol w:w="1890"/>
        <w:gridCol w:w="2340"/>
        <w:gridCol w:w="3870"/>
      </w:tblGrid>
      <w:tr w:rsidR="00763DF6" w:rsidTr="00763DF6">
        <w:trPr>
          <w:trHeight w:val="282"/>
        </w:trPr>
        <w:tc>
          <w:tcPr>
            <w:tcW w:w="1795" w:type="dxa"/>
          </w:tcPr>
          <w:p w:rsidR="007C5DE9" w:rsidRPr="00763DF6" w:rsidRDefault="007C5DE9" w:rsidP="00423675">
            <w:pPr>
              <w:spacing w:before="240"/>
              <w:jc w:val="center"/>
              <w:rPr>
                <w:rFonts w:cs="Times New Roman"/>
                <w:b/>
                <w:szCs w:val="24"/>
              </w:rPr>
            </w:pPr>
            <w:r w:rsidRPr="00763DF6">
              <w:rPr>
                <w:rFonts w:cs="Times New Roman"/>
                <w:b/>
                <w:szCs w:val="24"/>
              </w:rPr>
              <w:t>Name</w:t>
            </w:r>
          </w:p>
        </w:tc>
        <w:tc>
          <w:tcPr>
            <w:tcW w:w="1890" w:type="dxa"/>
          </w:tcPr>
          <w:p w:rsidR="007C5DE9" w:rsidRPr="00763DF6" w:rsidRDefault="007C5DE9" w:rsidP="00423675">
            <w:pPr>
              <w:spacing w:before="240"/>
              <w:jc w:val="center"/>
              <w:rPr>
                <w:rFonts w:cs="Times New Roman"/>
                <w:b/>
                <w:szCs w:val="24"/>
              </w:rPr>
            </w:pPr>
            <w:r w:rsidRPr="00763DF6">
              <w:rPr>
                <w:rFonts w:cs="Times New Roman"/>
                <w:b/>
                <w:szCs w:val="24"/>
              </w:rPr>
              <w:t>Role</w:t>
            </w:r>
          </w:p>
        </w:tc>
        <w:tc>
          <w:tcPr>
            <w:tcW w:w="2340" w:type="dxa"/>
          </w:tcPr>
          <w:p w:rsidR="007C5DE9" w:rsidRPr="00763DF6" w:rsidRDefault="007C5DE9" w:rsidP="00423675">
            <w:pPr>
              <w:spacing w:before="240"/>
              <w:jc w:val="center"/>
              <w:rPr>
                <w:rFonts w:cs="Times New Roman"/>
                <w:b/>
                <w:szCs w:val="24"/>
              </w:rPr>
            </w:pPr>
            <w:r w:rsidRPr="00763DF6">
              <w:rPr>
                <w:rFonts w:cs="Times New Roman"/>
                <w:b/>
                <w:szCs w:val="24"/>
              </w:rPr>
              <w:t>Position</w:t>
            </w:r>
          </w:p>
        </w:tc>
        <w:tc>
          <w:tcPr>
            <w:tcW w:w="3870" w:type="dxa"/>
          </w:tcPr>
          <w:p w:rsidR="007C5DE9" w:rsidRPr="00763DF6" w:rsidRDefault="007C5DE9" w:rsidP="00423675">
            <w:pPr>
              <w:spacing w:before="240"/>
              <w:jc w:val="center"/>
              <w:rPr>
                <w:rFonts w:cs="Times New Roman"/>
                <w:b/>
                <w:szCs w:val="24"/>
              </w:rPr>
            </w:pPr>
            <w:r w:rsidRPr="00763DF6">
              <w:rPr>
                <w:rFonts w:cs="Times New Roman"/>
                <w:b/>
                <w:szCs w:val="24"/>
              </w:rPr>
              <w:t>Contact information</w:t>
            </w:r>
          </w:p>
        </w:tc>
      </w:tr>
      <w:tr w:rsidR="00763DF6" w:rsidTr="00763DF6">
        <w:trPr>
          <w:trHeight w:val="242"/>
        </w:trPr>
        <w:tc>
          <w:tcPr>
            <w:tcW w:w="1795" w:type="dxa"/>
          </w:tcPr>
          <w:p w:rsidR="007C5DE9" w:rsidRPr="00763DF6" w:rsidRDefault="00763DF6" w:rsidP="00423675">
            <w:pPr>
              <w:spacing w:before="240"/>
              <w:rPr>
                <w:rFonts w:cs="Times New Roman"/>
                <w:szCs w:val="24"/>
              </w:rPr>
            </w:pPr>
            <w:r w:rsidRPr="00763DF6">
              <w:rPr>
                <w:rFonts w:cs="Times New Roman"/>
                <w:szCs w:val="24"/>
              </w:rPr>
              <w:t xml:space="preserve">Mr. </w:t>
            </w:r>
            <w:r w:rsidR="007C5DE9" w:rsidRPr="00763DF6">
              <w:rPr>
                <w:rFonts w:cs="Times New Roman"/>
                <w:szCs w:val="24"/>
              </w:rPr>
              <w:t xml:space="preserve">Syed. </w:t>
            </w:r>
            <w:proofErr w:type="spellStart"/>
            <w:r w:rsidR="007C5DE9" w:rsidRPr="00763DF6">
              <w:rPr>
                <w:rFonts w:cs="Times New Roman"/>
                <w:szCs w:val="24"/>
              </w:rPr>
              <w:t>Altaf</w:t>
            </w:r>
            <w:proofErr w:type="spellEnd"/>
          </w:p>
        </w:tc>
        <w:tc>
          <w:tcPr>
            <w:tcW w:w="1890" w:type="dxa"/>
          </w:tcPr>
          <w:p w:rsidR="007C5DE9" w:rsidRPr="00763DF6" w:rsidRDefault="007C5DE9" w:rsidP="00423675">
            <w:pPr>
              <w:spacing w:before="240"/>
              <w:jc w:val="center"/>
              <w:rPr>
                <w:rFonts w:cs="Times New Roman"/>
                <w:szCs w:val="24"/>
              </w:rPr>
            </w:pPr>
            <w:r w:rsidRPr="00763DF6">
              <w:rPr>
                <w:rFonts w:cs="Times New Roman"/>
                <w:szCs w:val="24"/>
              </w:rPr>
              <w:t>Project Manager</w:t>
            </w:r>
          </w:p>
        </w:tc>
        <w:tc>
          <w:tcPr>
            <w:tcW w:w="2340" w:type="dxa"/>
          </w:tcPr>
          <w:p w:rsidR="007C5DE9" w:rsidRPr="00763DF6" w:rsidRDefault="007C5DE9" w:rsidP="00763DF6">
            <w:pPr>
              <w:spacing w:before="240"/>
              <w:rPr>
                <w:rFonts w:cs="Times New Roman"/>
                <w:szCs w:val="24"/>
              </w:rPr>
            </w:pPr>
            <w:r w:rsidRPr="00763DF6">
              <w:rPr>
                <w:rFonts w:cs="Times New Roman"/>
                <w:szCs w:val="24"/>
              </w:rPr>
              <w:t>Manager</w:t>
            </w:r>
          </w:p>
        </w:tc>
        <w:tc>
          <w:tcPr>
            <w:tcW w:w="3870" w:type="dxa"/>
          </w:tcPr>
          <w:p w:rsidR="007C5DE9" w:rsidRPr="00763DF6" w:rsidRDefault="00763DF6" w:rsidP="00763DF6">
            <w:pPr>
              <w:jc w:val="center"/>
              <w:rPr>
                <w:rFonts w:cs="Times New Roman"/>
              </w:rPr>
            </w:pPr>
            <w:r w:rsidRPr="00763DF6">
              <w:rPr>
                <w:rFonts w:cs="Times New Roman"/>
              </w:rPr>
              <w:t>Syed.Altaf@kent.edu.au</w:t>
            </w:r>
          </w:p>
        </w:tc>
      </w:tr>
      <w:tr w:rsidR="00763DF6" w:rsidTr="00763DF6">
        <w:trPr>
          <w:trHeight w:val="467"/>
        </w:trPr>
        <w:tc>
          <w:tcPr>
            <w:tcW w:w="1795" w:type="dxa"/>
          </w:tcPr>
          <w:p w:rsidR="007C5DE9" w:rsidRPr="00763DF6" w:rsidRDefault="00763DF6" w:rsidP="00423675">
            <w:pPr>
              <w:spacing w:before="240"/>
              <w:rPr>
                <w:rFonts w:cs="Times New Roman"/>
                <w:szCs w:val="24"/>
              </w:rPr>
            </w:pPr>
            <w:r w:rsidRPr="00763DF6">
              <w:rPr>
                <w:rFonts w:cs="Times New Roman"/>
                <w:szCs w:val="24"/>
              </w:rPr>
              <w:t xml:space="preserve">Ms. </w:t>
            </w:r>
            <w:r w:rsidR="007C5DE9" w:rsidRPr="00763DF6">
              <w:rPr>
                <w:rFonts w:cs="Times New Roman"/>
                <w:szCs w:val="24"/>
              </w:rPr>
              <w:t>Monika</w:t>
            </w:r>
          </w:p>
        </w:tc>
        <w:tc>
          <w:tcPr>
            <w:tcW w:w="1890" w:type="dxa"/>
          </w:tcPr>
          <w:p w:rsidR="007C5DE9" w:rsidRPr="00763DF6" w:rsidRDefault="007C5DE9" w:rsidP="00423675">
            <w:pPr>
              <w:spacing w:before="240"/>
              <w:jc w:val="center"/>
              <w:rPr>
                <w:rFonts w:cs="Times New Roman"/>
                <w:szCs w:val="24"/>
              </w:rPr>
            </w:pPr>
            <w:r w:rsidRPr="00763DF6">
              <w:rPr>
                <w:rFonts w:cs="Times New Roman"/>
                <w:szCs w:val="24"/>
              </w:rPr>
              <w:t>Team Member</w:t>
            </w:r>
          </w:p>
        </w:tc>
        <w:tc>
          <w:tcPr>
            <w:tcW w:w="2340" w:type="dxa"/>
          </w:tcPr>
          <w:p w:rsidR="007C5DE9" w:rsidRPr="00763DF6" w:rsidRDefault="007C5DE9" w:rsidP="00763DF6">
            <w:pPr>
              <w:spacing w:before="240"/>
              <w:rPr>
                <w:rFonts w:cs="Times New Roman"/>
                <w:szCs w:val="24"/>
              </w:rPr>
            </w:pPr>
            <w:r w:rsidRPr="00763DF6">
              <w:rPr>
                <w:rFonts w:cs="Times New Roman"/>
                <w:szCs w:val="24"/>
              </w:rPr>
              <w:t>Front-End Developer</w:t>
            </w:r>
          </w:p>
        </w:tc>
        <w:tc>
          <w:tcPr>
            <w:tcW w:w="3870" w:type="dxa"/>
          </w:tcPr>
          <w:p w:rsidR="007C5DE9" w:rsidRPr="00763DF6" w:rsidRDefault="00763DF6" w:rsidP="00763DF6">
            <w:pPr>
              <w:jc w:val="center"/>
              <w:rPr>
                <w:rFonts w:cs="Times New Roman"/>
              </w:rPr>
            </w:pPr>
            <w:r w:rsidRPr="00763DF6">
              <w:rPr>
                <w:rFonts w:cs="Times New Roman"/>
              </w:rPr>
              <w:t>K170839@student.kent.edu.au</w:t>
            </w:r>
          </w:p>
        </w:tc>
      </w:tr>
      <w:tr w:rsidR="00763DF6" w:rsidTr="00763DF6">
        <w:trPr>
          <w:trHeight w:val="314"/>
        </w:trPr>
        <w:tc>
          <w:tcPr>
            <w:tcW w:w="1795" w:type="dxa"/>
          </w:tcPr>
          <w:p w:rsidR="007C5DE9" w:rsidRPr="00763DF6" w:rsidRDefault="00763DF6" w:rsidP="00423675">
            <w:pPr>
              <w:spacing w:before="240"/>
              <w:rPr>
                <w:rFonts w:cs="Times New Roman"/>
                <w:szCs w:val="24"/>
              </w:rPr>
            </w:pPr>
            <w:r w:rsidRPr="00763DF6">
              <w:rPr>
                <w:rFonts w:cs="Times New Roman"/>
                <w:szCs w:val="24"/>
              </w:rPr>
              <w:t xml:space="preserve">Mr. </w:t>
            </w:r>
            <w:r w:rsidR="007C5DE9" w:rsidRPr="00763DF6">
              <w:rPr>
                <w:rFonts w:cs="Times New Roman"/>
                <w:szCs w:val="24"/>
              </w:rPr>
              <w:t>Kasun</w:t>
            </w:r>
          </w:p>
        </w:tc>
        <w:tc>
          <w:tcPr>
            <w:tcW w:w="1890" w:type="dxa"/>
          </w:tcPr>
          <w:p w:rsidR="007C5DE9" w:rsidRPr="00763DF6" w:rsidRDefault="007C5DE9" w:rsidP="00423675">
            <w:pPr>
              <w:spacing w:before="240"/>
              <w:jc w:val="center"/>
              <w:rPr>
                <w:rFonts w:cs="Times New Roman"/>
                <w:szCs w:val="24"/>
              </w:rPr>
            </w:pPr>
            <w:r w:rsidRPr="00763DF6">
              <w:rPr>
                <w:rFonts w:cs="Times New Roman"/>
                <w:szCs w:val="24"/>
              </w:rPr>
              <w:t>Team Lead</w:t>
            </w:r>
          </w:p>
        </w:tc>
        <w:tc>
          <w:tcPr>
            <w:tcW w:w="2340" w:type="dxa"/>
          </w:tcPr>
          <w:p w:rsidR="007C5DE9" w:rsidRPr="00763DF6" w:rsidRDefault="007C5DE9" w:rsidP="00763DF6">
            <w:pPr>
              <w:spacing w:before="240"/>
              <w:rPr>
                <w:rFonts w:cs="Times New Roman"/>
                <w:szCs w:val="24"/>
              </w:rPr>
            </w:pPr>
            <w:r w:rsidRPr="00763DF6">
              <w:rPr>
                <w:rFonts w:cs="Times New Roman"/>
                <w:szCs w:val="24"/>
              </w:rPr>
              <w:t>Team Leader</w:t>
            </w:r>
          </w:p>
        </w:tc>
        <w:tc>
          <w:tcPr>
            <w:tcW w:w="3870" w:type="dxa"/>
          </w:tcPr>
          <w:p w:rsidR="007C5DE9" w:rsidRPr="00763DF6" w:rsidRDefault="00763DF6" w:rsidP="00763DF6">
            <w:pPr>
              <w:jc w:val="center"/>
              <w:rPr>
                <w:rFonts w:cs="Times New Roman"/>
              </w:rPr>
            </w:pPr>
            <w:r w:rsidRPr="00763DF6">
              <w:rPr>
                <w:rFonts w:cs="Times New Roman"/>
              </w:rPr>
              <w:t>K191289@student.kent.edu.au</w:t>
            </w:r>
          </w:p>
        </w:tc>
      </w:tr>
      <w:tr w:rsidR="00763DF6" w:rsidTr="00763DF6">
        <w:trPr>
          <w:trHeight w:val="378"/>
        </w:trPr>
        <w:tc>
          <w:tcPr>
            <w:tcW w:w="1795" w:type="dxa"/>
          </w:tcPr>
          <w:p w:rsidR="007C5DE9" w:rsidRPr="00763DF6" w:rsidRDefault="00763DF6" w:rsidP="00423675">
            <w:pPr>
              <w:spacing w:before="240"/>
              <w:rPr>
                <w:rFonts w:cs="Times New Roman"/>
                <w:szCs w:val="24"/>
              </w:rPr>
            </w:pPr>
            <w:r w:rsidRPr="00763DF6">
              <w:rPr>
                <w:rFonts w:cs="Times New Roman"/>
                <w:szCs w:val="24"/>
              </w:rPr>
              <w:t xml:space="preserve">Mr. </w:t>
            </w:r>
            <w:proofErr w:type="spellStart"/>
            <w:r w:rsidR="007C5DE9" w:rsidRPr="00763DF6">
              <w:rPr>
                <w:rFonts w:cs="Times New Roman"/>
                <w:szCs w:val="24"/>
              </w:rPr>
              <w:t>Santanu</w:t>
            </w:r>
            <w:proofErr w:type="spellEnd"/>
          </w:p>
        </w:tc>
        <w:tc>
          <w:tcPr>
            <w:tcW w:w="1890" w:type="dxa"/>
          </w:tcPr>
          <w:p w:rsidR="007C5DE9" w:rsidRPr="00763DF6" w:rsidRDefault="007C5DE9" w:rsidP="00423675">
            <w:pPr>
              <w:spacing w:before="240"/>
              <w:jc w:val="center"/>
              <w:rPr>
                <w:rFonts w:cs="Times New Roman"/>
                <w:szCs w:val="24"/>
              </w:rPr>
            </w:pPr>
            <w:r w:rsidRPr="00763DF6">
              <w:rPr>
                <w:rFonts w:cs="Times New Roman"/>
                <w:szCs w:val="24"/>
              </w:rPr>
              <w:t>Team member</w:t>
            </w:r>
          </w:p>
        </w:tc>
        <w:tc>
          <w:tcPr>
            <w:tcW w:w="2340" w:type="dxa"/>
          </w:tcPr>
          <w:p w:rsidR="007C5DE9" w:rsidRPr="00763DF6" w:rsidRDefault="007C5DE9" w:rsidP="00763DF6">
            <w:pPr>
              <w:spacing w:before="240"/>
              <w:rPr>
                <w:rFonts w:cs="Times New Roman"/>
                <w:szCs w:val="24"/>
              </w:rPr>
            </w:pPr>
            <w:r w:rsidRPr="00763DF6">
              <w:rPr>
                <w:rFonts w:cs="Times New Roman"/>
                <w:szCs w:val="24"/>
              </w:rPr>
              <w:t>Database Developer</w:t>
            </w:r>
          </w:p>
        </w:tc>
        <w:tc>
          <w:tcPr>
            <w:tcW w:w="3870" w:type="dxa"/>
          </w:tcPr>
          <w:p w:rsidR="007C5DE9" w:rsidRPr="00763DF6" w:rsidRDefault="00763DF6" w:rsidP="00763DF6">
            <w:pPr>
              <w:jc w:val="center"/>
              <w:rPr>
                <w:rFonts w:cs="Times New Roman"/>
              </w:rPr>
            </w:pPr>
            <w:r w:rsidRPr="00763DF6">
              <w:rPr>
                <w:rFonts w:cs="Times New Roman"/>
              </w:rPr>
              <w:t>K190133@student.kent.edu.au</w:t>
            </w:r>
          </w:p>
        </w:tc>
      </w:tr>
      <w:tr w:rsidR="00763DF6" w:rsidTr="00763DF6">
        <w:trPr>
          <w:trHeight w:val="378"/>
        </w:trPr>
        <w:tc>
          <w:tcPr>
            <w:tcW w:w="1795" w:type="dxa"/>
          </w:tcPr>
          <w:p w:rsidR="007C5DE9" w:rsidRPr="00763DF6" w:rsidRDefault="00763DF6" w:rsidP="00763DF6">
            <w:pPr>
              <w:spacing w:before="240"/>
              <w:rPr>
                <w:rFonts w:cs="Times New Roman"/>
                <w:szCs w:val="24"/>
              </w:rPr>
            </w:pPr>
            <w:r w:rsidRPr="00763DF6">
              <w:rPr>
                <w:rFonts w:cs="Times New Roman"/>
                <w:szCs w:val="24"/>
              </w:rPr>
              <w:t xml:space="preserve">Mr. </w:t>
            </w:r>
            <w:proofErr w:type="spellStart"/>
            <w:r w:rsidR="007C5DE9" w:rsidRPr="00763DF6">
              <w:rPr>
                <w:rFonts w:cs="Times New Roman"/>
                <w:szCs w:val="24"/>
              </w:rPr>
              <w:t>Rehman</w:t>
            </w:r>
            <w:proofErr w:type="spellEnd"/>
            <w:r w:rsidR="007C5DE9" w:rsidRPr="00763DF6"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1890" w:type="dxa"/>
          </w:tcPr>
          <w:p w:rsidR="007C5DE9" w:rsidRPr="00763DF6" w:rsidRDefault="007C5DE9" w:rsidP="00423675">
            <w:pPr>
              <w:spacing w:before="240"/>
              <w:jc w:val="center"/>
              <w:rPr>
                <w:rFonts w:cs="Times New Roman"/>
                <w:szCs w:val="24"/>
              </w:rPr>
            </w:pPr>
            <w:r w:rsidRPr="00763DF6">
              <w:rPr>
                <w:rFonts w:cs="Times New Roman"/>
                <w:szCs w:val="24"/>
              </w:rPr>
              <w:t>Team member</w:t>
            </w:r>
          </w:p>
        </w:tc>
        <w:tc>
          <w:tcPr>
            <w:tcW w:w="2340" w:type="dxa"/>
          </w:tcPr>
          <w:p w:rsidR="007C5DE9" w:rsidRPr="00763DF6" w:rsidRDefault="007C5DE9" w:rsidP="00763DF6">
            <w:pPr>
              <w:spacing w:before="240"/>
              <w:rPr>
                <w:rFonts w:cs="Times New Roman"/>
                <w:szCs w:val="24"/>
              </w:rPr>
            </w:pPr>
            <w:r w:rsidRPr="00763DF6">
              <w:rPr>
                <w:rFonts w:cs="Times New Roman"/>
                <w:szCs w:val="24"/>
              </w:rPr>
              <w:t>Junior programmer</w:t>
            </w:r>
          </w:p>
        </w:tc>
        <w:tc>
          <w:tcPr>
            <w:tcW w:w="3870" w:type="dxa"/>
          </w:tcPr>
          <w:p w:rsidR="007C5DE9" w:rsidRPr="00763DF6" w:rsidRDefault="00763DF6" w:rsidP="00763DF6">
            <w:pPr>
              <w:jc w:val="center"/>
              <w:rPr>
                <w:rFonts w:cs="Times New Roman"/>
              </w:rPr>
            </w:pPr>
            <w:r w:rsidRPr="00763DF6">
              <w:rPr>
                <w:rFonts w:cs="Times New Roman"/>
              </w:rPr>
              <w:t>K190801</w:t>
            </w:r>
            <w:r w:rsidR="007C5DE9" w:rsidRPr="00763DF6">
              <w:rPr>
                <w:rFonts w:cs="Times New Roman"/>
              </w:rPr>
              <w:t>@</w:t>
            </w:r>
            <w:r w:rsidRPr="00763DF6">
              <w:rPr>
                <w:rFonts w:cs="Times New Roman"/>
              </w:rPr>
              <w:t>student.</w:t>
            </w:r>
            <w:r w:rsidR="007C5DE9" w:rsidRPr="00763DF6">
              <w:rPr>
                <w:rFonts w:cs="Times New Roman"/>
              </w:rPr>
              <w:t>kent.</w:t>
            </w:r>
            <w:r w:rsidRPr="00763DF6">
              <w:rPr>
                <w:rFonts w:cs="Times New Roman"/>
              </w:rPr>
              <w:t>edu</w:t>
            </w:r>
            <w:r w:rsidR="007C5DE9" w:rsidRPr="00763DF6">
              <w:rPr>
                <w:rFonts w:cs="Times New Roman"/>
              </w:rPr>
              <w:t>.au</w:t>
            </w:r>
          </w:p>
        </w:tc>
      </w:tr>
    </w:tbl>
    <w:p w:rsidR="007C5DE9" w:rsidRDefault="007C5DE9" w:rsidP="007C5DE9"/>
    <w:p w:rsidR="007C5DE9" w:rsidRPr="007C5DE9" w:rsidRDefault="007C5DE9" w:rsidP="007C5DE9">
      <w:pPr>
        <w:pStyle w:val="Heading1"/>
      </w:pPr>
      <w:r w:rsidRPr="007C5DE9">
        <w:t>Project Deliverables and Budgets</w:t>
      </w:r>
    </w:p>
    <w:p w:rsidR="007C5DE9" w:rsidRDefault="007C5DE9" w:rsidP="007C5DE9">
      <w:pPr>
        <w:pStyle w:val="Heading2"/>
      </w:pPr>
      <w:r>
        <w:t>Functional Requirements</w:t>
      </w:r>
    </w:p>
    <w:p w:rsidR="007C5DE9" w:rsidRDefault="007C5DE9" w:rsidP="007C5DE9">
      <w:r>
        <w:t>The below given functional requirements provides us with the functions of our Green Thumb Gardening.</w:t>
      </w:r>
    </w:p>
    <w:p w:rsidR="007C5DE9" w:rsidRDefault="007C5DE9" w:rsidP="00CA3354">
      <w:pPr>
        <w:ind w:left="720"/>
      </w:pPr>
      <w:r>
        <w:rPr>
          <w:b/>
        </w:rPr>
        <w:t>User Management:</w:t>
      </w:r>
      <w:r>
        <w:t xml:space="preserve"> This set of Functional requirement helps Green Thumb Gardening in managing their user by creating, managing and deleting the user account.</w:t>
      </w:r>
    </w:p>
    <w:p w:rsidR="007C5DE9" w:rsidRDefault="007C5DE9" w:rsidP="00CA3354">
      <w:pPr>
        <w:ind w:left="720"/>
      </w:pPr>
      <w:r>
        <w:rPr>
          <w:b/>
        </w:rPr>
        <w:t xml:space="preserve">Costumers Management: </w:t>
      </w:r>
      <w:r>
        <w:t>It defines the function of client interface of our proposed project of green thumb gardening. It Includes Client Login, orders and checkout.</w:t>
      </w:r>
    </w:p>
    <w:p w:rsidR="007C5DE9" w:rsidRDefault="007C5DE9" w:rsidP="00CA3354">
      <w:pPr>
        <w:ind w:left="720"/>
      </w:pPr>
      <w:r>
        <w:rPr>
          <w:b/>
        </w:rPr>
        <w:t xml:space="preserve">Inventory Management: </w:t>
      </w:r>
      <w:r>
        <w:t>This set of requirement covers the stock management of Green Thumb Gardening. It includes features like adding up of new tools or seeds and gives update on the stock.</w:t>
      </w:r>
    </w:p>
    <w:p w:rsidR="007C5DE9" w:rsidRDefault="007C5DE9" w:rsidP="00CA3354">
      <w:pPr>
        <w:ind w:left="720"/>
      </w:pPr>
      <w:r>
        <w:rPr>
          <w:b/>
        </w:rPr>
        <w:t xml:space="preserve">Order Management: </w:t>
      </w:r>
      <w:r w:rsidRPr="00DF739D">
        <w:t>The roles of the Order Justification abilities of our p</w:t>
      </w:r>
      <w:r>
        <w:t>roposed project</w:t>
      </w:r>
      <w:r w:rsidRPr="00DF739D">
        <w:t xml:space="preserve"> are defined by the collection of requirements. This feature includes a list of purchasing items, a shopping cart, and a payment process.</w:t>
      </w:r>
    </w:p>
    <w:p w:rsidR="007C5DE9" w:rsidRDefault="007C5DE9" w:rsidP="00CA3354">
      <w:pPr>
        <w:pStyle w:val="Heading2"/>
      </w:pPr>
      <w:r>
        <w:t>Non-Functional Requirements:</w:t>
      </w:r>
    </w:p>
    <w:p w:rsidR="007C5DE9" w:rsidRDefault="007C5DE9" w:rsidP="00CA3354">
      <w:r>
        <w:t>This section of the report defines the Non-functional requirement of the Green Thumb Gardening.</w:t>
      </w:r>
    </w:p>
    <w:p w:rsidR="007C5DE9" w:rsidRDefault="007C5DE9" w:rsidP="00CA3354">
      <w:pPr>
        <w:ind w:left="720"/>
      </w:pPr>
      <w:r>
        <w:rPr>
          <w:b/>
        </w:rPr>
        <w:t xml:space="preserve">Data Security: </w:t>
      </w:r>
      <w:r>
        <w:t xml:space="preserve"> The proposed system will increase the data security by limiting its access to authorized person only.</w:t>
      </w:r>
    </w:p>
    <w:p w:rsidR="007C5DE9" w:rsidRDefault="007C5DE9" w:rsidP="00CA3354">
      <w:pPr>
        <w:ind w:left="720"/>
      </w:pPr>
      <w:r w:rsidRPr="001E0246">
        <w:rPr>
          <w:b/>
        </w:rPr>
        <w:t xml:space="preserve">Accessibility: </w:t>
      </w:r>
      <w:r>
        <w:t>The proposed system would be easily accessible to wide range people.</w:t>
      </w:r>
    </w:p>
    <w:p w:rsidR="007C5DE9" w:rsidRDefault="007C5DE9" w:rsidP="00CA3354">
      <w:pPr>
        <w:ind w:left="720"/>
      </w:pPr>
      <w:r w:rsidRPr="001E0246">
        <w:rPr>
          <w:b/>
        </w:rPr>
        <w:t xml:space="preserve">Availability: </w:t>
      </w:r>
      <w:r>
        <w:t>The proposed system will be available 24/7 to all its users.</w:t>
      </w:r>
    </w:p>
    <w:p w:rsidR="007C5DE9" w:rsidRDefault="007C5DE9" w:rsidP="00CA3354">
      <w:pPr>
        <w:ind w:left="720"/>
      </w:pPr>
      <w:r w:rsidRPr="00B04F4B">
        <w:rPr>
          <w:b/>
        </w:rPr>
        <w:t>Speed</w:t>
      </w:r>
      <w:r>
        <w:rPr>
          <w:b/>
        </w:rPr>
        <w:t xml:space="preserve">: </w:t>
      </w:r>
      <w:r>
        <w:t xml:space="preserve"> The data access speed for both client and users’ needs to be reasonable </w:t>
      </w:r>
    </w:p>
    <w:p w:rsidR="007C5DE9" w:rsidRDefault="007C5DE9" w:rsidP="007C5DE9">
      <w:pPr>
        <w:pStyle w:val="Heading1"/>
      </w:pPr>
      <w:r>
        <w:lastRenderedPageBreak/>
        <w:t>Budget Breakdown</w:t>
      </w:r>
    </w:p>
    <w:p w:rsidR="007C5DE9" w:rsidRPr="007C5DE9" w:rsidRDefault="007C5DE9" w:rsidP="00CA3354">
      <w:pPr>
        <w:jc w:val="center"/>
      </w:pPr>
      <w:r>
        <w:rPr>
          <w:noProof/>
        </w:rPr>
        <w:drawing>
          <wp:inline distT="0" distB="0" distL="0" distR="0" wp14:anchorId="1E6DD9A7" wp14:editId="774392AA">
            <wp:extent cx="6286302" cy="5104836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budge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259" cy="5135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354" w:rsidRDefault="00CA3354" w:rsidP="007C5DE9">
      <w:pPr>
        <w:pStyle w:val="Heading1"/>
      </w:pPr>
    </w:p>
    <w:p w:rsidR="00CA3354" w:rsidRDefault="00CA3354" w:rsidP="00CA3354"/>
    <w:p w:rsidR="00CA3354" w:rsidRDefault="00CA3354" w:rsidP="00CA3354"/>
    <w:p w:rsidR="00CA3354" w:rsidRDefault="00CA3354" w:rsidP="00CA3354"/>
    <w:p w:rsidR="00CA3354" w:rsidRDefault="00CA3354" w:rsidP="00CA3354"/>
    <w:p w:rsidR="00CA3354" w:rsidRDefault="00CA3354" w:rsidP="00CA3354"/>
    <w:p w:rsidR="00CA3354" w:rsidRDefault="00CA3354" w:rsidP="00CA3354"/>
    <w:p w:rsidR="00CA3354" w:rsidRDefault="00CA3354" w:rsidP="00CA3354"/>
    <w:p w:rsidR="00CA3354" w:rsidRPr="00CA3354" w:rsidRDefault="00CA3354" w:rsidP="00CA3354"/>
    <w:p w:rsidR="007C5DE9" w:rsidRPr="007C5DE9" w:rsidRDefault="007C5DE9" w:rsidP="007C5DE9">
      <w:pPr>
        <w:pStyle w:val="Heading1"/>
      </w:pPr>
      <w:r w:rsidRPr="007C5DE9">
        <w:lastRenderedPageBreak/>
        <w:t>Schedule and Resources</w:t>
      </w:r>
    </w:p>
    <w:p w:rsidR="007C5DE9" w:rsidRPr="007C5DE9" w:rsidRDefault="007C5DE9" w:rsidP="007C5DE9">
      <w:r>
        <w:t>Work Breakdown Structure (WBS)</w:t>
      </w:r>
    </w:p>
    <w:p w:rsidR="007C5DE9" w:rsidRPr="007C5DE9" w:rsidRDefault="007C5DE9" w:rsidP="007C5DE9">
      <w:r>
        <w:rPr>
          <w:noProof/>
        </w:rPr>
        <w:drawing>
          <wp:inline distT="0" distB="0" distL="0" distR="0" wp14:anchorId="756135C5" wp14:editId="2D58CB7E">
            <wp:extent cx="6149976" cy="3874136"/>
            <wp:effectExtent l="0" t="38100" r="0" b="50165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7C5DE9" w:rsidRDefault="007C5DE9" w:rsidP="00E64FD6">
      <w:pPr>
        <w:pStyle w:val="Heading1"/>
      </w:pPr>
      <w:r>
        <w:t>Gantt chart</w:t>
      </w:r>
    </w:p>
    <w:p w:rsidR="007C5DE9" w:rsidRPr="007C5DE9" w:rsidRDefault="007C5DE9" w:rsidP="007C5DE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7pt;height:244.55pt">
            <v:imagedata r:id="rId14" o:title="gantt1"/>
          </v:shape>
        </w:pict>
      </w:r>
    </w:p>
    <w:p w:rsidR="007C5DE9" w:rsidRDefault="007C5DE9" w:rsidP="00E64FD6">
      <w:pPr>
        <w:pStyle w:val="Heading1"/>
      </w:pPr>
      <w:r>
        <w:lastRenderedPageBreak/>
        <w:pict>
          <v:shape id="_x0000_i1026" type="#_x0000_t75" style="width:491.1pt;height:249.3pt">
            <v:imagedata r:id="rId15" o:title="gantt2"/>
          </v:shape>
        </w:pict>
      </w:r>
    </w:p>
    <w:p w:rsidR="00CA3354" w:rsidRDefault="00CA3354" w:rsidP="00E64FD6"/>
    <w:p w:rsidR="00CA3354" w:rsidRPr="00E64FD6" w:rsidRDefault="00CA3354" w:rsidP="00CA3354">
      <w:pPr>
        <w:pStyle w:val="Heading1"/>
      </w:pPr>
      <w:r w:rsidRPr="00E64FD6">
        <w:t>Risk Management Plan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715"/>
        <w:gridCol w:w="3060"/>
        <w:gridCol w:w="1260"/>
        <w:gridCol w:w="4500"/>
      </w:tblGrid>
      <w:tr w:rsidR="00883D90" w:rsidRPr="00E64FD6" w:rsidTr="00E64FD6">
        <w:trPr>
          <w:trHeight w:val="366"/>
        </w:trPr>
        <w:tc>
          <w:tcPr>
            <w:tcW w:w="715" w:type="dxa"/>
          </w:tcPr>
          <w:p w:rsidR="00883D90" w:rsidRPr="00E64FD6" w:rsidRDefault="00883D90" w:rsidP="00E64FD6">
            <w:pPr>
              <w:jc w:val="center"/>
              <w:rPr>
                <w:rFonts w:cs="Times New Roman"/>
                <w:b/>
                <w:szCs w:val="24"/>
              </w:rPr>
            </w:pPr>
            <w:r w:rsidRPr="00E64FD6">
              <w:rPr>
                <w:rFonts w:cs="Times New Roman"/>
                <w:b/>
                <w:szCs w:val="24"/>
              </w:rPr>
              <w:t>Risk</w:t>
            </w:r>
          </w:p>
        </w:tc>
        <w:tc>
          <w:tcPr>
            <w:tcW w:w="3060" w:type="dxa"/>
          </w:tcPr>
          <w:p w:rsidR="00883D90" w:rsidRPr="00E64FD6" w:rsidRDefault="00883D90" w:rsidP="00E64FD6">
            <w:pPr>
              <w:jc w:val="center"/>
              <w:rPr>
                <w:rFonts w:cs="Times New Roman"/>
                <w:b/>
                <w:szCs w:val="24"/>
              </w:rPr>
            </w:pPr>
            <w:r w:rsidRPr="00E64FD6">
              <w:rPr>
                <w:rFonts w:cs="Times New Roman"/>
                <w:b/>
                <w:szCs w:val="24"/>
              </w:rPr>
              <w:t>Description</w:t>
            </w:r>
          </w:p>
        </w:tc>
        <w:tc>
          <w:tcPr>
            <w:tcW w:w="1260" w:type="dxa"/>
          </w:tcPr>
          <w:p w:rsidR="00883D90" w:rsidRPr="00E64FD6" w:rsidRDefault="00883D90" w:rsidP="00E64FD6">
            <w:pPr>
              <w:jc w:val="center"/>
              <w:rPr>
                <w:rFonts w:cs="Times New Roman"/>
                <w:b/>
                <w:szCs w:val="24"/>
              </w:rPr>
            </w:pPr>
            <w:r w:rsidRPr="00E64FD6">
              <w:rPr>
                <w:rFonts w:cs="Times New Roman"/>
                <w:b/>
                <w:szCs w:val="24"/>
              </w:rPr>
              <w:t>Risk impact</w:t>
            </w:r>
          </w:p>
        </w:tc>
        <w:tc>
          <w:tcPr>
            <w:tcW w:w="4500" w:type="dxa"/>
          </w:tcPr>
          <w:p w:rsidR="00883D90" w:rsidRPr="00E64FD6" w:rsidRDefault="00883D90" w:rsidP="00E64FD6">
            <w:pPr>
              <w:jc w:val="center"/>
              <w:rPr>
                <w:rFonts w:cs="Times New Roman"/>
                <w:b/>
                <w:szCs w:val="24"/>
              </w:rPr>
            </w:pPr>
            <w:r w:rsidRPr="00E64FD6">
              <w:rPr>
                <w:rFonts w:cs="Times New Roman"/>
                <w:b/>
                <w:szCs w:val="24"/>
              </w:rPr>
              <w:t>Mitigation plan</w:t>
            </w:r>
          </w:p>
        </w:tc>
      </w:tr>
      <w:tr w:rsidR="00883D90" w:rsidRPr="00E64FD6" w:rsidTr="00E64FD6">
        <w:trPr>
          <w:trHeight w:val="440"/>
        </w:trPr>
        <w:tc>
          <w:tcPr>
            <w:tcW w:w="715" w:type="dxa"/>
          </w:tcPr>
          <w:p w:rsidR="00883D90" w:rsidRPr="00E64FD6" w:rsidRDefault="00883D90" w:rsidP="00E64FD6">
            <w:pPr>
              <w:jc w:val="center"/>
              <w:rPr>
                <w:rFonts w:cs="Times New Roman"/>
                <w:szCs w:val="24"/>
              </w:rPr>
            </w:pPr>
            <w:r w:rsidRPr="00E64FD6">
              <w:rPr>
                <w:rFonts w:cs="Times New Roman"/>
                <w:szCs w:val="24"/>
              </w:rPr>
              <w:t>1</w:t>
            </w:r>
          </w:p>
        </w:tc>
        <w:tc>
          <w:tcPr>
            <w:tcW w:w="3060" w:type="dxa"/>
          </w:tcPr>
          <w:p w:rsidR="00883D90" w:rsidRPr="00E64FD6" w:rsidRDefault="00883D90" w:rsidP="00E64FD6">
            <w:pPr>
              <w:jc w:val="center"/>
              <w:rPr>
                <w:rFonts w:cs="Times New Roman"/>
                <w:szCs w:val="24"/>
              </w:rPr>
            </w:pPr>
            <w:r w:rsidRPr="00E64FD6">
              <w:rPr>
                <w:rFonts w:cs="Times New Roman"/>
                <w:szCs w:val="24"/>
              </w:rPr>
              <w:t>Lack of communication</w:t>
            </w:r>
          </w:p>
          <w:p w:rsidR="00883D90" w:rsidRPr="00E64FD6" w:rsidRDefault="00883D90" w:rsidP="00E64FD6">
            <w:pPr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1260" w:type="dxa"/>
          </w:tcPr>
          <w:p w:rsidR="00883D90" w:rsidRPr="00E64FD6" w:rsidRDefault="00883D90" w:rsidP="00E64FD6">
            <w:pPr>
              <w:jc w:val="center"/>
              <w:rPr>
                <w:rFonts w:cs="Times New Roman"/>
                <w:szCs w:val="24"/>
              </w:rPr>
            </w:pPr>
            <w:r w:rsidRPr="00E64FD6">
              <w:rPr>
                <w:rFonts w:cs="Times New Roman"/>
                <w:szCs w:val="24"/>
              </w:rPr>
              <w:t>High</w:t>
            </w:r>
          </w:p>
        </w:tc>
        <w:tc>
          <w:tcPr>
            <w:tcW w:w="4500" w:type="dxa"/>
          </w:tcPr>
          <w:p w:rsidR="00883D90" w:rsidRPr="00E64FD6" w:rsidRDefault="00882208" w:rsidP="00E64FD6">
            <w:pPr>
              <w:jc w:val="center"/>
              <w:rPr>
                <w:rFonts w:cs="Times New Roman"/>
                <w:szCs w:val="24"/>
              </w:rPr>
            </w:pPr>
            <w:r w:rsidRPr="00E64FD6">
              <w:rPr>
                <w:rFonts w:cs="Times New Roman"/>
                <w:szCs w:val="24"/>
              </w:rPr>
              <w:t>Schedule routine meetings every day.</w:t>
            </w:r>
          </w:p>
          <w:p w:rsidR="00882208" w:rsidRPr="00E64FD6" w:rsidRDefault="00882208" w:rsidP="00E64FD6">
            <w:pPr>
              <w:jc w:val="center"/>
              <w:rPr>
                <w:rFonts w:cs="Times New Roman"/>
                <w:szCs w:val="24"/>
              </w:rPr>
            </w:pPr>
            <w:r w:rsidRPr="00E64FD6">
              <w:rPr>
                <w:rFonts w:cs="Times New Roman"/>
                <w:szCs w:val="24"/>
              </w:rPr>
              <w:t>Upload the updates to GitHub.</w:t>
            </w:r>
          </w:p>
        </w:tc>
      </w:tr>
      <w:tr w:rsidR="00883D90" w:rsidRPr="00E64FD6" w:rsidTr="00E64FD6">
        <w:trPr>
          <w:trHeight w:val="557"/>
        </w:trPr>
        <w:tc>
          <w:tcPr>
            <w:tcW w:w="715" w:type="dxa"/>
          </w:tcPr>
          <w:p w:rsidR="00883D90" w:rsidRPr="00E64FD6" w:rsidRDefault="00883D90" w:rsidP="00E64FD6">
            <w:pPr>
              <w:jc w:val="center"/>
              <w:rPr>
                <w:rFonts w:cs="Times New Roman"/>
                <w:szCs w:val="24"/>
              </w:rPr>
            </w:pPr>
            <w:r w:rsidRPr="00E64FD6">
              <w:rPr>
                <w:rFonts w:cs="Times New Roman"/>
                <w:szCs w:val="24"/>
              </w:rPr>
              <w:t>2</w:t>
            </w:r>
          </w:p>
        </w:tc>
        <w:tc>
          <w:tcPr>
            <w:tcW w:w="3060" w:type="dxa"/>
          </w:tcPr>
          <w:p w:rsidR="00883D90" w:rsidRPr="00E64FD6" w:rsidRDefault="00883D90" w:rsidP="00E64FD6">
            <w:pPr>
              <w:jc w:val="center"/>
              <w:rPr>
                <w:rFonts w:cs="Times New Roman"/>
                <w:szCs w:val="24"/>
              </w:rPr>
            </w:pPr>
            <w:r w:rsidRPr="00E64FD6">
              <w:rPr>
                <w:rFonts w:cs="Times New Roman"/>
                <w:szCs w:val="24"/>
              </w:rPr>
              <w:t>Poor documentation</w:t>
            </w:r>
          </w:p>
          <w:p w:rsidR="00883D90" w:rsidRPr="00E64FD6" w:rsidRDefault="00883D90" w:rsidP="00E64FD6">
            <w:pPr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1260" w:type="dxa"/>
          </w:tcPr>
          <w:p w:rsidR="00883D90" w:rsidRPr="00E64FD6" w:rsidRDefault="00883D90" w:rsidP="00E64FD6">
            <w:pPr>
              <w:jc w:val="center"/>
              <w:rPr>
                <w:rFonts w:cs="Times New Roman"/>
                <w:szCs w:val="24"/>
              </w:rPr>
            </w:pPr>
            <w:r w:rsidRPr="00E64FD6">
              <w:rPr>
                <w:rFonts w:cs="Times New Roman"/>
                <w:szCs w:val="24"/>
              </w:rPr>
              <w:t>moderate</w:t>
            </w:r>
          </w:p>
        </w:tc>
        <w:tc>
          <w:tcPr>
            <w:tcW w:w="4500" w:type="dxa"/>
          </w:tcPr>
          <w:p w:rsidR="00883D90" w:rsidRPr="00E64FD6" w:rsidRDefault="00882208" w:rsidP="00E64FD6">
            <w:pPr>
              <w:jc w:val="center"/>
              <w:rPr>
                <w:rFonts w:cs="Times New Roman"/>
                <w:szCs w:val="24"/>
              </w:rPr>
            </w:pPr>
            <w:r w:rsidRPr="00E64FD6">
              <w:rPr>
                <w:rFonts w:cs="Times New Roman"/>
                <w:szCs w:val="24"/>
              </w:rPr>
              <w:t>Always encourage the team to document everything.</w:t>
            </w:r>
          </w:p>
          <w:p w:rsidR="00882208" w:rsidRPr="00E64FD6" w:rsidRDefault="00882208" w:rsidP="00E64FD6">
            <w:pPr>
              <w:jc w:val="center"/>
              <w:rPr>
                <w:rFonts w:cs="Times New Roman"/>
                <w:szCs w:val="24"/>
              </w:rPr>
            </w:pPr>
            <w:r w:rsidRPr="00E64FD6">
              <w:rPr>
                <w:rFonts w:cs="Times New Roman"/>
                <w:szCs w:val="24"/>
              </w:rPr>
              <w:t>Until the documentation the mark the work is incomplete.</w:t>
            </w:r>
          </w:p>
        </w:tc>
      </w:tr>
      <w:tr w:rsidR="00883D90" w:rsidRPr="00E64FD6" w:rsidTr="00E64FD6">
        <w:trPr>
          <w:trHeight w:val="215"/>
        </w:trPr>
        <w:tc>
          <w:tcPr>
            <w:tcW w:w="715" w:type="dxa"/>
          </w:tcPr>
          <w:p w:rsidR="00883D90" w:rsidRPr="00E64FD6" w:rsidRDefault="00883D90" w:rsidP="00E64FD6">
            <w:pPr>
              <w:jc w:val="center"/>
              <w:rPr>
                <w:rFonts w:cs="Times New Roman"/>
                <w:szCs w:val="24"/>
              </w:rPr>
            </w:pPr>
            <w:r w:rsidRPr="00E64FD6">
              <w:rPr>
                <w:rFonts w:cs="Times New Roman"/>
                <w:szCs w:val="24"/>
              </w:rPr>
              <w:t>3</w:t>
            </w:r>
          </w:p>
        </w:tc>
        <w:tc>
          <w:tcPr>
            <w:tcW w:w="3060" w:type="dxa"/>
          </w:tcPr>
          <w:p w:rsidR="00883D90" w:rsidRPr="00E64FD6" w:rsidRDefault="00883D90" w:rsidP="00E64FD6">
            <w:pPr>
              <w:jc w:val="center"/>
              <w:rPr>
                <w:rFonts w:cs="Times New Roman"/>
                <w:szCs w:val="24"/>
              </w:rPr>
            </w:pPr>
            <w:r w:rsidRPr="00E64FD6">
              <w:rPr>
                <w:rFonts w:cs="Times New Roman"/>
                <w:szCs w:val="24"/>
              </w:rPr>
              <w:t>Failure to deliver on time</w:t>
            </w:r>
          </w:p>
          <w:p w:rsidR="00883D90" w:rsidRPr="00E64FD6" w:rsidRDefault="00883D90" w:rsidP="00E64FD6">
            <w:pPr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1260" w:type="dxa"/>
          </w:tcPr>
          <w:p w:rsidR="00883D90" w:rsidRPr="00E64FD6" w:rsidRDefault="00883D90" w:rsidP="00E64FD6">
            <w:pPr>
              <w:jc w:val="center"/>
              <w:rPr>
                <w:rFonts w:cs="Times New Roman"/>
                <w:szCs w:val="24"/>
              </w:rPr>
            </w:pPr>
            <w:r w:rsidRPr="00E64FD6">
              <w:rPr>
                <w:rFonts w:cs="Times New Roman"/>
                <w:szCs w:val="24"/>
              </w:rPr>
              <w:t>High</w:t>
            </w:r>
          </w:p>
        </w:tc>
        <w:tc>
          <w:tcPr>
            <w:tcW w:w="4500" w:type="dxa"/>
          </w:tcPr>
          <w:p w:rsidR="00883D90" w:rsidRPr="00E64FD6" w:rsidRDefault="00882208" w:rsidP="00E64FD6">
            <w:pPr>
              <w:jc w:val="center"/>
              <w:rPr>
                <w:rFonts w:cs="Times New Roman"/>
                <w:szCs w:val="24"/>
              </w:rPr>
            </w:pPr>
            <w:r w:rsidRPr="00E64FD6">
              <w:rPr>
                <w:rFonts w:cs="Times New Roman"/>
                <w:szCs w:val="24"/>
              </w:rPr>
              <w:t>Team should work extra hours to meet the deadline</w:t>
            </w:r>
          </w:p>
        </w:tc>
      </w:tr>
      <w:tr w:rsidR="00883D90" w:rsidRPr="00E64FD6" w:rsidTr="00E64FD6">
        <w:trPr>
          <w:trHeight w:val="152"/>
        </w:trPr>
        <w:tc>
          <w:tcPr>
            <w:tcW w:w="715" w:type="dxa"/>
          </w:tcPr>
          <w:p w:rsidR="00883D90" w:rsidRPr="00E64FD6" w:rsidRDefault="00883D90" w:rsidP="00E64FD6">
            <w:pPr>
              <w:jc w:val="center"/>
              <w:rPr>
                <w:rFonts w:cs="Times New Roman"/>
                <w:szCs w:val="24"/>
              </w:rPr>
            </w:pPr>
            <w:r w:rsidRPr="00E64FD6">
              <w:rPr>
                <w:rFonts w:cs="Times New Roman"/>
                <w:szCs w:val="24"/>
              </w:rPr>
              <w:t>4</w:t>
            </w:r>
          </w:p>
        </w:tc>
        <w:tc>
          <w:tcPr>
            <w:tcW w:w="3060" w:type="dxa"/>
          </w:tcPr>
          <w:p w:rsidR="00883D90" w:rsidRPr="00E64FD6" w:rsidRDefault="00883D90" w:rsidP="00E64FD6">
            <w:pPr>
              <w:jc w:val="center"/>
              <w:rPr>
                <w:rFonts w:cs="Times New Roman"/>
                <w:szCs w:val="24"/>
              </w:rPr>
            </w:pPr>
            <w:r w:rsidRPr="00E64FD6">
              <w:rPr>
                <w:rFonts w:cs="Times New Roman"/>
                <w:szCs w:val="24"/>
              </w:rPr>
              <w:t>Poor quality code</w:t>
            </w:r>
          </w:p>
          <w:p w:rsidR="00883D90" w:rsidRPr="00E64FD6" w:rsidRDefault="00883D90" w:rsidP="00E64FD6">
            <w:pPr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1260" w:type="dxa"/>
          </w:tcPr>
          <w:p w:rsidR="00883D90" w:rsidRPr="00E64FD6" w:rsidRDefault="00883D90" w:rsidP="00E64FD6">
            <w:pPr>
              <w:jc w:val="center"/>
              <w:rPr>
                <w:rFonts w:cs="Times New Roman"/>
                <w:szCs w:val="24"/>
              </w:rPr>
            </w:pPr>
            <w:r w:rsidRPr="00E64FD6">
              <w:rPr>
                <w:rFonts w:cs="Times New Roman"/>
                <w:szCs w:val="24"/>
              </w:rPr>
              <w:t>High</w:t>
            </w:r>
          </w:p>
        </w:tc>
        <w:tc>
          <w:tcPr>
            <w:tcW w:w="4500" w:type="dxa"/>
          </w:tcPr>
          <w:p w:rsidR="00883D90" w:rsidRPr="00E64FD6" w:rsidRDefault="00882208" w:rsidP="00E64FD6">
            <w:pPr>
              <w:jc w:val="center"/>
              <w:rPr>
                <w:rFonts w:cs="Times New Roman"/>
                <w:szCs w:val="24"/>
              </w:rPr>
            </w:pPr>
            <w:r w:rsidRPr="00E64FD6">
              <w:rPr>
                <w:rFonts w:cs="Times New Roman"/>
                <w:szCs w:val="24"/>
              </w:rPr>
              <w:t>Check everyone’s codes by everyone to avoid the poor quality.</w:t>
            </w:r>
          </w:p>
        </w:tc>
      </w:tr>
      <w:tr w:rsidR="00883D90" w:rsidRPr="00E64FD6" w:rsidTr="00E64FD6">
        <w:trPr>
          <w:trHeight w:val="748"/>
        </w:trPr>
        <w:tc>
          <w:tcPr>
            <w:tcW w:w="715" w:type="dxa"/>
          </w:tcPr>
          <w:p w:rsidR="00883D90" w:rsidRPr="00E64FD6" w:rsidRDefault="00883D90" w:rsidP="00E64FD6">
            <w:pPr>
              <w:jc w:val="center"/>
              <w:rPr>
                <w:rFonts w:cs="Times New Roman"/>
                <w:szCs w:val="24"/>
              </w:rPr>
            </w:pPr>
            <w:r w:rsidRPr="00E64FD6">
              <w:rPr>
                <w:rFonts w:cs="Times New Roman"/>
                <w:szCs w:val="24"/>
              </w:rPr>
              <w:t>5</w:t>
            </w:r>
          </w:p>
        </w:tc>
        <w:tc>
          <w:tcPr>
            <w:tcW w:w="3060" w:type="dxa"/>
          </w:tcPr>
          <w:p w:rsidR="00883D90" w:rsidRPr="00E64FD6" w:rsidRDefault="00883D90" w:rsidP="00E64FD6">
            <w:pPr>
              <w:jc w:val="center"/>
              <w:rPr>
                <w:rFonts w:cs="Times New Roman"/>
                <w:szCs w:val="24"/>
              </w:rPr>
            </w:pPr>
            <w:r w:rsidRPr="00E64FD6">
              <w:rPr>
                <w:rFonts w:cs="Times New Roman"/>
                <w:szCs w:val="24"/>
              </w:rPr>
              <w:t>Poor productivity</w:t>
            </w:r>
          </w:p>
          <w:p w:rsidR="00883D90" w:rsidRPr="00E64FD6" w:rsidRDefault="00883D90" w:rsidP="00E64FD6">
            <w:pPr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1260" w:type="dxa"/>
          </w:tcPr>
          <w:p w:rsidR="00883D90" w:rsidRPr="00E64FD6" w:rsidRDefault="00883D90" w:rsidP="00E64FD6">
            <w:pPr>
              <w:jc w:val="center"/>
              <w:rPr>
                <w:rFonts w:cs="Times New Roman"/>
                <w:szCs w:val="24"/>
              </w:rPr>
            </w:pPr>
            <w:r w:rsidRPr="00E64FD6">
              <w:rPr>
                <w:rFonts w:cs="Times New Roman"/>
                <w:szCs w:val="24"/>
              </w:rPr>
              <w:t>High</w:t>
            </w:r>
          </w:p>
        </w:tc>
        <w:tc>
          <w:tcPr>
            <w:tcW w:w="4500" w:type="dxa"/>
          </w:tcPr>
          <w:p w:rsidR="00883D90" w:rsidRPr="00E64FD6" w:rsidRDefault="00882208" w:rsidP="00E64FD6">
            <w:pPr>
              <w:jc w:val="center"/>
              <w:rPr>
                <w:rFonts w:cs="Times New Roman"/>
                <w:szCs w:val="24"/>
              </w:rPr>
            </w:pPr>
            <w:r w:rsidRPr="00E64FD6">
              <w:rPr>
                <w:rFonts w:cs="Times New Roman"/>
                <w:szCs w:val="24"/>
              </w:rPr>
              <w:t>Do a SWOT analysis of members before appointing to tasks</w:t>
            </w:r>
          </w:p>
        </w:tc>
      </w:tr>
      <w:tr w:rsidR="00883D90" w:rsidRPr="00E64FD6" w:rsidTr="00E64FD6">
        <w:trPr>
          <w:trHeight w:val="683"/>
        </w:trPr>
        <w:tc>
          <w:tcPr>
            <w:tcW w:w="715" w:type="dxa"/>
          </w:tcPr>
          <w:p w:rsidR="00883D90" w:rsidRPr="00E64FD6" w:rsidRDefault="00883D90" w:rsidP="00E64FD6">
            <w:pPr>
              <w:jc w:val="center"/>
              <w:rPr>
                <w:rFonts w:cs="Times New Roman"/>
                <w:szCs w:val="24"/>
              </w:rPr>
            </w:pPr>
            <w:r w:rsidRPr="00E64FD6">
              <w:rPr>
                <w:rFonts w:cs="Times New Roman"/>
                <w:szCs w:val="24"/>
              </w:rPr>
              <w:t>6</w:t>
            </w:r>
          </w:p>
        </w:tc>
        <w:tc>
          <w:tcPr>
            <w:tcW w:w="3060" w:type="dxa"/>
          </w:tcPr>
          <w:p w:rsidR="00883D90" w:rsidRPr="00E64FD6" w:rsidRDefault="00883D90" w:rsidP="00E64FD6">
            <w:pPr>
              <w:jc w:val="center"/>
              <w:rPr>
                <w:rFonts w:cs="Times New Roman"/>
                <w:szCs w:val="24"/>
              </w:rPr>
            </w:pPr>
            <w:r w:rsidRPr="00E64FD6">
              <w:rPr>
                <w:rFonts w:cs="Times New Roman"/>
                <w:szCs w:val="24"/>
              </w:rPr>
              <w:t>Low stakeholder engagement</w:t>
            </w:r>
          </w:p>
          <w:p w:rsidR="00883D90" w:rsidRPr="00E64FD6" w:rsidRDefault="00883D90" w:rsidP="00E64FD6">
            <w:pPr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1260" w:type="dxa"/>
          </w:tcPr>
          <w:p w:rsidR="00883D90" w:rsidRPr="00E64FD6" w:rsidRDefault="00883D90" w:rsidP="00E64FD6">
            <w:pPr>
              <w:jc w:val="center"/>
              <w:rPr>
                <w:rFonts w:cs="Times New Roman"/>
                <w:szCs w:val="24"/>
              </w:rPr>
            </w:pPr>
            <w:r w:rsidRPr="00E64FD6">
              <w:rPr>
                <w:rFonts w:cs="Times New Roman"/>
                <w:szCs w:val="24"/>
              </w:rPr>
              <w:t>High</w:t>
            </w:r>
          </w:p>
        </w:tc>
        <w:tc>
          <w:tcPr>
            <w:tcW w:w="4500" w:type="dxa"/>
          </w:tcPr>
          <w:p w:rsidR="00883D90" w:rsidRPr="00E64FD6" w:rsidRDefault="00E64FD6" w:rsidP="00E64FD6">
            <w:pPr>
              <w:jc w:val="center"/>
              <w:rPr>
                <w:rFonts w:cs="Times New Roman"/>
                <w:szCs w:val="24"/>
              </w:rPr>
            </w:pPr>
            <w:r w:rsidRPr="00E64FD6">
              <w:rPr>
                <w:rFonts w:cs="Times New Roman"/>
                <w:szCs w:val="24"/>
              </w:rPr>
              <w:t>Try to schedule routine meetings with them and not possible research instead</w:t>
            </w:r>
          </w:p>
        </w:tc>
      </w:tr>
      <w:tr w:rsidR="00883D90" w:rsidRPr="00E64FD6" w:rsidTr="00E64FD6">
        <w:trPr>
          <w:trHeight w:val="350"/>
        </w:trPr>
        <w:tc>
          <w:tcPr>
            <w:tcW w:w="715" w:type="dxa"/>
          </w:tcPr>
          <w:p w:rsidR="00883D90" w:rsidRPr="00E64FD6" w:rsidRDefault="00883D90" w:rsidP="00E64FD6">
            <w:pPr>
              <w:jc w:val="center"/>
              <w:rPr>
                <w:rFonts w:cs="Times New Roman"/>
                <w:szCs w:val="24"/>
              </w:rPr>
            </w:pPr>
            <w:r w:rsidRPr="00E64FD6">
              <w:rPr>
                <w:rFonts w:cs="Times New Roman"/>
                <w:szCs w:val="24"/>
              </w:rPr>
              <w:t>7</w:t>
            </w:r>
          </w:p>
        </w:tc>
        <w:tc>
          <w:tcPr>
            <w:tcW w:w="3060" w:type="dxa"/>
          </w:tcPr>
          <w:p w:rsidR="00883D90" w:rsidRPr="00E64FD6" w:rsidRDefault="00883D90" w:rsidP="00E64FD6">
            <w:pPr>
              <w:jc w:val="center"/>
              <w:rPr>
                <w:rFonts w:cs="Times New Roman"/>
                <w:szCs w:val="24"/>
              </w:rPr>
            </w:pPr>
            <w:r w:rsidRPr="00E64FD6">
              <w:rPr>
                <w:rFonts w:cs="Times New Roman"/>
                <w:szCs w:val="24"/>
              </w:rPr>
              <w:t>Inadequate human resources</w:t>
            </w:r>
          </w:p>
          <w:p w:rsidR="00883D90" w:rsidRPr="00E64FD6" w:rsidRDefault="00883D90" w:rsidP="00E64FD6">
            <w:pPr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1260" w:type="dxa"/>
          </w:tcPr>
          <w:p w:rsidR="00883D90" w:rsidRPr="00E64FD6" w:rsidRDefault="00883D90" w:rsidP="00E64FD6">
            <w:pPr>
              <w:jc w:val="center"/>
              <w:rPr>
                <w:rFonts w:cs="Times New Roman"/>
                <w:szCs w:val="24"/>
              </w:rPr>
            </w:pPr>
            <w:r w:rsidRPr="00E64FD6">
              <w:rPr>
                <w:rFonts w:cs="Times New Roman"/>
                <w:szCs w:val="24"/>
              </w:rPr>
              <w:t>High</w:t>
            </w:r>
          </w:p>
        </w:tc>
        <w:tc>
          <w:tcPr>
            <w:tcW w:w="4500" w:type="dxa"/>
          </w:tcPr>
          <w:p w:rsidR="00883D90" w:rsidRPr="00E64FD6" w:rsidRDefault="00E64FD6" w:rsidP="00E64FD6">
            <w:pPr>
              <w:jc w:val="center"/>
              <w:rPr>
                <w:rFonts w:cs="Times New Roman"/>
                <w:szCs w:val="24"/>
              </w:rPr>
            </w:pPr>
            <w:r w:rsidRPr="00E64FD6">
              <w:rPr>
                <w:rFonts w:cs="Times New Roman"/>
                <w:szCs w:val="24"/>
              </w:rPr>
              <w:t>Divide the left between rest of the team members or request for a new member</w:t>
            </w:r>
          </w:p>
        </w:tc>
      </w:tr>
    </w:tbl>
    <w:p w:rsidR="00C91111" w:rsidRPr="00C91111" w:rsidRDefault="00C91111" w:rsidP="00CA3354">
      <w:pPr>
        <w:rPr>
          <w:sz w:val="28"/>
        </w:rPr>
      </w:pPr>
      <w:bookmarkStart w:id="0" w:name="_GoBack"/>
      <w:bookmarkEnd w:id="0"/>
    </w:p>
    <w:sectPr w:rsidR="00C91111" w:rsidRPr="00C91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143A" w:rsidRDefault="00F9143A" w:rsidP="007C5DE9">
      <w:pPr>
        <w:spacing w:after="0" w:line="240" w:lineRule="auto"/>
      </w:pPr>
      <w:r>
        <w:separator/>
      </w:r>
    </w:p>
  </w:endnote>
  <w:endnote w:type="continuationSeparator" w:id="0">
    <w:p w:rsidR="00F9143A" w:rsidRDefault="00F9143A" w:rsidP="007C5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143A" w:rsidRDefault="00F9143A" w:rsidP="007C5DE9">
      <w:pPr>
        <w:spacing w:after="0" w:line="240" w:lineRule="auto"/>
      </w:pPr>
      <w:r>
        <w:separator/>
      </w:r>
    </w:p>
  </w:footnote>
  <w:footnote w:type="continuationSeparator" w:id="0">
    <w:p w:rsidR="00F9143A" w:rsidRDefault="00F9143A" w:rsidP="007C5D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40407"/>
    <w:multiLevelType w:val="hybridMultilevel"/>
    <w:tmpl w:val="58CAC35A"/>
    <w:lvl w:ilvl="0" w:tplc="D3F6153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40A2CB3"/>
    <w:multiLevelType w:val="multilevel"/>
    <w:tmpl w:val="23C6D0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D15"/>
    <w:rsid w:val="002227D6"/>
    <w:rsid w:val="002F6401"/>
    <w:rsid w:val="0044231E"/>
    <w:rsid w:val="004E565E"/>
    <w:rsid w:val="004F5432"/>
    <w:rsid w:val="0052270F"/>
    <w:rsid w:val="00695125"/>
    <w:rsid w:val="00763DF6"/>
    <w:rsid w:val="007C5DE9"/>
    <w:rsid w:val="00882208"/>
    <w:rsid w:val="00883D90"/>
    <w:rsid w:val="008B6E3A"/>
    <w:rsid w:val="00BD3EA0"/>
    <w:rsid w:val="00C91111"/>
    <w:rsid w:val="00CA3354"/>
    <w:rsid w:val="00E62D15"/>
    <w:rsid w:val="00E64FD6"/>
    <w:rsid w:val="00F05137"/>
    <w:rsid w:val="00F9143A"/>
    <w:rsid w:val="00FC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2598A8-2563-4114-9C0E-EADA00E49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335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4FD6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FD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E3A"/>
    <w:pPr>
      <w:ind w:left="720"/>
      <w:contextualSpacing/>
    </w:pPr>
  </w:style>
  <w:style w:type="table" w:styleId="TableGrid">
    <w:name w:val="Table Grid"/>
    <w:basedOn w:val="TableNormal"/>
    <w:uiPriority w:val="39"/>
    <w:rsid w:val="00C911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64FD6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4FD6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D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DE9"/>
  </w:style>
  <w:style w:type="paragraph" w:styleId="Footer">
    <w:name w:val="footer"/>
    <w:basedOn w:val="Normal"/>
    <w:link w:val="FooterChar"/>
    <w:uiPriority w:val="99"/>
    <w:unhideWhenUsed/>
    <w:rsid w:val="007C5D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DE9"/>
  </w:style>
  <w:style w:type="table" w:styleId="PlainTable1">
    <w:name w:val="Plain Table 1"/>
    <w:basedOn w:val="TableNormal"/>
    <w:uiPriority w:val="41"/>
    <w:rsid w:val="00763D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diagramDrawing" Target="diagrams/drawing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QuickStyle" Target="diagrams/quickStyle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diagramLayout" Target="diagrams/layout1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6842DE2-A498-43D8-A8CD-5CA60597FC24}" type="doc">
      <dgm:prSet loTypeId="urn:microsoft.com/office/officeart/2005/8/layout/hierarchy1" loCatId="hierarchy" qsTypeId="urn:microsoft.com/office/officeart/2005/8/quickstyle/3d4" qsCatId="3D" csTypeId="urn:microsoft.com/office/officeart/2005/8/colors/colorful3" csCatId="colorful" phldr="1"/>
      <dgm:spPr/>
      <dgm:t>
        <a:bodyPr/>
        <a:lstStyle/>
        <a:p>
          <a:endParaRPr lang="en-GB"/>
        </a:p>
      </dgm:t>
    </dgm:pt>
    <dgm:pt modelId="{09425B21-29B0-4BFE-9329-66650674A5D8}">
      <dgm:prSet phldrT="[Text]"/>
      <dgm:spPr/>
      <dgm:t>
        <a:bodyPr/>
        <a:lstStyle/>
        <a:p>
          <a:r>
            <a:rPr lang="en-GB"/>
            <a:t>Green thumb gardening</a:t>
          </a:r>
        </a:p>
        <a:p>
          <a:endParaRPr lang="en-GB"/>
        </a:p>
      </dgm:t>
    </dgm:pt>
    <dgm:pt modelId="{E4E180F8-D7FF-4C47-A0FF-488BCE76C793}" type="parTrans" cxnId="{2BE04B9C-6805-4D4F-9C94-94FBA8748742}">
      <dgm:prSet/>
      <dgm:spPr/>
      <dgm:t>
        <a:bodyPr/>
        <a:lstStyle/>
        <a:p>
          <a:endParaRPr lang="en-GB"/>
        </a:p>
      </dgm:t>
    </dgm:pt>
    <dgm:pt modelId="{F0A414FB-D869-485C-8CBE-22FCD939870D}" type="sibTrans" cxnId="{2BE04B9C-6805-4D4F-9C94-94FBA8748742}">
      <dgm:prSet/>
      <dgm:spPr/>
      <dgm:t>
        <a:bodyPr/>
        <a:lstStyle/>
        <a:p>
          <a:endParaRPr lang="en-GB"/>
        </a:p>
      </dgm:t>
    </dgm:pt>
    <dgm:pt modelId="{6404EA18-8440-44F2-AF25-EC8FA8EF98F9}">
      <dgm:prSet phldrT="[Text]"/>
      <dgm:spPr/>
      <dgm:t>
        <a:bodyPr/>
        <a:lstStyle/>
        <a:p>
          <a:r>
            <a:rPr lang="en-GB"/>
            <a:t>Requirements</a:t>
          </a:r>
        </a:p>
      </dgm:t>
    </dgm:pt>
    <dgm:pt modelId="{372E368C-2EE7-4BB0-91AA-2D3D85BB46A4}" type="parTrans" cxnId="{FE577C9C-22AD-4A08-9762-FCE84250E509}">
      <dgm:prSet/>
      <dgm:spPr/>
      <dgm:t>
        <a:bodyPr/>
        <a:lstStyle/>
        <a:p>
          <a:endParaRPr lang="en-GB"/>
        </a:p>
      </dgm:t>
    </dgm:pt>
    <dgm:pt modelId="{8A01D09F-963D-4A97-8B5B-F9A396A0D453}" type="sibTrans" cxnId="{FE577C9C-22AD-4A08-9762-FCE84250E509}">
      <dgm:prSet/>
      <dgm:spPr/>
      <dgm:t>
        <a:bodyPr/>
        <a:lstStyle/>
        <a:p>
          <a:endParaRPr lang="en-GB"/>
        </a:p>
      </dgm:t>
    </dgm:pt>
    <dgm:pt modelId="{8EB0886F-EFEF-4BBA-BA24-FE87ABEDDF1B}">
      <dgm:prSet phldrT="[Text]"/>
      <dgm:spPr/>
      <dgm:t>
        <a:bodyPr/>
        <a:lstStyle/>
        <a:p>
          <a:r>
            <a:rPr lang="en-GB"/>
            <a:t>Domain name</a:t>
          </a:r>
        </a:p>
      </dgm:t>
    </dgm:pt>
    <dgm:pt modelId="{F1143A1F-4E77-4103-B6F5-3C73A8417FDE}" type="parTrans" cxnId="{2D4A7CAB-355B-41DA-8729-B46909ACB2BF}">
      <dgm:prSet/>
      <dgm:spPr/>
      <dgm:t>
        <a:bodyPr/>
        <a:lstStyle/>
        <a:p>
          <a:endParaRPr lang="en-GB"/>
        </a:p>
      </dgm:t>
    </dgm:pt>
    <dgm:pt modelId="{E488DEA6-F067-4666-B15B-342A2EA1E7C3}" type="sibTrans" cxnId="{2D4A7CAB-355B-41DA-8729-B46909ACB2BF}">
      <dgm:prSet/>
      <dgm:spPr/>
      <dgm:t>
        <a:bodyPr/>
        <a:lstStyle/>
        <a:p>
          <a:endParaRPr lang="en-GB"/>
        </a:p>
      </dgm:t>
    </dgm:pt>
    <dgm:pt modelId="{2F51B907-9A37-45D2-9459-DCE86C497E31}">
      <dgm:prSet phldrT="[Text]"/>
      <dgm:spPr/>
      <dgm:t>
        <a:bodyPr/>
        <a:lstStyle/>
        <a:p>
          <a:r>
            <a:rPr lang="en-GB"/>
            <a:t>Plan</a:t>
          </a:r>
        </a:p>
      </dgm:t>
    </dgm:pt>
    <dgm:pt modelId="{2F9562E7-223D-4F45-B9CA-30905DBF6885}" type="sibTrans" cxnId="{BEA99B99-E14F-4C11-AA7F-07130F9EC822}">
      <dgm:prSet/>
      <dgm:spPr/>
      <dgm:t>
        <a:bodyPr/>
        <a:lstStyle/>
        <a:p>
          <a:endParaRPr lang="en-GB"/>
        </a:p>
      </dgm:t>
    </dgm:pt>
    <dgm:pt modelId="{236EF87D-8CC5-44B7-8C46-55CE504513B3}" type="parTrans" cxnId="{BEA99B99-E14F-4C11-AA7F-07130F9EC822}">
      <dgm:prSet/>
      <dgm:spPr/>
      <dgm:t>
        <a:bodyPr/>
        <a:lstStyle/>
        <a:p>
          <a:endParaRPr lang="en-GB"/>
        </a:p>
      </dgm:t>
    </dgm:pt>
    <dgm:pt modelId="{FE1C4A86-7E60-4E27-9999-E7C3AB90AD6E}">
      <dgm:prSet/>
      <dgm:spPr/>
      <dgm:t>
        <a:bodyPr/>
        <a:lstStyle/>
        <a:p>
          <a:r>
            <a:rPr lang="en-GB"/>
            <a:t>objective</a:t>
          </a:r>
        </a:p>
      </dgm:t>
    </dgm:pt>
    <dgm:pt modelId="{3EDA1A14-0A01-4469-A044-6BDBCB809D37}" type="parTrans" cxnId="{C43D2404-E776-439D-90EC-4E0EE4FE9950}">
      <dgm:prSet/>
      <dgm:spPr/>
      <dgm:t>
        <a:bodyPr/>
        <a:lstStyle/>
        <a:p>
          <a:endParaRPr lang="en-GB"/>
        </a:p>
      </dgm:t>
    </dgm:pt>
    <dgm:pt modelId="{1CB97BD1-B5B1-44B0-9B2E-7FE0C9EB50AE}" type="sibTrans" cxnId="{C43D2404-E776-439D-90EC-4E0EE4FE9950}">
      <dgm:prSet/>
      <dgm:spPr/>
      <dgm:t>
        <a:bodyPr/>
        <a:lstStyle/>
        <a:p>
          <a:endParaRPr lang="en-GB"/>
        </a:p>
      </dgm:t>
    </dgm:pt>
    <dgm:pt modelId="{8B3B5138-348B-455F-A54B-6F8CD0D897C7}">
      <dgm:prSet/>
      <dgm:spPr/>
      <dgm:t>
        <a:bodyPr/>
        <a:lstStyle/>
        <a:p>
          <a:r>
            <a:rPr lang="en-GB"/>
            <a:t>scope</a:t>
          </a:r>
        </a:p>
      </dgm:t>
    </dgm:pt>
    <dgm:pt modelId="{EF50DE7F-8E9E-4AC7-AF30-26554797323C}" type="parTrans" cxnId="{E29103A5-2177-4186-9C67-0C7115C8E015}">
      <dgm:prSet/>
      <dgm:spPr/>
      <dgm:t>
        <a:bodyPr/>
        <a:lstStyle/>
        <a:p>
          <a:endParaRPr lang="en-GB"/>
        </a:p>
      </dgm:t>
    </dgm:pt>
    <dgm:pt modelId="{E4C6EE82-9431-473D-BF62-6565EE1A37B2}" type="sibTrans" cxnId="{E29103A5-2177-4186-9C67-0C7115C8E015}">
      <dgm:prSet/>
      <dgm:spPr/>
      <dgm:t>
        <a:bodyPr/>
        <a:lstStyle/>
        <a:p>
          <a:endParaRPr lang="en-GB"/>
        </a:p>
      </dgm:t>
    </dgm:pt>
    <dgm:pt modelId="{49A52134-DAF6-486D-AFF1-50BFA18D7A6A}">
      <dgm:prSet/>
      <dgm:spPr/>
      <dgm:t>
        <a:bodyPr/>
        <a:lstStyle/>
        <a:p>
          <a:r>
            <a:rPr lang="en-GB"/>
            <a:t>Scheduling</a:t>
          </a:r>
        </a:p>
      </dgm:t>
    </dgm:pt>
    <dgm:pt modelId="{88099873-2020-42B3-95C1-55949458DAF3}" type="parTrans" cxnId="{F74058B1-2F0C-4522-8D9E-B53E740969FA}">
      <dgm:prSet/>
      <dgm:spPr/>
      <dgm:t>
        <a:bodyPr/>
        <a:lstStyle/>
        <a:p>
          <a:endParaRPr lang="en-GB"/>
        </a:p>
      </dgm:t>
    </dgm:pt>
    <dgm:pt modelId="{62C3A902-BAA6-497E-AD39-C4B93C681F47}" type="sibTrans" cxnId="{F74058B1-2F0C-4522-8D9E-B53E740969FA}">
      <dgm:prSet/>
      <dgm:spPr/>
      <dgm:t>
        <a:bodyPr/>
        <a:lstStyle/>
        <a:p>
          <a:endParaRPr lang="en-GB"/>
        </a:p>
      </dgm:t>
    </dgm:pt>
    <dgm:pt modelId="{8AA66172-2A5A-46C1-A031-25678D26B080}">
      <dgm:prSet/>
      <dgm:spPr/>
      <dgm:t>
        <a:bodyPr/>
        <a:lstStyle/>
        <a:p>
          <a:r>
            <a:rPr lang="en-GB"/>
            <a:t>Inventory</a:t>
          </a:r>
        </a:p>
      </dgm:t>
    </dgm:pt>
    <dgm:pt modelId="{C871FE5B-80ED-4E96-85C7-FF54B2369F36}" type="parTrans" cxnId="{B270EF37-33D9-4310-BFF3-3117FA0F621E}">
      <dgm:prSet/>
      <dgm:spPr/>
      <dgm:t>
        <a:bodyPr/>
        <a:lstStyle/>
        <a:p>
          <a:endParaRPr lang="en-GB"/>
        </a:p>
      </dgm:t>
    </dgm:pt>
    <dgm:pt modelId="{178863E7-2A3D-49C0-9747-C5CB18F3CDCC}" type="sibTrans" cxnId="{B270EF37-33D9-4310-BFF3-3117FA0F621E}">
      <dgm:prSet/>
      <dgm:spPr/>
      <dgm:t>
        <a:bodyPr/>
        <a:lstStyle/>
        <a:p>
          <a:endParaRPr lang="en-GB"/>
        </a:p>
      </dgm:t>
    </dgm:pt>
    <dgm:pt modelId="{D4BD4749-A50F-433E-BB85-C147B20E8BB7}">
      <dgm:prSet/>
      <dgm:spPr/>
      <dgm:t>
        <a:bodyPr/>
        <a:lstStyle/>
        <a:p>
          <a:r>
            <a:rPr lang="en-GB"/>
            <a:t>Customer relationship management</a:t>
          </a:r>
        </a:p>
      </dgm:t>
    </dgm:pt>
    <dgm:pt modelId="{CDAEFFE3-A016-4A73-9BD1-821701A1FC65}" type="parTrans" cxnId="{4FBF116B-CE23-4E7A-9441-CC520C226D1A}">
      <dgm:prSet/>
      <dgm:spPr/>
      <dgm:t>
        <a:bodyPr/>
        <a:lstStyle/>
        <a:p>
          <a:endParaRPr lang="en-GB"/>
        </a:p>
      </dgm:t>
    </dgm:pt>
    <dgm:pt modelId="{E5749592-97A0-4C03-B3DD-525138398131}" type="sibTrans" cxnId="{4FBF116B-CE23-4E7A-9441-CC520C226D1A}">
      <dgm:prSet/>
      <dgm:spPr/>
      <dgm:t>
        <a:bodyPr/>
        <a:lstStyle/>
        <a:p>
          <a:endParaRPr lang="en-GB"/>
        </a:p>
      </dgm:t>
    </dgm:pt>
    <dgm:pt modelId="{3E718AED-E43E-4354-A19F-BC230C65A749}">
      <dgm:prSet/>
      <dgm:spPr/>
      <dgm:t>
        <a:bodyPr/>
        <a:lstStyle/>
        <a:p>
          <a:r>
            <a:rPr lang="en-GB"/>
            <a:t>Customer ordering</a:t>
          </a:r>
        </a:p>
      </dgm:t>
    </dgm:pt>
    <dgm:pt modelId="{F95FC084-182C-48F4-BB46-0337A71264FE}" type="parTrans" cxnId="{82BC1AD3-8673-45B5-A6FC-EA6FD39C8125}">
      <dgm:prSet/>
      <dgm:spPr/>
      <dgm:t>
        <a:bodyPr/>
        <a:lstStyle/>
        <a:p>
          <a:endParaRPr lang="en-GB"/>
        </a:p>
      </dgm:t>
    </dgm:pt>
    <dgm:pt modelId="{EF4A0BCE-FBA7-47CC-B42F-3E25CA6C466D}" type="sibTrans" cxnId="{82BC1AD3-8673-45B5-A6FC-EA6FD39C8125}">
      <dgm:prSet/>
      <dgm:spPr/>
      <dgm:t>
        <a:bodyPr/>
        <a:lstStyle/>
        <a:p>
          <a:endParaRPr lang="en-GB"/>
        </a:p>
      </dgm:t>
    </dgm:pt>
    <dgm:pt modelId="{5B82C8A0-DEC9-411D-979D-6E84FD0CDAF8}">
      <dgm:prSet/>
      <dgm:spPr/>
      <dgm:t>
        <a:bodyPr/>
        <a:lstStyle/>
        <a:p>
          <a:r>
            <a:rPr lang="en-GB"/>
            <a:t>Services and equipment selection</a:t>
          </a:r>
        </a:p>
      </dgm:t>
    </dgm:pt>
    <dgm:pt modelId="{27F5F985-6DF6-4BF8-9A2D-EAFB8CE28B4A}" type="parTrans" cxnId="{FC63C5F5-AB67-442F-9791-98484ED9276C}">
      <dgm:prSet/>
      <dgm:spPr/>
      <dgm:t>
        <a:bodyPr/>
        <a:lstStyle/>
        <a:p>
          <a:endParaRPr lang="en-GB"/>
        </a:p>
      </dgm:t>
    </dgm:pt>
    <dgm:pt modelId="{DF09A408-5DC8-4739-AD4D-D40B59CCC1AD}" type="sibTrans" cxnId="{FC63C5F5-AB67-442F-9791-98484ED9276C}">
      <dgm:prSet/>
      <dgm:spPr/>
      <dgm:t>
        <a:bodyPr/>
        <a:lstStyle/>
        <a:p>
          <a:endParaRPr lang="en-GB"/>
        </a:p>
      </dgm:t>
    </dgm:pt>
    <dgm:pt modelId="{EB6A0184-C678-4CC9-941A-8E697B65831A}">
      <dgm:prSet/>
      <dgm:spPr/>
      <dgm:t>
        <a:bodyPr/>
        <a:lstStyle/>
        <a:p>
          <a:r>
            <a:rPr lang="en-GB"/>
            <a:t>Nursery</a:t>
          </a:r>
        </a:p>
      </dgm:t>
    </dgm:pt>
    <dgm:pt modelId="{D68FD221-41BE-4CC1-981C-AFBB13B56160}" type="parTrans" cxnId="{D20B0FE0-3075-4D3F-A707-642E87C81618}">
      <dgm:prSet/>
      <dgm:spPr/>
      <dgm:t>
        <a:bodyPr/>
        <a:lstStyle/>
        <a:p>
          <a:endParaRPr lang="en-GB"/>
        </a:p>
      </dgm:t>
    </dgm:pt>
    <dgm:pt modelId="{3D44FA30-710E-45E7-8A4C-9AF0A9F24D51}" type="sibTrans" cxnId="{D20B0FE0-3075-4D3F-A707-642E87C81618}">
      <dgm:prSet/>
      <dgm:spPr/>
      <dgm:t>
        <a:bodyPr/>
        <a:lstStyle/>
        <a:p>
          <a:endParaRPr lang="en-GB"/>
        </a:p>
      </dgm:t>
    </dgm:pt>
    <dgm:pt modelId="{B82ED9F3-E6C0-4B9F-AEF1-04AA47576740}">
      <dgm:prSet/>
      <dgm:spPr/>
      <dgm:t>
        <a:bodyPr/>
        <a:lstStyle/>
        <a:p>
          <a:r>
            <a:rPr lang="en-GB"/>
            <a:t>gardens</a:t>
          </a:r>
        </a:p>
      </dgm:t>
    </dgm:pt>
    <dgm:pt modelId="{F19F11BC-915E-4A67-8369-ACF3E353B639}" type="parTrans" cxnId="{B82C3485-0514-40AB-BFE0-9885812D5455}">
      <dgm:prSet/>
      <dgm:spPr/>
      <dgm:t>
        <a:bodyPr/>
        <a:lstStyle/>
        <a:p>
          <a:endParaRPr lang="en-GB"/>
        </a:p>
      </dgm:t>
    </dgm:pt>
    <dgm:pt modelId="{A5AE50AD-0111-4BBA-ABCB-421CDE6C4400}" type="sibTrans" cxnId="{B82C3485-0514-40AB-BFE0-9885812D5455}">
      <dgm:prSet/>
      <dgm:spPr/>
      <dgm:t>
        <a:bodyPr/>
        <a:lstStyle/>
        <a:p>
          <a:endParaRPr lang="en-GB"/>
        </a:p>
      </dgm:t>
    </dgm:pt>
    <dgm:pt modelId="{18556994-7C86-4EC5-8DFF-DA425A754702}">
      <dgm:prSet/>
      <dgm:spPr/>
      <dgm:t>
        <a:bodyPr/>
        <a:lstStyle/>
        <a:p>
          <a:r>
            <a:rPr lang="en-GB"/>
            <a:t>landscaping</a:t>
          </a:r>
        </a:p>
      </dgm:t>
    </dgm:pt>
    <dgm:pt modelId="{0E709279-B862-440F-BDBC-56E0FEAE2BEC}" type="parTrans" cxnId="{86978654-6265-4175-8447-2CF8FBC611FB}">
      <dgm:prSet/>
      <dgm:spPr/>
      <dgm:t>
        <a:bodyPr/>
        <a:lstStyle/>
        <a:p>
          <a:endParaRPr lang="en-GB"/>
        </a:p>
      </dgm:t>
    </dgm:pt>
    <dgm:pt modelId="{0D95827C-D19B-4FF4-A6E1-C33F3EEF2473}" type="sibTrans" cxnId="{86978654-6265-4175-8447-2CF8FBC611FB}">
      <dgm:prSet/>
      <dgm:spPr/>
      <dgm:t>
        <a:bodyPr/>
        <a:lstStyle/>
        <a:p>
          <a:endParaRPr lang="en-GB"/>
        </a:p>
      </dgm:t>
    </dgm:pt>
    <dgm:pt modelId="{AB0D0175-FDF1-489A-A23F-95A7824CA399}">
      <dgm:prSet/>
      <dgm:spPr/>
      <dgm:t>
        <a:bodyPr/>
        <a:lstStyle/>
        <a:p>
          <a:r>
            <a:rPr lang="en-GB"/>
            <a:t>building</a:t>
          </a:r>
        </a:p>
      </dgm:t>
    </dgm:pt>
    <dgm:pt modelId="{10D0626B-1283-4674-8E22-7251C50F2DCE}" type="parTrans" cxnId="{2EC5745F-DDCC-42F8-9ED2-93FDC7749A7D}">
      <dgm:prSet/>
      <dgm:spPr/>
      <dgm:t>
        <a:bodyPr/>
        <a:lstStyle/>
        <a:p>
          <a:endParaRPr lang="en-GB"/>
        </a:p>
      </dgm:t>
    </dgm:pt>
    <dgm:pt modelId="{1A380C9A-FF0B-47D9-B240-7697234E555F}" type="sibTrans" cxnId="{2EC5745F-DDCC-42F8-9ED2-93FDC7749A7D}">
      <dgm:prSet/>
      <dgm:spPr/>
      <dgm:t>
        <a:bodyPr/>
        <a:lstStyle/>
        <a:p>
          <a:endParaRPr lang="en-GB"/>
        </a:p>
      </dgm:t>
    </dgm:pt>
    <dgm:pt modelId="{588AA180-2A2D-4AFD-AD8C-7871C511F9A2}">
      <dgm:prSet/>
      <dgm:spPr/>
      <dgm:t>
        <a:bodyPr/>
        <a:lstStyle/>
        <a:p>
          <a:r>
            <a:rPr lang="en-GB"/>
            <a:t>Website design</a:t>
          </a:r>
        </a:p>
      </dgm:t>
    </dgm:pt>
    <dgm:pt modelId="{8B0B9167-AE8E-4182-8040-66A046424293}" type="parTrans" cxnId="{0A0116D4-3E1A-4607-B74E-D2B3E3D51ACE}">
      <dgm:prSet/>
      <dgm:spPr/>
      <dgm:t>
        <a:bodyPr/>
        <a:lstStyle/>
        <a:p>
          <a:endParaRPr lang="en-GB"/>
        </a:p>
      </dgm:t>
    </dgm:pt>
    <dgm:pt modelId="{84276026-1606-4654-ADFB-40BB78648808}" type="sibTrans" cxnId="{0A0116D4-3E1A-4607-B74E-D2B3E3D51ACE}">
      <dgm:prSet/>
      <dgm:spPr/>
      <dgm:t>
        <a:bodyPr/>
        <a:lstStyle/>
        <a:p>
          <a:endParaRPr lang="en-GB"/>
        </a:p>
      </dgm:t>
    </dgm:pt>
    <dgm:pt modelId="{65628C73-FEE5-4DE4-9846-0549F1324464}">
      <dgm:prSet/>
      <dgm:spPr/>
      <dgm:t>
        <a:bodyPr/>
        <a:lstStyle/>
        <a:p>
          <a:r>
            <a:rPr lang="en-GB"/>
            <a:t>code design</a:t>
          </a:r>
        </a:p>
      </dgm:t>
    </dgm:pt>
    <dgm:pt modelId="{19527711-8BFD-42DF-AF3D-B2397E45E4EA}" type="parTrans" cxnId="{F24FB85B-27F4-42E3-AFF5-7D93C2230F68}">
      <dgm:prSet/>
      <dgm:spPr/>
      <dgm:t>
        <a:bodyPr/>
        <a:lstStyle/>
        <a:p>
          <a:endParaRPr lang="en-GB"/>
        </a:p>
      </dgm:t>
    </dgm:pt>
    <dgm:pt modelId="{92D8D41D-4852-46B8-AB89-CDE5032D0F10}" type="sibTrans" cxnId="{F24FB85B-27F4-42E3-AFF5-7D93C2230F68}">
      <dgm:prSet/>
      <dgm:spPr/>
      <dgm:t>
        <a:bodyPr/>
        <a:lstStyle/>
        <a:p>
          <a:endParaRPr lang="en-GB"/>
        </a:p>
      </dgm:t>
    </dgm:pt>
    <dgm:pt modelId="{279E1A79-D369-4427-9980-D674F02291DA}">
      <dgm:prSet/>
      <dgm:spPr/>
      <dgm:t>
        <a:bodyPr/>
        <a:lstStyle/>
        <a:p>
          <a:r>
            <a:rPr lang="en-GB"/>
            <a:t>User interface design</a:t>
          </a:r>
        </a:p>
      </dgm:t>
    </dgm:pt>
    <dgm:pt modelId="{74DA5A42-4788-4497-987F-4F9C4D2F19BF}" type="parTrans" cxnId="{6345A182-EC04-4EE9-8850-0E8086C067DA}">
      <dgm:prSet/>
      <dgm:spPr/>
      <dgm:t>
        <a:bodyPr/>
        <a:lstStyle/>
        <a:p>
          <a:endParaRPr lang="en-GB"/>
        </a:p>
      </dgm:t>
    </dgm:pt>
    <dgm:pt modelId="{4D28307C-7C40-435F-90B4-8498468F72E2}" type="sibTrans" cxnId="{6345A182-EC04-4EE9-8850-0E8086C067DA}">
      <dgm:prSet/>
      <dgm:spPr/>
      <dgm:t>
        <a:bodyPr/>
        <a:lstStyle/>
        <a:p>
          <a:endParaRPr lang="en-GB"/>
        </a:p>
      </dgm:t>
    </dgm:pt>
    <dgm:pt modelId="{3B6CA280-48F5-4E4C-A4F0-95A30D047609}">
      <dgm:prSet/>
      <dgm:spPr/>
      <dgm:t>
        <a:bodyPr/>
        <a:lstStyle/>
        <a:p>
          <a:r>
            <a:rPr lang="en-GB"/>
            <a:t>database model</a:t>
          </a:r>
        </a:p>
      </dgm:t>
    </dgm:pt>
    <dgm:pt modelId="{FFFC1311-E058-492B-AC24-5236A3F17CC5}" type="parTrans" cxnId="{E9212BAD-00BB-4645-A140-F2B83C423B49}">
      <dgm:prSet/>
      <dgm:spPr/>
      <dgm:t>
        <a:bodyPr/>
        <a:lstStyle/>
        <a:p>
          <a:endParaRPr lang="en-GB"/>
        </a:p>
      </dgm:t>
    </dgm:pt>
    <dgm:pt modelId="{C002489F-BD22-4F8D-85C0-ECB55B400F2F}" type="sibTrans" cxnId="{E9212BAD-00BB-4645-A140-F2B83C423B49}">
      <dgm:prSet/>
      <dgm:spPr/>
      <dgm:t>
        <a:bodyPr/>
        <a:lstStyle/>
        <a:p>
          <a:endParaRPr lang="en-GB"/>
        </a:p>
      </dgm:t>
    </dgm:pt>
    <dgm:pt modelId="{02EB53E0-8F91-4E3B-98C0-BCFD26869119}">
      <dgm:prSet/>
      <dgm:spPr/>
      <dgm:t>
        <a:bodyPr/>
        <a:lstStyle/>
        <a:p>
          <a:r>
            <a:rPr lang="en-GB"/>
            <a:t>testing</a:t>
          </a:r>
        </a:p>
      </dgm:t>
    </dgm:pt>
    <dgm:pt modelId="{8882F7D9-8798-452F-8858-B69F6B2C601A}" type="parTrans" cxnId="{08F26A7C-41AD-4FCA-BA3C-2F229A277D80}">
      <dgm:prSet/>
      <dgm:spPr/>
      <dgm:t>
        <a:bodyPr/>
        <a:lstStyle/>
        <a:p>
          <a:endParaRPr lang="en-GB"/>
        </a:p>
      </dgm:t>
    </dgm:pt>
    <dgm:pt modelId="{07166D2F-97F2-42CC-B29D-E32F56999EE0}" type="sibTrans" cxnId="{08F26A7C-41AD-4FCA-BA3C-2F229A277D80}">
      <dgm:prSet/>
      <dgm:spPr/>
      <dgm:t>
        <a:bodyPr/>
        <a:lstStyle/>
        <a:p>
          <a:endParaRPr lang="en-GB"/>
        </a:p>
      </dgm:t>
    </dgm:pt>
    <dgm:pt modelId="{91C6FF67-466A-4F0F-9400-F4E1C3C37549}">
      <dgm:prSet/>
      <dgm:spPr/>
      <dgm:t>
        <a:bodyPr/>
        <a:lstStyle/>
        <a:p>
          <a:r>
            <a:rPr lang="en-GB"/>
            <a:t>Release</a:t>
          </a:r>
        </a:p>
      </dgm:t>
    </dgm:pt>
    <dgm:pt modelId="{DD9DA512-0BB1-4D62-A463-D507CB396CC0}" type="parTrans" cxnId="{78AEBC67-D26D-4437-983D-2BC6B5F24A8F}">
      <dgm:prSet/>
      <dgm:spPr/>
      <dgm:t>
        <a:bodyPr/>
        <a:lstStyle/>
        <a:p>
          <a:endParaRPr lang="en-GB"/>
        </a:p>
      </dgm:t>
    </dgm:pt>
    <dgm:pt modelId="{C1F83DC0-4974-4A54-9DE6-3832ED8606A5}" type="sibTrans" cxnId="{78AEBC67-D26D-4437-983D-2BC6B5F24A8F}">
      <dgm:prSet/>
      <dgm:spPr/>
      <dgm:t>
        <a:bodyPr/>
        <a:lstStyle/>
        <a:p>
          <a:endParaRPr lang="en-GB"/>
        </a:p>
      </dgm:t>
    </dgm:pt>
    <dgm:pt modelId="{BE16B823-2AB6-409B-BACC-8AB39EED703E}">
      <dgm:prSet/>
      <dgm:spPr/>
      <dgm:t>
        <a:bodyPr/>
        <a:lstStyle/>
        <a:p>
          <a:r>
            <a:rPr lang="en-GB"/>
            <a:t>Marketing</a:t>
          </a:r>
        </a:p>
      </dgm:t>
    </dgm:pt>
    <dgm:pt modelId="{7F4ED8A7-6F92-4999-91DB-74FB0DC2CD93}" type="parTrans" cxnId="{FD977CB1-9941-4E7D-B114-6D52A48F6E43}">
      <dgm:prSet/>
      <dgm:spPr/>
      <dgm:t>
        <a:bodyPr/>
        <a:lstStyle/>
        <a:p>
          <a:endParaRPr lang="en-GB"/>
        </a:p>
      </dgm:t>
    </dgm:pt>
    <dgm:pt modelId="{C3A796D8-7D51-422B-8B5D-E3FDB48BE473}" type="sibTrans" cxnId="{FD977CB1-9941-4E7D-B114-6D52A48F6E43}">
      <dgm:prSet/>
      <dgm:spPr/>
      <dgm:t>
        <a:bodyPr/>
        <a:lstStyle/>
        <a:p>
          <a:endParaRPr lang="en-GB"/>
        </a:p>
      </dgm:t>
    </dgm:pt>
    <dgm:pt modelId="{B3430850-0D1B-43CD-88AB-8FCDB33D7029}">
      <dgm:prSet/>
      <dgm:spPr/>
      <dgm:t>
        <a:bodyPr/>
        <a:lstStyle/>
        <a:p>
          <a:r>
            <a:rPr lang="en-GB"/>
            <a:t>Advertisement</a:t>
          </a:r>
        </a:p>
      </dgm:t>
    </dgm:pt>
    <dgm:pt modelId="{5CCE124F-0CBF-4FC8-A93F-74810725472C}" type="parTrans" cxnId="{07219F4B-71A2-4074-833C-1659BF59D44B}">
      <dgm:prSet/>
      <dgm:spPr/>
      <dgm:t>
        <a:bodyPr/>
        <a:lstStyle/>
        <a:p>
          <a:endParaRPr lang="en-GB"/>
        </a:p>
      </dgm:t>
    </dgm:pt>
    <dgm:pt modelId="{7E3ED1E5-3DE9-4377-9D4B-B7FBB6325701}" type="sibTrans" cxnId="{07219F4B-71A2-4074-833C-1659BF59D44B}">
      <dgm:prSet/>
      <dgm:spPr/>
      <dgm:t>
        <a:bodyPr/>
        <a:lstStyle/>
        <a:p>
          <a:endParaRPr lang="en-GB"/>
        </a:p>
      </dgm:t>
    </dgm:pt>
    <dgm:pt modelId="{380A7BED-7DB1-439A-BA02-502C739C0A61}">
      <dgm:prSet/>
      <dgm:spPr/>
      <dgm:t>
        <a:bodyPr/>
        <a:lstStyle/>
        <a:p>
          <a:r>
            <a:rPr lang="en-GB"/>
            <a:t>social media</a:t>
          </a:r>
        </a:p>
      </dgm:t>
    </dgm:pt>
    <dgm:pt modelId="{1FC2ED47-1B36-49B6-B9DB-A1982F51B366}" type="parTrans" cxnId="{3A1CD963-EF85-47FA-B0C2-9D8AEC44796B}">
      <dgm:prSet/>
      <dgm:spPr/>
      <dgm:t>
        <a:bodyPr/>
        <a:lstStyle/>
        <a:p>
          <a:endParaRPr lang="en-GB"/>
        </a:p>
      </dgm:t>
    </dgm:pt>
    <dgm:pt modelId="{EE278B6A-82ED-4A78-B738-CA7F40580A15}" type="sibTrans" cxnId="{3A1CD963-EF85-47FA-B0C2-9D8AEC44796B}">
      <dgm:prSet/>
      <dgm:spPr/>
      <dgm:t>
        <a:bodyPr/>
        <a:lstStyle/>
        <a:p>
          <a:endParaRPr lang="en-GB"/>
        </a:p>
      </dgm:t>
    </dgm:pt>
    <dgm:pt modelId="{29421C36-6DDF-4755-9B5F-B3811F6434B0}">
      <dgm:prSet/>
      <dgm:spPr/>
      <dgm:t>
        <a:bodyPr/>
        <a:lstStyle/>
        <a:p>
          <a:r>
            <a:rPr lang="en-GB"/>
            <a:t>catalogue</a:t>
          </a:r>
        </a:p>
      </dgm:t>
    </dgm:pt>
    <dgm:pt modelId="{E9670AA0-EF17-4653-AA31-56DCC3CAD0B8}" type="parTrans" cxnId="{E589FEBD-450B-4C44-8AB4-E799739DE957}">
      <dgm:prSet/>
      <dgm:spPr/>
      <dgm:t>
        <a:bodyPr/>
        <a:lstStyle/>
        <a:p>
          <a:endParaRPr lang="en-GB"/>
        </a:p>
      </dgm:t>
    </dgm:pt>
    <dgm:pt modelId="{B111D941-2D2C-4D4E-B376-E154F6E8648C}" type="sibTrans" cxnId="{E589FEBD-450B-4C44-8AB4-E799739DE957}">
      <dgm:prSet/>
      <dgm:spPr/>
      <dgm:t>
        <a:bodyPr/>
        <a:lstStyle/>
        <a:p>
          <a:endParaRPr lang="en-GB"/>
        </a:p>
      </dgm:t>
    </dgm:pt>
    <dgm:pt modelId="{A3CC0347-1409-4353-AF48-F46A8E93FF0D}">
      <dgm:prSet/>
      <dgm:spPr/>
      <dgm:t>
        <a:bodyPr/>
        <a:lstStyle/>
        <a:p>
          <a:r>
            <a:rPr lang="en-GB"/>
            <a:t>Allocation</a:t>
          </a:r>
        </a:p>
      </dgm:t>
    </dgm:pt>
    <dgm:pt modelId="{B9DA80EB-4EF9-406C-9136-336C5263E4F2}" type="parTrans" cxnId="{1B0E7954-35C4-4451-826C-3487F9F20BD2}">
      <dgm:prSet/>
      <dgm:spPr/>
      <dgm:t>
        <a:bodyPr/>
        <a:lstStyle/>
        <a:p>
          <a:endParaRPr lang="en-GB"/>
        </a:p>
      </dgm:t>
    </dgm:pt>
    <dgm:pt modelId="{BBC0D313-A616-41BF-BBC9-3ECE80063557}" type="sibTrans" cxnId="{1B0E7954-35C4-4451-826C-3487F9F20BD2}">
      <dgm:prSet/>
      <dgm:spPr/>
      <dgm:t>
        <a:bodyPr/>
        <a:lstStyle/>
        <a:p>
          <a:endParaRPr lang="en-GB"/>
        </a:p>
      </dgm:t>
    </dgm:pt>
    <dgm:pt modelId="{5E6E9927-D03C-4D3B-8781-FB87E99222CD}">
      <dgm:prSet/>
      <dgm:spPr/>
      <dgm:t>
        <a:bodyPr/>
        <a:lstStyle/>
        <a:p>
          <a:r>
            <a:rPr lang="en-GB"/>
            <a:t>Garden expert</a:t>
          </a:r>
        </a:p>
      </dgm:t>
    </dgm:pt>
    <dgm:pt modelId="{9B12DC01-AFE4-46DD-B126-3FA79574C909}" type="parTrans" cxnId="{6F0EC26D-01E8-4B43-8A32-3B637ECDF1D1}">
      <dgm:prSet/>
      <dgm:spPr/>
      <dgm:t>
        <a:bodyPr/>
        <a:lstStyle/>
        <a:p>
          <a:endParaRPr lang="en-GB"/>
        </a:p>
      </dgm:t>
    </dgm:pt>
    <dgm:pt modelId="{040C0A1D-7407-4AB7-834C-6A15A1C34454}" type="sibTrans" cxnId="{6F0EC26D-01E8-4B43-8A32-3B637ECDF1D1}">
      <dgm:prSet/>
      <dgm:spPr/>
      <dgm:t>
        <a:bodyPr/>
        <a:lstStyle/>
        <a:p>
          <a:endParaRPr lang="en-GB"/>
        </a:p>
      </dgm:t>
    </dgm:pt>
    <dgm:pt modelId="{D9424EC9-998E-4983-A38A-30EE994EC0B9}">
      <dgm:prSet/>
      <dgm:spPr/>
      <dgm:t>
        <a:bodyPr/>
        <a:lstStyle/>
        <a:p>
          <a:r>
            <a:rPr lang="en-GB"/>
            <a:t>Customer care professional</a:t>
          </a:r>
        </a:p>
      </dgm:t>
    </dgm:pt>
    <dgm:pt modelId="{69F022A8-ADC4-4EAB-9E92-1860F6193BE4}" type="parTrans" cxnId="{20EFF788-C3F2-40A7-B85C-051D0E508D8D}">
      <dgm:prSet/>
      <dgm:spPr/>
      <dgm:t>
        <a:bodyPr/>
        <a:lstStyle/>
        <a:p>
          <a:endParaRPr lang="en-GB"/>
        </a:p>
      </dgm:t>
    </dgm:pt>
    <dgm:pt modelId="{AED4A6BC-3D91-4ADF-8BBB-0FA331247B2C}" type="sibTrans" cxnId="{20EFF788-C3F2-40A7-B85C-051D0E508D8D}">
      <dgm:prSet/>
      <dgm:spPr/>
      <dgm:t>
        <a:bodyPr/>
        <a:lstStyle/>
        <a:p>
          <a:endParaRPr lang="en-GB"/>
        </a:p>
      </dgm:t>
    </dgm:pt>
    <dgm:pt modelId="{F8888102-6D27-4221-8AEF-762D671D1739}">
      <dgm:prSet/>
      <dgm:spPr/>
      <dgm:t>
        <a:bodyPr/>
        <a:lstStyle/>
        <a:p>
          <a:r>
            <a:rPr lang="en-GB"/>
            <a:t>Delivery services</a:t>
          </a:r>
        </a:p>
      </dgm:t>
    </dgm:pt>
    <dgm:pt modelId="{1A44386E-03FA-4522-A7A8-9D7A7C6BDE11}" type="parTrans" cxnId="{238C095B-9183-4600-9A50-CFAECB00E550}">
      <dgm:prSet/>
      <dgm:spPr/>
      <dgm:t>
        <a:bodyPr/>
        <a:lstStyle/>
        <a:p>
          <a:endParaRPr lang="en-GB"/>
        </a:p>
      </dgm:t>
    </dgm:pt>
    <dgm:pt modelId="{BE2B10E2-4F7E-4422-9B02-AC004025D0CC}" type="sibTrans" cxnId="{238C095B-9183-4600-9A50-CFAECB00E550}">
      <dgm:prSet/>
      <dgm:spPr/>
      <dgm:t>
        <a:bodyPr/>
        <a:lstStyle/>
        <a:p>
          <a:endParaRPr lang="en-GB"/>
        </a:p>
      </dgm:t>
    </dgm:pt>
    <dgm:pt modelId="{3A6144D2-ECD5-41AD-9C33-3DE8A710F24F}">
      <dgm:prSet/>
      <dgm:spPr/>
      <dgm:t>
        <a:bodyPr/>
        <a:lstStyle/>
        <a:p>
          <a:r>
            <a:rPr lang="en-GB"/>
            <a:t>Finance</a:t>
          </a:r>
        </a:p>
      </dgm:t>
    </dgm:pt>
    <dgm:pt modelId="{1E99D3CD-B610-4C6A-9EA7-D7E2E5172667}" type="parTrans" cxnId="{936C23DD-0664-4405-9009-4332218E32A4}">
      <dgm:prSet/>
      <dgm:spPr/>
      <dgm:t>
        <a:bodyPr/>
        <a:lstStyle/>
        <a:p>
          <a:endParaRPr lang="en-GB"/>
        </a:p>
      </dgm:t>
    </dgm:pt>
    <dgm:pt modelId="{2715AEC0-1269-422F-8B28-D687DCA0BFAA}" type="sibTrans" cxnId="{936C23DD-0664-4405-9009-4332218E32A4}">
      <dgm:prSet/>
      <dgm:spPr/>
      <dgm:t>
        <a:bodyPr/>
        <a:lstStyle/>
        <a:p>
          <a:endParaRPr lang="en-GB"/>
        </a:p>
      </dgm:t>
    </dgm:pt>
    <dgm:pt modelId="{ED20D5E6-2721-4237-B440-64D77FC064C9}">
      <dgm:prSet/>
      <dgm:spPr/>
      <dgm:t>
        <a:bodyPr/>
        <a:lstStyle/>
        <a:p>
          <a:r>
            <a:rPr lang="en-GB"/>
            <a:t>Budget allocation</a:t>
          </a:r>
        </a:p>
      </dgm:t>
    </dgm:pt>
    <dgm:pt modelId="{212FB1E4-01A0-4075-8ABD-13FEF5DB5C2D}" type="parTrans" cxnId="{FF64997B-0809-44AE-93E0-2C6AB9138F24}">
      <dgm:prSet/>
      <dgm:spPr/>
      <dgm:t>
        <a:bodyPr/>
        <a:lstStyle/>
        <a:p>
          <a:endParaRPr lang="en-GB"/>
        </a:p>
      </dgm:t>
    </dgm:pt>
    <dgm:pt modelId="{43B59D5E-F075-4FF1-B419-BF61D5CAC080}" type="sibTrans" cxnId="{FF64997B-0809-44AE-93E0-2C6AB9138F24}">
      <dgm:prSet/>
      <dgm:spPr/>
      <dgm:t>
        <a:bodyPr/>
        <a:lstStyle/>
        <a:p>
          <a:endParaRPr lang="en-GB"/>
        </a:p>
      </dgm:t>
    </dgm:pt>
    <dgm:pt modelId="{C49BE856-5F43-417E-AFE0-A12355CDCC0F}">
      <dgm:prSet/>
      <dgm:spPr/>
      <dgm:t>
        <a:bodyPr/>
        <a:lstStyle/>
        <a:p>
          <a:r>
            <a:rPr lang="en-GB"/>
            <a:t>Assign finance accountant</a:t>
          </a:r>
        </a:p>
      </dgm:t>
    </dgm:pt>
    <dgm:pt modelId="{1DBA5A0C-1AF7-471D-A7F6-3A1114EB40CC}" type="parTrans" cxnId="{38D2F2D5-F794-443E-B9DC-4AD30D13519A}">
      <dgm:prSet/>
      <dgm:spPr/>
      <dgm:t>
        <a:bodyPr/>
        <a:lstStyle/>
        <a:p>
          <a:endParaRPr lang="en-GB"/>
        </a:p>
      </dgm:t>
    </dgm:pt>
    <dgm:pt modelId="{B2B9BF16-E253-471A-9771-FE44473B23CA}" type="sibTrans" cxnId="{38D2F2D5-F794-443E-B9DC-4AD30D13519A}">
      <dgm:prSet/>
      <dgm:spPr/>
      <dgm:t>
        <a:bodyPr/>
        <a:lstStyle/>
        <a:p>
          <a:endParaRPr lang="en-GB"/>
        </a:p>
      </dgm:t>
    </dgm:pt>
    <dgm:pt modelId="{4C9EF5A2-0219-463A-840D-0F3A64FC89B4}">
      <dgm:prSet/>
      <dgm:spPr/>
      <dgm:t>
        <a:bodyPr/>
        <a:lstStyle/>
        <a:p>
          <a:r>
            <a:rPr lang="en-GB"/>
            <a:t>calculation of profit/loss</a:t>
          </a:r>
        </a:p>
      </dgm:t>
    </dgm:pt>
    <dgm:pt modelId="{CAE02185-3409-4AF1-9324-F195AC689CF1}" type="parTrans" cxnId="{03481A7D-31F7-4F25-9C8E-CC8F794B216E}">
      <dgm:prSet/>
      <dgm:spPr/>
      <dgm:t>
        <a:bodyPr/>
        <a:lstStyle/>
        <a:p>
          <a:endParaRPr lang="en-GB"/>
        </a:p>
      </dgm:t>
    </dgm:pt>
    <dgm:pt modelId="{5BE2EBBC-6ED8-484F-BC0D-16887BE02DD1}" type="sibTrans" cxnId="{03481A7D-31F7-4F25-9C8E-CC8F794B216E}">
      <dgm:prSet/>
      <dgm:spPr/>
      <dgm:t>
        <a:bodyPr/>
        <a:lstStyle/>
        <a:p>
          <a:endParaRPr lang="en-GB"/>
        </a:p>
      </dgm:t>
    </dgm:pt>
    <dgm:pt modelId="{D9B02D02-A384-498F-9029-4C151556BBAA}">
      <dgm:prSet phldrT="[Text]"/>
      <dgm:spPr/>
      <dgm:t>
        <a:bodyPr/>
        <a:lstStyle/>
        <a:p>
          <a:r>
            <a:rPr lang="en-GB"/>
            <a:t>Project management</a:t>
          </a:r>
        </a:p>
      </dgm:t>
    </dgm:pt>
    <dgm:pt modelId="{8DFD08A5-19C6-476E-8441-7289CC20A6CC}" type="sibTrans" cxnId="{D541DD1B-9D44-4320-8C7F-78CDB52EFD5D}">
      <dgm:prSet/>
      <dgm:spPr/>
      <dgm:t>
        <a:bodyPr/>
        <a:lstStyle/>
        <a:p>
          <a:endParaRPr lang="en-GB"/>
        </a:p>
      </dgm:t>
    </dgm:pt>
    <dgm:pt modelId="{BD4C4698-2F8F-4D8D-8881-36C14D03078A}" type="parTrans" cxnId="{D541DD1B-9D44-4320-8C7F-78CDB52EFD5D}">
      <dgm:prSet/>
      <dgm:spPr/>
      <dgm:t>
        <a:bodyPr/>
        <a:lstStyle/>
        <a:p>
          <a:endParaRPr lang="en-GB"/>
        </a:p>
      </dgm:t>
    </dgm:pt>
    <dgm:pt modelId="{82068ADE-841B-42A3-818C-B2C004BDEFB8}">
      <dgm:prSet/>
      <dgm:spPr/>
      <dgm:t>
        <a:bodyPr/>
        <a:lstStyle/>
        <a:p>
          <a:r>
            <a:rPr lang="en-GB"/>
            <a:t>Order fulfilment</a:t>
          </a:r>
        </a:p>
      </dgm:t>
    </dgm:pt>
    <dgm:pt modelId="{0F8E4396-1399-4B88-A1ED-C0965D5373BE}" type="parTrans" cxnId="{5BE68A15-4562-4C8B-8C7A-52C5FC114FAD}">
      <dgm:prSet/>
      <dgm:spPr/>
      <dgm:t>
        <a:bodyPr/>
        <a:lstStyle/>
        <a:p>
          <a:endParaRPr lang="en-US"/>
        </a:p>
      </dgm:t>
    </dgm:pt>
    <dgm:pt modelId="{FE0058A1-3AA9-443E-8BCF-6E3518F55C9F}" type="sibTrans" cxnId="{5BE68A15-4562-4C8B-8C7A-52C5FC114FAD}">
      <dgm:prSet/>
      <dgm:spPr/>
      <dgm:t>
        <a:bodyPr/>
        <a:lstStyle/>
        <a:p>
          <a:endParaRPr lang="en-US"/>
        </a:p>
      </dgm:t>
    </dgm:pt>
    <dgm:pt modelId="{11EF97DD-3D85-4953-8C75-0B4066612D90}" type="pres">
      <dgm:prSet presAssocID="{C6842DE2-A498-43D8-A8CD-5CA60597FC2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GB"/>
        </a:p>
      </dgm:t>
    </dgm:pt>
    <dgm:pt modelId="{69745833-2008-46CA-AA3F-BF5BFB184F85}" type="pres">
      <dgm:prSet presAssocID="{09425B21-29B0-4BFE-9329-66650674A5D8}" presName="hierRoot1" presStyleCnt="0"/>
      <dgm:spPr/>
    </dgm:pt>
    <dgm:pt modelId="{459B9732-FCA2-4B9F-893D-B9ADE0435B01}" type="pres">
      <dgm:prSet presAssocID="{09425B21-29B0-4BFE-9329-66650674A5D8}" presName="composite" presStyleCnt="0"/>
      <dgm:spPr/>
    </dgm:pt>
    <dgm:pt modelId="{E7083FD1-F72F-4516-B3FC-8FEC5FFF06E7}" type="pres">
      <dgm:prSet presAssocID="{09425B21-29B0-4BFE-9329-66650674A5D8}" presName="background" presStyleLbl="node0" presStyleIdx="0" presStyleCnt="1"/>
      <dgm:spPr/>
    </dgm:pt>
    <dgm:pt modelId="{0ADC6C16-3F40-40EC-AB91-60254092A3BE}" type="pres">
      <dgm:prSet presAssocID="{09425B21-29B0-4BFE-9329-66650674A5D8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522429CB-8457-479D-A6C1-8ABF6161A4CB}" type="pres">
      <dgm:prSet presAssocID="{09425B21-29B0-4BFE-9329-66650674A5D8}" presName="hierChild2" presStyleCnt="0"/>
      <dgm:spPr/>
    </dgm:pt>
    <dgm:pt modelId="{8A983951-ADF2-4D18-A23F-5B008B80F487}" type="pres">
      <dgm:prSet presAssocID="{BD4C4698-2F8F-4D8D-8881-36C14D03078A}" presName="Name10" presStyleLbl="parChTrans1D2" presStyleIdx="0" presStyleCnt="7"/>
      <dgm:spPr/>
      <dgm:t>
        <a:bodyPr/>
        <a:lstStyle/>
        <a:p>
          <a:endParaRPr lang="en-GB"/>
        </a:p>
      </dgm:t>
    </dgm:pt>
    <dgm:pt modelId="{EAF726BE-B6F9-45FC-B801-2572EDD57FF5}" type="pres">
      <dgm:prSet presAssocID="{D9B02D02-A384-498F-9029-4C151556BBAA}" presName="hierRoot2" presStyleCnt="0"/>
      <dgm:spPr/>
    </dgm:pt>
    <dgm:pt modelId="{976C7948-14D9-4E20-B52F-2028CD51E194}" type="pres">
      <dgm:prSet presAssocID="{D9B02D02-A384-498F-9029-4C151556BBAA}" presName="composite2" presStyleCnt="0"/>
      <dgm:spPr/>
    </dgm:pt>
    <dgm:pt modelId="{B2B6AE93-7CCF-48CA-96DF-8372604EF9E8}" type="pres">
      <dgm:prSet presAssocID="{D9B02D02-A384-498F-9029-4C151556BBAA}" presName="background2" presStyleLbl="node2" presStyleIdx="0" presStyleCnt="7"/>
      <dgm:spPr/>
    </dgm:pt>
    <dgm:pt modelId="{FFD69A36-EE92-4F89-B7DE-52CE7998C26F}" type="pres">
      <dgm:prSet presAssocID="{D9B02D02-A384-498F-9029-4C151556BBAA}" presName="text2" presStyleLbl="fgAcc2" presStyleIdx="0" presStyleCnt="7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CB7A12D3-DADE-4F82-B864-0AADEE5198FF}" type="pres">
      <dgm:prSet presAssocID="{D9B02D02-A384-498F-9029-4C151556BBAA}" presName="hierChild3" presStyleCnt="0"/>
      <dgm:spPr/>
    </dgm:pt>
    <dgm:pt modelId="{1C2D3444-4F6C-4769-8F5A-9F1E74247C77}" type="pres">
      <dgm:prSet presAssocID="{236EF87D-8CC5-44B7-8C46-55CE504513B3}" presName="Name17" presStyleLbl="parChTrans1D3" presStyleIdx="0" presStyleCnt="7"/>
      <dgm:spPr/>
      <dgm:t>
        <a:bodyPr/>
        <a:lstStyle/>
        <a:p>
          <a:endParaRPr lang="en-GB"/>
        </a:p>
      </dgm:t>
    </dgm:pt>
    <dgm:pt modelId="{5DC7961C-6B9B-4CE6-934F-D07B3BB09473}" type="pres">
      <dgm:prSet presAssocID="{2F51B907-9A37-45D2-9459-DCE86C497E31}" presName="hierRoot3" presStyleCnt="0"/>
      <dgm:spPr/>
    </dgm:pt>
    <dgm:pt modelId="{0EC60B76-3FC8-4560-B5D3-F2597058ECEE}" type="pres">
      <dgm:prSet presAssocID="{2F51B907-9A37-45D2-9459-DCE86C497E31}" presName="composite3" presStyleCnt="0"/>
      <dgm:spPr/>
    </dgm:pt>
    <dgm:pt modelId="{A79AF58C-CE40-4795-983D-128ACD142621}" type="pres">
      <dgm:prSet presAssocID="{2F51B907-9A37-45D2-9459-DCE86C497E31}" presName="background3" presStyleLbl="node3" presStyleIdx="0" presStyleCnt="7"/>
      <dgm:spPr/>
    </dgm:pt>
    <dgm:pt modelId="{7224FD49-7B73-4E9D-8C3A-B2F35DC7E5AF}" type="pres">
      <dgm:prSet presAssocID="{2F51B907-9A37-45D2-9459-DCE86C497E31}" presName="text3" presStyleLbl="fgAcc3" presStyleIdx="0" presStyleCnt="7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A973FAAE-8037-47D4-91C0-E11AFFE264D4}" type="pres">
      <dgm:prSet presAssocID="{2F51B907-9A37-45D2-9459-DCE86C497E31}" presName="hierChild4" presStyleCnt="0"/>
      <dgm:spPr/>
    </dgm:pt>
    <dgm:pt modelId="{7B90F8B2-A965-4AC9-95AF-D86212D2618E}" type="pres">
      <dgm:prSet presAssocID="{3EDA1A14-0A01-4469-A044-6BDBCB809D37}" presName="Name23" presStyleLbl="parChTrans1D4" presStyleIdx="0" presStyleCnt="20"/>
      <dgm:spPr/>
      <dgm:t>
        <a:bodyPr/>
        <a:lstStyle/>
        <a:p>
          <a:endParaRPr lang="en-GB"/>
        </a:p>
      </dgm:t>
    </dgm:pt>
    <dgm:pt modelId="{1F8E592A-3A35-457D-85B7-BCC2FED2B91A}" type="pres">
      <dgm:prSet presAssocID="{FE1C4A86-7E60-4E27-9999-E7C3AB90AD6E}" presName="hierRoot4" presStyleCnt="0"/>
      <dgm:spPr/>
    </dgm:pt>
    <dgm:pt modelId="{E3658196-F95F-496E-836D-A90CACE98A03}" type="pres">
      <dgm:prSet presAssocID="{FE1C4A86-7E60-4E27-9999-E7C3AB90AD6E}" presName="composite4" presStyleCnt="0"/>
      <dgm:spPr/>
    </dgm:pt>
    <dgm:pt modelId="{32445AC1-0536-48DA-AB0E-C4C9AB5D811B}" type="pres">
      <dgm:prSet presAssocID="{FE1C4A86-7E60-4E27-9999-E7C3AB90AD6E}" presName="background4" presStyleLbl="node4" presStyleIdx="0" presStyleCnt="20"/>
      <dgm:spPr/>
    </dgm:pt>
    <dgm:pt modelId="{8B10BFDC-9BD8-41A5-BE39-6D8EA4E693F6}" type="pres">
      <dgm:prSet presAssocID="{FE1C4A86-7E60-4E27-9999-E7C3AB90AD6E}" presName="text4" presStyleLbl="fgAcc4" presStyleIdx="0" presStyleCnt="20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E173E119-E473-457C-9035-5F65DB5CEDAE}" type="pres">
      <dgm:prSet presAssocID="{FE1C4A86-7E60-4E27-9999-E7C3AB90AD6E}" presName="hierChild5" presStyleCnt="0"/>
      <dgm:spPr/>
    </dgm:pt>
    <dgm:pt modelId="{81F0248D-FEAC-4134-89CA-3B6F44C8A41F}" type="pres">
      <dgm:prSet presAssocID="{EF50DE7F-8E9E-4AC7-AF30-26554797323C}" presName="Name23" presStyleLbl="parChTrans1D4" presStyleIdx="1" presStyleCnt="20"/>
      <dgm:spPr/>
      <dgm:t>
        <a:bodyPr/>
        <a:lstStyle/>
        <a:p>
          <a:endParaRPr lang="en-GB"/>
        </a:p>
      </dgm:t>
    </dgm:pt>
    <dgm:pt modelId="{B1D59ACA-A2D4-4334-A897-4BC45B9CF9F1}" type="pres">
      <dgm:prSet presAssocID="{8B3B5138-348B-455F-A54B-6F8CD0D897C7}" presName="hierRoot4" presStyleCnt="0"/>
      <dgm:spPr/>
    </dgm:pt>
    <dgm:pt modelId="{B519ACE9-1EA6-4943-A5A1-AAFE51D375A0}" type="pres">
      <dgm:prSet presAssocID="{8B3B5138-348B-455F-A54B-6F8CD0D897C7}" presName="composite4" presStyleCnt="0"/>
      <dgm:spPr/>
    </dgm:pt>
    <dgm:pt modelId="{E02DE887-8C09-403B-A39F-F7C593BAD2D2}" type="pres">
      <dgm:prSet presAssocID="{8B3B5138-348B-455F-A54B-6F8CD0D897C7}" presName="background4" presStyleLbl="node4" presStyleIdx="1" presStyleCnt="20"/>
      <dgm:spPr/>
    </dgm:pt>
    <dgm:pt modelId="{557F8A65-10F0-4685-8488-3A029D1A8954}" type="pres">
      <dgm:prSet presAssocID="{8B3B5138-348B-455F-A54B-6F8CD0D897C7}" presName="text4" presStyleLbl="fgAcc4" presStyleIdx="1" presStyleCnt="20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25308DFE-7931-4F41-A130-809020C829C4}" type="pres">
      <dgm:prSet presAssocID="{8B3B5138-348B-455F-A54B-6F8CD0D897C7}" presName="hierChild5" presStyleCnt="0"/>
      <dgm:spPr/>
    </dgm:pt>
    <dgm:pt modelId="{65D65BDC-36EC-4C87-98DD-5FA9FFC022F2}" type="pres">
      <dgm:prSet presAssocID="{88099873-2020-42B3-95C1-55949458DAF3}" presName="Name23" presStyleLbl="parChTrans1D4" presStyleIdx="2" presStyleCnt="20"/>
      <dgm:spPr/>
      <dgm:t>
        <a:bodyPr/>
        <a:lstStyle/>
        <a:p>
          <a:endParaRPr lang="en-GB"/>
        </a:p>
      </dgm:t>
    </dgm:pt>
    <dgm:pt modelId="{A38A5300-AE68-4BFA-9028-F8444C7C7CDB}" type="pres">
      <dgm:prSet presAssocID="{49A52134-DAF6-486D-AFF1-50BFA18D7A6A}" presName="hierRoot4" presStyleCnt="0"/>
      <dgm:spPr/>
    </dgm:pt>
    <dgm:pt modelId="{C6F9DBD2-68AE-4CAF-93CF-A782695AB198}" type="pres">
      <dgm:prSet presAssocID="{49A52134-DAF6-486D-AFF1-50BFA18D7A6A}" presName="composite4" presStyleCnt="0"/>
      <dgm:spPr/>
    </dgm:pt>
    <dgm:pt modelId="{96580989-0B60-4C67-B58B-179363DC0A40}" type="pres">
      <dgm:prSet presAssocID="{49A52134-DAF6-486D-AFF1-50BFA18D7A6A}" presName="background4" presStyleLbl="node4" presStyleIdx="2" presStyleCnt="20"/>
      <dgm:spPr/>
    </dgm:pt>
    <dgm:pt modelId="{8E7F7B8B-FC6B-43E0-A970-C972F88E4AB2}" type="pres">
      <dgm:prSet presAssocID="{49A52134-DAF6-486D-AFF1-50BFA18D7A6A}" presName="text4" presStyleLbl="fgAcc4" presStyleIdx="2" presStyleCnt="20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78399C37-8D2D-4D12-AF80-0CE6364D864E}" type="pres">
      <dgm:prSet presAssocID="{49A52134-DAF6-486D-AFF1-50BFA18D7A6A}" presName="hierChild5" presStyleCnt="0"/>
      <dgm:spPr/>
    </dgm:pt>
    <dgm:pt modelId="{4EAE13B8-ACD4-4BD7-87C0-9C5D8E294DC2}" type="pres">
      <dgm:prSet presAssocID="{372E368C-2EE7-4BB0-91AA-2D3D85BB46A4}" presName="Name10" presStyleLbl="parChTrans1D2" presStyleIdx="1" presStyleCnt="7"/>
      <dgm:spPr/>
      <dgm:t>
        <a:bodyPr/>
        <a:lstStyle/>
        <a:p>
          <a:endParaRPr lang="en-GB"/>
        </a:p>
      </dgm:t>
    </dgm:pt>
    <dgm:pt modelId="{7884EEE5-12D6-4549-AB50-F5D7713242B5}" type="pres">
      <dgm:prSet presAssocID="{6404EA18-8440-44F2-AF25-EC8FA8EF98F9}" presName="hierRoot2" presStyleCnt="0"/>
      <dgm:spPr/>
    </dgm:pt>
    <dgm:pt modelId="{C9A939FF-8583-4989-8FBA-C96E195A3EA4}" type="pres">
      <dgm:prSet presAssocID="{6404EA18-8440-44F2-AF25-EC8FA8EF98F9}" presName="composite2" presStyleCnt="0"/>
      <dgm:spPr/>
    </dgm:pt>
    <dgm:pt modelId="{BB188FCD-992F-4660-85F3-8EF38E48E0F0}" type="pres">
      <dgm:prSet presAssocID="{6404EA18-8440-44F2-AF25-EC8FA8EF98F9}" presName="background2" presStyleLbl="node2" presStyleIdx="1" presStyleCnt="7"/>
      <dgm:spPr/>
    </dgm:pt>
    <dgm:pt modelId="{7F2281F8-6682-4A40-AC13-85C962747215}" type="pres">
      <dgm:prSet presAssocID="{6404EA18-8440-44F2-AF25-EC8FA8EF98F9}" presName="text2" presStyleLbl="fgAcc2" presStyleIdx="1" presStyleCnt="7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2259751A-EC8C-453A-A8AB-D8DADC1A339C}" type="pres">
      <dgm:prSet presAssocID="{6404EA18-8440-44F2-AF25-EC8FA8EF98F9}" presName="hierChild3" presStyleCnt="0"/>
      <dgm:spPr/>
    </dgm:pt>
    <dgm:pt modelId="{C57F6CB7-ED07-42F1-B58D-48E6AEDBB4BB}" type="pres">
      <dgm:prSet presAssocID="{F1143A1F-4E77-4103-B6F5-3C73A8417FDE}" presName="Name17" presStyleLbl="parChTrans1D3" presStyleIdx="1" presStyleCnt="7"/>
      <dgm:spPr/>
      <dgm:t>
        <a:bodyPr/>
        <a:lstStyle/>
        <a:p>
          <a:endParaRPr lang="en-GB"/>
        </a:p>
      </dgm:t>
    </dgm:pt>
    <dgm:pt modelId="{B7D72BB9-6DFA-4CE1-9996-297F10A8EB39}" type="pres">
      <dgm:prSet presAssocID="{8EB0886F-EFEF-4BBA-BA24-FE87ABEDDF1B}" presName="hierRoot3" presStyleCnt="0"/>
      <dgm:spPr/>
    </dgm:pt>
    <dgm:pt modelId="{0160C8D6-558A-4774-82C3-B1BA80A41353}" type="pres">
      <dgm:prSet presAssocID="{8EB0886F-EFEF-4BBA-BA24-FE87ABEDDF1B}" presName="composite3" presStyleCnt="0"/>
      <dgm:spPr/>
    </dgm:pt>
    <dgm:pt modelId="{AC5AD55A-3387-4316-BC7A-AB8B2DFBF6C0}" type="pres">
      <dgm:prSet presAssocID="{8EB0886F-EFEF-4BBA-BA24-FE87ABEDDF1B}" presName="background3" presStyleLbl="node3" presStyleIdx="1" presStyleCnt="7"/>
      <dgm:spPr/>
    </dgm:pt>
    <dgm:pt modelId="{D80474A6-A7F3-4264-810B-5E93BDBAF1B4}" type="pres">
      <dgm:prSet presAssocID="{8EB0886F-EFEF-4BBA-BA24-FE87ABEDDF1B}" presName="text3" presStyleLbl="fgAcc3" presStyleIdx="1" presStyleCnt="7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EF8D2B24-5878-4ABC-A021-EABE1B3E49FA}" type="pres">
      <dgm:prSet presAssocID="{8EB0886F-EFEF-4BBA-BA24-FE87ABEDDF1B}" presName="hierChild4" presStyleCnt="0"/>
      <dgm:spPr/>
    </dgm:pt>
    <dgm:pt modelId="{473977A9-9AE3-4C74-9153-88895AA1B87A}" type="pres">
      <dgm:prSet presAssocID="{C871FE5B-80ED-4E96-85C7-FF54B2369F36}" presName="Name23" presStyleLbl="parChTrans1D4" presStyleIdx="3" presStyleCnt="20"/>
      <dgm:spPr/>
      <dgm:t>
        <a:bodyPr/>
        <a:lstStyle/>
        <a:p>
          <a:endParaRPr lang="en-GB"/>
        </a:p>
      </dgm:t>
    </dgm:pt>
    <dgm:pt modelId="{E551FF11-1D5C-46C0-BC02-5031D99413AE}" type="pres">
      <dgm:prSet presAssocID="{8AA66172-2A5A-46C1-A031-25678D26B080}" presName="hierRoot4" presStyleCnt="0"/>
      <dgm:spPr/>
    </dgm:pt>
    <dgm:pt modelId="{85C115F7-F95E-4747-9543-8BED90C01E22}" type="pres">
      <dgm:prSet presAssocID="{8AA66172-2A5A-46C1-A031-25678D26B080}" presName="composite4" presStyleCnt="0"/>
      <dgm:spPr/>
    </dgm:pt>
    <dgm:pt modelId="{FA4663B0-17A0-43C9-82B7-9D869AE04CEF}" type="pres">
      <dgm:prSet presAssocID="{8AA66172-2A5A-46C1-A031-25678D26B080}" presName="background4" presStyleLbl="node4" presStyleIdx="3" presStyleCnt="20"/>
      <dgm:spPr/>
    </dgm:pt>
    <dgm:pt modelId="{61CC3F21-1BF9-445B-AA1E-3A9EAC2FD295}" type="pres">
      <dgm:prSet presAssocID="{8AA66172-2A5A-46C1-A031-25678D26B080}" presName="text4" presStyleLbl="fgAcc4" presStyleIdx="3" presStyleCnt="20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0B38F7B7-1402-4871-8C15-8F2F88DE4D2F}" type="pres">
      <dgm:prSet presAssocID="{8AA66172-2A5A-46C1-A031-25678D26B080}" presName="hierChild5" presStyleCnt="0"/>
      <dgm:spPr/>
    </dgm:pt>
    <dgm:pt modelId="{3CAC26D5-B06A-4BC0-A551-A048B357071F}" type="pres">
      <dgm:prSet presAssocID="{CDAEFFE3-A016-4A73-9BD1-821701A1FC65}" presName="Name23" presStyleLbl="parChTrans1D4" presStyleIdx="4" presStyleCnt="20"/>
      <dgm:spPr/>
      <dgm:t>
        <a:bodyPr/>
        <a:lstStyle/>
        <a:p>
          <a:endParaRPr lang="en-GB"/>
        </a:p>
      </dgm:t>
    </dgm:pt>
    <dgm:pt modelId="{D80F3367-215D-4E26-8471-B0F0B8A371B0}" type="pres">
      <dgm:prSet presAssocID="{D4BD4749-A50F-433E-BB85-C147B20E8BB7}" presName="hierRoot4" presStyleCnt="0"/>
      <dgm:spPr/>
    </dgm:pt>
    <dgm:pt modelId="{8D178BFD-6725-4ACC-9901-F2EF8D6456E9}" type="pres">
      <dgm:prSet presAssocID="{D4BD4749-A50F-433E-BB85-C147B20E8BB7}" presName="composite4" presStyleCnt="0"/>
      <dgm:spPr/>
    </dgm:pt>
    <dgm:pt modelId="{B367F1C3-1B59-4AF6-99FE-B7C1FBAA0068}" type="pres">
      <dgm:prSet presAssocID="{D4BD4749-A50F-433E-BB85-C147B20E8BB7}" presName="background4" presStyleLbl="node4" presStyleIdx="4" presStyleCnt="20"/>
      <dgm:spPr/>
    </dgm:pt>
    <dgm:pt modelId="{FE693202-C0DE-462C-8C23-8D586EE96514}" type="pres">
      <dgm:prSet presAssocID="{D4BD4749-A50F-433E-BB85-C147B20E8BB7}" presName="text4" presStyleLbl="fgAcc4" presStyleIdx="4" presStyleCnt="20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159A7990-3A4A-4321-94C0-E965A75DC3C3}" type="pres">
      <dgm:prSet presAssocID="{D4BD4749-A50F-433E-BB85-C147B20E8BB7}" presName="hierChild5" presStyleCnt="0"/>
      <dgm:spPr/>
    </dgm:pt>
    <dgm:pt modelId="{0E491FFD-E650-4989-9652-979132B61398}" type="pres">
      <dgm:prSet presAssocID="{F95FC084-182C-48F4-BB46-0337A71264FE}" presName="Name23" presStyleLbl="parChTrans1D4" presStyleIdx="5" presStyleCnt="20"/>
      <dgm:spPr/>
      <dgm:t>
        <a:bodyPr/>
        <a:lstStyle/>
        <a:p>
          <a:endParaRPr lang="en-GB"/>
        </a:p>
      </dgm:t>
    </dgm:pt>
    <dgm:pt modelId="{0149C3B5-6637-471D-B395-6B21A6ED79C0}" type="pres">
      <dgm:prSet presAssocID="{3E718AED-E43E-4354-A19F-BC230C65A749}" presName="hierRoot4" presStyleCnt="0"/>
      <dgm:spPr/>
    </dgm:pt>
    <dgm:pt modelId="{80EF6565-26A2-4687-9846-6F8A5B908ECE}" type="pres">
      <dgm:prSet presAssocID="{3E718AED-E43E-4354-A19F-BC230C65A749}" presName="composite4" presStyleCnt="0"/>
      <dgm:spPr/>
    </dgm:pt>
    <dgm:pt modelId="{52E7DE5C-D72C-4F75-962C-AF46B8A34038}" type="pres">
      <dgm:prSet presAssocID="{3E718AED-E43E-4354-A19F-BC230C65A749}" presName="background4" presStyleLbl="node4" presStyleIdx="5" presStyleCnt="20"/>
      <dgm:spPr/>
    </dgm:pt>
    <dgm:pt modelId="{786DA91B-EBB5-48CC-867B-67C32ABF6F99}" type="pres">
      <dgm:prSet presAssocID="{3E718AED-E43E-4354-A19F-BC230C65A749}" presName="text4" presStyleLbl="fgAcc4" presStyleIdx="5" presStyleCnt="20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2A7900DC-10DC-4FA7-B75C-3752FB44EEA5}" type="pres">
      <dgm:prSet presAssocID="{3E718AED-E43E-4354-A19F-BC230C65A749}" presName="hierChild5" presStyleCnt="0"/>
      <dgm:spPr/>
    </dgm:pt>
    <dgm:pt modelId="{2B6249FE-A8C8-46E3-97A4-445AF08D8F2B}" type="pres">
      <dgm:prSet presAssocID="{0F8E4396-1399-4B88-A1ED-C0965D5373BE}" presName="Name23" presStyleLbl="parChTrans1D4" presStyleIdx="6" presStyleCnt="20"/>
      <dgm:spPr/>
    </dgm:pt>
    <dgm:pt modelId="{3EEFDE99-C7DA-467D-96C0-099ABE239476}" type="pres">
      <dgm:prSet presAssocID="{82068ADE-841B-42A3-818C-B2C004BDEFB8}" presName="hierRoot4" presStyleCnt="0"/>
      <dgm:spPr/>
    </dgm:pt>
    <dgm:pt modelId="{18F6E96B-18AA-4E63-8A39-6A41B104DDB1}" type="pres">
      <dgm:prSet presAssocID="{82068ADE-841B-42A3-818C-B2C004BDEFB8}" presName="composite4" presStyleCnt="0"/>
      <dgm:spPr/>
    </dgm:pt>
    <dgm:pt modelId="{CE39A5B7-B114-4C97-B61D-A496361B3187}" type="pres">
      <dgm:prSet presAssocID="{82068ADE-841B-42A3-818C-B2C004BDEFB8}" presName="background4" presStyleLbl="node4" presStyleIdx="6" presStyleCnt="20"/>
      <dgm:spPr/>
    </dgm:pt>
    <dgm:pt modelId="{FB1D1C41-215A-4062-ABC9-6A01D5243ABC}" type="pres">
      <dgm:prSet presAssocID="{82068ADE-841B-42A3-818C-B2C004BDEFB8}" presName="text4" presStyleLbl="fgAcc4" presStyleIdx="6" presStyleCnt="20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92FC71F7-14AD-44BC-B80E-D4ABE00F8E1B}" type="pres">
      <dgm:prSet presAssocID="{82068ADE-841B-42A3-818C-B2C004BDEFB8}" presName="hierChild5" presStyleCnt="0"/>
      <dgm:spPr/>
    </dgm:pt>
    <dgm:pt modelId="{0BA588E2-2221-46EA-8934-D51929A2A5BB}" type="pres">
      <dgm:prSet presAssocID="{27F5F985-6DF6-4BF8-9A2D-EAFB8CE28B4A}" presName="Name10" presStyleLbl="parChTrans1D2" presStyleIdx="2" presStyleCnt="7"/>
      <dgm:spPr/>
      <dgm:t>
        <a:bodyPr/>
        <a:lstStyle/>
        <a:p>
          <a:endParaRPr lang="en-GB"/>
        </a:p>
      </dgm:t>
    </dgm:pt>
    <dgm:pt modelId="{C9806FD6-F40F-43A4-9502-8361D99C2969}" type="pres">
      <dgm:prSet presAssocID="{5B82C8A0-DEC9-411D-979D-6E84FD0CDAF8}" presName="hierRoot2" presStyleCnt="0"/>
      <dgm:spPr/>
    </dgm:pt>
    <dgm:pt modelId="{7446432F-54A8-4D2F-9EBB-97E3989D6C5A}" type="pres">
      <dgm:prSet presAssocID="{5B82C8A0-DEC9-411D-979D-6E84FD0CDAF8}" presName="composite2" presStyleCnt="0"/>
      <dgm:spPr/>
    </dgm:pt>
    <dgm:pt modelId="{3EBF5765-AB2B-4EE6-8EA1-CA00A5D89CEE}" type="pres">
      <dgm:prSet presAssocID="{5B82C8A0-DEC9-411D-979D-6E84FD0CDAF8}" presName="background2" presStyleLbl="node2" presStyleIdx="2" presStyleCnt="7"/>
      <dgm:spPr/>
    </dgm:pt>
    <dgm:pt modelId="{EA7D3CA8-2EBE-4511-B682-65C3B5C12B00}" type="pres">
      <dgm:prSet presAssocID="{5B82C8A0-DEC9-411D-979D-6E84FD0CDAF8}" presName="text2" presStyleLbl="fgAcc2" presStyleIdx="2" presStyleCnt="7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C0DF78E6-8302-446F-95CE-48BC7C0F354B}" type="pres">
      <dgm:prSet presAssocID="{5B82C8A0-DEC9-411D-979D-6E84FD0CDAF8}" presName="hierChild3" presStyleCnt="0"/>
      <dgm:spPr/>
    </dgm:pt>
    <dgm:pt modelId="{66B3BD0A-B55A-42EF-A465-F5F33FA2CAA7}" type="pres">
      <dgm:prSet presAssocID="{D68FD221-41BE-4CC1-981C-AFBB13B56160}" presName="Name17" presStyleLbl="parChTrans1D3" presStyleIdx="2" presStyleCnt="7"/>
      <dgm:spPr/>
      <dgm:t>
        <a:bodyPr/>
        <a:lstStyle/>
        <a:p>
          <a:endParaRPr lang="en-GB"/>
        </a:p>
      </dgm:t>
    </dgm:pt>
    <dgm:pt modelId="{BCC843A0-1526-48CE-8FB6-22259B3119F4}" type="pres">
      <dgm:prSet presAssocID="{EB6A0184-C678-4CC9-941A-8E697B65831A}" presName="hierRoot3" presStyleCnt="0"/>
      <dgm:spPr/>
    </dgm:pt>
    <dgm:pt modelId="{3EFEC0EE-F3D0-4123-8C15-EF65BD5731B8}" type="pres">
      <dgm:prSet presAssocID="{EB6A0184-C678-4CC9-941A-8E697B65831A}" presName="composite3" presStyleCnt="0"/>
      <dgm:spPr/>
    </dgm:pt>
    <dgm:pt modelId="{D397F92D-CF56-4F56-816D-36EC4C8DC17B}" type="pres">
      <dgm:prSet presAssocID="{EB6A0184-C678-4CC9-941A-8E697B65831A}" presName="background3" presStyleLbl="node3" presStyleIdx="2" presStyleCnt="7"/>
      <dgm:spPr/>
    </dgm:pt>
    <dgm:pt modelId="{C7CE6652-4B01-4A30-BE33-5F364BFEAC9C}" type="pres">
      <dgm:prSet presAssocID="{EB6A0184-C678-4CC9-941A-8E697B65831A}" presName="text3" presStyleLbl="fgAcc3" presStyleIdx="2" presStyleCnt="7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17262A16-77FA-49AE-8075-EDFE173B92C3}" type="pres">
      <dgm:prSet presAssocID="{EB6A0184-C678-4CC9-941A-8E697B65831A}" presName="hierChild4" presStyleCnt="0"/>
      <dgm:spPr/>
    </dgm:pt>
    <dgm:pt modelId="{D9997E66-A2E6-499B-A44B-A6CD5FD1FBF8}" type="pres">
      <dgm:prSet presAssocID="{F19F11BC-915E-4A67-8369-ACF3E353B639}" presName="Name23" presStyleLbl="parChTrans1D4" presStyleIdx="7" presStyleCnt="20"/>
      <dgm:spPr/>
      <dgm:t>
        <a:bodyPr/>
        <a:lstStyle/>
        <a:p>
          <a:endParaRPr lang="en-GB"/>
        </a:p>
      </dgm:t>
    </dgm:pt>
    <dgm:pt modelId="{A9E5A0DF-97E9-441D-B772-E72DB5840E44}" type="pres">
      <dgm:prSet presAssocID="{B82ED9F3-E6C0-4B9F-AEF1-04AA47576740}" presName="hierRoot4" presStyleCnt="0"/>
      <dgm:spPr/>
    </dgm:pt>
    <dgm:pt modelId="{B3071815-37D1-4BE1-A7F3-780984E53EF9}" type="pres">
      <dgm:prSet presAssocID="{B82ED9F3-E6C0-4B9F-AEF1-04AA47576740}" presName="composite4" presStyleCnt="0"/>
      <dgm:spPr/>
    </dgm:pt>
    <dgm:pt modelId="{24BCAC74-0EF7-4543-8B31-DF78BAE259A6}" type="pres">
      <dgm:prSet presAssocID="{B82ED9F3-E6C0-4B9F-AEF1-04AA47576740}" presName="background4" presStyleLbl="node4" presStyleIdx="7" presStyleCnt="20"/>
      <dgm:spPr/>
    </dgm:pt>
    <dgm:pt modelId="{20E2ABA6-F706-4BD2-9661-9F0108596E83}" type="pres">
      <dgm:prSet presAssocID="{B82ED9F3-E6C0-4B9F-AEF1-04AA47576740}" presName="text4" presStyleLbl="fgAcc4" presStyleIdx="7" presStyleCnt="20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144E24DB-7AA2-453D-AB4A-EFE57398EAAD}" type="pres">
      <dgm:prSet presAssocID="{B82ED9F3-E6C0-4B9F-AEF1-04AA47576740}" presName="hierChild5" presStyleCnt="0"/>
      <dgm:spPr/>
    </dgm:pt>
    <dgm:pt modelId="{A1FD1B58-7BF6-4A73-A762-C670775F54ED}" type="pres">
      <dgm:prSet presAssocID="{0E709279-B862-440F-BDBC-56E0FEAE2BEC}" presName="Name23" presStyleLbl="parChTrans1D4" presStyleIdx="8" presStyleCnt="20"/>
      <dgm:spPr/>
      <dgm:t>
        <a:bodyPr/>
        <a:lstStyle/>
        <a:p>
          <a:endParaRPr lang="en-GB"/>
        </a:p>
      </dgm:t>
    </dgm:pt>
    <dgm:pt modelId="{21346E74-E6B1-40F1-814C-A5F7AA6CDC80}" type="pres">
      <dgm:prSet presAssocID="{18556994-7C86-4EC5-8DFF-DA425A754702}" presName="hierRoot4" presStyleCnt="0"/>
      <dgm:spPr/>
    </dgm:pt>
    <dgm:pt modelId="{537C84C0-3C2C-44F6-92C0-52DDDDE4AA71}" type="pres">
      <dgm:prSet presAssocID="{18556994-7C86-4EC5-8DFF-DA425A754702}" presName="composite4" presStyleCnt="0"/>
      <dgm:spPr/>
    </dgm:pt>
    <dgm:pt modelId="{E4CD4E8F-469D-43E3-9575-AD1AA2EA815E}" type="pres">
      <dgm:prSet presAssocID="{18556994-7C86-4EC5-8DFF-DA425A754702}" presName="background4" presStyleLbl="node4" presStyleIdx="8" presStyleCnt="20"/>
      <dgm:spPr/>
    </dgm:pt>
    <dgm:pt modelId="{8BAD73C4-BF17-4017-9AE4-931BFED2076E}" type="pres">
      <dgm:prSet presAssocID="{18556994-7C86-4EC5-8DFF-DA425A754702}" presName="text4" presStyleLbl="fgAcc4" presStyleIdx="8" presStyleCnt="20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9B361073-F06A-4EF7-80AB-38E03266B230}" type="pres">
      <dgm:prSet presAssocID="{18556994-7C86-4EC5-8DFF-DA425A754702}" presName="hierChild5" presStyleCnt="0"/>
      <dgm:spPr/>
    </dgm:pt>
    <dgm:pt modelId="{038A1488-2124-4F23-A15F-81C7E7CF74F4}" type="pres">
      <dgm:prSet presAssocID="{10D0626B-1283-4674-8E22-7251C50F2DCE}" presName="Name23" presStyleLbl="parChTrans1D4" presStyleIdx="9" presStyleCnt="20"/>
      <dgm:spPr/>
      <dgm:t>
        <a:bodyPr/>
        <a:lstStyle/>
        <a:p>
          <a:endParaRPr lang="en-GB"/>
        </a:p>
      </dgm:t>
    </dgm:pt>
    <dgm:pt modelId="{F10B0428-AEB3-45DF-9DFF-BF3BADF8AC70}" type="pres">
      <dgm:prSet presAssocID="{AB0D0175-FDF1-489A-A23F-95A7824CA399}" presName="hierRoot4" presStyleCnt="0"/>
      <dgm:spPr/>
    </dgm:pt>
    <dgm:pt modelId="{B1E52F38-733E-4B7F-B98E-410C723A4F8B}" type="pres">
      <dgm:prSet presAssocID="{AB0D0175-FDF1-489A-A23F-95A7824CA399}" presName="composite4" presStyleCnt="0"/>
      <dgm:spPr/>
    </dgm:pt>
    <dgm:pt modelId="{A9627F04-5596-431A-9279-AE340643A641}" type="pres">
      <dgm:prSet presAssocID="{AB0D0175-FDF1-489A-A23F-95A7824CA399}" presName="background4" presStyleLbl="node4" presStyleIdx="9" presStyleCnt="20"/>
      <dgm:spPr/>
    </dgm:pt>
    <dgm:pt modelId="{E54E92E4-F2BB-4584-A868-5CFD110FC2FE}" type="pres">
      <dgm:prSet presAssocID="{AB0D0175-FDF1-489A-A23F-95A7824CA399}" presName="text4" presStyleLbl="fgAcc4" presStyleIdx="9" presStyleCnt="20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A12187CE-7B23-475A-B3AD-1DCF2C18EC14}" type="pres">
      <dgm:prSet presAssocID="{AB0D0175-FDF1-489A-A23F-95A7824CA399}" presName="hierChild5" presStyleCnt="0"/>
      <dgm:spPr/>
    </dgm:pt>
    <dgm:pt modelId="{74B6BEC7-04D6-43A1-942A-46F944A807C6}" type="pres">
      <dgm:prSet presAssocID="{8B0B9167-AE8E-4182-8040-66A046424293}" presName="Name10" presStyleLbl="parChTrans1D2" presStyleIdx="3" presStyleCnt="7"/>
      <dgm:spPr/>
      <dgm:t>
        <a:bodyPr/>
        <a:lstStyle/>
        <a:p>
          <a:endParaRPr lang="en-GB"/>
        </a:p>
      </dgm:t>
    </dgm:pt>
    <dgm:pt modelId="{62CBF6B6-0AA4-42A4-97D6-46EFD7C1F4FC}" type="pres">
      <dgm:prSet presAssocID="{588AA180-2A2D-4AFD-AD8C-7871C511F9A2}" presName="hierRoot2" presStyleCnt="0"/>
      <dgm:spPr/>
    </dgm:pt>
    <dgm:pt modelId="{3917896A-DC11-4C20-9B35-D0DF4B5BD5ED}" type="pres">
      <dgm:prSet presAssocID="{588AA180-2A2D-4AFD-AD8C-7871C511F9A2}" presName="composite2" presStyleCnt="0"/>
      <dgm:spPr/>
    </dgm:pt>
    <dgm:pt modelId="{A40A81AC-62E5-4C77-B566-943547B4EC7A}" type="pres">
      <dgm:prSet presAssocID="{588AA180-2A2D-4AFD-AD8C-7871C511F9A2}" presName="background2" presStyleLbl="node2" presStyleIdx="3" presStyleCnt="7"/>
      <dgm:spPr/>
    </dgm:pt>
    <dgm:pt modelId="{3FC082FF-F075-43EA-8C04-C4114CDF7242}" type="pres">
      <dgm:prSet presAssocID="{588AA180-2A2D-4AFD-AD8C-7871C511F9A2}" presName="text2" presStyleLbl="fgAcc2" presStyleIdx="3" presStyleCnt="7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698C49CB-C419-48EC-9C25-901A2448535F}" type="pres">
      <dgm:prSet presAssocID="{588AA180-2A2D-4AFD-AD8C-7871C511F9A2}" presName="hierChild3" presStyleCnt="0"/>
      <dgm:spPr/>
    </dgm:pt>
    <dgm:pt modelId="{9B418E21-2B60-406D-BA76-454573DFCB6E}" type="pres">
      <dgm:prSet presAssocID="{19527711-8BFD-42DF-AF3D-B2397E45E4EA}" presName="Name17" presStyleLbl="parChTrans1D3" presStyleIdx="3" presStyleCnt="7"/>
      <dgm:spPr/>
      <dgm:t>
        <a:bodyPr/>
        <a:lstStyle/>
        <a:p>
          <a:endParaRPr lang="en-GB"/>
        </a:p>
      </dgm:t>
    </dgm:pt>
    <dgm:pt modelId="{17D3F67F-5A8F-4CEE-886A-043DCB6A0CAC}" type="pres">
      <dgm:prSet presAssocID="{65628C73-FEE5-4DE4-9846-0549F1324464}" presName="hierRoot3" presStyleCnt="0"/>
      <dgm:spPr/>
    </dgm:pt>
    <dgm:pt modelId="{E3D71C18-015D-4517-8B71-EB7440655A5D}" type="pres">
      <dgm:prSet presAssocID="{65628C73-FEE5-4DE4-9846-0549F1324464}" presName="composite3" presStyleCnt="0"/>
      <dgm:spPr/>
    </dgm:pt>
    <dgm:pt modelId="{7D009155-A6F2-4E80-93C4-6B0FA82D0A5C}" type="pres">
      <dgm:prSet presAssocID="{65628C73-FEE5-4DE4-9846-0549F1324464}" presName="background3" presStyleLbl="node3" presStyleIdx="3" presStyleCnt="7"/>
      <dgm:spPr/>
    </dgm:pt>
    <dgm:pt modelId="{EAA87C4B-BBE4-4F44-B4CC-B4197087E08B}" type="pres">
      <dgm:prSet presAssocID="{65628C73-FEE5-4DE4-9846-0549F1324464}" presName="text3" presStyleLbl="fgAcc3" presStyleIdx="3" presStyleCnt="7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D3A06F0F-CFAE-420F-8D12-70DF920AB1ED}" type="pres">
      <dgm:prSet presAssocID="{65628C73-FEE5-4DE4-9846-0549F1324464}" presName="hierChild4" presStyleCnt="0"/>
      <dgm:spPr/>
    </dgm:pt>
    <dgm:pt modelId="{CF2129C8-2F83-4667-AAE2-F6D1DFCBC2A8}" type="pres">
      <dgm:prSet presAssocID="{74DA5A42-4788-4497-987F-4F9C4D2F19BF}" presName="Name23" presStyleLbl="parChTrans1D4" presStyleIdx="10" presStyleCnt="20"/>
      <dgm:spPr/>
      <dgm:t>
        <a:bodyPr/>
        <a:lstStyle/>
        <a:p>
          <a:endParaRPr lang="en-GB"/>
        </a:p>
      </dgm:t>
    </dgm:pt>
    <dgm:pt modelId="{AEAF8B7F-710A-410F-814B-C7607065858E}" type="pres">
      <dgm:prSet presAssocID="{279E1A79-D369-4427-9980-D674F02291DA}" presName="hierRoot4" presStyleCnt="0"/>
      <dgm:spPr/>
    </dgm:pt>
    <dgm:pt modelId="{83AC66B3-5E41-4F28-8F70-017F4F150AB7}" type="pres">
      <dgm:prSet presAssocID="{279E1A79-D369-4427-9980-D674F02291DA}" presName="composite4" presStyleCnt="0"/>
      <dgm:spPr/>
    </dgm:pt>
    <dgm:pt modelId="{B4CA5D24-56C1-4D91-8D2F-1C2FDEDE9F85}" type="pres">
      <dgm:prSet presAssocID="{279E1A79-D369-4427-9980-D674F02291DA}" presName="background4" presStyleLbl="node4" presStyleIdx="10" presStyleCnt="20"/>
      <dgm:spPr/>
    </dgm:pt>
    <dgm:pt modelId="{A57D9FE0-9CE3-4D13-9363-E665774E011D}" type="pres">
      <dgm:prSet presAssocID="{279E1A79-D369-4427-9980-D674F02291DA}" presName="text4" presStyleLbl="fgAcc4" presStyleIdx="10" presStyleCnt="20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6E978EE5-469F-4D42-9B70-B95879A942A6}" type="pres">
      <dgm:prSet presAssocID="{279E1A79-D369-4427-9980-D674F02291DA}" presName="hierChild5" presStyleCnt="0"/>
      <dgm:spPr/>
    </dgm:pt>
    <dgm:pt modelId="{A816C91D-B3B5-4210-BA41-2377D3788A22}" type="pres">
      <dgm:prSet presAssocID="{FFFC1311-E058-492B-AC24-5236A3F17CC5}" presName="Name23" presStyleLbl="parChTrans1D4" presStyleIdx="11" presStyleCnt="20"/>
      <dgm:spPr/>
      <dgm:t>
        <a:bodyPr/>
        <a:lstStyle/>
        <a:p>
          <a:endParaRPr lang="en-GB"/>
        </a:p>
      </dgm:t>
    </dgm:pt>
    <dgm:pt modelId="{525F074A-96D8-4533-95F5-949DC6D13A1B}" type="pres">
      <dgm:prSet presAssocID="{3B6CA280-48F5-4E4C-A4F0-95A30D047609}" presName="hierRoot4" presStyleCnt="0"/>
      <dgm:spPr/>
    </dgm:pt>
    <dgm:pt modelId="{8DF860B1-C0D2-49BE-93CB-6942CB11ADBC}" type="pres">
      <dgm:prSet presAssocID="{3B6CA280-48F5-4E4C-A4F0-95A30D047609}" presName="composite4" presStyleCnt="0"/>
      <dgm:spPr/>
    </dgm:pt>
    <dgm:pt modelId="{1CB154BF-BB38-4BAC-B007-A6E530C65EBB}" type="pres">
      <dgm:prSet presAssocID="{3B6CA280-48F5-4E4C-A4F0-95A30D047609}" presName="background4" presStyleLbl="node4" presStyleIdx="11" presStyleCnt="20"/>
      <dgm:spPr/>
    </dgm:pt>
    <dgm:pt modelId="{6CA86072-989C-4979-BC91-89C3A6AC601C}" type="pres">
      <dgm:prSet presAssocID="{3B6CA280-48F5-4E4C-A4F0-95A30D047609}" presName="text4" presStyleLbl="fgAcc4" presStyleIdx="11" presStyleCnt="20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AF3DAB80-CEB5-4D26-8C67-2F72ADDC7D76}" type="pres">
      <dgm:prSet presAssocID="{3B6CA280-48F5-4E4C-A4F0-95A30D047609}" presName="hierChild5" presStyleCnt="0"/>
      <dgm:spPr/>
    </dgm:pt>
    <dgm:pt modelId="{2C445C51-85B9-489C-8106-3054BDD80313}" type="pres">
      <dgm:prSet presAssocID="{8882F7D9-8798-452F-8858-B69F6B2C601A}" presName="Name23" presStyleLbl="parChTrans1D4" presStyleIdx="12" presStyleCnt="20"/>
      <dgm:spPr/>
      <dgm:t>
        <a:bodyPr/>
        <a:lstStyle/>
        <a:p>
          <a:endParaRPr lang="en-GB"/>
        </a:p>
      </dgm:t>
    </dgm:pt>
    <dgm:pt modelId="{6F252331-C792-43DB-AAEE-69643EEA5861}" type="pres">
      <dgm:prSet presAssocID="{02EB53E0-8F91-4E3B-98C0-BCFD26869119}" presName="hierRoot4" presStyleCnt="0"/>
      <dgm:spPr/>
    </dgm:pt>
    <dgm:pt modelId="{6A8BE6B7-A83A-4380-A56D-E483B1D7EBE4}" type="pres">
      <dgm:prSet presAssocID="{02EB53E0-8F91-4E3B-98C0-BCFD26869119}" presName="composite4" presStyleCnt="0"/>
      <dgm:spPr/>
    </dgm:pt>
    <dgm:pt modelId="{9948860B-46FC-4697-9CEF-4299E92EC15A}" type="pres">
      <dgm:prSet presAssocID="{02EB53E0-8F91-4E3B-98C0-BCFD26869119}" presName="background4" presStyleLbl="node4" presStyleIdx="12" presStyleCnt="20"/>
      <dgm:spPr/>
    </dgm:pt>
    <dgm:pt modelId="{B041C15A-6F8F-4A19-A781-7CB97B5E6C6C}" type="pres">
      <dgm:prSet presAssocID="{02EB53E0-8F91-4E3B-98C0-BCFD26869119}" presName="text4" presStyleLbl="fgAcc4" presStyleIdx="12" presStyleCnt="20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79481865-1292-48DE-943A-BCDE00223C0F}" type="pres">
      <dgm:prSet presAssocID="{02EB53E0-8F91-4E3B-98C0-BCFD26869119}" presName="hierChild5" presStyleCnt="0"/>
      <dgm:spPr/>
    </dgm:pt>
    <dgm:pt modelId="{5A05978A-6C2A-4418-872B-B3F69A082779}" type="pres">
      <dgm:prSet presAssocID="{DD9DA512-0BB1-4D62-A463-D507CB396CC0}" presName="Name23" presStyleLbl="parChTrans1D4" presStyleIdx="13" presStyleCnt="20"/>
      <dgm:spPr/>
      <dgm:t>
        <a:bodyPr/>
        <a:lstStyle/>
        <a:p>
          <a:endParaRPr lang="en-GB"/>
        </a:p>
      </dgm:t>
    </dgm:pt>
    <dgm:pt modelId="{40C1A631-D0CB-42A4-B7FA-E2F1C36F7B58}" type="pres">
      <dgm:prSet presAssocID="{91C6FF67-466A-4F0F-9400-F4E1C3C37549}" presName="hierRoot4" presStyleCnt="0"/>
      <dgm:spPr/>
    </dgm:pt>
    <dgm:pt modelId="{1C9EC105-AA4C-4F21-BBE5-233E8913D1F1}" type="pres">
      <dgm:prSet presAssocID="{91C6FF67-466A-4F0F-9400-F4E1C3C37549}" presName="composite4" presStyleCnt="0"/>
      <dgm:spPr/>
    </dgm:pt>
    <dgm:pt modelId="{5C10C04D-C72C-4DDF-A6ED-BF25CB49AD8A}" type="pres">
      <dgm:prSet presAssocID="{91C6FF67-466A-4F0F-9400-F4E1C3C37549}" presName="background4" presStyleLbl="node4" presStyleIdx="13" presStyleCnt="20"/>
      <dgm:spPr/>
    </dgm:pt>
    <dgm:pt modelId="{B424BC08-7CB8-4567-BBA2-BC50DAA58983}" type="pres">
      <dgm:prSet presAssocID="{91C6FF67-466A-4F0F-9400-F4E1C3C37549}" presName="text4" presStyleLbl="fgAcc4" presStyleIdx="13" presStyleCnt="20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17DCDB90-FADC-4114-B726-E31CDCD907A2}" type="pres">
      <dgm:prSet presAssocID="{91C6FF67-466A-4F0F-9400-F4E1C3C37549}" presName="hierChild5" presStyleCnt="0"/>
      <dgm:spPr/>
    </dgm:pt>
    <dgm:pt modelId="{EA452913-ED57-4CBA-A17A-332BBC2D7C41}" type="pres">
      <dgm:prSet presAssocID="{7F4ED8A7-6F92-4999-91DB-74FB0DC2CD93}" presName="Name10" presStyleLbl="parChTrans1D2" presStyleIdx="4" presStyleCnt="7"/>
      <dgm:spPr/>
      <dgm:t>
        <a:bodyPr/>
        <a:lstStyle/>
        <a:p>
          <a:endParaRPr lang="en-GB"/>
        </a:p>
      </dgm:t>
    </dgm:pt>
    <dgm:pt modelId="{A4DA6FE8-2B06-4750-A2C9-ABA193AF561C}" type="pres">
      <dgm:prSet presAssocID="{BE16B823-2AB6-409B-BACC-8AB39EED703E}" presName="hierRoot2" presStyleCnt="0"/>
      <dgm:spPr/>
    </dgm:pt>
    <dgm:pt modelId="{EEE19C88-16AD-4852-80A0-8861DE0C5A10}" type="pres">
      <dgm:prSet presAssocID="{BE16B823-2AB6-409B-BACC-8AB39EED703E}" presName="composite2" presStyleCnt="0"/>
      <dgm:spPr/>
    </dgm:pt>
    <dgm:pt modelId="{D2CAB83A-37CC-494B-9D40-72FCC531079D}" type="pres">
      <dgm:prSet presAssocID="{BE16B823-2AB6-409B-BACC-8AB39EED703E}" presName="background2" presStyleLbl="node2" presStyleIdx="4" presStyleCnt="7"/>
      <dgm:spPr/>
    </dgm:pt>
    <dgm:pt modelId="{C20EFA67-435E-414E-8767-C4D7B3C42D16}" type="pres">
      <dgm:prSet presAssocID="{BE16B823-2AB6-409B-BACC-8AB39EED703E}" presName="text2" presStyleLbl="fgAcc2" presStyleIdx="4" presStyleCnt="7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7902F51D-960D-4AAA-B83F-CE4C0FBADE8E}" type="pres">
      <dgm:prSet presAssocID="{BE16B823-2AB6-409B-BACC-8AB39EED703E}" presName="hierChild3" presStyleCnt="0"/>
      <dgm:spPr/>
    </dgm:pt>
    <dgm:pt modelId="{3095F095-B4EA-43CC-9AA9-68210EED9516}" type="pres">
      <dgm:prSet presAssocID="{5CCE124F-0CBF-4FC8-A93F-74810725472C}" presName="Name17" presStyleLbl="parChTrans1D3" presStyleIdx="4" presStyleCnt="7"/>
      <dgm:spPr/>
      <dgm:t>
        <a:bodyPr/>
        <a:lstStyle/>
        <a:p>
          <a:endParaRPr lang="en-GB"/>
        </a:p>
      </dgm:t>
    </dgm:pt>
    <dgm:pt modelId="{98C4BE73-72CA-46DB-9BFF-52254C366D7C}" type="pres">
      <dgm:prSet presAssocID="{B3430850-0D1B-43CD-88AB-8FCDB33D7029}" presName="hierRoot3" presStyleCnt="0"/>
      <dgm:spPr/>
    </dgm:pt>
    <dgm:pt modelId="{3D57BA46-5A58-41ED-9582-A01A129E6461}" type="pres">
      <dgm:prSet presAssocID="{B3430850-0D1B-43CD-88AB-8FCDB33D7029}" presName="composite3" presStyleCnt="0"/>
      <dgm:spPr/>
    </dgm:pt>
    <dgm:pt modelId="{6CA08EDC-5E95-4667-8A78-5D7E2CC2D6FA}" type="pres">
      <dgm:prSet presAssocID="{B3430850-0D1B-43CD-88AB-8FCDB33D7029}" presName="background3" presStyleLbl="node3" presStyleIdx="4" presStyleCnt="7"/>
      <dgm:spPr/>
    </dgm:pt>
    <dgm:pt modelId="{3CA4C653-E606-4103-A0C5-882780216FAC}" type="pres">
      <dgm:prSet presAssocID="{B3430850-0D1B-43CD-88AB-8FCDB33D7029}" presName="text3" presStyleLbl="fgAcc3" presStyleIdx="4" presStyleCnt="7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BCEE3222-E88B-4261-8D61-709CD0A0FD4F}" type="pres">
      <dgm:prSet presAssocID="{B3430850-0D1B-43CD-88AB-8FCDB33D7029}" presName="hierChild4" presStyleCnt="0"/>
      <dgm:spPr/>
    </dgm:pt>
    <dgm:pt modelId="{7E7F1F82-FA48-4F75-AC8B-1FA6A091A750}" type="pres">
      <dgm:prSet presAssocID="{1FC2ED47-1B36-49B6-B9DB-A1982F51B366}" presName="Name23" presStyleLbl="parChTrans1D4" presStyleIdx="14" presStyleCnt="20"/>
      <dgm:spPr/>
      <dgm:t>
        <a:bodyPr/>
        <a:lstStyle/>
        <a:p>
          <a:endParaRPr lang="en-GB"/>
        </a:p>
      </dgm:t>
    </dgm:pt>
    <dgm:pt modelId="{2DA128E1-6778-4A8C-8FE6-5961B1A04426}" type="pres">
      <dgm:prSet presAssocID="{380A7BED-7DB1-439A-BA02-502C739C0A61}" presName="hierRoot4" presStyleCnt="0"/>
      <dgm:spPr/>
    </dgm:pt>
    <dgm:pt modelId="{0609DC9A-6510-41D9-8E4B-8CAD6C6DD147}" type="pres">
      <dgm:prSet presAssocID="{380A7BED-7DB1-439A-BA02-502C739C0A61}" presName="composite4" presStyleCnt="0"/>
      <dgm:spPr/>
    </dgm:pt>
    <dgm:pt modelId="{951ACA0A-138D-4C00-8BE1-50503CB9B92D}" type="pres">
      <dgm:prSet presAssocID="{380A7BED-7DB1-439A-BA02-502C739C0A61}" presName="background4" presStyleLbl="node4" presStyleIdx="14" presStyleCnt="20"/>
      <dgm:spPr/>
    </dgm:pt>
    <dgm:pt modelId="{B9AB14EB-DF68-4B7E-959C-A92EDDC062FA}" type="pres">
      <dgm:prSet presAssocID="{380A7BED-7DB1-439A-BA02-502C739C0A61}" presName="text4" presStyleLbl="fgAcc4" presStyleIdx="14" presStyleCnt="20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A3188B59-4E33-4A5E-A856-378E5B07C333}" type="pres">
      <dgm:prSet presAssocID="{380A7BED-7DB1-439A-BA02-502C739C0A61}" presName="hierChild5" presStyleCnt="0"/>
      <dgm:spPr/>
    </dgm:pt>
    <dgm:pt modelId="{DBB11976-1822-48A6-B6A9-88EF7C4DAAFD}" type="pres">
      <dgm:prSet presAssocID="{E9670AA0-EF17-4653-AA31-56DCC3CAD0B8}" presName="Name23" presStyleLbl="parChTrans1D4" presStyleIdx="15" presStyleCnt="20"/>
      <dgm:spPr/>
      <dgm:t>
        <a:bodyPr/>
        <a:lstStyle/>
        <a:p>
          <a:endParaRPr lang="en-GB"/>
        </a:p>
      </dgm:t>
    </dgm:pt>
    <dgm:pt modelId="{B511517D-E787-4261-9AC8-94069C093518}" type="pres">
      <dgm:prSet presAssocID="{29421C36-6DDF-4755-9B5F-B3811F6434B0}" presName="hierRoot4" presStyleCnt="0"/>
      <dgm:spPr/>
    </dgm:pt>
    <dgm:pt modelId="{CFB97198-E4F3-4549-86C0-E09ED71B0AAE}" type="pres">
      <dgm:prSet presAssocID="{29421C36-6DDF-4755-9B5F-B3811F6434B0}" presName="composite4" presStyleCnt="0"/>
      <dgm:spPr/>
    </dgm:pt>
    <dgm:pt modelId="{F1739910-59BF-4931-B0D2-EE818718D9A5}" type="pres">
      <dgm:prSet presAssocID="{29421C36-6DDF-4755-9B5F-B3811F6434B0}" presName="background4" presStyleLbl="node4" presStyleIdx="15" presStyleCnt="20"/>
      <dgm:spPr/>
    </dgm:pt>
    <dgm:pt modelId="{8CFE9343-686C-40E2-9F1C-BA74135341F8}" type="pres">
      <dgm:prSet presAssocID="{29421C36-6DDF-4755-9B5F-B3811F6434B0}" presName="text4" presStyleLbl="fgAcc4" presStyleIdx="15" presStyleCnt="20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7625A6F4-8011-4205-93C3-B3096DCED898}" type="pres">
      <dgm:prSet presAssocID="{29421C36-6DDF-4755-9B5F-B3811F6434B0}" presName="hierChild5" presStyleCnt="0"/>
      <dgm:spPr/>
    </dgm:pt>
    <dgm:pt modelId="{CCFBC81C-0841-4277-841C-2BF7C61B6DB6}" type="pres">
      <dgm:prSet presAssocID="{B9DA80EB-4EF9-406C-9136-336C5263E4F2}" presName="Name10" presStyleLbl="parChTrans1D2" presStyleIdx="5" presStyleCnt="7"/>
      <dgm:spPr/>
      <dgm:t>
        <a:bodyPr/>
        <a:lstStyle/>
        <a:p>
          <a:endParaRPr lang="en-GB"/>
        </a:p>
      </dgm:t>
    </dgm:pt>
    <dgm:pt modelId="{5DF66981-FC9F-421C-9B41-0AD9146BF969}" type="pres">
      <dgm:prSet presAssocID="{A3CC0347-1409-4353-AF48-F46A8E93FF0D}" presName="hierRoot2" presStyleCnt="0"/>
      <dgm:spPr/>
    </dgm:pt>
    <dgm:pt modelId="{C3B5B2FB-0D63-48C6-A503-5A519A40321E}" type="pres">
      <dgm:prSet presAssocID="{A3CC0347-1409-4353-AF48-F46A8E93FF0D}" presName="composite2" presStyleCnt="0"/>
      <dgm:spPr/>
    </dgm:pt>
    <dgm:pt modelId="{682D3A8B-87EC-4E1F-BD74-14DF7C5A9FC4}" type="pres">
      <dgm:prSet presAssocID="{A3CC0347-1409-4353-AF48-F46A8E93FF0D}" presName="background2" presStyleLbl="node2" presStyleIdx="5" presStyleCnt="7"/>
      <dgm:spPr/>
    </dgm:pt>
    <dgm:pt modelId="{2CAAD2B8-FEC0-49D4-BE6E-586374656B42}" type="pres">
      <dgm:prSet presAssocID="{A3CC0347-1409-4353-AF48-F46A8E93FF0D}" presName="text2" presStyleLbl="fgAcc2" presStyleIdx="5" presStyleCnt="7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3BB44B50-3723-4845-B751-31E64A2E6316}" type="pres">
      <dgm:prSet presAssocID="{A3CC0347-1409-4353-AF48-F46A8E93FF0D}" presName="hierChild3" presStyleCnt="0"/>
      <dgm:spPr/>
    </dgm:pt>
    <dgm:pt modelId="{6DA0B335-7478-4944-A487-52CF60350436}" type="pres">
      <dgm:prSet presAssocID="{9B12DC01-AFE4-46DD-B126-3FA79574C909}" presName="Name17" presStyleLbl="parChTrans1D3" presStyleIdx="5" presStyleCnt="7"/>
      <dgm:spPr/>
      <dgm:t>
        <a:bodyPr/>
        <a:lstStyle/>
        <a:p>
          <a:endParaRPr lang="en-GB"/>
        </a:p>
      </dgm:t>
    </dgm:pt>
    <dgm:pt modelId="{567A8AF3-7FA0-4397-BABF-453C592878E3}" type="pres">
      <dgm:prSet presAssocID="{5E6E9927-D03C-4D3B-8781-FB87E99222CD}" presName="hierRoot3" presStyleCnt="0"/>
      <dgm:spPr/>
    </dgm:pt>
    <dgm:pt modelId="{A4B9EFBD-57BC-497B-BB4B-3061C3F11971}" type="pres">
      <dgm:prSet presAssocID="{5E6E9927-D03C-4D3B-8781-FB87E99222CD}" presName="composite3" presStyleCnt="0"/>
      <dgm:spPr/>
    </dgm:pt>
    <dgm:pt modelId="{897ED066-2005-4631-BCE6-04BA33E6ABEB}" type="pres">
      <dgm:prSet presAssocID="{5E6E9927-D03C-4D3B-8781-FB87E99222CD}" presName="background3" presStyleLbl="node3" presStyleIdx="5" presStyleCnt="7"/>
      <dgm:spPr/>
    </dgm:pt>
    <dgm:pt modelId="{F5F28FCB-A8F6-442B-AD1F-26369FFE3C48}" type="pres">
      <dgm:prSet presAssocID="{5E6E9927-D03C-4D3B-8781-FB87E99222CD}" presName="text3" presStyleLbl="fgAcc3" presStyleIdx="5" presStyleCnt="7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3C639EB1-366B-4CEF-A657-0775FC6BF343}" type="pres">
      <dgm:prSet presAssocID="{5E6E9927-D03C-4D3B-8781-FB87E99222CD}" presName="hierChild4" presStyleCnt="0"/>
      <dgm:spPr/>
    </dgm:pt>
    <dgm:pt modelId="{772CA86A-047A-45D8-BE45-899D53AF9F52}" type="pres">
      <dgm:prSet presAssocID="{69F022A8-ADC4-4EAB-9E92-1860F6193BE4}" presName="Name23" presStyleLbl="parChTrans1D4" presStyleIdx="16" presStyleCnt="20"/>
      <dgm:spPr/>
      <dgm:t>
        <a:bodyPr/>
        <a:lstStyle/>
        <a:p>
          <a:endParaRPr lang="en-GB"/>
        </a:p>
      </dgm:t>
    </dgm:pt>
    <dgm:pt modelId="{F4985D8F-33F1-40DC-A39A-64708285EBDB}" type="pres">
      <dgm:prSet presAssocID="{D9424EC9-998E-4983-A38A-30EE994EC0B9}" presName="hierRoot4" presStyleCnt="0"/>
      <dgm:spPr/>
    </dgm:pt>
    <dgm:pt modelId="{48FF00F7-49AD-449B-B5D1-95846626CD11}" type="pres">
      <dgm:prSet presAssocID="{D9424EC9-998E-4983-A38A-30EE994EC0B9}" presName="composite4" presStyleCnt="0"/>
      <dgm:spPr/>
    </dgm:pt>
    <dgm:pt modelId="{0DE59A7B-115E-423D-96F1-E5BD52FFDB08}" type="pres">
      <dgm:prSet presAssocID="{D9424EC9-998E-4983-A38A-30EE994EC0B9}" presName="background4" presStyleLbl="node4" presStyleIdx="16" presStyleCnt="20"/>
      <dgm:spPr/>
    </dgm:pt>
    <dgm:pt modelId="{33BA1857-0747-4537-8DD3-2ABE3A5B2497}" type="pres">
      <dgm:prSet presAssocID="{D9424EC9-998E-4983-A38A-30EE994EC0B9}" presName="text4" presStyleLbl="fgAcc4" presStyleIdx="16" presStyleCnt="20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A80DEA98-2BB1-4FFD-BD49-AF399A1D3094}" type="pres">
      <dgm:prSet presAssocID="{D9424EC9-998E-4983-A38A-30EE994EC0B9}" presName="hierChild5" presStyleCnt="0"/>
      <dgm:spPr/>
    </dgm:pt>
    <dgm:pt modelId="{8AC0BDF1-A8B3-4E31-8E0E-7D06723E5CF6}" type="pres">
      <dgm:prSet presAssocID="{1A44386E-03FA-4522-A7A8-9D7A7C6BDE11}" presName="Name23" presStyleLbl="parChTrans1D4" presStyleIdx="17" presStyleCnt="20"/>
      <dgm:spPr/>
      <dgm:t>
        <a:bodyPr/>
        <a:lstStyle/>
        <a:p>
          <a:endParaRPr lang="en-GB"/>
        </a:p>
      </dgm:t>
    </dgm:pt>
    <dgm:pt modelId="{B9F04E6F-E057-4C6E-985E-79AC9E1FF49A}" type="pres">
      <dgm:prSet presAssocID="{F8888102-6D27-4221-8AEF-762D671D1739}" presName="hierRoot4" presStyleCnt="0"/>
      <dgm:spPr/>
    </dgm:pt>
    <dgm:pt modelId="{0246C4FA-BDDE-48A1-8850-A6125B1A6AF1}" type="pres">
      <dgm:prSet presAssocID="{F8888102-6D27-4221-8AEF-762D671D1739}" presName="composite4" presStyleCnt="0"/>
      <dgm:spPr/>
    </dgm:pt>
    <dgm:pt modelId="{69A6D5E1-2B1F-4627-B66D-732E98D21AF1}" type="pres">
      <dgm:prSet presAssocID="{F8888102-6D27-4221-8AEF-762D671D1739}" presName="background4" presStyleLbl="node4" presStyleIdx="17" presStyleCnt="20"/>
      <dgm:spPr/>
    </dgm:pt>
    <dgm:pt modelId="{120130E4-F667-4011-9E9F-052ED7854076}" type="pres">
      <dgm:prSet presAssocID="{F8888102-6D27-4221-8AEF-762D671D1739}" presName="text4" presStyleLbl="fgAcc4" presStyleIdx="17" presStyleCnt="20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093729E8-2181-49D3-A5DA-9E494241C024}" type="pres">
      <dgm:prSet presAssocID="{F8888102-6D27-4221-8AEF-762D671D1739}" presName="hierChild5" presStyleCnt="0"/>
      <dgm:spPr/>
    </dgm:pt>
    <dgm:pt modelId="{314400A6-0540-4FEB-9889-600470BB6F5D}" type="pres">
      <dgm:prSet presAssocID="{1E99D3CD-B610-4C6A-9EA7-D7E2E5172667}" presName="Name10" presStyleLbl="parChTrans1D2" presStyleIdx="6" presStyleCnt="7"/>
      <dgm:spPr/>
      <dgm:t>
        <a:bodyPr/>
        <a:lstStyle/>
        <a:p>
          <a:endParaRPr lang="en-GB"/>
        </a:p>
      </dgm:t>
    </dgm:pt>
    <dgm:pt modelId="{5C18D277-9398-4E2A-A75E-31E19410F6D4}" type="pres">
      <dgm:prSet presAssocID="{3A6144D2-ECD5-41AD-9C33-3DE8A710F24F}" presName="hierRoot2" presStyleCnt="0"/>
      <dgm:spPr/>
    </dgm:pt>
    <dgm:pt modelId="{E8A1DB1D-5FFD-4877-BE49-A15BB215F609}" type="pres">
      <dgm:prSet presAssocID="{3A6144D2-ECD5-41AD-9C33-3DE8A710F24F}" presName="composite2" presStyleCnt="0"/>
      <dgm:spPr/>
    </dgm:pt>
    <dgm:pt modelId="{968FBCCE-17A6-4AD3-96BA-38251882F832}" type="pres">
      <dgm:prSet presAssocID="{3A6144D2-ECD5-41AD-9C33-3DE8A710F24F}" presName="background2" presStyleLbl="node2" presStyleIdx="6" presStyleCnt="7"/>
      <dgm:spPr/>
    </dgm:pt>
    <dgm:pt modelId="{7632FC59-B8CD-4837-809C-D369C008DE78}" type="pres">
      <dgm:prSet presAssocID="{3A6144D2-ECD5-41AD-9C33-3DE8A710F24F}" presName="text2" presStyleLbl="fgAcc2" presStyleIdx="6" presStyleCnt="7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D72F6112-8CD6-44A8-A4DA-33E4210DABA5}" type="pres">
      <dgm:prSet presAssocID="{3A6144D2-ECD5-41AD-9C33-3DE8A710F24F}" presName="hierChild3" presStyleCnt="0"/>
      <dgm:spPr/>
    </dgm:pt>
    <dgm:pt modelId="{618D6398-9BB1-4CAA-AE50-226A51732CA1}" type="pres">
      <dgm:prSet presAssocID="{212FB1E4-01A0-4075-8ABD-13FEF5DB5C2D}" presName="Name17" presStyleLbl="parChTrans1D3" presStyleIdx="6" presStyleCnt="7"/>
      <dgm:spPr/>
      <dgm:t>
        <a:bodyPr/>
        <a:lstStyle/>
        <a:p>
          <a:endParaRPr lang="en-GB"/>
        </a:p>
      </dgm:t>
    </dgm:pt>
    <dgm:pt modelId="{39D63C0B-4798-4357-B0DE-CA73BB23A29A}" type="pres">
      <dgm:prSet presAssocID="{ED20D5E6-2721-4237-B440-64D77FC064C9}" presName="hierRoot3" presStyleCnt="0"/>
      <dgm:spPr/>
    </dgm:pt>
    <dgm:pt modelId="{2B02C045-C15F-49B8-8CEE-C8B6FB3F54F8}" type="pres">
      <dgm:prSet presAssocID="{ED20D5E6-2721-4237-B440-64D77FC064C9}" presName="composite3" presStyleCnt="0"/>
      <dgm:spPr/>
    </dgm:pt>
    <dgm:pt modelId="{45F9DD23-E4F4-4035-960B-6EEE5805DE9E}" type="pres">
      <dgm:prSet presAssocID="{ED20D5E6-2721-4237-B440-64D77FC064C9}" presName="background3" presStyleLbl="node3" presStyleIdx="6" presStyleCnt="7"/>
      <dgm:spPr/>
    </dgm:pt>
    <dgm:pt modelId="{F64FE3E0-C269-4675-8F72-50E985BFCCD3}" type="pres">
      <dgm:prSet presAssocID="{ED20D5E6-2721-4237-B440-64D77FC064C9}" presName="text3" presStyleLbl="fgAcc3" presStyleIdx="6" presStyleCnt="7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6306BBE4-AF4C-4840-B3C8-01B70B24305E}" type="pres">
      <dgm:prSet presAssocID="{ED20D5E6-2721-4237-B440-64D77FC064C9}" presName="hierChild4" presStyleCnt="0"/>
      <dgm:spPr/>
    </dgm:pt>
    <dgm:pt modelId="{0BD22BC4-E429-43C0-9964-D2B548CA575D}" type="pres">
      <dgm:prSet presAssocID="{1DBA5A0C-1AF7-471D-A7F6-3A1114EB40CC}" presName="Name23" presStyleLbl="parChTrans1D4" presStyleIdx="18" presStyleCnt="20"/>
      <dgm:spPr/>
      <dgm:t>
        <a:bodyPr/>
        <a:lstStyle/>
        <a:p>
          <a:endParaRPr lang="en-GB"/>
        </a:p>
      </dgm:t>
    </dgm:pt>
    <dgm:pt modelId="{97997250-3091-464B-B418-37A6F9356C01}" type="pres">
      <dgm:prSet presAssocID="{C49BE856-5F43-417E-AFE0-A12355CDCC0F}" presName="hierRoot4" presStyleCnt="0"/>
      <dgm:spPr/>
    </dgm:pt>
    <dgm:pt modelId="{DE856393-223F-45D1-A49B-306BE45F8F6D}" type="pres">
      <dgm:prSet presAssocID="{C49BE856-5F43-417E-AFE0-A12355CDCC0F}" presName="composite4" presStyleCnt="0"/>
      <dgm:spPr/>
    </dgm:pt>
    <dgm:pt modelId="{9AD5EA64-13BE-4971-94A0-CBF95595B6B0}" type="pres">
      <dgm:prSet presAssocID="{C49BE856-5F43-417E-AFE0-A12355CDCC0F}" presName="background4" presStyleLbl="node4" presStyleIdx="18" presStyleCnt="20"/>
      <dgm:spPr/>
    </dgm:pt>
    <dgm:pt modelId="{2A4776FB-3BF9-47A4-8010-C2895536C999}" type="pres">
      <dgm:prSet presAssocID="{C49BE856-5F43-417E-AFE0-A12355CDCC0F}" presName="text4" presStyleLbl="fgAcc4" presStyleIdx="18" presStyleCnt="20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7FA130A6-DAF9-4FAC-BEBD-87ED5E6C1F4F}" type="pres">
      <dgm:prSet presAssocID="{C49BE856-5F43-417E-AFE0-A12355CDCC0F}" presName="hierChild5" presStyleCnt="0"/>
      <dgm:spPr/>
    </dgm:pt>
    <dgm:pt modelId="{AD5264B2-AA5A-479A-B2A2-34ABC6E4FDFC}" type="pres">
      <dgm:prSet presAssocID="{CAE02185-3409-4AF1-9324-F195AC689CF1}" presName="Name23" presStyleLbl="parChTrans1D4" presStyleIdx="19" presStyleCnt="20"/>
      <dgm:spPr/>
      <dgm:t>
        <a:bodyPr/>
        <a:lstStyle/>
        <a:p>
          <a:endParaRPr lang="en-GB"/>
        </a:p>
      </dgm:t>
    </dgm:pt>
    <dgm:pt modelId="{87F41F90-0D01-442B-B568-B7570A05A8B6}" type="pres">
      <dgm:prSet presAssocID="{4C9EF5A2-0219-463A-840D-0F3A64FC89B4}" presName="hierRoot4" presStyleCnt="0"/>
      <dgm:spPr/>
    </dgm:pt>
    <dgm:pt modelId="{DAC24994-F1C0-4F46-9070-74C95D5DA00F}" type="pres">
      <dgm:prSet presAssocID="{4C9EF5A2-0219-463A-840D-0F3A64FC89B4}" presName="composite4" presStyleCnt="0"/>
      <dgm:spPr/>
    </dgm:pt>
    <dgm:pt modelId="{EC73C363-8B95-47F5-8DDF-08D3692C8B6D}" type="pres">
      <dgm:prSet presAssocID="{4C9EF5A2-0219-463A-840D-0F3A64FC89B4}" presName="background4" presStyleLbl="node4" presStyleIdx="19" presStyleCnt="20"/>
      <dgm:spPr/>
    </dgm:pt>
    <dgm:pt modelId="{5F40E270-3BC1-41F2-8189-0597120E551D}" type="pres">
      <dgm:prSet presAssocID="{4C9EF5A2-0219-463A-840D-0F3A64FC89B4}" presName="text4" presStyleLbl="fgAcc4" presStyleIdx="19" presStyleCnt="20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E5A591BB-5650-4DCA-BE95-D19E190655B3}" type="pres">
      <dgm:prSet presAssocID="{4C9EF5A2-0219-463A-840D-0F3A64FC89B4}" presName="hierChild5" presStyleCnt="0"/>
      <dgm:spPr/>
    </dgm:pt>
  </dgm:ptLst>
  <dgm:cxnLst>
    <dgm:cxn modelId="{6345A182-EC04-4EE9-8850-0E8086C067DA}" srcId="{65628C73-FEE5-4DE4-9846-0549F1324464}" destId="{279E1A79-D369-4427-9980-D674F02291DA}" srcOrd="0" destOrd="0" parTransId="{74DA5A42-4788-4497-987F-4F9C4D2F19BF}" sibTransId="{4D28307C-7C40-435F-90B4-8498468F72E2}"/>
    <dgm:cxn modelId="{D20B0FE0-3075-4D3F-A707-642E87C81618}" srcId="{5B82C8A0-DEC9-411D-979D-6E84FD0CDAF8}" destId="{EB6A0184-C678-4CC9-941A-8E697B65831A}" srcOrd="0" destOrd="0" parTransId="{D68FD221-41BE-4CC1-981C-AFBB13B56160}" sibTransId="{3D44FA30-710E-45E7-8A4C-9AF0A9F24D51}"/>
    <dgm:cxn modelId="{720DE456-39CE-4000-886B-53DE78191655}" type="presOf" srcId="{FFFC1311-E058-492B-AC24-5236A3F17CC5}" destId="{A816C91D-B3B5-4210-BA41-2377D3788A22}" srcOrd="0" destOrd="0" presId="urn:microsoft.com/office/officeart/2005/8/layout/hierarchy1"/>
    <dgm:cxn modelId="{E8261DD8-3ECC-42DE-A7A8-AA59DB92E716}" type="presOf" srcId="{0E709279-B862-440F-BDBC-56E0FEAE2BEC}" destId="{A1FD1B58-7BF6-4A73-A762-C670775F54ED}" srcOrd="0" destOrd="0" presId="urn:microsoft.com/office/officeart/2005/8/layout/hierarchy1"/>
    <dgm:cxn modelId="{1B64FE59-F3E4-41E9-B537-5FFF62244AA4}" type="presOf" srcId="{9B12DC01-AFE4-46DD-B126-3FA79574C909}" destId="{6DA0B335-7478-4944-A487-52CF60350436}" srcOrd="0" destOrd="0" presId="urn:microsoft.com/office/officeart/2005/8/layout/hierarchy1"/>
    <dgm:cxn modelId="{07219F4B-71A2-4074-833C-1659BF59D44B}" srcId="{BE16B823-2AB6-409B-BACC-8AB39EED703E}" destId="{B3430850-0D1B-43CD-88AB-8FCDB33D7029}" srcOrd="0" destOrd="0" parTransId="{5CCE124F-0CBF-4FC8-A93F-74810725472C}" sibTransId="{7E3ED1E5-3DE9-4377-9D4B-B7FBB6325701}"/>
    <dgm:cxn modelId="{5B333CDD-B549-467C-86CE-9351AC87DE7F}" type="presOf" srcId="{AB0D0175-FDF1-489A-A23F-95A7824CA399}" destId="{E54E92E4-F2BB-4584-A868-5CFD110FC2FE}" srcOrd="0" destOrd="0" presId="urn:microsoft.com/office/officeart/2005/8/layout/hierarchy1"/>
    <dgm:cxn modelId="{8193D80C-A7E5-41D1-B90D-216FF1E15993}" type="presOf" srcId="{18556994-7C86-4EC5-8DFF-DA425A754702}" destId="{8BAD73C4-BF17-4017-9AE4-931BFED2076E}" srcOrd="0" destOrd="0" presId="urn:microsoft.com/office/officeart/2005/8/layout/hierarchy1"/>
    <dgm:cxn modelId="{E2934766-1694-4FF9-8441-4CE3C386C62B}" type="presOf" srcId="{8B3B5138-348B-455F-A54B-6F8CD0D897C7}" destId="{557F8A65-10F0-4685-8488-3A029D1A8954}" srcOrd="0" destOrd="0" presId="urn:microsoft.com/office/officeart/2005/8/layout/hierarchy1"/>
    <dgm:cxn modelId="{EE06BC18-7C69-476D-9CBC-06C32A43C564}" type="presOf" srcId="{0F8E4396-1399-4B88-A1ED-C0965D5373BE}" destId="{2B6249FE-A8C8-46E3-97A4-445AF08D8F2B}" srcOrd="0" destOrd="0" presId="urn:microsoft.com/office/officeart/2005/8/layout/hierarchy1"/>
    <dgm:cxn modelId="{B027921C-4E43-42BB-98CB-8CD0DE6FA493}" type="presOf" srcId="{69F022A8-ADC4-4EAB-9E92-1860F6193BE4}" destId="{772CA86A-047A-45D8-BE45-899D53AF9F52}" srcOrd="0" destOrd="0" presId="urn:microsoft.com/office/officeart/2005/8/layout/hierarchy1"/>
    <dgm:cxn modelId="{EA630ED2-63B6-4E18-85D6-23E5F642618E}" type="presOf" srcId="{FE1C4A86-7E60-4E27-9999-E7C3AB90AD6E}" destId="{8B10BFDC-9BD8-41A5-BE39-6D8EA4E693F6}" srcOrd="0" destOrd="0" presId="urn:microsoft.com/office/officeart/2005/8/layout/hierarchy1"/>
    <dgm:cxn modelId="{C43D2404-E776-439D-90EC-4E0EE4FE9950}" srcId="{2F51B907-9A37-45D2-9459-DCE86C497E31}" destId="{FE1C4A86-7E60-4E27-9999-E7C3AB90AD6E}" srcOrd="0" destOrd="0" parTransId="{3EDA1A14-0A01-4469-A044-6BDBCB809D37}" sibTransId="{1CB97BD1-B5B1-44B0-9B2E-7FE0C9EB50AE}"/>
    <dgm:cxn modelId="{2EC5745F-DDCC-42F8-9ED2-93FDC7749A7D}" srcId="{18556994-7C86-4EC5-8DFF-DA425A754702}" destId="{AB0D0175-FDF1-489A-A23F-95A7824CA399}" srcOrd="0" destOrd="0" parTransId="{10D0626B-1283-4674-8E22-7251C50F2DCE}" sibTransId="{1A380C9A-FF0B-47D9-B240-7697234E555F}"/>
    <dgm:cxn modelId="{08F26A7C-41AD-4FCA-BA3C-2F229A277D80}" srcId="{3B6CA280-48F5-4E4C-A4F0-95A30D047609}" destId="{02EB53E0-8F91-4E3B-98C0-BCFD26869119}" srcOrd="0" destOrd="0" parTransId="{8882F7D9-8798-452F-8858-B69F6B2C601A}" sibTransId="{07166D2F-97F2-42CC-B29D-E32F56999EE0}"/>
    <dgm:cxn modelId="{7F789782-5339-4806-A5DF-4D27079A31EE}" type="presOf" srcId="{BD4C4698-2F8F-4D8D-8881-36C14D03078A}" destId="{8A983951-ADF2-4D18-A23F-5B008B80F487}" srcOrd="0" destOrd="0" presId="urn:microsoft.com/office/officeart/2005/8/layout/hierarchy1"/>
    <dgm:cxn modelId="{8ADDFFE2-57EE-4508-9B94-4EAB19B37773}" type="presOf" srcId="{5B82C8A0-DEC9-411D-979D-6E84FD0CDAF8}" destId="{EA7D3CA8-2EBE-4511-B682-65C3B5C12B00}" srcOrd="0" destOrd="0" presId="urn:microsoft.com/office/officeart/2005/8/layout/hierarchy1"/>
    <dgm:cxn modelId="{08C888AB-4F83-450A-911E-4C4189FA271C}" type="presOf" srcId="{27F5F985-6DF6-4BF8-9A2D-EAFB8CE28B4A}" destId="{0BA588E2-2221-46EA-8934-D51929A2A5BB}" srcOrd="0" destOrd="0" presId="urn:microsoft.com/office/officeart/2005/8/layout/hierarchy1"/>
    <dgm:cxn modelId="{E29103A5-2177-4186-9C67-0C7115C8E015}" srcId="{FE1C4A86-7E60-4E27-9999-E7C3AB90AD6E}" destId="{8B3B5138-348B-455F-A54B-6F8CD0D897C7}" srcOrd="0" destOrd="0" parTransId="{EF50DE7F-8E9E-4AC7-AF30-26554797323C}" sibTransId="{E4C6EE82-9431-473D-BF62-6565EE1A37B2}"/>
    <dgm:cxn modelId="{38D2F2D5-F794-443E-B9DC-4AD30D13519A}" srcId="{ED20D5E6-2721-4237-B440-64D77FC064C9}" destId="{C49BE856-5F43-417E-AFE0-A12355CDCC0F}" srcOrd="0" destOrd="0" parTransId="{1DBA5A0C-1AF7-471D-A7F6-3A1114EB40CC}" sibTransId="{B2B9BF16-E253-471A-9771-FE44473B23CA}"/>
    <dgm:cxn modelId="{1788438A-ACB7-46F9-9CBD-72EB6DE41BB8}" type="presOf" srcId="{CDAEFFE3-A016-4A73-9BD1-821701A1FC65}" destId="{3CAC26D5-B06A-4BC0-A551-A048B357071F}" srcOrd="0" destOrd="0" presId="urn:microsoft.com/office/officeart/2005/8/layout/hierarchy1"/>
    <dgm:cxn modelId="{F24FB85B-27F4-42E3-AFF5-7D93C2230F68}" srcId="{588AA180-2A2D-4AFD-AD8C-7871C511F9A2}" destId="{65628C73-FEE5-4DE4-9846-0549F1324464}" srcOrd="0" destOrd="0" parTransId="{19527711-8BFD-42DF-AF3D-B2397E45E4EA}" sibTransId="{92D8D41D-4852-46B8-AB89-CDE5032D0F10}"/>
    <dgm:cxn modelId="{5B690757-21D3-4FE4-BC03-986C21F482C3}" type="presOf" srcId="{B82ED9F3-E6C0-4B9F-AEF1-04AA47576740}" destId="{20E2ABA6-F706-4BD2-9661-9F0108596E83}" srcOrd="0" destOrd="0" presId="urn:microsoft.com/office/officeart/2005/8/layout/hierarchy1"/>
    <dgm:cxn modelId="{20613DC7-0302-490C-9ECC-2E1768B02122}" type="presOf" srcId="{10D0626B-1283-4674-8E22-7251C50F2DCE}" destId="{038A1488-2124-4F23-A15F-81C7E7CF74F4}" srcOrd="0" destOrd="0" presId="urn:microsoft.com/office/officeart/2005/8/layout/hierarchy1"/>
    <dgm:cxn modelId="{F74058B1-2F0C-4522-8D9E-B53E740969FA}" srcId="{8B3B5138-348B-455F-A54B-6F8CD0D897C7}" destId="{49A52134-DAF6-486D-AFF1-50BFA18D7A6A}" srcOrd="0" destOrd="0" parTransId="{88099873-2020-42B3-95C1-55949458DAF3}" sibTransId="{62C3A902-BAA6-497E-AD39-C4B93C681F47}"/>
    <dgm:cxn modelId="{37993D8D-F2AC-4A5A-A20F-FF42601EE200}" type="presOf" srcId="{E9670AA0-EF17-4653-AA31-56DCC3CAD0B8}" destId="{DBB11976-1822-48A6-B6A9-88EF7C4DAAFD}" srcOrd="0" destOrd="0" presId="urn:microsoft.com/office/officeart/2005/8/layout/hierarchy1"/>
    <dgm:cxn modelId="{41D79E52-E9DE-40AB-A865-4D385C09F99F}" type="presOf" srcId="{D9B02D02-A384-498F-9029-4C151556BBAA}" destId="{FFD69A36-EE92-4F89-B7DE-52CE7998C26F}" srcOrd="0" destOrd="0" presId="urn:microsoft.com/office/officeart/2005/8/layout/hierarchy1"/>
    <dgm:cxn modelId="{86978654-6265-4175-8447-2CF8FBC611FB}" srcId="{B82ED9F3-E6C0-4B9F-AEF1-04AA47576740}" destId="{18556994-7C86-4EC5-8DFF-DA425A754702}" srcOrd="0" destOrd="0" parTransId="{0E709279-B862-440F-BDBC-56E0FEAE2BEC}" sibTransId="{0D95827C-D19B-4FF4-A6E1-C33F3EEF2473}"/>
    <dgm:cxn modelId="{E6B25D24-32E5-4B8E-BA61-14984B604A8C}" type="presOf" srcId="{D68FD221-41BE-4CC1-981C-AFBB13B56160}" destId="{66B3BD0A-B55A-42EF-A465-F5F33FA2CAA7}" srcOrd="0" destOrd="0" presId="urn:microsoft.com/office/officeart/2005/8/layout/hierarchy1"/>
    <dgm:cxn modelId="{FC63C5F5-AB67-442F-9791-98484ED9276C}" srcId="{09425B21-29B0-4BFE-9329-66650674A5D8}" destId="{5B82C8A0-DEC9-411D-979D-6E84FD0CDAF8}" srcOrd="2" destOrd="0" parTransId="{27F5F985-6DF6-4BF8-9A2D-EAFB8CE28B4A}" sibTransId="{DF09A408-5DC8-4739-AD4D-D40B59CCC1AD}"/>
    <dgm:cxn modelId="{78AEBC67-D26D-4437-983D-2BC6B5F24A8F}" srcId="{02EB53E0-8F91-4E3B-98C0-BCFD26869119}" destId="{91C6FF67-466A-4F0F-9400-F4E1C3C37549}" srcOrd="0" destOrd="0" parTransId="{DD9DA512-0BB1-4D62-A463-D507CB396CC0}" sibTransId="{C1F83DC0-4974-4A54-9DE6-3832ED8606A5}"/>
    <dgm:cxn modelId="{BA17D238-3D85-4F0F-854B-79918FED9D80}" type="presOf" srcId="{6404EA18-8440-44F2-AF25-EC8FA8EF98F9}" destId="{7F2281F8-6682-4A40-AC13-85C962747215}" srcOrd="0" destOrd="0" presId="urn:microsoft.com/office/officeart/2005/8/layout/hierarchy1"/>
    <dgm:cxn modelId="{82BC1AD3-8673-45B5-A6FC-EA6FD39C8125}" srcId="{D4BD4749-A50F-433E-BB85-C147B20E8BB7}" destId="{3E718AED-E43E-4354-A19F-BC230C65A749}" srcOrd="0" destOrd="0" parTransId="{F95FC084-182C-48F4-BB46-0337A71264FE}" sibTransId="{EF4A0BCE-FBA7-47CC-B42F-3E25CA6C466D}"/>
    <dgm:cxn modelId="{2D4A7CAB-355B-41DA-8729-B46909ACB2BF}" srcId="{6404EA18-8440-44F2-AF25-EC8FA8EF98F9}" destId="{8EB0886F-EFEF-4BBA-BA24-FE87ABEDDF1B}" srcOrd="0" destOrd="0" parTransId="{F1143A1F-4E77-4103-B6F5-3C73A8417FDE}" sibTransId="{E488DEA6-F067-4666-B15B-342A2EA1E7C3}"/>
    <dgm:cxn modelId="{B82C3485-0514-40AB-BFE0-9885812D5455}" srcId="{EB6A0184-C678-4CC9-941A-8E697B65831A}" destId="{B82ED9F3-E6C0-4B9F-AEF1-04AA47576740}" srcOrd="0" destOrd="0" parTransId="{F19F11BC-915E-4A67-8369-ACF3E353B639}" sibTransId="{A5AE50AD-0111-4BBA-ABCB-421CDE6C4400}"/>
    <dgm:cxn modelId="{D541DD1B-9D44-4320-8C7F-78CDB52EFD5D}" srcId="{09425B21-29B0-4BFE-9329-66650674A5D8}" destId="{D9B02D02-A384-498F-9029-4C151556BBAA}" srcOrd="0" destOrd="0" parTransId="{BD4C4698-2F8F-4D8D-8881-36C14D03078A}" sibTransId="{8DFD08A5-19C6-476E-8441-7289CC20A6CC}"/>
    <dgm:cxn modelId="{0A0116D4-3E1A-4607-B74E-D2B3E3D51ACE}" srcId="{09425B21-29B0-4BFE-9329-66650674A5D8}" destId="{588AA180-2A2D-4AFD-AD8C-7871C511F9A2}" srcOrd="3" destOrd="0" parTransId="{8B0B9167-AE8E-4182-8040-66A046424293}" sibTransId="{84276026-1606-4654-ADFB-40BB78648808}"/>
    <dgm:cxn modelId="{5BE68A15-4562-4C8B-8C7A-52C5FC114FAD}" srcId="{3E718AED-E43E-4354-A19F-BC230C65A749}" destId="{82068ADE-841B-42A3-818C-B2C004BDEFB8}" srcOrd="0" destOrd="0" parTransId="{0F8E4396-1399-4B88-A1ED-C0965D5373BE}" sibTransId="{FE0058A1-3AA9-443E-8BCF-6E3518F55C9F}"/>
    <dgm:cxn modelId="{2BB1F302-7204-4CF4-A4AB-1DC2E83E3D9A}" type="presOf" srcId="{1DBA5A0C-1AF7-471D-A7F6-3A1114EB40CC}" destId="{0BD22BC4-E429-43C0-9964-D2B548CA575D}" srcOrd="0" destOrd="0" presId="urn:microsoft.com/office/officeart/2005/8/layout/hierarchy1"/>
    <dgm:cxn modelId="{BF2E7AC6-6261-4FB4-91D9-FBB3B89C8175}" type="presOf" srcId="{D9424EC9-998E-4983-A38A-30EE994EC0B9}" destId="{33BA1857-0747-4537-8DD3-2ABE3A5B2497}" srcOrd="0" destOrd="0" presId="urn:microsoft.com/office/officeart/2005/8/layout/hierarchy1"/>
    <dgm:cxn modelId="{A60B6054-8897-4855-AF1F-C32C5DE5C49A}" type="presOf" srcId="{3E718AED-E43E-4354-A19F-BC230C65A749}" destId="{786DA91B-EBB5-48CC-867B-67C32ABF6F99}" srcOrd="0" destOrd="0" presId="urn:microsoft.com/office/officeart/2005/8/layout/hierarchy1"/>
    <dgm:cxn modelId="{DB4836D3-0FEF-43A9-9E60-09AF12B58017}" type="presOf" srcId="{65628C73-FEE5-4DE4-9846-0549F1324464}" destId="{EAA87C4B-BBE4-4F44-B4CC-B4197087E08B}" srcOrd="0" destOrd="0" presId="urn:microsoft.com/office/officeart/2005/8/layout/hierarchy1"/>
    <dgm:cxn modelId="{D95FAB1D-EA77-4648-83C3-8EE101D4B98C}" type="presOf" srcId="{2F51B907-9A37-45D2-9459-DCE86C497E31}" destId="{7224FD49-7B73-4E9D-8C3A-B2F35DC7E5AF}" srcOrd="0" destOrd="0" presId="urn:microsoft.com/office/officeart/2005/8/layout/hierarchy1"/>
    <dgm:cxn modelId="{62966421-DB52-4F30-B926-B0B376AD7A46}" type="presOf" srcId="{380A7BED-7DB1-439A-BA02-502C739C0A61}" destId="{B9AB14EB-DF68-4B7E-959C-A92EDDC062FA}" srcOrd="0" destOrd="0" presId="urn:microsoft.com/office/officeart/2005/8/layout/hierarchy1"/>
    <dgm:cxn modelId="{F38542F8-9323-4386-AE44-8896B08A3F2E}" type="presOf" srcId="{F1143A1F-4E77-4103-B6F5-3C73A8417FDE}" destId="{C57F6CB7-ED07-42F1-B58D-48E6AEDBB4BB}" srcOrd="0" destOrd="0" presId="urn:microsoft.com/office/officeart/2005/8/layout/hierarchy1"/>
    <dgm:cxn modelId="{0656D299-82FB-471E-95C7-13162AAD07F2}" type="presOf" srcId="{1FC2ED47-1B36-49B6-B9DB-A1982F51B366}" destId="{7E7F1F82-FA48-4F75-AC8B-1FA6A091A750}" srcOrd="0" destOrd="0" presId="urn:microsoft.com/office/officeart/2005/8/layout/hierarchy1"/>
    <dgm:cxn modelId="{12ECCF02-D834-4906-8548-2BC730A51385}" type="presOf" srcId="{8AA66172-2A5A-46C1-A031-25678D26B080}" destId="{61CC3F21-1BF9-445B-AA1E-3A9EAC2FD295}" srcOrd="0" destOrd="0" presId="urn:microsoft.com/office/officeart/2005/8/layout/hierarchy1"/>
    <dgm:cxn modelId="{2EEA725B-C513-4C95-A1AD-E45BD5F0F1CF}" type="presOf" srcId="{29421C36-6DDF-4755-9B5F-B3811F6434B0}" destId="{8CFE9343-686C-40E2-9F1C-BA74135341F8}" srcOrd="0" destOrd="0" presId="urn:microsoft.com/office/officeart/2005/8/layout/hierarchy1"/>
    <dgm:cxn modelId="{44FB342B-6637-4E6C-8C68-CBF3BBB246EF}" type="presOf" srcId="{F95FC084-182C-48F4-BB46-0337A71264FE}" destId="{0E491FFD-E650-4989-9652-979132B61398}" srcOrd="0" destOrd="0" presId="urn:microsoft.com/office/officeart/2005/8/layout/hierarchy1"/>
    <dgm:cxn modelId="{05F8E2B8-0E23-4F1E-8539-2CD715B4D416}" type="presOf" srcId="{A3CC0347-1409-4353-AF48-F46A8E93FF0D}" destId="{2CAAD2B8-FEC0-49D4-BE6E-586374656B42}" srcOrd="0" destOrd="0" presId="urn:microsoft.com/office/officeart/2005/8/layout/hierarchy1"/>
    <dgm:cxn modelId="{6AA34E3C-171D-40B8-A5EE-6C2B035A1A06}" type="presOf" srcId="{1A44386E-03FA-4522-A7A8-9D7A7C6BDE11}" destId="{8AC0BDF1-A8B3-4E31-8E0E-7D06723E5CF6}" srcOrd="0" destOrd="0" presId="urn:microsoft.com/office/officeart/2005/8/layout/hierarchy1"/>
    <dgm:cxn modelId="{999C6A36-EA66-4826-8D6C-32E4357D601D}" type="presOf" srcId="{F8888102-6D27-4221-8AEF-762D671D1739}" destId="{120130E4-F667-4011-9E9F-052ED7854076}" srcOrd="0" destOrd="0" presId="urn:microsoft.com/office/officeart/2005/8/layout/hierarchy1"/>
    <dgm:cxn modelId="{4122BF80-3DA8-4F68-8188-C858590C0BC2}" type="presOf" srcId="{CAE02185-3409-4AF1-9324-F195AC689CF1}" destId="{AD5264B2-AA5A-479A-B2A2-34ABC6E4FDFC}" srcOrd="0" destOrd="0" presId="urn:microsoft.com/office/officeart/2005/8/layout/hierarchy1"/>
    <dgm:cxn modelId="{834BB870-4587-41BA-95A9-689236659C08}" type="presOf" srcId="{EF50DE7F-8E9E-4AC7-AF30-26554797323C}" destId="{81F0248D-FEAC-4134-89CA-3B6F44C8A41F}" srcOrd="0" destOrd="0" presId="urn:microsoft.com/office/officeart/2005/8/layout/hierarchy1"/>
    <dgm:cxn modelId="{7DA268BC-3346-4558-9E9C-3FEE74AEEAFA}" type="presOf" srcId="{ED20D5E6-2721-4237-B440-64D77FC064C9}" destId="{F64FE3E0-C269-4675-8F72-50E985BFCCD3}" srcOrd="0" destOrd="0" presId="urn:microsoft.com/office/officeart/2005/8/layout/hierarchy1"/>
    <dgm:cxn modelId="{DB13546F-66BC-49F7-AD73-377E60D8A2BF}" type="presOf" srcId="{279E1A79-D369-4427-9980-D674F02291DA}" destId="{A57D9FE0-9CE3-4D13-9363-E665774E011D}" srcOrd="0" destOrd="0" presId="urn:microsoft.com/office/officeart/2005/8/layout/hierarchy1"/>
    <dgm:cxn modelId="{9FA7C855-E9BC-4268-8D34-DE15F554E48B}" type="presOf" srcId="{B3430850-0D1B-43CD-88AB-8FCDB33D7029}" destId="{3CA4C653-E606-4103-A0C5-882780216FAC}" srcOrd="0" destOrd="0" presId="urn:microsoft.com/office/officeart/2005/8/layout/hierarchy1"/>
    <dgm:cxn modelId="{883A74A2-C9D0-4B8E-AE7B-52C2A549BB7A}" type="presOf" srcId="{F19F11BC-915E-4A67-8369-ACF3E353B639}" destId="{D9997E66-A2E6-499B-A44B-A6CD5FD1FBF8}" srcOrd="0" destOrd="0" presId="urn:microsoft.com/office/officeart/2005/8/layout/hierarchy1"/>
    <dgm:cxn modelId="{E9212BAD-00BB-4645-A140-F2B83C423B49}" srcId="{279E1A79-D369-4427-9980-D674F02291DA}" destId="{3B6CA280-48F5-4E4C-A4F0-95A30D047609}" srcOrd="0" destOrd="0" parTransId="{FFFC1311-E058-492B-AC24-5236A3F17CC5}" sibTransId="{C002489F-BD22-4F8D-85C0-ECB55B400F2F}"/>
    <dgm:cxn modelId="{2A18FB43-663B-436C-809F-A027003E9926}" type="presOf" srcId="{588AA180-2A2D-4AFD-AD8C-7871C511F9A2}" destId="{3FC082FF-F075-43EA-8C04-C4114CDF7242}" srcOrd="0" destOrd="0" presId="urn:microsoft.com/office/officeart/2005/8/layout/hierarchy1"/>
    <dgm:cxn modelId="{CB91D734-57EC-4E56-9320-442D62310EDD}" type="presOf" srcId="{3A6144D2-ECD5-41AD-9C33-3DE8A710F24F}" destId="{7632FC59-B8CD-4837-809C-D369C008DE78}" srcOrd="0" destOrd="0" presId="urn:microsoft.com/office/officeart/2005/8/layout/hierarchy1"/>
    <dgm:cxn modelId="{1B0E7954-35C4-4451-826C-3487F9F20BD2}" srcId="{09425B21-29B0-4BFE-9329-66650674A5D8}" destId="{A3CC0347-1409-4353-AF48-F46A8E93FF0D}" srcOrd="5" destOrd="0" parTransId="{B9DA80EB-4EF9-406C-9136-336C5263E4F2}" sibTransId="{BBC0D313-A616-41BF-BBC9-3ECE80063557}"/>
    <dgm:cxn modelId="{F61DC18F-DF6A-46C4-A6D0-24CA542D17CE}" type="presOf" srcId="{8EB0886F-EFEF-4BBA-BA24-FE87ABEDDF1B}" destId="{D80474A6-A7F3-4264-810B-5E93BDBAF1B4}" srcOrd="0" destOrd="0" presId="urn:microsoft.com/office/officeart/2005/8/layout/hierarchy1"/>
    <dgm:cxn modelId="{16F4F37F-C185-4FBD-9AE1-6ED21EA74B5F}" type="presOf" srcId="{5CCE124F-0CBF-4FC8-A93F-74810725472C}" destId="{3095F095-B4EA-43CC-9AA9-68210EED9516}" srcOrd="0" destOrd="0" presId="urn:microsoft.com/office/officeart/2005/8/layout/hierarchy1"/>
    <dgm:cxn modelId="{3FCFDBA9-9555-4122-82A4-8E01907E3F45}" type="presOf" srcId="{372E368C-2EE7-4BB0-91AA-2D3D85BB46A4}" destId="{4EAE13B8-ACD4-4BD7-87C0-9C5D8E294DC2}" srcOrd="0" destOrd="0" presId="urn:microsoft.com/office/officeart/2005/8/layout/hierarchy1"/>
    <dgm:cxn modelId="{0A1F53D3-DA73-426A-A0CE-6E1F07EA5202}" type="presOf" srcId="{C871FE5B-80ED-4E96-85C7-FF54B2369F36}" destId="{473977A9-9AE3-4C74-9153-88895AA1B87A}" srcOrd="0" destOrd="0" presId="urn:microsoft.com/office/officeart/2005/8/layout/hierarchy1"/>
    <dgm:cxn modelId="{5829FB4B-760D-4899-A017-88B77AB936D4}" type="presOf" srcId="{B9DA80EB-4EF9-406C-9136-336C5263E4F2}" destId="{CCFBC81C-0841-4277-841C-2BF7C61B6DB6}" srcOrd="0" destOrd="0" presId="urn:microsoft.com/office/officeart/2005/8/layout/hierarchy1"/>
    <dgm:cxn modelId="{FC485BFF-4CE0-4C65-B5E3-D32B05AE2A9F}" type="presOf" srcId="{EB6A0184-C678-4CC9-941A-8E697B65831A}" destId="{C7CE6652-4B01-4A30-BE33-5F364BFEAC9C}" srcOrd="0" destOrd="0" presId="urn:microsoft.com/office/officeart/2005/8/layout/hierarchy1"/>
    <dgm:cxn modelId="{68E84004-6B3E-44F0-BDF8-CF382323DE2D}" type="presOf" srcId="{236EF87D-8CC5-44B7-8C46-55CE504513B3}" destId="{1C2D3444-4F6C-4769-8F5A-9F1E74247C77}" srcOrd="0" destOrd="0" presId="urn:microsoft.com/office/officeart/2005/8/layout/hierarchy1"/>
    <dgm:cxn modelId="{B270EF37-33D9-4310-BFF3-3117FA0F621E}" srcId="{8EB0886F-EFEF-4BBA-BA24-FE87ABEDDF1B}" destId="{8AA66172-2A5A-46C1-A031-25678D26B080}" srcOrd="0" destOrd="0" parTransId="{C871FE5B-80ED-4E96-85C7-FF54B2369F36}" sibTransId="{178863E7-2A3D-49C0-9747-C5CB18F3CDCC}"/>
    <dgm:cxn modelId="{2BE04B9C-6805-4D4F-9C94-94FBA8748742}" srcId="{C6842DE2-A498-43D8-A8CD-5CA60597FC24}" destId="{09425B21-29B0-4BFE-9329-66650674A5D8}" srcOrd="0" destOrd="0" parTransId="{E4E180F8-D7FF-4C47-A0FF-488BCE76C793}" sibTransId="{F0A414FB-D869-485C-8CBE-22FCD939870D}"/>
    <dgm:cxn modelId="{4FBF116B-CE23-4E7A-9441-CC520C226D1A}" srcId="{8AA66172-2A5A-46C1-A031-25678D26B080}" destId="{D4BD4749-A50F-433E-BB85-C147B20E8BB7}" srcOrd="0" destOrd="0" parTransId="{CDAEFFE3-A016-4A73-9BD1-821701A1FC65}" sibTransId="{E5749592-97A0-4C03-B3DD-525138398131}"/>
    <dgm:cxn modelId="{94CAC4E8-6C8A-4875-AE9F-8702F42D5A94}" type="presOf" srcId="{19527711-8BFD-42DF-AF3D-B2397E45E4EA}" destId="{9B418E21-2B60-406D-BA76-454573DFCB6E}" srcOrd="0" destOrd="0" presId="urn:microsoft.com/office/officeart/2005/8/layout/hierarchy1"/>
    <dgm:cxn modelId="{4EC5F0A3-B0D8-4BE1-955A-4A4D9306C042}" type="presOf" srcId="{82068ADE-841B-42A3-818C-B2C004BDEFB8}" destId="{FB1D1C41-215A-4062-ABC9-6A01D5243ABC}" srcOrd="0" destOrd="0" presId="urn:microsoft.com/office/officeart/2005/8/layout/hierarchy1"/>
    <dgm:cxn modelId="{AB96CD40-10A6-4696-B584-2558BB5543FC}" type="presOf" srcId="{BE16B823-2AB6-409B-BACC-8AB39EED703E}" destId="{C20EFA67-435E-414E-8767-C4D7B3C42D16}" srcOrd="0" destOrd="0" presId="urn:microsoft.com/office/officeart/2005/8/layout/hierarchy1"/>
    <dgm:cxn modelId="{D7691370-7871-4F6F-881B-81B2F36BA90E}" type="presOf" srcId="{5E6E9927-D03C-4D3B-8781-FB87E99222CD}" destId="{F5F28FCB-A8F6-442B-AD1F-26369FFE3C48}" srcOrd="0" destOrd="0" presId="urn:microsoft.com/office/officeart/2005/8/layout/hierarchy1"/>
    <dgm:cxn modelId="{936C23DD-0664-4405-9009-4332218E32A4}" srcId="{09425B21-29B0-4BFE-9329-66650674A5D8}" destId="{3A6144D2-ECD5-41AD-9C33-3DE8A710F24F}" srcOrd="6" destOrd="0" parTransId="{1E99D3CD-B610-4C6A-9EA7-D7E2E5172667}" sibTransId="{2715AEC0-1269-422F-8B28-D687DCA0BFAA}"/>
    <dgm:cxn modelId="{3A1CD963-EF85-47FA-B0C2-9D8AEC44796B}" srcId="{B3430850-0D1B-43CD-88AB-8FCDB33D7029}" destId="{380A7BED-7DB1-439A-BA02-502C739C0A61}" srcOrd="0" destOrd="0" parTransId="{1FC2ED47-1B36-49B6-B9DB-A1982F51B366}" sibTransId="{EE278B6A-82ED-4A78-B738-CA7F40580A15}"/>
    <dgm:cxn modelId="{03481A7D-31F7-4F25-9C8E-CC8F794B216E}" srcId="{C49BE856-5F43-417E-AFE0-A12355CDCC0F}" destId="{4C9EF5A2-0219-463A-840D-0F3A64FC89B4}" srcOrd="0" destOrd="0" parTransId="{CAE02185-3409-4AF1-9324-F195AC689CF1}" sibTransId="{5BE2EBBC-6ED8-484F-BC0D-16887BE02DD1}"/>
    <dgm:cxn modelId="{6F0EC26D-01E8-4B43-8A32-3B637ECDF1D1}" srcId="{A3CC0347-1409-4353-AF48-F46A8E93FF0D}" destId="{5E6E9927-D03C-4D3B-8781-FB87E99222CD}" srcOrd="0" destOrd="0" parTransId="{9B12DC01-AFE4-46DD-B126-3FA79574C909}" sibTransId="{040C0A1D-7407-4AB7-834C-6A15A1C34454}"/>
    <dgm:cxn modelId="{FD977CB1-9941-4E7D-B114-6D52A48F6E43}" srcId="{09425B21-29B0-4BFE-9329-66650674A5D8}" destId="{BE16B823-2AB6-409B-BACC-8AB39EED703E}" srcOrd="4" destOrd="0" parTransId="{7F4ED8A7-6F92-4999-91DB-74FB0DC2CD93}" sibTransId="{C3A796D8-7D51-422B-8B5D-E3FDB48BE473}"/>
    <dgm:cxn modelId="{E589FEBD-450B-4C44-8AB4-E799739DE957}" srcId="{380A7BED-7DB1-439A-BA02-502C739C0A61}" destId="{29421C36-6DDF-4755-9B5F-B3811F6434B0}" srcOrd="0" destOrd="0" parTransId="{E9670AA0-EF17-4653-AA31-56DCC3CAD0B8}" sibTransId="{B111D941-2D2C-4D4E-B376-E154F6E8648C}"/>
    <dgm:cxn modelId="{FE577C9C-22AD-4A08-9762-FCE84250E509}" srcId="{09425B21-29B0-4BFE-9329-66650674A5D8}" destId="{6404EA18-8440-44F2-AF25-EC8FA8EF98F9}" srcOrd="1" destOrd="0" parTransId="{372E368C-2EE7-4BB0-91AA-2D3D85BB46A4}" sibTransId="{8A01D09F-963D-4A97-8B5B-F9A396A0D453}"/>
    <dgm:cxn modelId="{BEA99B99-E14F-4C11-AA7F-07130F9EC822}" srcId="{D9B02D02-A384-498F-9029-4C151556BBAA}" destId="{2F51B907-9A37-45D2-9459-DCE86C497E31}" srcOrd="0" destOrd="0" parTransId="{236EF87D-8CC5-44B7-8C46-55CE504513B3}" sibTransId="{2F9562E7-223D-4F45-B9CA-30905DBF6885}"/>
    <dgm:cxn modelId="{238C095B-9183-4600-9A50-CFAECB00E550}" srcId="{D9424EC9-998E-4983-A38A-30EE994EC0B9}" destId="{F8888102-6D27-4221-8AEF-762D671D1739}" srcOrd="0" destOrd="0" parTransId="{1A44386E-03FA-4522-A7A8-9D7A7C6BDE11}" sibTransId="{BE2B10E2-4F7E-4422-9B02-AC004025D0CC}"/>
    <dgm:cxn modelId="{96DE656F-C694-4E0C-B6C1-3D4D64C3A890}" type="presOf" srcId="{91C6FF67-466A-4F0F-9400-F4E1C3C37549}" destId="{B424BC08-7CB8-4567-BBA2-BC50DAA58983}" srcOrd="0" destOrd="0" presId="urn:microsoft.com/office/officeart/2005/8/layout/hierarchy1"/>
    <dgm:cxn modelId="{E6FB4425-E7DB-44DA-9A35-F0BBD2D52301}" type="presOf" srcId="{88099873-2020-42B3-95C1-55949458DAF3}" destId="{65D65BDC-36EC-4C87-98DD-5FA9FFC022F2}" srcOrd="0" destOrd="0" presId="urn:microsoft.com/office/officeart/2005/8/layout/hierarchy1"/>
    <dgm:cxn modelId="{20EFF788-C3F2-40A7-B85C-051D0E508D8D}" srcId="{5E6E9927-D03C-4D3B-8781-FB87E99222CD}" destId="{D9424EC9-998E-4983-A38A-30EE994EC0B9}" srcOrd="0" destOrd="0" parTransId="{69F022A8-ADC4-4EAB-9E92-1860F6193BE4}" sibTransId="{AED4A6BC-3D91-4ADF-8BBB-0FA331247B2C}"/>
    <dgm:cxn modelId="{52014555-9403-4C55-8B9C-B504DC7203CE}" type="presOf" srcId="{212FB1E4-01A0-4075-8ABD-13FEF5DB5C2D}" destId="{618D6398-9BB1-4CAA-AE50-226A51732CA1}" srcOrd="0" destOrd="0" presId="urn:microsoft.com/office/officeart/2005/8/layout/hierarchy1"/>
    <dgm:cxn modelId="{875A5E03-46AC-4B4E-B963-664882290426}" type="presOf" srcId="{C6842DE2-A498-43D8-A8CD-5CA60597FC24}" destId="{11EF97DD-3D85-4953-8C75-0B4066612D90}" srcOrd="0" destOrd="0" presId="urn:microsoft.com/office/officeart/2005/8/layout/hierarchy1"/>
    <dgm:cxn modelId="{24801F64-4256-4DBD-AE77-8D75841D1E16}" type="presOf" srcId="{8882F7D9-8798-452F-8858-B69F6B2C601A}" destId="{2C445C51-85B9-489C-8106-3054BDD80313}" srcOrd="0" destOrd="0" presId="urn:microsoft.com/office/officeart/2005/8/layout/hierarchy1"/>
    <dgm:cxn modelId="{3A0AF9EA-2640-4A69-8129-7A80FC8B6790}" type="presOf" srcId="{D4BD4749-A50F-433E-BB85-C147B20E8BB7}" destId="{FE693202-C0DE-462C-8C23-8D586EE96514}" srcOrd="0" destOrd="0" presId="urn:microsoft.com/office/officeart/2005/8/layout/hierarchy1"/>
    <dgm:cxn modelId="{349B14A7-C293-4AFC-AB99-7798598AA6C8}" type="presOf" srcId="{49A52134-DAF6-486D-AFF1-50BFA18D7A6A}" destId="{8E7F7B8B-FC6B-43E0-A970-C972F88E4AB2}" srcOrd="0" destOrd="0" presId="urn:microsoft.com/office/officeart/2005/8/layout/hierarchy1"/>
    <dgm:cxn modelId="{2D00A7A3-F3B1-4D15-A020-6757B7E82C83}" type="presOf" srcId="{7F4ED8A7-6F92-4999-91DB-74FB0DC2CD93}" destId="{EA452913-ED57-4CBA-A17A-332BBC2D7C41}" srcOrd="0" destOrd="0" presId="urn:microsoft.com/office/officeart/2005/8/layout/hierarchy1"/>
    <dgm:cxn modelId="{1DCB6DBD-FF2B-4374-B58D-1F91940557BC}" type="presOf" srcId="{09425B21-29B0-4BFE-9329-66650674A5D8}" destId="{0ADC6C16-3F40-40EC-AB91-60254092A3BE}" srcOrd="0" destOrd="0" presId="urn:microsoft.com/office/officeart/2005/8/layout/hierarchy1"/>
    <dgm:cxn modelId="{BA81F99E-F243-4517-979C-7EE7DF84C6AC}" type="presOf" srcId="{C49BE856-5F43-417E-AFE0-A12355CDCC0F}" destId="{2A4776FB-3BF9-47A4-8010-C2895536C999}" srcOrd="0" destOrd="0" presId="urn:microsoft.com/office/officeart/2005/8/layout/hierarchy1"/>
    <dgm:cxn modelId="{638758A9-357D-4D5C-A823-C00C1A946EF9}" type="presOf" srcId="{4C9EF5A2-0219-463A-840D-0F3A64FC89B4}" destId="{5F40E270-3BC1-41F2-8189-0597120E551D}" srcOrd="0" destOrd="0" presId="urn:microsoft.com/office/officeart/2005/8/layout/hierarchy1"/>
    <dgm:cxn modelId="{2397AD2C-A38D-4A53-B67A-28770C49CEE5}" type="presOf" srcId="{02EB53E0-8F91-4E3B-98C0-BCFD26869119}" destId="{B041C15A-6F8F-4A19-A781-7CB97B5E6C6C}" srcOrd="0" destOrd="0" presId="urn:microsoft.com/office/officeart/2005/8/layout/hierarchy1"/>
    <dgm:cxn modelId="{FCCFC7F4-87B6-4415-A7EA-3A2D24CF49BE}" type="presOf" srcId="{3B6CA280-48F5-4E4C-A4F0-95A30D047609}" destId="{6CA86072-989C-4979-BC91-89C3A6AC601C}" srcOrd="0" destOrd="0" presId="urn:microsoft.com/office/officeart/2005/8/layout/hierarchy1"/>
    <dgm:cxn modelId="{4002AAA9-3BE1-4FDD-BACF-3ADC9794CC5C}" type="presOf" srcId="{74DA5A42-4788-4497-987F-4F9C4D2F19BF}" destId="{CF2129C8-2F83-4667-AAE2-F6D1DFCBC2A8}" srcOrd="0" destOrd="0" presId="urn:microsoft.com/office/officeart/2005/8/layout/hierarchy1"/>
    <dgm:cxn modelId="{178A60B2-93E4-4BB7-B276-3AF9F01C66BD}" type="presOf" srcId="{8B0B9167-AE8E-4182-8040-66A046424293}" destId="{74B6BEC7-04D6-43A1-942A-46F944A807C6}" srcOrd="0" destOrd="0" presId="urn:microsoft.com/office/officeart/2005/8/layout/hierarchy1"/>
    <dgm:cxn modelId="{9163AC73-B760-49A3-A3AA-D95185FF3249}" type="presOf" srcId="{3EDA1A14-0A01-4469-A044-6BDBCB809D37}" destId="{7B90F8B2-A965-4AC9-95AF-D86212D2618E}" srcOrd="0" destOrd="0" presId="urn:microsoft.com/office/officeart/2005/8/layout/hierarchy1"/>
    <dgm:cxn modelId="{4C8D8CE1-8516-479C-B835-2C57A6C94539}" type="presOf" srcId="{DD9DA512-0BB1-4D62-A463-D507CB396CC0}" destId="{5A05978A-6C2A-4418-872B-B3F69A082779}" srcOrd="0" destOrd="0" presId="urn:microsoft.com/office/officeart/2005/8/layout/hierarchy1"/>
    <dgm:cxn modelId="{FF64997B-0809-44AE-93E0-2C6AB9138F24}" srcId="{3A6144D2-ECD5-41AD-9C33-3DE8A710F24F}" destId="{ED20D5E6-2721-4237-B440-64D77FC064C9}" srcOrd="0" destOrd="0" parTransId="{212FB1E4-01A0-4075-8ABD-13FEF5DB5C2D}" sibTransId="{43B59D5E-F075-4FF1-B419-BF61D5CAC080}"/>
    <dgm:cxn modelId="{36A241D7-7D35-47E7-A395-87DDC744ABCD}" type="presOf" srcId="{1E99D3CD-B610-4C6A-9EA7-D7E2E5172667}" destId="{314400A6-0540-4FEB-9889-600470BB6F5D}" srcOrd="0" destOrd="0" presId="urn:microsoft.com/office/officeart/2005/8/layout/hierarchy1"/>
    <dgm:cxn modelId="{1AF0E3E4-2F41-4C01-8A7C-32DFE7EEAF59}" type="presParOf" srcId="{11EF97DD-3D85-4953-8C75-0B4066612D90}" destId="{69745833-2008-46CA-AA3F-BF5BFB184F85}" srcOrd="0" destOrd="0" presId="urn:microsoft.com/office/officeart/2005/8/layout/hierarchy1"/>
    <dgm:cxn modelId="{5BB63E8B-53FF-49B9-9350-DD70ECD2DB89}" type="presParOf" srcId="{69745833-2008-46CA-AA3F-BF5BFB184F85}" destId="{459B9732-FCA2-4B9F-893D-B9ADE0435B01}" srcOrd="0" destOrd="0" presId="urn:microsoft.com/office/officeart/2005/8/layout/hierarchy1"/>
    <dgm:cxn modelId="{1D2986A3-3D40-43F9-962D-1E0B745B5E72}" type="presParOf" srcId="{459B9732-FCA2-4B9F-893D-B9ADE0435B01}" destId="{E7083FD1-F72F-4516-B3FC-8FEC5FFF06E7}" srcOrd="0" destOrd="0" presId="urn:microsoft.com/office/officeart/2005/8/layout/hierarchy1"/>
    <dgm:cxn modelId="{738A9BAE-CA03-44BC-8673-06913C083BCE}" type="presParOf" srcId="{459B9732-FCA2-4B9F-893D-B9ADE0435B01}" destId="{0ADC6C16-3F40-40EC-AB91-60254092A3BE}" srcOrd="1" destOrd="0" presId="urn:microsoft.com/office/officeart/2005/8/layout/hierarchy1"/>
    <dgm:cxn modelId="{F3596877-D0EB-4BA7-86B5-E91155BF537A}" type="presParOf" srcId="{69745833-2008-46CA-AA3F-BF5BFB184F85}" destId="{522429CB-8457-479D-A6C1-8ABF6161A4CB}" srcOrd="1" destOrd="0" presId="urn:microsoft.com/office/officeart/2005/8/layout/hierarchy1"/>
    <dgm:cxn modelId="{8A634009-54E7-4FE5-82E8-FA80DF4DDE35}" type="presParOf" srcId="{522429CB-8457-479D-A6C1-8ABF6161A4CB}" destId="{8A983951-ADF2-4D18-A23F-5B008B80F487}" srcOrd="0" destOrd="0" presId="urn:microsoft.com/office/officeart/2005/8/layout/hierarchy1"/>
    <dgm:cxn modelId="{757B579B-B5FB-4DCE-9ACE-7352A3E5BAED}" type="presParOf" srcId="{522429CB-8457-479D-A6C1-8ABF6161A4CB}" destId="{EAF726BE-B6F9-45FC-B801-2572EDD57FF5}" srcOrd="1" destOrd="0" presId="urn:microsoft.com/office/officeart/2005/8/layout/hierarchy1"/>
    <dgm:cxn modelId="{7AF75752-4231-4C58-AAEA-556CFD3B4CE8}" type="presParOf" srcId="{EAF726BE-B6F9-45FC-B801-2572EDD57FF5}" destId="{976C7948-14D9-4E20-B52F-2028CD51E194}" srcOrd="0" destOrd="0" presId="urn:microsoft.com/office/officeart/2005/8/layout/hierarchy1"/>
    <dgm:cxn modelId="{C6C3AE5B-B704-472F-970C-F14E60239252}" type="presParOf" srcId="{976C7948-14D9-4E20-B52F-2028CD51E194}" destId="{B2B6AE93-7CCF-48CA-96DF-8372604EF9E8}" srcOrd="0" destOrd="0" presId="urn:microsoft.com/office/officeart/2005/8/layout/hierarchy1"/>
    <dgm:cxn modelId="{6069F845-0CB8-4D66-9914-08A4F2FEC6A3}" type="presParOf" srcId="{976C7948-14D9-4E20-B52F-2028CD51E194}" destId="{FFD69A36-EE92-4F89-B7DE-52CE7998C26F}" srcOrd="1" destOrd="0" presId="urn:microsoft.com/office/officeart/2005/8/layout/hierarchy1"/>
    <dgm:cxn modelId="{51BCC0B3-09CB-47B6-A340-18780F7DFF10}" type="presParOf" srcId="{EAF726BE-B6F9-45FC-B801-2572EDD57FF5}" destId="{CB7A12D3-DADE-4F82-B864-0AADEE5198FF}" srcOrd="1" destOrd="0" presId="urn:microsoft.com/office/officeart/2005/8/layout/hierarchy1"/>
    <dgm:cxn modelId="{EC2C04A3-A519-4D99-A5A8-195D32488A2A}" type="presParOf" srcId="{CB7A12D3-DADE-4F82-B864-0AADEE5198FF}" destId="{1C2D3444-4F6C-4769-8F5A-9F1E74247C77}" srcOrd="0" destOrd="0" presId="urn:microsoft.com/office/officeart/2005/8/layout/hierarchy1"/>
    <dgm:cxn modelId="{089B74FE-1413-4A43-89DB-156A4D1F22B0}" type="presParOf" srcId="{CB7A12D3-DADE-4F82-B864-0AADEE5198FF}" destId="{5DC7961C-6B9B-4CE6-934F-D07B3BB09473}" srcOrd="1" destOrd="0" presId="urn:microsoft.com/office/officeart/2005/8/layout/hierarchy1"/>
    <dgm:cxn modelId="{FB73FBEB-3A7C-4C9D-8498-77A5E0CD9C32}" type="presParOf" srcId="{5DC7961C-6B9B-4CE6-934F-D07B3BB09473}" destId="{0EC60B76-3FC8-4560-B5D3-F2597058ECEE}" srcOrd="0" destOrd="0" presId="urn:microsoft.com/office/officeart/2005/8/layout/hierarchy1"/>
    <dgm:cxn modelId="{0F4F0188-E91B-4792-9A29-F4A1E348A474}" type="presParOf" srcId="{0EC60B76-3FC8-4560-B5D3-F2597058ECEE}" destId="{A79AF58C-CE40-4795-983D-128ACD142621}" srcOrd="0" destOrd="0" presId="urn:microsoft.com/office/officeart/2005/8/layout/hierarchy1"/>
    <dgm:cxn modelId="{21D3BC9B-A43F-4156-A9D9-8B3DFCEC144F}" type="presParOf" srcId="{0EC60B76-3FC8-4560-B5D3-F2597058ECEE}" destId="{7224FD49-7B73-4E9D-8C3A-B2F35DC7E5AF}" srcOrd="1" destOrd="0" presId="urn:microsoft.com/office/officeart/2005/8/layout/hierarchy1"/>
    <dgm:cxn modelId="{626101D9-04A5-47C7-836F-859E9E587ED2}" type="presParOf" srcId="{5DC7961C-6B9B-4CE6-934F-D07B3BB09473}" destId="{A973FAAE-8037-47D4-91C0-E11AFFE264D4}" srcOrd="1" destOrd="0" presId="urn:microsoft.com/office/officeart/2005/8/layout/hierarchy1"/>
    <dgm:cxn modelId="{38027694-2CB8-4C59-B0AC-1A736519C2BE}" type="presParOf" srcId="{A973FAAE-8037-47D4-91C0-E11AFFE264D4}" destId="{7B90F8B2-A965-4AC9-95AF-D86212D2618E}" srcOrd="0" destOrd="0" presId="urn:microsoft.com/office/officeart/2005/8/layout/hierarchy1"/>
    <dgm:cxn modelId="{414D042C-4DDA-49B1-A01B-47F7DE52EB13}" type="presParOf" srcId="{A973FAAE-8037-47D4-91C0-E11AFFE264D4}" destId="{1F8E592A-3A35-457D-85B7-BCC2FED2B91A}" srcOrd="1" destOrd="0" presId="urn:microsoft.com/office/officeart/2005/8/layout/hierarchy1"/>
    <dgm:cxn modelId="{1CF6B43F-2E04-4A9D-A162-07193064012D}" type="presParOf" srcId="{1F8E592A-3A35-457D-85B7-BCC2FED2B91A}" destId="{E3658196-F95F-496E-836D-A90CACE98A03}" srcOrd="0" destOrd="0" presId="urn:microsoft.com/office/officeart/2005/8/layout/hierarchy1"/>
    <dgm:cxn modelId="{167AB480-0F4D-4943-A421-88F0DC08B594}" type="presParOf" srcId="{E3658196-F95F-496E-836D-A90CACE98A03}" destId="{32445AC1-0536-48DA-AB0E-C4C9AB5D811B}" srcOrd="0" destOrd="0" presId="urn:microsoft.com/office/officeart/2005/8/layout/hierarchy1"/>
    <dgm:cxn modelId="{F8DAF954-4E62-4483-80A9-FD8B43E46A35}" type="presParOf" srcId="{E3658196-F95F-496E-836D-A90CACE98A03}" destId="{8B10BFDC-9BD8-41A5-BE39-6D8EA4E693F6}" srcOrd="1" destOrd="0" presId="urn:microsoft.com/office/officeart/2005/8/layout/hierarchy1"/>
    <dgm:cxn modelId="{57B6E079-7925-4EE7-A85B-C95EAE5A9C82}" type="presParOf" srcId="{1F8E592A-3A35-457D-85B7-BCC2FED2B91A}" destId="{E173E119-E473-457C-9035-5F65DB5CEDAE}" srcOrd="1" destOrd="0" presId="urn:microsoft.com/office/officeart/2005/8/layout/hierarchy1"/>
    <dgm:cxn modelId="{1E5582DD-44B3-4CDD-83B3-6C5B327A20D2}" type="presParOf" srcId="{E173E119-E473-457C-9035-5F65DB5CEDAE}" destId="{81F0248D-FEAC-4134-89CA-3B6F44C8A41F}" srcOrd="0" destOrd="0" presId="urn:microsoft.com/office/officeart/2005/8/layout/hierarchy1"/>
    <dgm:cxn modelId="{E6789F0A-AFCA-4467-9698-EBFB5C853738}" type="presParOf" srcId="{E173E119-E473-457C-9035-5F65DB5CEDAE}" destId="{B1D59ACA-A2D4-4334-A897-4BC45B9CF9F1}" srcOrd="1" destOrd="0" presId="urn:microsoft.com/office/officeart/2005/8/layout/hierarchy1"/>
    <dgm:cxn modelId="{39E5DFA1-157C-4B2D-827A-8720CB0DC915}" type="presParOf" srcId="{B1D59ACA-A2D4-4334-A897-4BC45B9CF9F1}" destId="{B519ACE9-1EA6-4943-A5A1-AAFE51D375A0}" srcOrd="0" destOrd="0" presId="urn:microsoft.com/office/officeart/2005/8/layout/hierarchy1"/>
    <dgm:cxn modelId="{DCEA1F56-AD96-4BD3-A6C3-A0ED22185B6D}" type="presParOf" srcId="{B519ACE9-1EA6-4943-A5A1-AAFE51D375A0}" destId="{E02DE887-8C09-403B-A39F-F7C593BAD2D2}" srcOrd="0" destOrd="0" presId="urn:microsoft.com/office/officeart/2005/8/layout/hierarchy1"/>
    <dgm:cxn modelId="{D7D3C7D5-E2E9-4918-A842-0D7B6193FB58}" type="presParOf" srcId="{B519ACE9-1EA6-4943-A5A1-AAFE51D375A0}" destId="{557F8A65-10F0-4685-8488-3A029D1A8954}" srcOrd="1" destOrd="0" presId="urn:microsoft.com/office/officeart/2005/8/layout/hierarchy1"/>
    <dgm:cxn modelId="{AE115106-BEFE-40A1-B797-81A5CAAD019B}" type="presParOf" srcId="{B1D59ACA-A2D4-4334-A897-4BC45B9CF9F1}" destId="{25308DFE-7931-4F41-A130-809020C829C4}" srcOrd="1" destOrd="0" presId="urn:microsoft.com/office/officeart/2005/8/layout/hierarchy1"/>
    <dgm:cxn modelId="{DEBA607B-6C56-4893-9FB5-3166084F311A}" type="presParOf" srcId="{25308DFE-7931-4F41-A130-809020C829C4}" destId="{65D65BDC-36EC-4C87-98DD-5FA9FFC022F2}" srcOrd="0" destOrd="0" presId="urn:microsoft.com/office/officeart/2005/8/layout/hierarchy1"/>
    <dgm:cxn modelId="{CC07D62C-82BA-45AF-B5E4-93DCA2A162A7}" type="presParOf" srcId="{25308DFE-7931-4F41-A130-809020C829C4}" destId="{A38A5300-AE68-4BFA-9028-F8444C7C7CDB}" srcOrd="1" destOrd="0" presId="urn:microsoft.com/office/officeart/2005/8/layout/hierarchy1"/>
    <dgm:cxn modelId="{7E8D4DCC-713B-4882-A2D1-D62A93E6A678}" type="presParOf" srcId="{A38A5300-AE68-4BFA-9028-F8444C7C7CDB}" destId="{C6F9DBD2-68AE-4CAF-93CF-A782695AB198}" srcOrd="0" destOrd="0" presId="urn:microsoft.com/office/officeart/2005/8/layout/hierarchy1"/>
    <dgm:cxn modelId="{4CB6DC0A-92E8-47C3-9095-4E5383BBC509}" type="presParOf" srcId="{C6F9DBD2-68AE-4CAF-93CF-A782695AB198}" destId="{96580989-0B60-4C67-B58B-179363DC0A40}" srcOrd="0" destOrd="0" presId="urn:microsoft.com/office/officeart/2005/8/layout/hierarchy1"/>
    <dgm:cxn modelId="{7555FC70-1FA5-46EC-B71A-269001543859}" type="presParOf" srcId="{C6F9DBD2-68AE-4CAF-93CF-A782695AB198}" destId="{8E7F7B8B-FC6B-43E0-A970-C972F88E4AB2}" srcOrd="1" destOrd="0" presId="urn:microsoft.com/office/officeart/2005/8/layout/hierarchy1"/>
    <dgm:cxn modelId="{4FB52C7F-566F-42B9-8503-8D87FD28EE88}" type="presParOf" srcId="{A38A5300-AE68-4BFA-9028-F8444C7C7CDB}" destId="{78399C37-8D2D-4D12-AF80-0CE6364D864E}" srcOrd="1" destOrd="0" presId="urn:microsoft.com/office/officeart/2005/8/layout/hierarchy1"/>
    <dgm:cxn modelId="{88DA15C3-4444-416C-9C97-CC6C50535A8A}" type="presParOf" srcId="{522429CB-8457-479D-A6C1-8ABF6161A4CB}" destId="{4EAE13B8-ACD4-4BD7-87C0-9C5D8E294DC2}" srcOrd="2" destOrd="0" presId="urn:microsoft.com/office/officeart/2005/8/layout/hierarchy1"/>
    <dgm:cxn modelId="{4683523A-29CB-4BDE-B677-E5A3F94DB604}" type="presParOf" srcId="{522429CB-8457-479D-A6C1-8ABF6161A4CB}" destId="{7884EEE5-12D6-4549-AB50-F5D7713242B5}" srcOrd="3" destOrd="0" presId="urn:microsoft.com/office/officeart/2005/8/layout/hierarchy1"/>
    <dgm:cxn modelId="{8D580347-8E1B-4BA0-A1CF-904A51699945}" type="presParOf" srcId="{7884EEE5-12D6-4549-AB50-F5D7713242B5}" destId="{C9A939FF-8583-4989-8FBA-C96E195A3EA4}" srcOrd="0" destOrd="0" presId="urn:microsoft.com/office/officeart/2005/8/layout/hierarchy1"/>
    <dgm:cxn modelId="{3478C84B-5770-4E63-AC67-89386495ED5E}" type="presParOf" srcId="{C9A939FF-8583-4989-8FBA-C96E195A3EA4}" destId="{BB188FCD-992F-4660-85F3-8EF38E48E0F0}" srcOrd="0" destOrd="0" presId="urn:microsoft.com/office/officeart/2005/8/layout/hierarchy1"/>
    <dgm:cxn modelId="{636C690F-9E8F-46F8-9186-7733EB10D1E7}" type="presParOf" srcId="{C9A939FF-8583-4989-8FBA-C96E195A3EA4}" destId="{7F2281F8-6682-4A40-AC13-85C962747215}" srcOrd="1" destOrd="0" presId="urn:microsoft.com/office/officeart/2005/8/layout/hierarchy1"/>
    <dgm:cxn modelId="{EFA6967A-94A7-48ED-8F8D-860EC426D278}" type="presParOf" srcId="{7884EEE5-12D6-4549-AB50-F5D7713242B5}" destId="{2259751A-EC8C-453A-A8AB-D8DADC1A339C}" srcOrd="1" destOrd="0" presId="urn:microsoft.com/office/officeart/2005/8/layout/hierarchy1"/>
    <dgm:cxn modelId="{86458161-8208-40A2-92B3-91F27188409D}" type="presParOf" srcId="{2259751A-EC8C-453A-A8AB-D8DADC1A339C}" destId="{C57F6CB7-ED07-42F1-B58D-48E6AEDBB4BB}" srcOrd="0" destOrd="0" presId="urn:microsoft.com/office/officeart/2005/8/layout/hierarchy1"/>
    <dgm:cxn modelId="{5789FD52-58DD-4E92-9739-0F7EE4F0320E}" type="presParOf" srcId="{2259751A-EC8C-453A-A8AB-D8DADC1A339C}" destId="{B7D72BB9-6DFA-4CE1-9996-297F10A8EB39}" srcOrd="1" destOrd="0" presId="urn:microsoft.com/office/officeart/2005/8/layout/hierarchy1"/>
    <dgm:cxn modelId="{7A244431-5504-4911-AA25-EDE8D56A21B8}" type="presParOf" srcId="{B7D72BB9-6DFA-4CE1-9996-297F10A8EB39}" destId="{0160C8D6-558A-4774-82C3-B1BA80A41353}" srcOrd="0" destOrd="0" presId="urn:microsoft.com/office/officeart/2005/8/layout/hierarchy1"/>
    <dgm:cxn modelId="{10FB8F2A-1A4E-4C5E-A0EB-2A81A469EC03}" type="presParOf" srcId="{0160C8D6-558A-4774-82C3-B1BA80A41353}" destId="{AC5AD55A-3387-4316-BC7A-AB8B2DFBF6C0}" srcOrd="0" destOrd="0" presId="urn:microsoft.com/office/officeart/2005/8/layout/hierarchy1"/>
    <dgm:cxn modelId="{2C532DFE-134C-4336-B9B3-FD06393B1083}" type="presParOf" srcId="{0160C8D6-558A-4774-82C3-B1BA80A41353}" destId="{D80474A6-A7F3-4264-810B-5E93BDBAF1B4}" srcOrd="1" destOrd="0" presId="urn:microsoft.com/office/officeart/2005/8/layout/hierarchy1"/>
    <dgm:cxn modelId="{62D86A00-4E54-4678-A76E-A79833DA2913}" type="presParOf" srcId="{B7D72BB9-6DFA-4CE1-9996-297F10A8EB39}" destId="{EF8D2B24-5878-4ABC-A021-EABE1B3E49FA}" srcOrd="1" destOrd="0" presId="urn:microsoft.com/office/officeart/2005/8/layout/hierarchy1"/>
    <dgm:cxn modelId="{B3BCACAC-575F-4188-BC31-0EE611526EB8}" type="presParOf" srcId="{EF8D2B24-5878-4ABC-A021-EABE1B3E49FA}" destId="{473977A9-9AE3-4C74-9153-88895AA1B87A}" srcOrd="0" destOrd="0" presId="urn:microsoft.com/office/officeart/2005/8/layout/hierarchy1"/>
    <dgm:cxn modelId="{0F5365BF-D295-42D6-A7A0-EFF78CC69F08}" type="presParOf" srcId="{EF8D2B24-5878-4ABC-A021-EABE1B3E49FA}" destId="{E551FF11-1D5C-46C0-BC02-5031D99413AE}" srcOrd="1" destOrd="0" presId="urn:microsoft.com/office/officeart/2005/8/layout/hierarchy1"/>
    <dgm:cxn modelId="{DDA6276D-E580-436F-B06A-E7A4779C179A}" type="presParOf" srcId="{E551FF11-1D5C-46C0-BC02-5031D99413AE}" destId="{85C115F7-F95E-4747-9543-8BED90C01E22}" srcOrd="0" destOrd="0" presId="urn:microsoft.com/office/officeart/2005/8/layout/hierarchy1"/>
    <dgm:cxn modelId="{7A649CB5-5A45-404C-B1CE-5A9A11F3D2C1}" type="presParOf" srcId="{85C115F7-F95E-4747-9543-8BED90C01E22}" destId="{FA4663B0-17A0-43C9-82B7-9D869AE04CEF}" srcOrd="0" destOrd="0" presId="urn:microsoft.com/office/officeart/2005/8/layout/hierarchy1"/>
    <dgm:cxn modelId="{08D569D8-2276-4FA9-ABED-C847029745D3}" type="presParOf" srcId="{85C115F7-F95E-4747-9543-8BED90C01E22}" destId="{61CC3F21-1BF9-445B-AA1E-3A9EAC2FD295}" srcOrd="1" destOrd="0" presId="urn:microsoft.com/office/officeart/2005/8/layout/hierarchy1"/>
    <dgm:cxn modelId="{AC033260-051C-42C9-AEE9-D5ABB31FA923}" type="presParOf" srcId="{E551FF11-1D5C-46C0-BC02-5031D99413AE}" destId="{0B38F7B7-1402-4871-8C15-8F2F88DE4D2F}" srcOrd="1" destOrd="0" presId="urn:microsoft.com/office/officeart/2005/8/layout/hierarchy1"/>
    <dgm:cxn modelId="{E29AB2FC-90C5-4C34-A062-1D0A4B81D5D5}" type="presParOf" srcId="{0B38F7B7-1402-4871-8C15-8F2F88DE4D2F}" destId="{3CAC26D5-B06A-4BC0-A551-A048B357071F}" srcOrd="0" destOrd="0" presId="urn:microsoft.com/office/officeart/2005/8/layout/hierarchy1"/>
    <dgm:cxn modelId="{3FC0937C-EBB6-4FDA-8CD9-F35AD2D05D92}" type="presParOf" srcId="{0B38F7B7-1402-4871-8C15-8F2F88DE4D2F}" destId="{D80F3367-215D-4E26-8471-B0F0B8A371B0}" srcOrd="1" destOrd="0" presId="urn:microsoft.com/office/officeart/2005/8/layout/hierarchy1"/>
    <dgm:cxn modelId="{F7A19AF0-3A34-436B-B256-BD969A088E74}" type="presParOf" srcId="{D80F3367-215D-4E26-8471-B0F0B8A371B0}" destId="{8D178BFD-6725-4ACC-9901-F2EF8D6456E9}" srcOrd="0" destOrd="0" presId="urn:microsoft.com/office/officeart/2005/8/layout/hierarchy1"/>
    <dgm:cxn modelId="{3EC38BBB-0F15-4351-A193-3CF9D75E3AB6}" type="presParOf" srcId="{8D178BFD-6725-4ACC-9901-F2EF8D6456E9}" destId="{B367F1C3-1B59-4AF6-99FE-B7C1FBAA0068}" srcOrd="0" destOrd="0" presId="urn:microsoft.com/office/officeart/2005/8/layout/hierarchy1"/>
    <dgm:cxn modelId="{5B88C51A-7340-462F-8E17-54882CCE6DD1}" type="presParOf" srcId="{8D178BFD-6725-4ACC-9901-F2EF8D6456E9}" destId="{FE693202-C0DE-462C-8C23-8D586EE96514}" srcOrd="1" destOrd="0" presId="urn:microsoft.com/office/officeart/2005/8/layout/hierarchy1"/>
    <dgm:cxn modelId="{541AC067-4AC9-4D4C-A1B6-FC05379B686A}" type="presParOf" srcId="{D80F3367-215D-4E26-8471-B0F0B8A371B0}" destId="{159A7990-3A4A-4321-94C0-E965A75DC3C3}" srcOrd="1" destOrd="0" presId="urn:microsoft.com/office/officeart/2005/8/layout/hierarchy1"/>
    <dgm:cxn modelId="{DEF8F69F-A885-45A2-82F7-5133AB1ABE44}" type="presParOf" srcId="{159A7990-3A4A-4321-94C0-E965A75DC3C3}" destId="{0E491FFD-E650-4989-9652-979132B61398}" srcOrd="0" destOrd="0" presId="urn:microsoft.com/office/officeart/2005/8/layout/hierarchy1"/>
    <dgm:cxn modelId="{2442B9B4-E563-499D-9162-C42E1FA62695}" type="presParOf" srcId="{159A7990-3A4A-4321-94C0-E965A75DC3C3}" destId="{0149C3B5-6637-471D-B395-6B21A6ED79C0}" srcOrd="1" destOrd="0" presId="urn:microsoft.com/office/officeart/2005/8/layout/hierarchy1"/>
    <dgm:cxn modelId="{9637B5B2-0848-42EC-9BBA-5D79EACCE811}" type="presParOf" srcId="{0149C3B5-6637-471D-B395-6B21A6ED79C0}" destId="{80EF6565-26A2-4687-9846-6F8A5B908ECE}" srcOrd="0" destOrd="0" presId="urn:microsoft.com/office/officeart/2005/8/layout/hierarchy1"/>
    <dgm:cxn modelId="{7BB0948F-89EC-457B-B770-AE2A17A38F91}" type="presParOf" srcId="{80EF6565-26A2-4687-9846-6F8A5B908ECE}" destId="{52E7DE5C-D72C-4F75-962C-AF46B8A34038}" srcOrd="0" destOrd="0" presId="urn:microsoft.com/office/officeart/2005/8/layout/hierarchy1"/>
    <dgm:cxn modelId="{8CEAD0B0-3807-43AA-B572-195B7BCBA3BD}" type="presParOf" srcId="{80EF6565-26A2-4687-9846-6F8A5B908ECE}" destId="{786DA91B-EBB5-48CC-867B-67C32ABF6F99}" srcOrd="1" destOrd="0" presId="urn:microsoft.com/office/officeart/2005/8/layout/hierarchy1"/>
    <dgm:cxn modelId="{5DDB4A91-CDDD-4947-AB8C-C16D3DA1BA2E}" type="presParOf" srcId="{0149C3B5-6637-471D-B395-6B21A6ED79C0}" destId="{2A7900DC-10DC-4FA7-B75C-3752FB44EEA5}" srcOrd="1" destOrd="0" presId="urn:microsoft.com/office/officeart/2005/8/layout/hierarchy1"/>
    <dgm:cxn modelId="{85B5AA39-6E2E-4964-B81B-85C1BDA8220C}" type="presParOf" srcId="{2A7900DC-10DC-4FA7-B75C-3752FB44EEA5}" destId="{2B6249FE-A8C8-46E3-97A4-445AF08D8F2B}" srcOrd="0" destOrd="0" presId="urn:microsoft.com/office/officeart/2005/8/layout/hierarchy1"/>
    <dgm:cxn modelId="{8CF0DB34-B78D-4761-9F63-F30D110ADE4F}" type="presParOf" srcId="{2A7900DC-10DC-4FA7-B75C-3752FB44EEA5}" destId="{3EEFDE99-C7DA-467D-96C0-099ABE239476}" srcOrd="1" destOrd="0" presId="urn:microsoft.com/office/officeart/2005/8/layout/hierarchy1"/>
    <dgm:cxn modelId="{CEB3ACD2-044B-47AE-9481-9CA04B23EF31}" type="presParOf" srcId="{3EEFDE99-C7DA-467D-96C0-099ABE239476}" destId="{18F6E96B-18AA-4E63-8A39-6A41B104DDB1}" srcOrd="0" destOrd="0" presId="urn:microsoft.com/office/officeart/2005/8/layout/hierarchy1"/>
    <dgm:cxn modelId="{51923FA8-2B86-4A66-8BA0-9EA2239B09A6}" type="presParOf" srcId="{18F6E96B-18AA-4E63-8A39-6A41B104DDB1}" destId="{CE39A5B7-B114-4C97-B61D-A496361B3187}" srcOrd="0" destOrd="0" presId="urn:microsoft.com/office/officeart/2005/8/layout/hierarchy1"/>
    <dgm:cxn modelId="{195DC7DD-1ADD-45ED-AA52-C6F90336A215}" type="presParOf" srcId="{18F6E96B-18AA-4E63-8A39-6A41B104DDB1}" destId="{FB1D1C41-215A-4062-ABC9-6A01D5243ABC}" srcOrd="1" destOrd="0" presId="urn:microsoft.com/office/officeart/2005/8/layout/hierarchy1"/>
    <dgm:cxn modelId="{9480046C-245D-437A-87D9-2AB616079A8D}" type="presParOf" srcId="{3EEFDE99-C7DA-467D-96C0-099ABE239476}" destId="{92FC71F7-14AD-44BC-B80E-D4ABE00F8E1B}" srcOrd="1" destOrd="0" presId="urn:microsoft.com/office/officeart/2005/8/layout/hierarchy1"/>
    <dgm:cxn modelId="{FD8AC768-870A-4E12-BC11-D628EA3A2D33}" type="presParOf" srcId="{522429CB-8457-479D-A6C1-8ABF6161A4CB}" destId="{0BA588E2-2221-46EA-8934-D51929A2A5BB}" srcOrd="4" destOrd="0" presId="urn:microsoft.com/office/officeart/2005/8/layout/hierarchy1"/>
    <dgm:cxn modelId="{CF6DEC10-2161-464C-8D3B-B7F299F4E949}" type="presParOf" srcId="{522429CB-8457-479D-A6C1-8ABF6161A4CB}" destId="{C9806FD6-F40F-43A4-9502-8361D99C2969}" srcOrd="5" destOrd="0" presId="urn:microsoft.com/office/officeart/2005/8/layout/hierarchy1"/>
    <dgm:cxn modelId="{C9B5B7E6-C701-4F39-929F-AE01038E6C82}" type="presParOf" srcId="{C9806FD6-F40F-43A4-9502-8361D99C2969}" destId="{7446432F-54A8-4D2F-9EBB-97E3989D6C5A}" srcOrd="0" destOrd="0" presId="urn:microsoft.com/office/officeart/2005/8/layout/hierarchy1"/>
    <dgm:cxn modelId="{6D2831AC-936F-479B-BCA6-09CC25D10D4A}" type="presParOf" srcId="{7446432F-54A8-4D2F-9EBB-97E3989D6C5A}" destId="{3EBF5765-AB2B-4EE6-8EA1-CA00A5D89CEE}" srcOrd="0" destOrd="0" presId="urn:microsoft.com/office/officeart/2005/8/layout/hierarchy1"/>
    <dgm:cxn modelId="{1738C952-66BC-4274-B7F1-EC63181E51B3}" type="presParOf" srcId="{7446432F-54A8-4D2F-9EBB-97E3989D6C5A}" destId="{EA7D3CA8-2EBE-4511-B682-65C3B5C12B00}" srcOrd="1" destOrd="0" presId="urn:microsoft.com/office/officeart/2005/8/layout/hierarchy1"/>
    <dgm:cxn modelId="{AE2FEB44-CE08-4B83-809D-1EF5D11EDB7D}" type="presParOf" srcId="{C9806FD6-F40F-43A4-9502-8361D99C2969}" destId="{C0DF78E6-8302-446F-95CE-48BC7C0F354B}" srcOrd="1" destOrd="0" presId="urn:microsoft.com/office/officeart/2005/8/layout/hierarchy1"/>
    <dgm:cxn modelId="{C70EB7DA-928C-4564-A3C1-1B6D7A2635B3}" type="presParOf" srcId="{C0DF78E6-8302-446F-95CE-48BC7C0F354B}" destId="{66B3BD0A-B55A-42EF-A465-F5F33FA2CAA7}" srcOrd="0" destOrd="0" presId="urn:microsoft.com/office/officeart/2005/8/layout/hierarchy1"/>
    <dgm:cxn modelId="{98288B01-7565-41AC-8CA3-59041DB24112}" type="presParOf" srcId="{C0DF78E6-8302-446F-95CE-48BC7C0F354B}" destId="{BCC843A0-1526-48CE-8FB6-22259B3119F4}" srcOrd="1" destOrd="0" presId="urn:microsoft.com/office/officeart/2005/8/layout/hierarchy1"/>
    <dgm:cxn modelId="{7CC30EE8-089D-48E3-A982-B7E3E1C041EB}" type="presParOf" srcId="{BCC843A0-1526-48CE-8FB6-22259B3119F4}" destId="{3EFEC0EE-F3D0-4123-8C15-EF65BD5731B8}" srcOrd="0" destOrd="0" presId="urn:microsoft.com/office/officeart/2005/8/layout/hierarchy1"/>
    <dgm:cxn modelId="{BEDA4248-2B29-4E29-AD7B-E3E1F10FBE35}" type="presParOf" srcId="{3EFEC0EE-F3D0-4123-8C15-EF65BD5731B8}" destId="{D397F92D-CF56-4F56-816D-36EC4C8DC17B}" srcOrd="0" destOrd="0" presId="urn:microsoft.com/office/officeart/2005/8/layout/hierarchy1"/>
    <dgm:cxn modelId="{18BD519F-DC25-4ECF-88B1-5182336C2CF2}" type="presParOf" srcId="{3EFEC0EE-F3D0-4123-8C15-EF65BD5731B8}" destId="{C7CE6652-4B01-4A30-BE33-5F364BFEAC9C}" srcOrd="1" destOrd="0" presId="urn:microsoft.com/office/officeart/2005/8/layout/hierarchy1"/>
    <dgm:cxn modelId="{CB49B4E6-555E-44B7-ACBA-2E3A03F863EB}" type="presParOf" srcId="{BCC843A0-1526-48CE-8FB6-22259B3119F4}" destId="{17262A16-77FA-49AE-8075-EDFE173B92C3}" srcOrd="1" destOrd="0" presId="urn:microsoft.com/office/officeart/2005/8/layout/hierarchy1"/>
    <dgm:cxn modelId="{4D64BFFE-8B85-4823-92AC-DEF81D92AA63}" type="presParOf" srcId="{17262A16-77FA-49AE-8075-EDFE173B92C3}" destId="{D9997E66-A2E6-499B-A44B-A6CD5FD1FBF8}" srcOrd="0" destOrd="0" presId="urn:microsoft.com/office/officeart/2005/8/layout/hierarchy1"/>
    <dgm:cxn modelId="{607C5E60-B4D7-40EF-91F5-38D15EB91303}" type="presParOf" srcId="{17262A16-77FA-49AE-8075-EDFE173B92C3}" destId="{A9E5A0DF-97E9-441D-B772-E72DB5840E44}" srcOrd="1" destOrd="0" presId="urn:microsoft.com/office/officeart/2005/8/layout/hierarchy1"/>
    <dgm:cxn modelId="{4D09FF88-C58C-4221-8B14-449C7F26A673}" type="presParOf" srcId="{A9E5A0DF-97E9-441D-B772-E72DB5840E44}" destId="{B3071815-37D1-4BE1-A7F3-780984E53EF9}" srcOrd="0" destOrd="0" presId="urn:microsoft.com/office/officeart/2005/8/layout/hierarchy1"/>
    <dgm:cxn modelId="{878E27CF-28FB-4440-83AF-B5EED9C4CD72}" type="presParOf" srcId="{B3071815-37D1-4BE1-A7F3-780984E53EF9}" destId="{24BCAC74-0EF7-4543-8B31-DF78BAE259A6}" srcOrd="0" destOrd="0" presId="urn:microsoft.com/office/officeart/2005/8/layout/hierarchy1"/>
    <dgm:cxn modelId="{D9781B03-C0BB-424B-A3B6-74EE5722D7FF}" type="presParOf" srcId="{B3071815-37D1-4BE1-A7F3-780984E53EF9}" destId="{20E2ABA6-F706-4BD2-9661-9F0108596E83}" srcOrd="1" destOrd="0" presId="urn:microsoft.com/office/officeart/2005/8/layout/hierarchy1"/>
    <dgm:cxn modelId="{3A28480E-C7F8-463B-9E97-C1C9DA7A74FA}" type="presParOf" srcId="{A9E5A0DF-97E9-441D-B772-E72DB5840E44}" destId="{144E24DB-7AA2-453D-AB4A-EFE57398EAAD}" srcOrd="1" destOrd="0" presId="urn:microsoft.com/office/officeart/2005/8/layout/hierarchy1"/>
    <dgm:cxn modelId="{6B02826A-853F-4AA8-AC0C-CFA6AD6D98E1}" type="presParOf" srcId="{144E24DB-7AA2-453D-AB4A-EFE57398EAAD}" destId="{A1FD1B58-7BF6-4A73-A762-C670775F54ED}" srcOrd="0" destOrd="0" presId="urn:microsoft.com/office/officeart/2005/8/layout/hierarchy1"/>
    <dgm:cxn modelId="{1379963C-A9B4-4C3F-97F5-CBFC18D58BA9}" type="presParOf" srcId="{144E24DB-7AA2-453D-AB4A-EFE57398EAAD}" destId="{21346E74-E6B1-40F1-814C-A5F7AA6CDC80}" srcOrd="1" destOrd="0" presId="urn:microsoft.com/office/officeart/2005/8/layout/hierarchy1"/>
    <dgm:cxn modelId="{8C93BCD8-D8FA-483A-90E3-C8ABDDC4E611}" type="presParOf" srcId="{21346E74-E6B1-40F1-814C-A5F7AA6CDC80}" destId="{537C84C0-3C2C-44F6-92C0-52DDDDE4AA71}" srcOrd="0" destOrd="0" presId="urn:microsoft.com/office/officeart/2005/8/layout/hierarchy1"/>
    <dgm:cxn modelId="{F451F8DC-34F4-48CF-8A8F-65DE21C08DC0}" type="presParOf" srcId="{537C84C0-3C2C-44F6-92C0-52DDDDE4AA71}" destId="{E4CD4E8F-469D-43E3-9575-AD1AA2EA815E}" srcOrd="0" destOrd="0" presId="urn:microsoft.com/office/officeart/2005/8/layout/hierarchy1"/>
    <dgm:cxn modelId="{E984DD82-8D8A-4C48-8C59-CCDE31578E34}" type="presParOf" srcId="{537C84C0-3C2C-44F6-92C0-52DDDDE4AA71}" destId="{8BAD73C4-BF17-4017-9AE4-931BFED2076E}" srcOrd="1" destOrd="0" presId="urn:microsoft.com/office/officeart/2005/8/layout/hierarchy1"/>
    <dgm:cxn modelId="{2E0E6A30-F63E-4384-B2AA-45F1F0534863}" type="presParOf" srcId="{21346E74-E6B1-40F1-814C-A5F7AA6CDC80}" destId="{9B361073-F06A-4EF7-80AB-38E03266B230}" srcOrd="1" destOrd="0" presId="urn:microsoft.com/office/officeart/2005/8/layout/hierarchy1"/>
    <dgm:cxn modelId="{A8404FF6-0893-410F-B793-445A531A9FA6}" type="presParOf" srcId="{9B361073-F06A-4EF7-80AB-38E03266B230}" destId="{038A1488-2124-4F23-A15F-81C7E7CF74F4}" srcOrd="0" destOrd="0" presId="urn:microsoft.com/office/officeart/2005/8/layout/hierarchy1"/>
    <dgm:cxn modelId="{53A2E28A-5D59-437B-8242-98840DB8DB5F}" type="presParOf" srcId="{9B361073-F06A-4EF7-80AB-38E03266B230}" destId="{F10B0428-AEB3-45DF-9DFF-BF3BADF8AC70}" srcOrd="1" destOrd="0" presId="urn:microsoft.com/office/officeart/2005/8/layout/hierarchy1"/>
    <dgm:cxn modelId="{D9FE44EE-18E4-4FF3-8E0D-4EB6F8389179}" type="presParOf" srcId="{F10B0428-AEB3-45DF-9DFF-BF3BADF8AC70}" destId="{B1E52F38-733E-4B7F-B98E-410C723A4F8B}" srcOrd="0" destOrd="0" presId="urn:microsoft.com/office/officeart/2005/8/layout/hierarchy1"/>
    <dgm:cxn modelId="{876C8DAC-E06E-416D-83E7-B22FF1FA2A9C}" type="presParOf" srcId="{B1E52F38-733E-4B7F-B98E-410C723A4F8B}" destId="{A9627F04-5596-431A-9279-AE340643A641}" srcOrd="0" destOrd="0" presId="urn:microsoft.com/office/officeart/2005/8/layout/hierarchy1"/>
    <dgm:cxn modelId="{4E7E033B-5554-4150-A94C-673559D6A0AE}" type="presParOf" srcId="{B1E52F38-733E-4B7F-B98E-410C723A4F8B}" destId="{E54E92E4-F2BB-4584-A868-5CFD110FC2FE}" srcOrd="1" destOrd="0" presId="urn:microsoft.com/office/officeart/2005/8/layout/hierarchy1"/>
    <dgm:cxn modelId="{91331446-B5D7-41F3-8896-7A5B83C0B941}" type="presParOf" srcId="{F10B0428-AEB3-45DF-9DFF-BF3BADF8AC70}" destId="{A12187CE-7B23-475A-B3AD-1DCF2C18EC14}" srcOrd="1" destOrd="0" presId="urn:microsoft.com/office/officeart/2005/8/layout/hierarchy1"/>
    <dgm:cxn modelId="{52F63D72-A4D3-4CB0-B02E-BB1623CDE940}" type="presParOf" srcId="{522429CB-8457-479D-A6C1-8ABF6161A4CB}" destId="{74B6BEC7-04D6-43A1-942A-46F944A807C6}" srcOrd="6" destOrd="0" presId="urn:microsoft.com/office/officeart/2005/8/layout/hierarchy1"/>
    <dgm:cxn modelId="{5145A71B-76C6-4ED7-A7D2-E51BE63983B3}" type="presParOf" srcId="{522429CB-8457-479D-A6C1-8ABF6161A4CB}" destId="{62CBF6B6-0AA4-42A4-97D6-46EFD7C1F4FC}" srcOrd="7" destOrd="0" presId="urn:microsoft.com/office/officeart/2005/8/layout/hierarchy1"/>
    <dgm:cxn modelId="{944C5D78-3C3B-446B-805F-25433C95EE53}" type="presParOf" srcId="{62CBF6B6-0AA4-42A4-97D6-46EFD7C1F4FC}" destId="{3917896A-DC11-4C20-9B35-D0DF4B5BD5ED}" srcOrd="0" destOrd="0" presId="urn:microsoft.com/office/officeart/2005/8/layout/hierarchy1"/>
    <dgm:cxn modelId="{94F20F20-DB17-4027-B56A-D5B9D69C25E6}" type="presParOf" srcId="{3917896A-DC11-4C20-9B35-D0DF4B5BD5ED}" destId="{A40A81AC-62E5-4C77-B566-943547B4EC7A}" srcOrd="0" destOrd="0" presId="urn:microsoft.com/office/officeart/2005/8/layout/hierarchy1"/>
    <dgm:cxn modelId="{93F080E7-82CE-4F58-B3B1-6EC16392DD1C}" type="presParOf" srcId="{3917896A-DC11-4C20-9B35-D0DF4B5BD5ED}" destId="{3FC082FF-F075-43EA-8C04-C4114CDF7242}" srcOrd="1" destOrd="0" presId="urn:microsoft.com/office/officeart/2005/8/layout/hierarchy1"/>
    <dgm:cxn modelId="{9695B85C-FD66-4659-9F49-DB33E2B8A695}" type="presParOf" srcId="{62CBF6B6-0AA4-42A4-97D6-46EFD7C1F4FC}" destId="{698C49CB-C419-48EC-9C25-901A2448535F}" srcOrd="1" destOrd="0" presId="urn:microsoft.com/office/officeart/2005/8/layout/hierarchy1"/>
    <dgm:cxn modelId="{CD9549DD-BB5C-4EF9-AA48-9793CFA09847}" type="presParOf" srcId="{698C49CB-C419-48EC-9C25-901A2448535F}" destId="{9B418E21-2B60-406D-BA76-454573DFCB6E}" srcOrd="0" destOrd="0" presId="urn:microsoft.com/office/officeart/2005/8/layout/hierarchy1"/>
    <dgm:cxn modelId="{5EEDBE7C-7ADD-420D-BDC0-F5EDD1502B1A}" type="presParOf" srcId="{698C49CB-C419-48EC-9C25-901A2448535F}" destId="{17D3F67F-5A8F-4CEE-886A-043DCB6A0CAC}" srcOrd="1" destOrd="0" presId="urn:microsoft.com/office/officeart/2005/8/layout/hierarchy1"/>
    <dgm:cxn modelId="{896415EB-CF17-4B2A-9837-34C98A4323F4}" type="presParOf" srcId="{17D3F67F-5A8F-4CEE-886A-043DCB6A0CAC}" destId="{E3D71C18-015D-4517-8B71-EB7440655A5D}" srcOrd="0" destOrd="0" presId="urn:microsoft.com/office/officeart/2005/8/layout/hierarchy1"/>
    <dgm:cxn modelId="{9B4545A3-BD43-46F1-A7C0-62FD6C285834}" type="presParOf" srcId="{E3D71C18-015D-4517-8B71-EB7440655A5D}" destId="{7D009155-A6F2-4E80-93C4-6B0FA82D0A5C}" srcOrd="0" destOrd="0" presId="urn:microsoft.com/office/officeart/2005/8/layout/hierarchy1"/>
    <dgm:cxn modelId="{6898B53C-03BD-4146-A540-74289FF2FC17}" type="presParOf" srcId="{E3D71C18-015D-4517-8B71-EB7440655A5D}" destId="{EAA87C4B-BBE4-4F44-B4CC-B4197087E08B}" srcOrd="1" destOrd="0" presId="urn:microsoft.com/office/officeart/2005/8/layout/hierarchy1"/>
    <dgm:cxn modelId="{0F442392-B441-4622-9E42-629A5E8824A1}" type="presParOf" srcId="{17D3F67F-5A8F-4CEE-886A-043DCB6A0CAC}" destId="{D3A06F0F-CFAE-420F-8D12-70DF920AB1ED}" srcOrd="1" destOrd="0" presId="urn:microsoft.com/office/officeart/2005/8/layout/hierarchy1"/>
    <dgm:cxn modelId="{7FA4AA00-BD6D-491D-9F90-86D700633625}" type="presParOf" srcId="{D3A06F0F-CFAE-420F-8D12-70DF920AB1ED}" destId="{CF2129C8-2F83-4667-AAE2-F6D1DFCBC2A8}" srcOrd="0" destOrd="0" presId="urn:microsoft.com/office/officeart/2005/8/layout/hierarchy1"/>
    <dgm:cxn modelId="{F1E66034-976B-4F22-AD0C-FEB8941999E8}" type="presParOf" srcId="{D3A06F0F-CFAE-420F-8D12-70DF920AB1ED}" destId="{AEAF8B7F-710A-410F-814B-C7607065858E}" srcOrd="1" destOrd="0" presId="urn:microsoft.com/office/officeart/2005/8/layout/hierarchy1"/>
    <dgm:cxn modelId="{ED937C77-D63D-4870-9D35-5A620F7C633E}" type="presParOf" srcId="{AEAF8B7F-710A-410F-814B-C7607065858E}" destId="{83AC66B3-5E41-4F28-8F70-017F4F150AB7}" srcOrd="0" destOrd="0" presId="urn:microsoft.com/office/officeart/2005/8/layout/hierarchy1"/>
    <dgm:cxn modelId="{50B035F4-7CFD-4584-8D91-27A8390A4D1F}" type="presParOf" srcId="{83AC66B3-5E41-4F28-8F70-017F4F150AB7}" destId="{B4CA5D24-56C1-4D91-8D2F-1C2FDEDE9F85}" srcOrd="0" destOrd="0" presId="urn:microsoft.com/office/officeart/2005/8/layout/hierarchy1"/>
    <dgm:cxn modelId="{80D03BC0-E1D3-4792-89DA-400F2256B9EE}" type="presParOf" srcId="{83AC66B3-5E41-4F28-8F70-017F4F150AB7}" destId="{A57D9FE0-9CE3-4D13-9363-E665774E011D}" srcOrd="1" destOrd="0" presId="urn:microsoft.com/office/officeart/2005/8/layout/hierarchy1"/>
    <dgm:cxn modelId="{AF24525B-6808-4BB2-B30C-BC5EAAD1C006}" type="presParOf" srcId="{AEAF8B7F-710A-410F-814B-C7607065858E}" destId="{6E978EE5-469F-4D42-9B70-B95879A942A6}" srcOrd="1" destOrd="0" presId="urn:microsoft.com/office/officeart/2005/8/layout/hierarchy1"/>
    <dgm:cxn modelId="{E043C155-25D0-447B-A989-C026CBC7BC41}" type="presParOf" srcId="{6E978EE5-469F-4D42-9B70-B95879A942A6}" destId="{A816C91D-B3B5-4210-BA41-2377D3788A22}" srcOrd="0" destOrd="0" presId="urn:microsoft.com/office/officeart/2005/8/layout/hierarchy1"/>
    <dgm:cxn modelId="{C5CE686D-E0E4-4BB0-8776-75A95C6C8BE4}" type="presParOf" srcId="{6E978EE5-469F-4D42-9B70-B95879A942A6}" destId="{525F074A-96D8-4533-95F5-949DC6D13A1B}" srcOrd="1" destOrd="0" presId="urn:microsoft.com/office/officeart/2005/8/layout/hierarchy1"/>
    <dgm:cxn modelId="{81BFA373-DE7F-4F83-A3EA-9AA764D19194}" type="presParOf" srcId="{525F074A-96D8-4533-95F5-949DC6D13A1B}" destId="{8DF860B1-C0D2-49BE-93CB-6942CB11ADBC}" srcOrd="0" destOrd="0" presId="urn:microsoft.com/office/officeart/2005/8/layout/hierarchy1"/>
    <dgm:cxn modelId="{C74D8DF0-04DD-4B9D-A9CD-3522AB9C5331}" type="presParOf" srcId="{8DF860B1-C0D2-49BE-93CB-6942CB11ADBC}" destId="{1CB154BF-BB38-4BAC-B007-A6E530C65EBB}" srcOrd="0" destOrd="0" presId="urn:microsoft.com/office/officeart/2005/8/layout/hierarchy1"/>
    <dgm:cxn modelId="{36FA1BA7-CEA4-4AB5-8202-ED3402EA011E}" type="presParOf" srcId="{8DF860B1-C0D2-49BE-93CB-6942CB11ADBC}" destId="{6CA86072-989C-4979-BC91-89C3A6AC601C}" srcOrd="1" destOrd="0" presId="urn:microsoft.com/office/officeart/2005/8/layout/hierarchy1"/>
    <dgm:cxn modelId="{D70D05EC-7865-47C4-89C1-D161025CAA5A}" type="presParOf" srcId="{525F074A-96D8-4533-95F5-949DC6D13A1B}" destId="{AF3DAB80-CEB5-4D26-8C67-2F72ADDC7D76}" srcOrd="1" destOrd="0" presId="urn:microsoft.com/office/officeart/2005/8/layout/hierarchy1"/>
    <dgm:cxn modelId="{48D5A419-DBF1-4A4C-A9FF-71BF1FA6A2E6}" type="presParOf" srcId="{AF3DAB80-CEB5-4D26-8C67-2F72ADDC7D76}" destId="{2C445C51-85B9-489C-8106-3054BDD80313}" srcOrd="0" destOrd="0" presId="urn:microsoft.com/office/officeart/2005/8/layout/hierarchy1"/>
    <dgm:cxn modelId="{CA4DBD91-AACB-4D88-8D82-CF95C9564743}" type="presParOf" srcId="{AF3DAB80-CEB5-4D26-8C67-2F72ADDC7D76}" destId="{6F252331-C792-43DB-AAEE-69643EEA5861}" srcOrd="1" destOrd="0" presId="urn:microsoft.com/office/officeart/2005/8/layout/hierarchy1"/>
    <dgm:cxn modelId="{FB588EF9-35C9-4D80-B0D6-D41676516912}" type="presParOf" srcId="{6F252331-C792-43DB-AAEE-69643EEA5861}" destId="{6A8BE6B7-A83A-4380-A56D-E483B1D7EBE4}" srcOrd="0" destOrd="0" presId="urn:microsoft.com/office/officeart/2005/8/layout/hierarchy1"/>
    <dgm:cxn modelId="{5BAB5396-88F5-4ACF-98F1-2DA1CAAAFA73}" type="presParOf" srcId="{6A8BE6B7-A83A-4380-A56D-E483B1D7EBE4}" destId="{9948860B-46FC-4697-9CEF-4299E92EC15A}" srcOrd="0" destOrd="0" presId="urn:microsoft.com/office/officeart/2005/8/layout/hierarchy1"/>
    <dgm:cxn modelId="{80990D16-F66F-4F81-84F0-1E27291A85CD}" type="presParOf" srcId="{6A8BE6B7-A83A-4380-A56D-E483B1D7EBE4}" destId="{B041C15A-6F8F-4A19-A781-7CB97B5E6C6C}" srcOrd="1" destOrd="0" presId="urn:microsoft.com/office/officeart/2005/8/layout/hierarchy1"/>
    <dgm:cxn modelId="{6710CEF9-2589-4006-B383-0D55A8AC54D3}" type="presParOf" srcId="{6F252331-C792-43DB-AAEE-69643EEA5861}" destId="{79481865-1292-48DE-943A-BCDE00223C0F}" srcOrd="1" destOrd="0" presId="urn:microsoft.com/office/officeart/2005/8/layout/hierarchy1"/>
    <dgm:cxn modelId="{2253411E-E614-4986-96FE-7EE676204255}" type="presParOf" srcId="{79481865-1292-48DE-943A-BCDE00223C0F}" destId="{5A05978A-6C2A-4418-872B-B3F69A082779}" srcOrd="0" destOrd="0" presId="urn:microsoft.com/office/officeart/2005/8/layout/hierarchy1"/>
    <dgm:cxn modelId="{5534E7B4-74A5-4132-828D-1F4FBFA93194}" type="presParOf" srcId="{79481865-1292-48DE-943A-BCDE00223C0F}" destId="{40C1A631-D0CB-42A4-B7FA-E2F1C36F7B58}" srcOrd="1" destOrd="0" presId="urn:microsoft.com/office/officeart/2005/8/layout/hierarchy1"/>
    <dgm:cxn modelId="{72302179-563E-46A0-A1F8-75AEDEE8BAA9}" type="presParOf" srcId="{40C1A631-D0CB-42A4-B7FA-E2F1C36F7B58}" destId="{1C9EC105-AA4C-4F21-BBE5-233E8913D1F1}" srcOrd="0" destOrd="0" presId="urn:microsoft.com/office/officeart/2005/8/layout/hierarchy1"/>
    <dgm:cxn modelId="{8A5634ED-F281-496E-AF34-9D75089E8288}" type="presParOf" srcId="{1C9EC105-AA4C-4F21-BBE5-233E8913D1F1}" destId="{5C10C04D-C72C-4DDF-A6ED-BF25CB49AD8A}" srcOrd="0" destOrd="0" presId="urn:microsoft.com/office/officeart/2005/8/layout/hierarchy1"/>
    <dgm:cxn modelId="{329A5E08-0139-48C1-8471-291B37E7B9EC}" type="presParOf" srcId="{1C9EC105-AA4C-4F21-BBE5-233E8913D1F1}" destId="{B424BC08-7CB8-4567-BBA2-BC50DAA58983}" srcOrd="1" destOrd="0" presId="urn:microsoft.com/office/officeart/2005/8/layout/hierarchy1"/>
    <dgm:cxn modelId="{59DE3E35-B12C-4259-AA1D-0CC4F3EF053B}" type="presParOf" srcId="{40C1A631-D0CB-42A4-B7FA-E2F1C36F7B58}" destId="{17DCDB90-FADC-4114-B726-E31CDCD907A2}" srcOrd="1" destOrd="0" presId="urn:microsoft.com/office/officeart/2005/8/layout/hierarchy1"/>
    <dgm:cxn modelId="{EBE8F5F4-F5C8-4983-8471-55EBDE974F0A}" type="presParOf" srcId="{522429CB-8457-479D-A6C1-8ABF6161A4CB}" destId="{EA452913-ED57-4CBA-A17A-332BBC2D7C41}" srcOrd="8" destOrd="0" presId="urn:microsoft.com/office/officeart/2005/8/layout/hierarchy1"/>
    <dgm:cxn modelId="{34EF3CE6-F90E-4C28-BC53-00D854604B34}" type="presParOf" srcId="{522429CB-8457-479D-A6C1-8ABF6161A4CB}" destId="{A4DA6FE8-2B06-4750-A2C9-ABA193AF561C}" srcOrd="9" destOrd="0" presId="urn:microsoft.com/office/officeart/2005/8/layout/hierarchy1"/>
    <dgm:cxn modelId="{9F113193-4EBC-4AC8-9EBA-CCBCE19F0D41}" type="presParOf" srcId="{A4DA6FE8-2B06-4750-A2C9-ABA193AF561C}" destId="{EEE19C88-16AD-4852-80A0-8861DE0C5A10}" srcOrd="0" destOrd="0" presId="urn:microsoft.com/office/officeart/2005/8/layout/hierarchy1"/>
    <dgm:cxn modelId="{B2F46EA0-E74F-48C1-BE48-4A64ED439A3D}" type="presParOf" srcId="{EEE19C88-16AD-4852-80A0-8861DE0C5A10}" destId="{D2CAB83A-37CC-494B-9D40-72FCC531079D}" srcOrd="0" destOrd="0" presId="urn:microsoft.com/office/officeart/2005/8/layout/hierarchy1"/>
    <dgm:cxn modelId="{89EC9039-A745-467B-BF9C-5ABE930DA086}" type="presParOf" srcId="{EEE19C88-16AD-4852-80A0-8861DE0C5A10}" destId="{C20EFA67-435E-414E-8767-C4D7B3C42D16}" srcOrd="1" destOrd="0" presId="urn:microsoft.com/office/officeart/2005/8/layout/hierarchy1"/>
    <dgm:cxn modelId="{472C1963-1E12-469F-9ADA-3EB033E069B9}" type="presParOf" srcId="{A4DA6FE8-2B06-4750-A2C9-ABA193AF561C}" destId="{7902F51D-960D-4AAA-B83F-CE4C0FBADE8E}" srcOrd="1" destOrd="0" presId="urn:microsoft.com/office/officeart/2005/8/layout/hierarchy1"/>
    <dgm:cxn modelId="{9538B387-9BEF-48C9-A890-2F101425913E}" type="presParOf" srcId="{7902F51D-960D-4AAA-B83F-CE4C0FBADE8E}" destId="{3095F095-B4EA-43CC-9AA9-68210EED9516}" srcOrd="0" destOrd="0" presId="urn:microsoft.com/office/officeart/2005/8/layout/hierarchy1"/>
    <dgm:cxn modelId="{50C6EACB-F61F-466A-BC3A-02AA9B8C6DF6}" type="presParOf" srcId="{7902F51D-960D-4AAA-B83F-CE4C0FBADE8E}" destId="{98C4BE73-72CA-46DB-9BFF-52254C366D7C}" srcOrd="1" destOrd="0" presId="urn:microsoft.com/office/officeart/2005/8/layout/hierarchy1"/>
    <dgm:cxn modelId="{BF57CA35-C5D3-4A0A-A942-43948053C4AD}" type="presParOf" srcId="{98C4BE73-72CA-46DB-9BFF-52254C366D7C}" destId="{3D57BA46-5A58-41ED-9582-A01A129E6461}" srcOrd="0" destOrd="0" presId="urn:microsoft.com/office/officeart/2005/8/layout/hierarchy1"/>
    <dgm:cxn modelId="{2C3DF4CC-9352-41F7-B6EC-7E944C6AFC28}" type="presParOf" srcId="{3D57BA46-5A58-41ED-9582-A01A129E6461}" destId="{6CA08EDC-5E95-4667-8A78-5D7E2CC2D6FA}" srcOrd="0" destOrd="0" presId="urn:microsoft.com/office/officeart/2005/8/layout/hierarchy1"/>
    <dgm:cxn modelId="{45F53B91-3B36-43AA-918A-6FC1BF0FAC6D}" type="presParOf" srcId="{3D57BA46-5A58-41ED-9582-A01A129E6461}" destId="{3CA4C653-E606-4103-A0C5-882780216FAC}" srcOrd="1" destOrd="0" presId="urn:microsoft.com/office/officeart/2005/8/layout/hierarchy1"/>
    <dgm:cxn modelId="{C504185F-B2A5-4FED-AF09-FA6974877207}" type="presParOf" srcId="{98C4BE73-72CA-46DB-9BFF-52254C366D7C}" destId="{BCEE3222-E88B-4261-8D61-709CD0A0FD4F}" srcOrd="1" destOrd="0" presId="urn:microsoft.com/office/officeart/2005/8/layout/hierarchy1"/>
    <dgm:cxn modelId="{20EA60A8-FF27-425E-A24D-B56EEF53FE23}" type="presParOf" srcId="{BCEE3222-E88B-4261-8D61-709CD0A0FD4F}" destId="{7E7F1F82-FA48-4F75-AC8B-1FA6A091A750}" srcOrd="0" destOrd="0" presId="urn:microsoft.com/office/officeart/2005/8/layout/hierarchy1"/>
    <dgm:cxn modelId="{9568B05D-925C-4634-A76D-873AE59D6897}" type="presParOf" srcId="{BCEE3222-E88B-4261-8D61-709CD0A0FD4F}" destId="{2DA128E1-6778-4A8C-8FE6-5961B1A04426}" srcOrd="1" destOrd="0" presId="urn:microsoft.com/office/officeart/2005/8/layout/hierarchy1"/>
    <dgm:cxn modelId="{719B655D-56B1-46BA-9DB8-E246D40F28D6}" type="presParOf" srcId="{2DA128E1-6778-4A8C-8FE6-5961B1A04426}" destId="{0609DC9A-6510-41D9-8E4B-8CAD6C6DD147}" srcOrd="0" destOrd="0" presId="urn:microsoft.com/office/officeart/2005/8/layout/hierarchy1"/>
    <dgm:cxn modelId="{AF214631-4E00-49C1-BB08-6FE3C6723CB3}" type="presParOf" srcId="{0609DC9A-6510-41D9-8E4B-8CAD6C6DD147}" destId="{951ACA0A-138D-4C00-8BE1-50503CB9B92D}" srcOrd="0" destOrd="0" presId="urn:microsoft.com/office/officeart/2005/8/layout/hierarchy1"/>
    <dgm:cxn modelId="{6A519F30-694B-4E2B-9D1A-E65E7B5844F2}" type="presParOf" srcId="{0609DC9A-6510-41D9-8E4B-8CAD6C6DD147}" destId="{B9AB14EB-DF68-4B7E-959C-A92EDDC062FA}" srcOrd="1" destOrd="0" presId="urn:microsoft.com/office/officeart/2005/8/layout/hierarchy1"/>
    <dgm:cxn modelId="{9664AB66-87EF-4A63-90CA-E203C41EDEE0}" type="presParOf" srcId="{2DA128E1-6778-4A8C-8FE6-5961B1A04426}" destId="{A3188B59-4E33-4A5E-A856-378E5B07C333}" srcOrd="1" destOrd="0" presId="urn:microsoft.com/office/officeart/2005/8/layout/hierarchy1"/>
    <dgm:cxn modelId="{A239865B-0F99-48CD-B5DA-7CCD64057DE8}" type="presParOf" srcId="{A3188B59-4E33-4A5E-A856-378E5B07C333}" destId="{DBB11976-1822-48A6-B6A9-88EF7C4DAAFD}" srcOrd="0" destOrd="0" presId="urn:microsoft.com/office/officeart/2005/8/layout/hierarchy1"/>
    <dgm:cxn modelId="{BD4A86B0-45BA-40C6-9410-2C0527F0F260}" type="presParOf" srcId="{A3188B59-4E33-4A5E-A856-378E5B07C333}" destId="{B511517D-E787-4261-9AC8-94069C093518}" srcOrd="1" destOrd="0" presId="urn:microsoft.com/office/officeart/2005/8/layout/hierarchy1"/>
    <dgm:cxn modelId="{DFA649F3-E67C-4973-B7EB-62D3AD9E6455}" type="presParOf" srcId="{B511517D-E787-4261-9AC8-94069C093518}" destId="{CFB97198-E4F3-4549-86C0-E09ED71B0AAE}" srcOrd="0" destOrd="0" presId="urn:microsoft.com/office/officeart/2005/8/layout/hierarchy1"/>
    <dgm:cxn modelId="{760C6171-508B-4986-859B-38AC44823FDB}" type="presParOf" srcId="{CFB97198-E4F3-4549-86C0-E09ED71B0AAE}" destId="{F1739910-59BF-4931-B0D2-EE818718D9A5}" srcOrd="0" destOrd="0" presId="urn:microsoft.com/office/officeart/2005/8/layout/hierarchy1"/>
    <dgm:cxn modelId="{A78A5F9D-75AF-4ED4-B722-34886026391B}" type="presParOf" srcId="{CFB97198-E4F3-4549-86C0-E09ED71B0AAE}" destId="{8CFE9343-686C-40E2-9F1C-BA74135341F8}" srcOrd="1" destOrd="0" presId="urn:microsoft.com/office/officeart/2005/8/layout/hierarchy1"/>
    <dgm:cxn modelId="{906D2A46-202D-45F5-A1EF-016321BFBAB5}" type="presParOf" srcId="{B511517D-E787-4261-9AC8-94069C093518}" destId="{7625A6F4-8011-4205-93C3-B3096DCED898}" srcOrd="1" destOrd="0" presId="urn:microsoft.com/office/officeart/2005/8/layout/hierarchy1"/>
    <dgm:cxn modelId="{A913F3CD-8B40-40A2-B7D0-8868869E38EC}" type="presParOf" srcId="{522429CB-8457-479D-A6C1-8ABF6161A4CB}" destId="{CCFBC81C-0841-4277-841C-2BF7C61B6DB6}" srcOrd="10" destOrd="0" presId="urn:microsoft.com/office/officeart/2005/8/layout/hierarchy1"/>
    <dgm:cxn modelId="{EB26CC6F-792C-4E0B-A091-338FC130CA67}" type="presParOf" srcId="{522429CB-8457-479D-A6C1-8ABF6161A4CB}" destId="{5DF66981-FC9F-421C-9B41-0AD9146BF969}" srcOrd="11" destOrd="0" presId="urn:microsoft.com/office/officeart/2005/8/layout/hierarchy1"/>
    <dgm:cxn modelId="{9DC68C5F-DF10-40FC-BFCC-167A9CFE40ED}" type="presParOf" srcId="{5DF66981-FC9F-421C-9B41-0AD9146BF969}" destId="{C3B5B2FB-0D63-48C6-A503-5A519A40321E}" srcOrd="0" destOrd="0" presId="urn:microsoft.com/office/officeart/2005/8/layout/hierarchy1"/>
    <dgm:cxn modelId="{70D8BAB4-5425-40EC-A185-A4CEC152BF49}" type="presParOf" srcId="{C3B5B2FB-0D63-48C6-A503-5A519A40321E}" destId="{682D3A8B-87EC-4E1F-BD74-14DF7C5A9FC4}" srcOrd="0" destOrd="0" presId="urn:microsoft.com/office/officeart/2005/8/layout/hierarchy1"/>
    <dgm:cxn modelId="{15DEB79A-5C09-4DBD-8591-22587F38F53C}" type="presParOf" srcId="{C3B5B2FB-0D63-48C6-A503-5A519A40321E}" destId="{2CAAD2B8-FEC0-49D4-BE6E-586374656B42}" srcOrd="1" destOrd="0" presId="urn:microsoft.com/office/officeart/2005/8/layout/hierarchy1"/>
    <dgm:cxn modelId="{5412110A-2FEC-440E-901F-E175875DA567}" type="presParOf" srcId="{5DF66981-FC9F-421C-9B41-0AD9146BF969}" destId="{3BB44B50-3723-4845-B751-31E64A2E6316}" srcOrd="1" destOrd="0" presId="urn:microsoft.com/office/officeart/2005/8/layout/hierarchy1"/>
    <dgm:cxn modelId="{C399CA7D-E2E1-4AF2-9A99-85299922905E}" type="presParOf" srcId="{3BB44B50-3723-4845-B751-31E64A2E6316}" destId="{6DA0B335-7478-4944-A487-52CF60350436}" srcOrd="0" destOrd="0" presId="urn:microsoft.com/office/officeart/2005/8/layout/hierarchy1"/>
    <dgm:cxn modelId="{19AFE593-5724-4E5A-854C-9159C7A734C5}" type="presParOf" srcId="{3BB44B50-3723-4845-B751-31E64A2E6316}" destId="{567A8AF3-7FA0-4397-BABF-453C592878E3}" srcOrd="1" destOrd="0" presId="urn:microsoft.com/office/officeart/2005/8/layout/hierarchy1"/>
    <dgm:cxn modelId="{B612FA6B-3121-40B5-845C-5A65BE22D8D5}" type="presParOf" srcId="{567A8AF3-7FA0-4397-BABF-453C592878E3}" destId="{A4B9EFBD-57BC-497B-BB4B-3061C3F11971}" srcOrd="0" destOrd="0" presId="urn:microsoft.com/office/officeart/2005/8/layout/hierarchy1"/>
    <dgm:cxn modelId="{AA11D197-0A3C-4A4B-B686-85EDC72AE597}" type="presParOf" srcId="{A4B9EFBD-57BC-497B-BB4B-3061C3F11971}" destId="{897ED066-2005-4631-BCE6-04BA33E6ABEB}" srcOrd="0" destOrd="0" presId="urn:microsoft.com/office/officeart/2005/8/layout/hierarchy1"/>
    <dgm:cxn modelId="{8512F831-74CB-4FF6-815C-2CC877E890BF}" type="presParOf" srcId="{A4B9EFBD-57BC-497B-BB4B-3061C3F11971}" destId="{F5F28FCB-A8F6-442B-AD1F-26369FFE3C48}" srcOrd="1" destOrd="0" presId="urn:microsoft.com/office/officeart/2005/8/layout/hierarchy1"/>
    <dgm:cxn modelId="{B2847AB4-6EA1-4877-9C87-80EB74F4EB1B}" type="presParOf" srcId="{567A8AF3-7FA0-4397-BABF-453C592878E3}" destId="{3C639EB1-366B-4CEF-A657-0775FC6BF343}" srcOrd="1" destOrd="0" presId="urn:microsoft.com/office/officeart/2005/8/layout/hierarchy1"/>
    <dgm:cxn modelId="{4ECD1674-B3EC-4C5A-A330-214E137CBA49}" type="presParOf" srcId="{3C639EB1-366B-4CEF-A657-0775FC6BF343}" destId="{772CA86A-047A-45D8-BE45-899D53AF9F52}" srcOrd="0" destOrd="0" presId="urn:microsoft.com/office/officeart/2005/8/layout/hierarchy1"/>
    <dgm:cxn modelId="{5F4080AF-D5DC-4F6E-9232-645600AD28AE}" type="presParOf" srcId="{3C639EB1-366B-4CEF-A657-0775FC6BF343}" destId="{F4985D8F-33F1-40DC-A39A-64708285EBDB}" srcOrd="1" destOrd="0" presId="urn:microsoft.com/office/officeart/2005/8/layout/hierarchy1"/>
    <dgm:cxn modelId="{3C713042-32B5-40F1-9E73-A9335A064BDC}" type="presParOf" srcId="{F4985D8F-33F1-40DC-A39A-64708285EBDB}" destId="{48FF00F7-49AD-449B-B5D1-95846626CD11}" srcOrd="0" destOrd="0" presId="urn:microsoft.com/office/officeart/2005/8/layout/hierarchy1"/>
    <dgm:cxn modelId="{831F2044-9086-428C-AE48-7448555D254A}" type="presParOf" srcId="{48FF00F7-49AD-449B-B5D1-95846626CD11}" destId="{0DE59A7B-115E-423D-96F1-E5BD52FFDB08}" srcOrd="0" destOrd="0" presId="urn:microsoft.com/office/officeart/2005/8/layout/hierarchy1"/>
    <dgm:cxn modelId="{282F705B-43C1-4856-8C48-D2E484147931}" type="presParOf" srcId="{48FF00F7-49AD-449B-B5D1-95846626CD11}" destId="{33BA1857-0747-4537-8DD3-2ABE3A5B2497}" srcOrd="1" destOrd="0" presId="urn:microsoft.com/office/officeart/2005/8/layout/hierarchy1"/>
    <dgm:cxn modelId="{703C98A3-2D77-4292-998D-FC38F24C48C6}" type="presParOf" srcId="{F4985D8F-33F1-40DC-A39A-64708285EBDB}" destId="{A80DEA98-2BB1-4FFD-BD49-AF399A1D3094}" srcOrd="1" destOrd="0" presId="urn:microsoft.com/office/officeart/2005/8/layout/hierarchy1"/>
    <dgm:cxn modelId="{F249DFFF-9DAA-4B42-B440-25420A5A2D1B}" type="presParOf" srcId="{A80DEA98-2BB1-4FFD-BD49-AF399A1D3094}" destId="{8AC0BDF1-A8B3-4E31-8E0E-7D06723E5CF6}" srcOrd="0" destOrd="0" presId="urn:microsoft.com/office/officeart/2005/8/layout/hierarchy1"/>
    <dgm:cxn modelId="{191BBC76-EE47-4281-A140-96278AF6317E}" type="presParOf" srcId="{A80DEA98-2BB1-4FFD-BD49-AF399A1D3094}" destId="{B9F04E6F-E057-4C6E-985E-79AC9E1FF49A}" srcOrd="1" destOrd="0" presId="urn:microsoft.com/office/officeart/2005/8/layout/hierarchy1"/>
    <dgm:cxn modelId="{01592246-ACC9-425F-8D29-ECDAF16D490B}" type="presParOf" srcId="{B9F04E6F-E057-4C6E-985E-79AC9E1FF49A}" destId="{0246C4FA-BDDE-48A1-8850-A6125B1A6AF1}" srcOrd="0" destOrd="0" presId="urn:microsoft.com/office/officeart/2005/8/layout/hierarchy1"/>
    <dgm:cxn modelId="{2AD36142-9079-478A-9CC2-09FF41BE6B08}" type="presParOf" srcId="{0246C4FA-BDDE-48A1-8850-A6125B1A6AF1}" destId="{69A6D5E1-2B1F-4627-B66D-732E98D21AF1}" srcOrd="0" destOrd="0" presId="urn:microsoft.com/office/officeart/2005/8/layout/hierarchy1"/>
    <dgm:cxn modelId="{CC2B7E7E-38EC-4847-B952-BA652635DA01}" type="presParOf" srcId="{0246C4FA-BDDE-48A1-8850-A6125B1A6AF1}" destId="{120130E4-F667-4011-9E9F-052ED7854076}" srcOrd="1" destOrd="0" presId="urn:microsoft.com/office/officeart/2005/8/layout/hierarchy1"/>
    <dgm:cxn modelId="{C7C1C05A-90D3-4C84-8291-549C7C257FA5}" type="presParOf" srcId="{B9F04E6F-E057-4C6E-985E-79AC9E1FF49A}" destId="{093729E8-2181-49D3-A5DA-9E494241C024}" srcOrd="1" destOrd="0" presId="urn:microsoft.com/office/officeart/2005/8/layout/hierarchy1"/>
    <dgm:cxn modelId="{F22BD0CD-75A2-482B-BFBA-F7AADB9DA396}" type="presParOf" srcId="{522429CB-8457-479D-A6C1-8ABF6161A4CB}" destId="{314400A6-0540-4FEB-9889-600470BB6F5D}" srcOrd="12" destOrd="0" presId="urn:microsoft.com/office/officeart/2005/8/layout/hierarchy1"/>
    <dgm:cxn modelId="{4198638C-017A-48A6-88A2-095966F09F68}" type="presParOf" srcId="{522429CB-8457-479D-A6C1-8ABF6161A4CB}" destId="{5C18D277-9398-4E2A-A75E-31E19410F6D4}" srcOrd="13" destOrd="0" presId="urn:microsoft.com/office/officeart/2005/8/layout/hierarchy1"/>
    <dgm:cxn modelId="{2CB71F1E-7739-468B-B423-A5FECD1D6026}" type="presParOf" srcId="{5C18D277-9398-4E2A-A75E-31E19410F6D4}" destId="{E8A1DB1D-5FFD-4877-BE49-A15BB215F609}" srcOrd="0" destOrd="0" presId="urn:microsoft.com/office/officeart/2005/8/layout/hierarchy1"/>
    <dgm:cxn modelId="{B7F00BC1-B73A-4FEF-9DF0-47C7DAF22358}" type="presParOf" srcId="{E8A1DB1D-5FFD-4877-BE49-A15BB215F609}" destId="{968FBCCE-17A6-4AD3-96BA-38251882F832}" srcOrd="0" destOrd="0" presId="urn:microsoft.com/office/officeart/2005/8/layout/hierarchy1"/>
    <dgm:cxn modelId="{4A9353EA-7D79-4495-8342-6D9F8F6778A5}" type="presParOf" srcId="{E8A1DB1D-5FFD-4877-BE49-A15BB215F609}" destId="{7632FC59-B8CD-4837-809C-D369C008DE78}" srcOrd="1" destOrd="0" presId="urn:microsoft.com/office/officeart/2005/8/layout/hierarchy1"/>
    <dgm:cxn modelId="{F30EC748-972C-4DF0-8288-DFE384A0701F}" type="presParOf" srcId="{5C18D277-9398-4E2A-A75E-31E19410F6D4}" destId="{D72F6112-8CD6-44A8-A4DA-33E4210DABA5}" srcOrd="1" destOrd="0" presId="urn:microsoft.com/office/officeart/2005/8/layout/hierarchy1"/>
    <dgm:cxn modelId="{ADDBDEC8-203A-403C-9B5F-D0A63988D358}" type="presParOf" srcId="{D72F6112-8CD6-44A8-A4DA-33E4210DABA5}" destId="{618D6398-9BB1-4CAA-AE50-226A51732CA1}" srcOrd="0" destOrd="0" presId="urn:microsoft.com/office/officeart/2005/8/layout/hierarchy1"/>
    <dgm:cxn modelId="{C8B78D16-08A1-4BC5-A6CA-CB40DB29562C}" type="presParOf" srcId="{D72F6112-8CD6-44A8-A4DA-33E4210DABA5}" destId="{39D63C0B-4798-4357-B0DE-CA73BB23A29A}" srcOrd="1" destOrd="0" presId="urn:microsoft.com/office/officeart/2005/8/layout/hierarchy1"/>
    <dgm:cxn modelId="{C70A33E5-B8B5-4180-84DC-BCB8274EB63F}" type="presParOf" srcId="{39D63C0B-4798-4357-B0DE-CA73BB23A29A}" destId="{2B02C045-C15F-49B8-8CEE-C8B6FB3F54F8}" srcOrd="0" destOrd="0" presId="urn:microsoft.com/office/officeart/2005/8/layout/hierarchy1"/>
    <dgm:cxn modelId="{A0BC2AEF-A7B9-4FC6-A91D-65245ABF07E7}" type="presParOf" srcId="{2B02C045-C15F-49B8-8CEE-C8B6FB3F54F8}" destId="{45F9DD23-E4F4-4035-960B-6EEE5805DE9E}" srcOrd="0" destOrd="0" presId="urn:microsoft.com/office/officeart/2005/8/layout/hierarchy1"/>
    <dgm:cxn modelId="{ECC8CD95-BD82-4810-AC24-03D147A3EB9E}" type="presParOf" srcId="{2B02C045-C15F-49B8-8CEE-C8B6FB3F54F8}" destId="{F64FE3E0-C269-4675-8F72-50E985BFCCD3}" srcOrd="1" destOrd="0" presId="urn:microsoft.com/office/officeart/2005/8/layout/hierarchy1"/>
    <dgm:cxn modelId="{01A063C9-920D-485B-A176-DEC253613708}" type="presParOf" srcId="{39D63C0B-4798-4357-B0DE-CA73BB23A29A}" destId="{6306BBE4-AF4C-4840-B3C8-01B70B24305E}" srcOrd="1" destOrd="0" presId="urn:microsoft.com/office/officeart/2005/8/layout/hierarchy1"/>
    <dgm:cxn modelId="{0BBB7EF6-85AF-4D7B-BB48-61CAF5F25FEF}" type="presParOf" srcId="{6306BBE4-AF4C-4840-B3C8-01B70B24305E}" destId="{0BD22BC4-E429-43C0-9964-D2B548CA575D}" srcOrd="0" destOrd="0" presId="urn:microsoft.com/office/officeart/2005/8/layout/hierarchy1"/>
    <dgm:cxn modelId="{B9362267-9943-42DF-9944-8B39B6DC384C}" type="presParOf" srcId="{6306BBE4-AF4C-4840-B3C8-01B70B24305E}" destId="{97997250-3091-464B-B418-37A6F9356C01}" srcOrd="1" destOrd="0" presId="urn:microsoft.com/office/officeart/2005/8/layout/hierarchy1"/>
    <dgm:cxn modelId="{913F8266-E744-49AF-A674-09D98B15C8D2}" type="presParOf" srcId="{97997250-3091-464B-B418-37A6F9356C01}" destId="{DE856393-223F-45D1-A49B-306BE45F8F6D}" srcOrd="0" destOrd="0" presId="urn:microsoft.com/office/officeart/2005/8/layout/hierarchy1"/>
    <dgm:cxn modelId="{C532F57B-DB33-4550-A461-7A4C696629B1}" type="presParOf" srcId="{DE856393-223F-45D1-A49B-306BE45F8F6D}" destId="{9AD5EA64-13BE-4971-94A0-CBF95595B6B0}" srcOrd="0" destOrd="0" presId="urn:microsoft.com/office/officeart/2005/8/layout/hierarchy1"/>
    <dgm:cxn modelId="{B6D02F6E-2D6E-4286-8276-082F23D17086}" type="presParOf" srcId="{DE856393-223F-45D1-A49B-306BE45F8F6D}" destId="{2A4776FB-3BF9-47A4-8010-C2895536C999}" srcOrd="1" destOrd="0" presId="urn:microsoft.com/office/officeart/2005/8/layout/hierarchy1"/>
    <dgm:cxn modelId="{E1F64FD8-5F61-45F2-9C01-D65C759AF44B}" type="presParOf" srcId="{97997250-3091-464B-B418-37A6F9356C01}" destId="{7FA130A6-DAF9-4FAC-BEBD-87ED5E6C1F4F}" srcOrd="1" destOrd="0" presId="urn:microsoft.com/office/officeart/2005/8/layout/hierarchy1"/>
    <dgm:cxn modelId="{AEC0FF1A-629D-4061-84F9-959213945E5B}" type="presParOf" srcId="{7FA130A6-DAF9-4FAC-BEBD-87ED5E6C1F4F}" destId="{AD5264B2-AA5A-479A-B2A2-34ABC6E4FDFC}" srcOrd="0" destOrd="0" presId="urn:microsoft.com/office/officeart/2005/8/layout/hierarchy1"/>
    <dgm:cxn modelId="{A6581B0C-21E1-444B-8AD5-F9A572AE4ECD}" type="presParOf" srcId="{7FA130A6-DAF9-4FAC-BEBD-87ED5E6C1F4F}" destId="{87F41F90-0D01-442B-B568-B7570A05A8B6}" srcOrd="1" destOrd="0" presId="urn:microsoft.com/office/officeart/2005/8/layout/hierarchy1"/>
    <dgm:cxn modelId="{B2068001-175D-4A4F-A0BC-186E4BCC2AF2}" type="presParOf" srcId="{87F41F90-0D01-442B-B568-B7570A05A8B6}" destId="{DAC24994-F1C0-4F46-9070-74C95D5DA00F}" srcOrd="0" destOrd="0" presId="urn:microsoft.com/office/officeart/2005/8/layout/hierarchy1"/>
    <dgm:cxn modelId="{358EFBC5-BA74-4D91-BEFD-0B2FC9F005DD}" type="presParOf" srcId="{DAC24994-F1C0-4F46-9070-74C95D5DA00F}" destId="{EC73C363-8B95-47F5-8DDF-08D3692C8B6D}" srcOrd="0" destOrd="0" presId="urn:microsoft.com/office/officeart/2005/8/layout/hierarchy1"/>
    <dgm:cxn modelId="{9EB9B9A3-E340-4348-9C39-D6D97A22139B}" type="presParOf" srcId="{DAC24994-F1C0-4F46-9070-74C95D5DA00F}" destId="{5F40E270-3BC1-41F2-8189-0597120E551D}" srcOrd="1" destOrd="0" presId="urn:microsoft.com/office/officeart/2005/8/layout/hierarchy1"/>
    <dgm:cxn modelId="{A5E7261E-C68F-4000-A07D-BB853A468A8D}" type="presParOf" srcId="{87F41F90-0D01-442B-B568-B7570A05A8B6}" destId="{E5A591BB-5650-4DCA-BE95-D19E190655B3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D5264B2-AA5A-479A-B2A2-34ABC6E4FDFC}">
      <dsp:nvSpPr>
        <dsp:cNvPr id="0" name=""/>
        <dsp:cNvSpPr/>
      </dsp:nvSpPr>
      <dsp:spPr>
        <a:xfrm>
          <a:off x="5249550" y="2099831"/>
          <a:ext cx="91440" cy="1788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881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D22BC4-E429-43C0-9964-D2B548CA575D}">
      <dsp:nvSpPr>
        <dsp:cNvPr id="0" name=""/>
        <dsp:cNvSpPr/>
      </dsp:nvSpPr>
      <dsp:spPr>
        <a:xfrm>
          <a:off x="5249550" y="1530585"/>
          <a:ext cx="91440" cy="1788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881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8D6398-9BB1-4CAA-AE50-226A51732CA1}">
      <dsp:nvSpPr>
        <dsp:cNvPr id="0" name=""/>
        <dsp:cNvSpPr/>
      </dsp:nvSpPr>
      <dsp:spPr>
        <a:xfrm>
          <a:off x="5249550" y="961339"/>
          <a:ext cx="91440" cy="1788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881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4400A6-0540-4FEB-9889-600470BB6F5D}">
      <dsp:nvSpPr>
        <dsp:cNvPr id="0" name=""/>
        <dsp:cNvSpPr/>
      </dsp:nvSpPr>
      <dsp:spPr>
        <a:xfrm>
          <a:off x="3040829" y="392092"/>
          <a:ext cx="2254440" cy="1788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859"/>
              </a:lnTo>
              <a:lnTo>
                <a:pt x="2254440" y="121859"/>
              </a:lnTo>
              <a:lnTo>
                <a:pt x="2254440" y="17881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C0BDF1-A8B3-4E31-8E0E-7D06723E5CF6}">
      <dsp:nvSpPr>
        <dsp:cNvPr id="0" name=""/>
        <dsp:cNvSpPr/>
      </dsp:nvSpPr>
      <dsp:spPr>
        <a:xfrm>
          <a:off x="4498070" y="2099831"/>
          <a:ext cx="91440" cy="1788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881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2CA86A-047A-45D8-BE45-899D53AF9F52}">
      <dsp:nvSpPr>
        <dsp:cNvPr id="0" name=""/>
        <dsp:cNvSpPr/>
      </dsp:nvSpPr>
      <dsp:spPr>
        <a:xfrm>
          <a:off x="4498070" y="1530585"/>
          <a:ext cx="91440" cy="1788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881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A0B335-7478-4944-A487-52CF60350436}">
      <dsp:nvSpPr>
        <dsp:cNvPr id="0" name=""/>
        <dsp:cNvSpPr/>
      </dsp:nvSpPr>
      <dsp:spPr>
        <a:xfrm>
          <a:off x="4498070" y="961339"/>
          <a:ext cx="91440" cy="1788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881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FBC81C-0841-4277-841C-2BF7C61B6DB6}">
      <dsp:nvSpPr>
        <dsp:cNvPr id="0" name=""/>
        <dsp:cNvSpPr/>
      </dsp:nvSpPr>
      <dsp:spPr>
        <a:xfrm>
          <a:off x="3040829" y="392092"/>
          <a:ext cx="1502960" cy="1788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859"/>
              </a:lnTo>
              <a:lnTo>
                <a:pt x="1502960" y="121859"/>
              </a:lnTo>
              <a:lnTo>
                <a:pt x="1502960" y="17881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B11976-1822-48A6-B6A9-88EF7C4DAAFD}">
      <dsp:nvSpPr>
        <dsp:cNvPr id="0" name=""/>
        <dsp:cNvSpPr/>
      </dsp:nvSpPr>
      <dsp:spPr>
        <a:xfrm>
          <a:off x="3746590" y="2099831"/>
          <a:ext cx="91440" cy="1788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881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7F1F82-FA48-4F75-AC8B-1FA6A091A750}">
      <dsp:nvSpPr>
        <dsp:cNvPr id="0" name=""/>
        <dsp:cNvSpPr/>
      </dsp:nvSpPr>
      <dsp:spPr>
        <a:xfrm>
          <a:off x="3746590" y="1530585"/>
          <a:ext cx="91440" cy="1788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881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95F095-B4EA-43CC-9AA9-68210EED9516}">
      <dsp:nvSpPr>
        <dsp:cNvPr id="0" name=""/>
        <dsp:cNvSpPr/>
      </dsp:nvSpPr>
      <dsp:spPr>
        <a:xfrm>
          <a:off x="3746590" y="961339"/>
          <a:ext cx="91440" cy="1788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881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452913-ED57-4CBA-A17A-332BBC2D7C41}">
      <dsp:nvSpPr>
        <dsp:cNvPr id="0" name=""/>
        <dsp:cNvSpPr/>
      </dsp:nvSpPr>
      <dsp:spPr>
        <a:xfrm>
          <a:off x="3040829" y="392092"/>
          <a:ext cx="751480" cy="1788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859"/>
              </a:lnTo>
              <a:lnTo>
                <a:pt x="751480" y="121859"/>
              </a:lnTo>
              <a:lnTo>
                <a:pt x="751480" y="17881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05978A-6C2A-4418-872B-B3F69A082779}">
      <dsp:nvSpPr>
        <dsp:cNvPr id="0" name=""/>
        <dsp:cNvSpPr/>
      </dsp:nvSpPr>
      <dsp:spPr>
        <a:xfrm>
          <a:off x="2995109" y="3238324"/>
          <a:ext cx="91440" cy="1788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881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445C51-85B9-489C-8106-3054BDD80313}">
      <dsp:nvSpPr>
        <dsp:cNvPr id="0" name=""/>
        <dsp:cNvSpPr/>
      </dsp:nvSpPr>
      <dsp:spPr>
        <a:xfrm>
          <a:off x="2995109" y="2669078"/>
          <a:ext cx="91440" cy="1788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881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16C91D-B3B5-4210-BA41-2377D3788A22}">
      <dsp:nvSpPr>
        <dsp:cNvPr id="0" name=""/>
        <dsp:cNvSpPr/>
      </dsp:nvSpPr>
      <dsp:spPr>
        <a:xfrm>
          <a:off x="2995109" y="2099831"/>
          <a:ext cx="91440" cy="1788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881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2129C8-2F83-4667-AAE2-F6D1DFCBC2A8}">
      <dsp:nvSpPr>
        <dsp:cNvPr id="0" name=""/>
        <dsp:cNvSpPr/>
      </dsp:nvSpPr>
      <dsp:spPr>
        <a:xfrm>
          <a:off x="2995109" y="1530585"/>
          <a:ext cx="91440" cy="1788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881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418E21-2B60-406D-BA76-454573DFCB6E}">
      <dsp:nvSpPr>
        <dsp:cNvPr id="0" name=""/>
        <dsp:cNvSpPr/>
      </dsp:nvSpPr>
      <dsp:spPr>
        <a:xfrm>
          <a:off x="2995109" y="961339"/>
          <a:ext cx="91440" cy="1788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881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B6BEC7-04D6-43A1-942A-46F944A807C6}">
      <dsp:nvSpPr>
        <dsp:cNvPr id="0" name=""/>
        <dsp:cNvSpPr/>
      </dsp:nvSpPr>
      <dsp:spPr>
        <a:xfrm>
          <a:off x="2995109" y="392092"/>
          <a:ext cx="91440" cy="1788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881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8A1488-2124-4F23-A15F-81C7E7CF74F4}">
      <dsp:nvSpPr>
        <dsp:cNvPr id="0" name=""/>
        <dsp:cNvSpPr/>
      </dsp:nvSpPr>
      <dsp:spPr>
        <a:xfrm>
          <a:off x="2243629" y="2669078"/>
          <a:ext cx="91440" cy="1788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881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FD1B58-7BF6-4A73-A762-C670775F54ED}">
      <dsp:nvSpPr>
        <dsp:cNvPr id="0" name=""/>
        <dsp:cNvSpPr/>
      </dsp:nvSpPr>
      <dsp:spPr>
        <a:xfrm>
          <a:off x="2243629" y="2099831"/>
          <a:ext cx="91440" cy="1788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881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997E66-A2E6-499B-A44B-A6CD5FD1FBF8}">
      <dsp:nvSpPr>
        <dsp:cNvPr id="0" name=""/>
        <dsp:cNvSpPr/>
      </dsp:nvSpPr>
      <dsp:spPr>
        <a:xfrm>
          <a:off x="2243629" y="1530585"/>
          <a:ext cx="91440" cy="1788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881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B3BD0A-B55A-42EF-A465-F5F33FA2CAA7}">
      <dsp:nvSpPr>
        <dsp:cNvPr id="0" name=""/>
        <dsp:cNvSpPr/>
      </dsp:nvSpPr>
      <dsp:spPr>
        <a:xfrm>
          <a:off x="2243629" y="961339"/>
          <a:ext cx="91440" cy="1788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881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A588E2-2221-46EA-8934-D51929A2A5BB}">
      <dsp:nvSpPr>
        <dsp:cNvPr id="0" name=""/>
        <dsp:cNvSpPr/>
      </dsp:nvSpPr>
      <dsp:spPr>
        <a:xfrm>
          <a:off x="2289349" y="392092"/>
          <a:ext cx="751480" cy="178818"/>
        </a:xfrm>
        <a:custGeom>
          <a:avLst/>
          <a:gdLst/>
          <a:ahLst/>
          <a:cxnLst/>
          <a:rect l="0" t="0" r="0" b="0"/>
          <a:pathLst>
            <a:path>
              <a:moveTo>
                <a:pt x="751480" y="0"/>
              </a:moveTo>
              <a:lnTo>
                <a:pt x="751480" y="121859"/>
              </a:lnTo>
              <a:lnTo>
                <a:pt x="0" y="121859"/>
              </a:lnTo>
              <a:lnTo>
                <a:pt x="0" y="17881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6249FE-A8C8-46E3-97A4-445AF08D8F2B}">
      <dsp:nvSpPr>
        <dsp:cNvPr id="0" name=""/>
        <dsp:cNvSpPr/>
      </dsp:nvSpPr>
      <dsp:spPr>
        <a:xfrm>
          <a:off x="1492149" y="3238324"/>
          <a:ext cx="91440" cy="1788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881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491FFD-E650-4989-9652-979132B61398}">
      <dsp:nvSpPr>
        <dsp:cNvPr id="0" name=""/>
        <dsp:cNvSpPr/>
      </dsp:nvSpPr>
      <dsp:spPr>
        <a:xfrm>
          <a:off x="1492149" y="2669078"/>
          <a:ext cx="91440" cy="1788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881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AC26D5-B06A-4BC0-A551-A048B357071F}">
      <dsp:nvSpPr>
        <dsp:cNvPr id="0" name=""/>
        <dsp:cNvSpPr/>
      </dsp:nvSpPr>
      <dsp:spPr>
        <a:xfrm>
          <a:off x="1492149" y="2099831"/>
          <a:ext cx="91440" cy="1788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881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3977A9-9AE3-4C74-9153-88895AA1B87A}">
      <dsp:nvSpPr>
        <dsp:cNvPr id="0" name=""/>
        <dsp:cNvSpPr/>
      </dsp:nvSpPr>
      <dsp:spPr>
        <a:xfrm>
          <a:off x="1492149" y="1530585"/>
          <a:ext cx="91440" cy="1788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881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7F6CB7-ED07-42F1-B58D-48E6AEDBB4BB}">
      <dsp:nvSpPr>
        <dsp:cNvPr id="0" name=""/>
        <dsp:cNvSpPr/>
      </dsp:nvSpPr>
      <dsp:spPr>
        <a:xfrm>
          <a:off x="1492149" y="961339"/>
          <a:ext cx="91440" cy="1788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881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AE13B8-ACD4-4BD7-87C0-9C5D8E294DC2}">
      <dsp:nvSpPr>
        <dsp:cNvPr id="0" name=""/>
        <dsp:cNvSpPr/>
      </dsp:nvSpPr>
      <dsp:spPr>
        <a:xfrm>
          <a:off x="1537869" y="392092"/>
          <a:ext cx="1502960" cy="178818"/>
        </a:xfrm>
        <a:custGeom>
          <a:avLst/>
          <a:gdLst/>
          <a:ahLst/>
          <a:cxnLst/>
          <a:rect l="0" t="0" r="0" b="0"/>
          <a:pathLst>
            <a:path>
              <a:moveTo>
                <a:pt x="1502960" y="0"/>
              </a:moveTo>
              <a:lnTo>
                <a:pt x="1502960" y="121859"/>
              </a:lnTo>
              <a:lnTo>
                <a:pt x="0" y="121859"/>
              </a:lnTo>
              <a:lnTo>
                <a:pt x="0" y="17881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D65BDC-36EC-4C87-98DD-5FA9FFC022F2}">
      <dsp:nvSpPr>
        <dsp:cNvPr id="0" name=""/>
        <dsp:cNvSpPr/>
      </dsp:nvSpPr>
      <dsp:spPr>
        <a:xfrm>
          <a:off x="740669" y="2669078"/>
          <a:ext cx="91440" cy="1788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881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F0248D-FEAC-4134-89CA-3B6F44C8A41F}">
      <dsp:nvSpPr>
        <dsp:cNvPr id="0" name=""/>
        <dsp:cNvSpPr/>
      </dsp:nvSpPr>
      <dsp:spPr>
        <a:xfrm>
          <a:off x="740669" y="2099831"/>
          <a:ext cx="91440" cy="1788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881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90F8B2-A965-4AC9-95AF-D86212D2618E}">
      <dsp:nvSpPr>
        <dsp:cNvPr id="0" name=""/>
        <dsp:cNvSpPr/>
      </dsp:nvSpPr>
      <dsp:spPr>
        <a:xfrm>
          <a:off x="740669" y="1530585"/>
          <a:ext cx="91440" cy="1788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881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2D3444-4F6C-4769-8F5A-9F1E74247C77}">
      <dsp:nvSpPr>
        <dsp:cNvPr id="0" name=""/>
        <dsp:cNvSpPr/>
      </dsp:nvSpPr>
      <dsp:spPr>
        <a:xfrm>
          <a:off x="740669" y="961339"/>
          <a:ext cx="91440" cy="1788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881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983951-ADF2-4D18-A23F-5B008B80F487}">
      <dsp:nvSpPr>
        <dsp:cNvPr id="0" name=""/>
        <dsp:cNvSpPr/>
      </dsp:nvSpPr>
      <dsp:spPr>
        <a:xfrm>
          <a:off x="786389" y="392092"/>
          <a:ext cx="2254440" cy="178818"/>
        </a:xfrm>
        <a:custGeom>
          <a:avLst/>
          <a:gdLst/>
          <a:ahLst/>
          <a:cxnLst/>
          <a:rect l="0" t="0" r="0" b="0"/>
          <a:pathLst>
            <a:path>
              <a:moveTo>
                <a:pt x="2254440" y="0"/>
              </a:moveTo>
              <a:lnTo>
                <a:pt x="2254440" y="121859"/>
              </a:lnTo>
              <a:lnTo>
                <a:pt x="0" y="121859"/>
              </a:lnTo>
              <a:lnTo>
                <a:pt x="0" y="17881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083FD1-F72F-4516-B3FC-8FEC5FFF06E7}">
      <dsp:nvSpPr>
        <dsp:cNvPr id="0" name=""/>
        <dsp:cNvSpPr/>
      </dsp:nvSpPr>
      <dsp:spPr>
        <a:xfrm>
          <a:off x="2733406" y="1664"/>
          <a:ext cx="614847" cy="390428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ADC6C16-3F40-40EC-AB91-60254092A3BE}">
      <dsp:nvSpPr>
        <dsp:cNvPr id="0" name=""/>
        <dsp:cNvSpPr/>
      </dsp:nvSpPr>
      <dsp:spPr>
        <a:xfrm>
          <a:off x="2801722" y="66565"/>
          <a:ext cx="614847" cy="3904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600" kern="1200"/>
            <a:t>Green thumb gardening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600" kern="1200"/>
        </a:p>
      </dsp:txBody>
      <dsp:txXfrm>
        <a:off x="2813157" y="78000"/>
        <a:ext cx="591977" cy="367558"/>
      </dsp:txXfrm>
    </dsp:sp>
    <dsp:sp modelId="{B2B6AE93-7CCF-48CA-96DF-8372604EF9E8}">
      <dsp:nvSpPr>
        <dsp:cNvPr id="0" name=""/>
        <dsp:cNvSpPr/>
      </dsp:nvSpPr>
      <dsp:spPr>
        <a:xfrm>
          <a:off x="478965" y="570911"/>
          <a:ext cx="614847" cy="390428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FD69A36-EE92-4F89-B7DE-52CE7998C26F}">
      <dsp:nvSpPr>
        <dsp:cNvPr id="0" name=""/>
        <dsp:cNvSpPr/>
      </dsp:nvSpPr>
      <dsp:spPr>
        <a:xfrm>
          <a:off x="547281" y="635811"/>
          <a:ext cx="614847" cy="3904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600" kern="1200"/>
            <a:t>Project management</a:t>
          </a:r>
        </a:p>
      </dsp:txBody>
      <dsp:txXfrm>
        <a:off x="558716" y="647246"/>
        <a:ext cx="591977" cy="367558"/>
      </dsp:txXfrm>
    </dsp:sp>
    <dsp:sp modelId="{A79AF58C-CE40-4795-983D-128ACD142621}">
      <dsp:nvSpPr>
        <dsp:cNvPr id="0" name=""/>
        <dsp:cNvSpPr/>
      </dsp:nvSpPr>
      <dsp:spPr>
        <a:xfrm>
          <a:off x="478965" y="1140157"/>
          <a:ext cx="614847" cy="390428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4FD49-7B73-4E9D-8C3A-B2F35DC7E5AF}">
      <dsp:nvSpPr>
        <dsp:cNvPr id="0" name=""/>
        <dsp:cNvSpPr/>
      </dsp:nvSpPr>
      <dsp:spPr>
        <a:xfrm>
          <a:off x="547281" y="1205057"/>
          <a:ext cx="614847" cy="3904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600" kern="1200"/>
            <a:t>Plan</a:t>
          </a:r>
        </a:p>
      </dsp:txBody>
      <dsp:txXfrm>
        <a:off x="558716" y="1216492"/>
        <a:ext cx="591977" cy="367558"/>
      </dsp:txXfrm>
    </dsp:sp>
    <dsp:sp modelId="{32445AC1-0536-48DA-AB0E-C4C9AB5D811B}">
      <dsp:nvSpPr>
        <dsp:cNvPr id="0" name=""/>
        <dsp:cNvSpPr/>
      </dsp:nvSpPr>
      <dsp:spPr>
        <a:xfrm>
          <a:off x="478965" y="1709403"/>
          <a:ext cx="614847" cy="390428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B10BFDC-9BD8-41A5-BE39-6D8EA4E693F6}">
      <dsp:nvSpPr>
        <dsp:cNvPr id="0" name=""/>
        <dsp:cNvSpPr/>
      </dsp:nvSpPr>
      <dsp:spPr>
        <a:xfrm>
          <a:off x="547281" y="1774304"/>
          <a:ext cx="614847" cy="3904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600" kern="1200"/>
            <a:t>objective</a:t>
          </a:r>
        </a:p>
      </dsp:txBody>
      <dsp:txXfrm>
        <a:off x="558716" y="1785739"/>
        <a:ext cx="591977" cy="367558"/>
      </dsp:txXfrm>
    </dsp:sp>
    <dsp:sp modelId="{E02DE887-8C09-403B-A39F-F7C593BAD2D2}">
      <dsp:nvSpPr>
        <dsp:cNvPr id="0" name=""/>
        <dsp:cNvSpPr/>
      </dsp:nvSpPr>
      <dsp:spPr>
        <a:xfrm>
          <a:off x="478965" y="2278649"/>
          <a:ext cx="614847" cy="390428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57F8A65-10F0-4685-8488-3A029D1A8954}">
      <dsp:nvSpPr>
        <dsp:cNvPr id="0" name=""/>
        <dsp:cNvSpPr/>
      </dsp:nvSpPr>
      <dsp:spPr>
        <a:xfrm>
          <a:off x="547281" y="2343550"/>
          <a:ext cx="614847" cy="3904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600" kern="1200"/>
            <a:t>scope</a:t>
          </a:r>
        </a:p>
      </dsp:txBody>
      <dsp:txXfrm>
        <a:off x="558716" y="2354985"/>
        <a:ext cx="591977" cy="367558"/>
      </dsp:txXfrm>
    </dsp:sp>
    <dsp:sp modelId="{96580989-0B60-4C67-B58B-179363DC0A40}">
      <dsp:nvSpPr>
        <dsp:cNvPr id="0" name=""/>
        <dsp:cNvSpPr/>
      </dsp:nvSpPr>
      <dsp:spPr>
        <a:xfrm>
          <a:off x="478965" y="2847896"/>
          <a:ext cx="614847" cy="390428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E7F7B8B-FC6B-43E0-A970-C972F88E4AB2}">
      <dsp:nvSpPr>
        <dsp:cNvPr id="0" name=""/>
        <dsp:cNvSpPr/>
      </dsp:nvSpPr>
      <dsp:spPr>
        <a:xfrm>
          <a:off x="547281" y="2912796"/>
          <a:ext cx="614847" cy="3904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600" kern="1200"/>
            <a:t>Scheduling</a:t>
          </a:r>
        </a:p>
      </dsp:txBody>
      <dsp:txXfrm>
        <a:off x="558716" y="2924231"/>
        <a:ext cx="591977" cy="367558"/>
      </dsp:txXfrm>
    </dsp:sp>
    <dsp:sp modelId="{BB188FCD-992F-4660-85F3-8EF38E48E0F0}">
      <dsp:nvSpPr>
        <dsp:cNvPr id="0" name=""/>
        <dsp:cNvSpPr/>
      </dsp:nvSpPr>
      <dsp:spPr>
        <a:xfrm>
          <a:off x="1230445" y="570911"/>
          <a:ext cx="614847" cy="390428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F2281F8-6682-4A40-AC13-85C962747215}">
      <dsp:nvSpPr>
        <dsp:cNvPr id="0" name=""/>
        <dsp:cNvSpPr/>
      </dsp:nvSpPr>
      <dsp:spPr>
        <a:xfrm>
          <a:off x="1298762" y="635811"/>
          <a:ext cx="614847" cy="3904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600" kern="1200"/>
            <a:t>Requirements</a:t>
          </a:r>
        </a:p>
      </dsp:txBody>
      <dsp:txXfrm>
        <a:off x="1310197" y="647246"/>
        <a:ext cx="591977" cy="367558"/>
      </dsp:txXfrm>
    </dsp:sp>
    <dsp:sp modelId="{AC5AD55A-3387-4316-BC7A-AB8B2DFBF6C0}">
      <dsp:nvSpPr>
        <dsp:cNvPr id="0" name=""/>
        <dsp:cNvSpPr/>
      </dsp:nvSpPr>
      <dsp:spPr>
        <a:xfrm>
          <a:off x="1230445" y="1140157"/>
          <a:ext cx="614847" cy="390428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80474A6-A7F3-4264-810B-5E93BDBAF1B4}">
      <dsp:nvSpPr>
        <dsp:cNvPr id="0" name=""/>
        <dsp:cNvSpPr/>
      </dsp:nvSpPr>
      <dsp:spPr>
        <a:xfrm>
          <a:off x="1298762" y="1205057"/>
          <a:ext cx="614847" cy="3904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600" kern="1200"/>
            <a:t>Domain name</a:t>
          </a:r>
        </a:p>
      </dsp:txBody>
      <dsp:txXfrm>
        <a:off x="1310197" y="1216492"/>
        <a:ext cx="591977" cy="367558"/>
      </dsp:txXfrm>
    </dsp:sp>
    <dsp:sp modelId="{FA4663B0-17A0-43C9-82B7-9D869AE04CEF}">
      <dsp:nvSpPr>
        <dsp:cNvPr id="0" name=""/>
        <dsp:cNvSpPr/>
      </dsp:nvSpPr>
      <dsp:spPr>
        <a:xfrm>
          <a:off x="1230445" y="1709403"/>
          <a:ext cx="614847" cy="390428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1CC3F21-1BF9-445B-AA1E-3A9EAC2FD295}">
      <dsp:nvSpPr>
        <dsp:cNvPr id="0" name=""/>
        <dsp:cNvSpPr/>
      </dsp:nvSpPr>
      <dsp:spPr>
        <a:xfrm>
          <a:off x="1298762" y="1774304"/>
          <a:ext cx="614847" cy="3904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600" kern="1200"/>
            <a:t>Inventory</a:t>
          </a:r>
        </a:p>
      </dsp:txBody>
      <dsp:txXfrm>
        <a:off x="1310197" y="1785739"/>
        <a:ext cx="591977" cy="367558"/>
      </dsp:txXfrm>
    </dsp:sp>
    <dsp:sp modelId="{B367F1C3-1B59-4AF6-99FE-B7C1FBAA0068}">
      <dsp:nvSpPr>
        <dsp:cNvPr id="0" name=""/>
        <dsp:cNvSpPr/>
      </dsp:nvSpPr>
      <dsp:spPr>
        <a:xfrm>
          <a:off x="1230445" y="2278649"/>
          <a:ext cx="614847" cy="390428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E693202-C0DE-462C-8C23-8D586EE96514}">
      <dsp:nvSpPr>
        <dsp:cNvPr id="0" name=""/>
        <dsp:cNvSpPr/>
      </dsp:nvSpPr>
      <dsp:spPr>
        <a:xfrm>
          <a:off x="1298762" y="2343550"/>
          <a:ext cx="614847" cy="3904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600" kern="1200"/>
            <a:t>Customer relationship management</a:t>
          </a:r>
        </a:p>
      </dsp:txBody>
      <dsp:txXfrm>
        <a:off x="1310197" y="2354985"/>
        <a:ext cx="591977" cy="367558"/>
      </dsp:txXfrm>
    </dsp:sp>
    <dsp:sp modelId="{52E7DE5C-D72C-4F75-962C-AF46B8A34038}">
      <dsp:nvSpPr>
        <dsp:cNvPr id="0" name=""/>
        <dsp:cNvSpPr/>
      </dsp:nvSpPr>
      <dsp:spPr>
        <a:xfrm>
          <a:off x="1230445" y="2847896"/>
          <a:ext cx="614847" cy="390428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86DA91B-EBB5-48CC-867B-67C32ABF6F99}">
      <dsp:nvSpPr>
        <dsp:cNvPr id="0" name=""/>
        <dsp:cNvSpPr/>
      </dsp:nvSpPr>
      <dsp:spPr>
        <a:xfrm>
          <a:off x="1298762" y="2912796"/>
          <a:ext cx="614847" cy="3904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600" kern="1200"/>
            <a:t>Customer ordering</a:t>
          </a:r>
        </a:p>
      </dsp:txBody>
      <dsp:txXfrm>
        <a:off x="1310197" y="2924231"/>
        <a:ext cx="591977" cy="367558"/>
      </dsp:txXfrm>
    </dsp:sp>
    <dsp:sp modelId="{CE39A5B7-B114-4C97-B61D-A496361B3187}">
      <dsp:nvSpPr>
        <dsp:cNvPr id="0" name=""/>
        <dsp:cNvSpPr/>
      </dsp:nvSpPr>
      <dsp:spPr>
        <a:xfrm>
          <a:off x="1230445" y="3417142"/>
          <a:ext cx="614847" cy="390428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B1D1C41-215A-4062-ABC9-6A01D5243ABC}">
      <dsp:nvSpPr>
        <dsp:cNvPr id="0" name=""/>
        <dsp:cNvSpPr/>
      </dsp:nvSpPr>
      <dsp:spPr>
        <a:xfrm>
          <a:off x="1298762" y="3482043"/>
          <a:ext cx="614847" cy="3904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600" kern="1200"/>
            <a:t>Order fulfilment</a:t>
          </a:r>
        </a:p>
      </dsp:txBody>
      <dsp:txXfrm>
        <a:off x="1310197" y="3493478"/>
        <a:ext cx="591977" cy="367558"/>
      </dsp:txXfrm>
    </dsp:sp>
    <dsp:sp modelId="{3EBF5765-AB2B-4EE6-8EA1-CA00A5D89CEE}">
      <dsp:nvSpPr>
        <dsp:cNvPr id="0" name=""/>
        <dsp:cNvSpPr/>
      </dsp:nvSpPr>
      <dsp:spPr>
        <a:xfrm>
          <a:off x="1981925" y="570911"/>
          <a:ext cx="614847" cy="390428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A7D3CA8-2EBE-4511-B682-65C3B5C12B00}">
      <dsp:nvSpPr>
        <dsp:cNvPr id="0" name=""/>
        <dsp:cNvSpPr/>
      </dsp:nvSpPr>
      <dsp:spPr>
        <a:xfrm>
          <a:off x="2050242" y="635811"/>
          <a:ext cx="614847" cy="3904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600" kern="1200"/>
            <a:t>Services and equipment selection</a:t>
          </a:r>
        </a:p>
      </dsp:txBody>
      <dsp:txXfrm>
        <a:off x="2061677" y="647246"/>
        <a:ext cx="591977" cy="367558"/>
      </dsp:txXfrm>
    </dsp:sp>
    <dsp:sp modelId="{D397F92D-CF56-4F56-816D-36EC4C8DC17B}">
      <dsp:nvSpPr>
        <dsp:cNvPr id="0" name=""/>
        <dsp:cNvSpPr/>
      </dsp:nvSpPr>
      <dsp:spPr>
        <a:xfrm>
          <a:off x="1981925" y="1140157"/>
          <a:ext cx="614847" cy="390428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7CE6652-4B01-4A30-BE33-5F364BFEAC9C}">
      <dsp:nvSpPr>
        <dsp:cNvPr id="0" name=""/>
        <dsp:cNvSpPr/>
      </dsp:nvSpPr>
      <dsp:spPr>
        <a:xfrm>
          <a:off x="2050242" y="1205057"/>
          <a:ext cx="614847" cy="3904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600" kern="1200"/>
            <a:t>Nursery</a:t>
          </a:r>
        </a:p>
      </dsp:txBody>
      <dsp:txXfrm>
        <a:off x="2061677" y="1216492"/>
        <a:ext cx="591977" cy="367558"/>
      </dsp:txXfrm>
    </dsp:sp>
    <dsp:sp modelId="{24BCAC74-0EF7-4543-8B31-DF78BAE259A6}">
      <dsp:nvSpPr>
        <dsp:cNvPr id="0" name=""/>
        <dsp:cNvSpPr/>
      </dsp:nvSpPr>
      <dsp:spPr>
        <a:xfrm>
          <a:off x="1981925" y="1709403"/>
          <a:ext cx="614847" cy="390428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0E2ABA6-F706-4BD2-9661-9F0108596E83}">
      <dsp:nvSpPr>
        <dsp:cNvPr id="0" name=""/>
        <dsp:cNvSpPr/>
      </dsp:nvSpPr>
      <dsp:spPr>
        <a:xfrm>
          <a:off x="2050242" y="1774304"/>
          <a:ext cx="614847" cy="3904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600" kern="1200"/>
            <a:t>gardens</a:t>
          </a:r>
        </a:p>
      </dsp:txBody>
      <dsp:txXfrm>
        <a:off x="2061677" y="1785739"/>
        <a:ext cx="591977" cy="367558"/>
      </dsp:txXfrm>
    </dsp:sp>
    <dsp:sp modelId="{E4CD4E8F-469D-43E3-9575-AD1AA2EA815E}">
      <dsp:nvSpPr>
        <dsp:cNvPr id="0" name=""/>
        <dsp:cNvSpPr/>
      </dsp:nvSpPr>
      <dsp:spPr>
        <a:xfrm>
          <a:off x="1981925" y="2278649"/>
          <a:ext cx="614847" cy="390428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BAD73C4-BF17-4017-9AE4-931BFED2076E}">
      <dsp:nvSpPr>
        <dsp:cNvPr id="0" name=""/>
        <dsp:cNvSpPr/>
      </dsp:nvSpPr>
      <dsp:spPr>
        <a:xfrm>
          <a:off x="2050242" y="2343550"/>
          <a:ext cx="614847" cy="3904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600" kern="1200"/>
            <a:t>landscaping</a:t>
          </a:r>
        </a:p>
      </dsp:txBody>
      <dsp:txXfrm>
        <a:off x="2061677" y="2354985"/>
        <a:ext cx="591977" cy="367558"/>
      </dsp:txXfrm>
    </dsp:sp>
    <dsp:sp modelId="{A9627F04-5596-431A-9279-AE340643A641}">
      <dsp:nvSpPr>
        <dsp:cNvPr id="0" name=""/>
        <dsp:cNvSpPr/>
      </dsp:nvSpPr>
      <dsp:spPr>
        <a:xfrm>
          <a:off x="1981925" y="2847896"/>
          <a:ext cx="614847" cy="390428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54E92E4-F2BB-4584-A868-5CFD110FC2FE}">
      <dsp:nvSpPr>
        <dsp:cNvPr id="0" name=""/>
        <dsp:cNvSpPr/>
      </dsp:nvSpPr>
      <dsp:spPr>
        <a:xfrm>
          <a:off x="2050242" y="2912796"/>
          <a:ext cx="614847" cy="3904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600" kern="1200"/>
            <a:t>building</a:t>
          </a:r>
        </a:p>
      </dsp:txBody>
      <dsp:txXfrm>
        <a:off x="2061677" y="2924231"/>
        <a:ext cx="591977" cy="367558"/>
      </dsp:txXfrm>
    </dsp:sp>
    <dsp:sp modelId="{A40A81AC-62E5-4C77-B566-943547B4EC7A}">
      <dsp:nvSpPr>
        <dsp:cNvPr id="0" name=""/>
        <dsp:cNvSpPr/>
      </dsp:nvSpPr>
      <dsp:spPr>
        <a:xfrm>
          <a:off x="2733406" y="570911"/>
          <a:ext cx="614847" cy="390428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FC082FF-F075-43EA-8C04-C4114CDF7242}">
      <dsp:nvSpPr>
        <dsp:cNvPr id="0" name=""/>
        <dsp:cNvSpPr/>
      </dsp:nvSpPr>
      <dsp:spPr>
        <a:xfrm>
          <a:off x="2801722" y="635811"/>
          <a:ext cx="614847" cy="3904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600" kern="1200"/>
            <a:t>Website design</a:t>
          </a:r>
        </a:p>
      </dsp:txBody>
      <dsp:txXfrm>
        <a:off x="2813157" y="647246"/>
        <a:ext cx="591977" cy="367558"/>
      </dsp:txXfrm>
    </dsp:sp>
    <dsp:sp modelId="{7D009155-A6F2-4E80-93C4-6B0FA82D0A5C}">
      <dsp:nvSpPr>
        <dsp:cNvPr id="0" name=""/>
        <dsp:cNvSpPr/>
      </dsp:nvSpPr>
      <dsp:spPr>
        <a:xfrm>
          <a:off x="2733406" y="1140157"/>
          <a:ext cx="614847" cy="390428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AA87C4B-BBE4-4F44-B4CC-B4197087E08B}">
      <dsp:nvSpPr>
        <dsp:cNvPr id="0" name=""/>
        <dsp:cNvSpPr/>
      </dsp:nvSpPr>
      <dsp:spPr>
        <a:xfrm>
          <a:off x="2801722" y="1205057"/>
          <a:ext cx="614847" cy="3904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600" kern="1200"/>
            <a:t>code design</a:t>
          </a:r>
        </a:p>
      </dsp:txBody>
      <dsp:txXfrm>
        <a:off x="2813157" y="1216492"/>
        <a:ext cx="591977" cy="367558"/>
      </dsp:txXfrm>
    </dsp:sp>
    <dsp:sp modelId="{B4CA5D24-56C1-4D91-8D2F-1C2FDEDE9F85}">
      <dsp:nvSpPr>
        <dsp:cNvPr id="0" name=""/>
        <dsp:cNvSpPr/>
      </dsp:nvSpPr>
      <dsp:spPr>
        <a:xfrm>
          <a:off x="2733406" y="1709403"/>
          <a:ext cx="614847" cy="390428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57D9FE0-9CE3-4D13-9363-E665774E011D}">
      <dsp:nvSpPr>
        <dsp:cNvPr id="0" name=""/>
        <dsp:cNvSpPr/>
      </dsp:nvSpPr>
      <dsp:spPr>
        <a:xfrm>
          <a:off x="2801722" y="1774304"/>
          <a:ext cx="614847" cy="3904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600" kern="1200"/>
            <a:t>User interface design</a:t>
          </a:r>
        </a:p>
      </dsp:txBody>
      <dsp:txXfrm>
        <a:off x="2813157" y="1785739"/>
        <a:ext cx="591977" cy="367558"/>
      </dsp:txXfrm>
    </dsp:sp>
    <dsp:sp modelId="{1CB154BF-BB38-4BAC-B007-A6E530C65EBB}">
      <dsp:nvSpPr>
        <dsp:cNvPr id="0" name=""/>
        <dsp:cNvSpPr/>
      </dsp:nvSpPr>
      <dsp:spPr>
        <a:xfrm>
          <a:off x="2733406" y="2278649"/>
          <a:ext cx="614847" cy="390428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CA86072-989C-4979-BC91-89C3A6AC601C}">
      <dsp:nvSpPr>
        <dsp:cNvPr id="0" name=""/>
        <dsp:cNvSpPr/>
      </dsp:nvSpPr>
      <dsp:spPr>
        <a:xfrm>
          <a:off x="2801722" y="2343550"/>
          <a:ext cx="614847" cy="3904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600" kern="1200"/>
            <a:t>database model</a:t>
          </a:r>
        </a:p>
      </dsp:txBody>
      <dsp:txXfrm>
        <a:off x="2813157" y="2354985"/>
        <a:ext cx="591977" cy="367558"/>
      </dsp:txXfrm>
    </dsp:sp>
    <dsp:sp modelId="{9948860B-46FC-4697-9CEF-4299E92EC15A}">
      <dsp:nvSpPr>
        <dsp:cNvPr id="0" name=""/>
        <dsp:cNvSpPr/>
      </dsp:nvSpPr>
      <dsp:spPr>
        <a:xfrm>
          <a:off x="2733406" y="2847896"/>
          <a:ext cx="614847" cy="390428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041C15A-6F8F-4A19-A781-7CB97B5E6C6C}">
      <dsp:nvSpPr>
        <dsp:cNvPr id="0" name=""/>
        <dsp:cNvSpPr/>
      </dsp:nvSpPr>
      <dsp:spPr>
        <a:xfrm>
          <a:off x="2801722" y="2912796"/>
          <a:ext cx="614847" cy="3904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600" kern="1200"/>
            <a:t>testing</a:t>
          </a:r>
        </a:p>
      </dsp:txBody>
      <dsp:txXfrm>
        <a:off x="2813157" y="2924231"/>
        <a:ext cx="591977" cy="367558"/>
      </dsp:txXfrm>
    </dsp:sp>
    <dsp:sp modelId="{5C10C04D-C72C-4DDF-A6ED-BF25CB49AD8A}">
      <dsp:nvSpPr>
        <dsp:cNvPr id="0" name=""/>
        <dsp:cNvSpPr/>
      </dsp:nvSpPr>
      <dsp:spPr>
        <a:xfrm>
          <a:off x="2733406" y="3417142"/>
          <a:ext cx="614847" cy="390428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424BC08-7CB8-4567-BBA2-BC50DAA58983}">
      <dsp:nvSpPr>
        <dsp:cNvPr id="0" name=""/>
        <dsp:cNvSpPr/>
      </dsp:nvSpPr>
      <dsp:spPr>
        <a:xfrm>
          <a:off x="2801722" y="3482043"/>
          <a:ext cx="614847" cy="3904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600" kern="1200"/>
            <a:t>Release</a:t>
          </a:r>
        </a:p>
      </dsp:txBody>
      <dsp:txXfrm>
        <a:off x="2813157" y="3493478"/>
        <a:ext cx="591977" cy="367558"/>
      </dsp:txXfrm>
    </dsp:sp>
    <dsp:sp modelId="{D2CAB83A-37CC-494B-9D40-72FCC531079D}">
      <dsp:nvSpPr>
        <dsp:cNvPr id="0" name=""/>
        <dsp:cNvSpPr/>
      </dsp:nvSpPr>
      <dsp:spPr>
        <a:xfrm>
          <a:off x="3484886" y="570911"/>
          <a:ext cx="614847" cy="390428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20EFA67-435E-414E-8767-C4D7B3C42D16}">
      <dsp:nvSpPr>
        <dsp:cNvPr id="0" name=""/>
        <dsp:cNvSpPr/>
      </dsp:nvSpPr>
      <dsp:spPr>
        <a:xfrm>
          <a:off x="3553202" y="635811"/>
          <a:ext cx="614847" cy="3904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600" kern="1200"/>
            <a:t>Marketing</a:t>
          </a:r>
        </a:p>
      </dsp:txBody>
      <dsp:txXfrm>
        <a:off x="3564637" y="647246"/>
        <a:ext cx="591977" cy="367558"/>
      </dsp:txXfrm>
    </dsp:sp>
    <dsp:sp modelId="{6CA08EDC-5E95-4667-8A78-5D7E2CC2D6FA}">
      <dsp:nvSpPr>
        <dsp:cNvPr id="0" name=""/>
        <dsp:cNvSpPr/>
      </dsp:nvSpPr>
      <dsp:spPr>
        <a:xfrm>
          <a:off x="3484886" y="1140157"/>
          <a:ext cx="614847" cy="390428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CA4C653-E606-4103-A0C5-882780216FAC}">
      <dsp:nvSpPr>
        <dsp:cNvPr id="0" name=""/>
        <dsp:cNvSpPr/>
      </dsp:nvSpPr>
      <dsp:spPr>
        <a:xfrm>
          <a:off x="3553202" y="1205057"/>
          <a:ext cx="614847" cy="3904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600" kern="1200"/>
            <a:t>Advertisement</a:t>
          </a:r>
        </a:p>
      </dsp:txBody>
      <dsp:txXfrm>
        <a:off x="3564637" y="1216492"/>
        <a:ext cx="591977" cy="367558"/>
      </dsp:txXfrm>
    </dsp:sp>
    <dsp:sp modelId="{951ACA0A-138D-4C00-8BE1-50503CB9B92D}">
      <dsp:nvSpPr>
        <dsp:cNvPr id="0" name=""/>
        <dsp:cNvSpPr/>
      </dsp:nvSpPr>
      <dsp:spPr>
        <a:xfrm>
          <a:off x="3484886" y="1709403"/>
          <a:ext cx="614847" cy="390428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9AB14EB-DF68-4B7E-959C-A92EDDC062FA}">
      <dsp:nvSpPr>
        <dsp:cNvPr id="0" name=""/>
        <dsp:cNvSpPr/>
      </dsp:nvSpPr>
      <dsp:spPr>
        <a:xfrm>
          <a:off x="3553202" y="1774304"/>
          <a:ext cx="614847" cy="3904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600" kern="1200"/>
            <a:t>social media</a:t>
          </a:r>
        </a:p>
      </dsp:txBody>
      <dsp:txXfrm>
        <a:off x="3564637" y="1785739"/>
        <a:ext cx="591977" cy="367558"/>
      </dsp:txXfrm>
    </dsp:sp>
    <dsp:sp modelId="{F1739910-59BF-4931-B0D2-EE818718D9A5}">
      <dsp:nvSpPr>
        <dsp:cNvPr id="0" name=""/>
        <dsp:cNvSpPr/>
      </dsp:nvSpPr>
      <dsp:spPr>
        <a:xfrm>
          <a:off x="3484886" y="2278649"/>
          <a:ext cx="614847" cy="390428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CFE9343-686C-40E2-9F1C-BA74135341F8}">
      <dsp:nvSpPr>
        <dsp:cNvPr id="0" name=""/>
        <dsp:cNvSpPr/>
      </dsp:nvSpPr>
      <dsp:spPr>
        <a:xfrm>
          <a:off x="3553202" y="2343550"/>
          <a:ext cx="614847" cy="3904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600" kern="1200"/>
            <a:t>catalogue</a:t>
          </a:r>
        </a:p>
      </dsp:txBody>
      <dsp:txXfrm>
        <a:off x="3564637" y="2354985"/>
        <a:ext cx="591977" cy="367558"/>
      </dsp:txXfrm>
    </dsp:sp>
    <dsp:sp modelId="{682D3A8B-87EC-4E1F-BD74-14DF7C5A9FC4}">
      <dsp:nvSpPr>
        <dsp:cNvPr id="0" name=""/>
        <dsp:cNvSpPr/>
      </dsp:nvSpPr>
      <dsp:spPr>
        <a:xfrm>
          <a:off x="4236366" y="570911"/>
          <a:ext cx="614847" cy="390428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CAAD2B8-FEC0-49D4-BE6E-586374656B42}">
      <dsp:nvSpPr>
        <dsp:cNvPr id="0" name=""/>
        <dsp:cNvSpPr/>
      </dsp:nvSpPr>
      <dsp:spPr>
        <a:xfrm>
          <a:off x="4304682" y="635811"/>
          <a:ext cx="614847" cy="3904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600" kern="1200"/>
            <a:t>Allocation</a:t>
          </a:r>
        </a:p>
      </dsp:txBody>
      <dsp:txXfrm>
        <a:off x="4316117" y="647246"/>
        <a:ext cx="591977" cy="367558"/>
      </dsp:txXfrm>
    </dsp:sp>
    <dsp:sp modelId="{897ED066-2005-4631-BCE6-04BA33E6ABEB}">
      <dsp:nvSpPr>
        <dsp:cNvPr id="0" name=""/>
        <dsp:cNvSpPr/>
      </dsp:nvSpPr>
      <dsp:spPr>
        <a:xfrm>
          <a:off x="4236366" y="1140157"/>
          <a:ext cx="614847" cy="390428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5F28FCB-A8F6-442B-AD1F-26369FFE3C48}">
      <dsp:nvSpPr>
        <dsp:cNvPr id="0" name=""/>
        <dsp:cNvSpPr/>
      </dsp:nvSpPr>
      <dsp:spPr>
        <a:xfrm>
          <a:off x="4304682" y="1205057"/>
          <a:ext cx="614847" cy="3904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600" kern="1200"/>
            <a:t>Garden expert</a:t>
          </a:r>
        </a:p>
      </dsp:txBody>
      <dsp:txXfrm>
        <a:off x="4316117" y="1216492"/>
        <a:ext cx="591977" cy="367558"/>
      </dsp:txXfrm>
    </dsp:sp>
    <dsp:sp modelId="{0DE59A7B-115E-423D-96F1-E5BD52FFDB08}">
      <dsp:nvSpPr>
        <dsp:cNvPr id="0" name=""/>
        <dsp:cNvSpPr/>
      </dsp:nvSpPr>
      <dsp:spPr>
        <a:xfrm>
          <a:off x="4236366" y="1709403"/>
          <a:ext cx="614847" cy="390428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3BA1857-0747-4537-8DD3-2ABE3A5B2497}">
      <dsp:nvSpPr>
        <dsp:cNvPr id="0" name=""/>
        <dsp:cNvSpPr/>
      </dsp:nvSpPr>
      <dsp:spPr>
        <a:xfrm>
          <a:off x="4304682" y="1774304"/>
          <a:ext cx="614847" cy="3904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600" kern="1200"/>
            <a:t>Customer care professional</a:t>
          </a:r>
        </a:p>
      </dsp:txBody>
      <dsp:txXfrm>
        <a:off x="4316117" y="1785739"/>
        <a:ext cx="591977" cy="367558"/>
      </dsp:txXfrm>
    </dsp:sp>
    <dsp:sp modelId="{69A6D5E1-2B1F-4627-B66D-732E98D21AF1}">
      <dsp:nvSpPr>
        <dsp:cNvPr id="0" name=""/>
        <dsp:cNvSpPr/>
      </dsp:nvSpPr>
      <dsp:spPr>
        <a:xfrm>
          <a:off x="4236366" y="2278649"/>
          <a:ext cx="614847" cy="390428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20130E4-F667-4011-9E9F-052ED7854076}">
      <dsp:nvSpPr>
        <dsp:cNvPr id="0" name=""/>
        <dsp:cNvSpPr/>
      </dsp:nvSpPr>
      <dsp:spPr>
        <a:xfrm>
          <a:off x="4304682" y="2343550"/>
          <a:ext cx="614847" cy="3904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600" kern="1200"/>
            <a:t>Delivery services</a:t>
          </a:r>
        </a:p>
      </dsp:txBody>
      <dsp:txXfrm>
        <a:off x="4316117" y="2354985"/>
        <a:ext cx="591977" cy="367558"/>
      </dsp:txXfrm>
    </dsp:sp>
    <dsp:sp modelId="{968FBCCE-17A6-4AD3-96BA-38251882F832}">
      <dsp:nvSpPr>
        <dsp:cNvPr id="0" name=""/>
        <dsp:cNvSpPr/>
      </dsp:nvSpPr>
      <dsp:spPr>
        <a:xfrm>
          <a:off x="4987846" y="570911"/>
          <a:ext cx="614847" cy="390428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632FC59-B8CD-4837-809C-D369C008DE78}">
      <dsp:nvSpPr>
        <dsp:cNvPr id="0" name=""/>
        <dsp:cNvSpPr/>
      </dsp:nvSpPr>
      <dsp:spPr>
        <a:xfrm>
          <a:off x="5056163" y="635811"/>
          <a:ext cx="614847" cy="3904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600" kern="1200"/>
            <a:t>Finance</a:t>
          </a:r>
        </a:p>
      </dsp:txBody>
      <dsp:txXfrm>
        <a:off x="5067598" y="647246"/>
        <a:ext cx="591977" cy="367558"/>
      </dsp:txXfrm>
    </dsp:sp>
    <dsp:sp modelId="{45F9DD23-E4F4-4035-960B-6EEE5805DE9E}">
      <dsp:nvSpPr>
        <dsp:cNvPr id="0" name=""/>
        <dsp:cNvSpPr/>
      </dsp:nvSpPr>
      <dsp:spPr>
        <a:xfrm>
          <a:off x="4987846" y="1140157"/>
          <a:ext cx="614847" cy="390428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64FE3E0-C269-4675-8F72-50E985BFCCD3}">
      <dsp:nvSpPr>
        <dsp:cNvPr id="0" name=""/>
        <dsp:cNvSpPr/>
      </dsp:nvSpPr>
      <dsp:spPr>
        <a:xfrm>
          <a:off x="5056163" y="1205057"/>
          <a:ext cx="614847" cy="3904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600" kern="1200"/>
            <a:t>Budget allocation</a:t>
          </a:r>
        </a:p>
      </dsp:txBody>
      <dsp:txXfrm>
        <a:off x="5067598" y="1216492"/>
        <a:ext cx="591977" cy="367558"/>
      </dsp:txXfrm>
    </dsp:sp>
    <dsp:sp modelId="{9AD5EA64-13BE-4971-94A0-CBF95595B6B0}">
      <dsp:nvSpPr>
        <dsp:cNvPr id="0" name=""/>
        <dsp:cNvSpPr/>
      </dsp:nvSpPr>
      <dsp:spPr>
        <a:xfrm>
          <a:off x="4987846" y="1709403"/>
          <a:ext cx="614847" cy="390428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A4776FB-3BF9-47A4-8010-C2895536C999}">
      <dsp:nvSpPr>
        <dsp:cNvPr id="0" name=""/>
        <dsp:cNvSpPr/>
      </dsp:nvSpPr>
      <dsp:spPr>
        <a:xfrm>
          <a:off x="5056163" y="1774304"/>
          <a:ext cx="614847" cy="3904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600" kern="1200"/>
            <a:t>Assign finance accountant</a:t>
          </a:r>
        </a:p>
      </dsp:txBody>
      <dsp:txXfrm>
        <a:off x="5067598" y="1785739"/>
        <a:ext cx="591977" cy="367558"/>
      </dsp:txXfrm>
    </dsp:sp>
    <dsp:sp modelId="{EC73C363-8B95-47F5-8DDF-08D3692C8B6D}">
      <dsp:nvSpPr>
        <dsp:cNvPr id="0" name=""/>
        <dsp:cNvSpPr/>
      </dsp:nvSpPr>
      <dsp:spPr>
        <a:xfrm>
          <a:off x="4987846" y="2278649"/>
          <a:ext cx="614847" cy="390428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F40E270-3BC1-41F2-8189-0597120E551D}">
      <dsp:nvSpPr>
        <dsp:cNvPr id="0" name=""/>
        <dsp:cNvSpPr/>
      </dsp:nvSpPr>
      <dsp:spPr>
        <a:xfrm>
          <a:off x="5056163" y="2343550"/>
          <a:ext cx="614847" cy="3904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600" kern="1200"/>
            <a:t>calculation of profit/loss</a:t>
          </a:r>
        </a:p>
      </dsp:txBody>
      <dsp:txXfrm>
        <a:off x="5067598" y="2354985"/>
        <a:ext cx="591977" cy="3675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4">
  <dgm:title val=""/>
  <dgm:desc val=""/>
  <dgm:catLst>
    <dgm:cat type="3D" pri="11400"/>
  </dgm:catLst>
  <dgm:scene3d>
    <a:camera prst="orthographicFront"/>
    <a:lightRig rig="threePt" dir="t"/>
  </dgm:scene3d>
  <dgm:styleLbl name="node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chilly" dir="t"/>
    </dgm:scene3d>
    <dgm:sp3d z="12700" extrusionH="12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ImgPlace1">
    <dgm:scene3d>
      <a:camera prst="orthographicFront"/>
      <a:lightRig rig="chilly" dir="t"/>
    </dgm:scene3d>
    <dgm:sp3d z="-257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chilly" dir="t"/>
    </dgm:scene3d>
    <dgm:sp3d z="-700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chilly" dir="t"/>
    </dgm:scene3d>
    <dgm:sp3d z="-25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chilly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chilly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chilly" dir="t"/>
    </dgm:scene3d>
    <dgm:sp3d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chilly" dir="t"/>
    </dgm:scene3d>
    <dgm:sp3d prstMaterial="dkEdge">
      <a:bevelT w="1270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chilly" dir="t"/>
    </dgm:scene3d>
    <dgm:sp3d z="-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chilly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827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2021-04-04T09:26:00Z</dcterms:created>
  <dcterms:modified xsi:type="dcterms:W3CDTF">2021-04-04T09:26:00Z</dcterms:modified>
</cp:coreProperties>
</file>