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2B4D8" w14:textId="2B5679FD" w:rsidR="003A41EE" w:rsidRPr="003A41EE" w:rsidRDefault="003A41EE" w:rsidP="003A41EE">
      <w:pPr>
        <w:jc w:val="center"/>
        <w:rPr>
          <w:b/>
          <w:bCs/>
          <w:sz w:val="28"/>
          <w:szCs w:val="28"/>
        </w:rPr>
      </w:pPr>
      <w:r w:rsidRPr="003A41EE">
        <w:rPr>
          <w:b/>
          <w:bCs/>
          <w:sz w:val="28"/>
          <w:szCs w:val="28"/>
        </w:rPr>
        <w:t>Mobile Computing</w:t>
      </w:r>
    </w:p>
    <w:p w14:paraId="77D728F8" w14:textId="542B1657" w:rsidR="003A41EE" w:rsidRDefault="003A41EE" w:rsidP="003A41EE">
      <w:pPr>
        <w:jc w:val="center"/>
        <w:rPr>
          <w:b/>
          <w:bCs/>
          <w:sz w:val="28"/>
          <w:szCs w:val="28"/>
        </w:rPr>
      </w:pPr>
      <w:r w:rsidRPr="003A41EE">
        <w:rPr>
          <w:b/>
          <w:bCs/>
          <w:sz w:val="28"/>
          <w:szCs w:val="28"/>
        </w:rPr>
        <w:t>Assignment 01</w:t>
      </w:r>
    </w:p>
    <w:p w14:paraId="1404DC34" w14:textId="23F515D9" w:rsidR="00B52CA2" w:rsidRDefault="00B52CA2" w:rsidP="00B52C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Deadline:</w:t>
      </w:r>
    </w:p>
    <w:p w14:paraId="0C53F69C" w14:textId="2E0569CD" w:rsidR="00B52CA2" w:rsidRDefault="00B52CA2" w:rsidP="00B52C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 February 2023</w:t>
      </w:r>
    </w:p>
    <w:p w14:paraId="27EC57CF" w14:textId="2D999E7F" w:rsidR="003A41EE" w:rsidRDefault="003A41EE" w:rsidP="003A41EE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Framework has changed the way you make apps.</w:t>
      </w:r>
      <w:r w:rsidR="00B52CA2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There are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="00B52CA2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some </w:t>
      </w:r>
      <w:r w:rsidRPr="003A41EE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framework to build mobile applications for iOS and Android</w:t>
      </w:r>
      <w:r w:rsidR="00B52CA2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. </w:t>
      </w:r>
    </w:p>
    <w:p w14:paraId="796245A6" w14:textId="17FBC09F" w:rsidR="00B52CA2" w:rsidRDefault="00B52CA2" w:rsidP="00B52CA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Explain what is the framework use in mobile application development</w:t>
      </w:r>
    </w:p>
    <w:p w14:paraId="301945F7" w14:textId="22DA559F" w:rsidR="00B52CA2" w:rsidRDefault="00B52CA2" w:rsidP="00B52CA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Explain  examples which  </w:t>
      </w:r>
      <w:r w:rsidRPr="00B52CA2">
        <w:rPr>
          <w:b/>
          <w:bCs/>
          <w:sz w:val="28"/>
          <w:szCs w:val="28"/>
        </w:rPr>
        <w:t>build mobile applications for iOS and Android</w:t>
      </w:r>
    </w:p>
    <w:p w14:paraId="2D1366F7" w14:textId="3DCB768C" w:rsidR="00B52CA2" w:rsidRDefault="00B52CA2" w:rsidP="00B52CA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Prepare mobile application using any framework you like. </w:t>
      </w:r>
    </w:p>
    <w:p w14:paraId="418FBFBC" w14:textId="5E33D2B1" w:rsidR="00B52CA2" w:rsidRDefault="00B52CA2" w:rsidP="00B52CA2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Explain process of the application </w:t>
      </w:r>
    </w:p>
    <w:p w14:paraId="0526BB3A" w14:textId="666188C7" w:rsidR="00B52CA2" w:rsidRDefault="00B52CA2" w:rsidP="00B52CA2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Draw wireframe diagram to the application</w:t>
      </w:r>
    </w:p>
    <w:p w14:paraId="46C9193A" w14:textId="1AD54C22" w:rsidR="00B52CA2" w:rsidRDefault="00B52CA2" w:rsidP="00B52CA2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Develop application selected framework or tool</w:t>
      </w:r>
    </w:p>
    <w:p w14:paraId="03D680DB" w14:textId="21AA160A" w:rsidR="00B52CA2" w:rsidRDefault="00B52CA2" w:rsidP="00B52C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B52CA2" w14:paraId="19AE59FE" w14:textId="77777777" w:rsidTr="00B52CA2">
        <w:tc>
          <w:tcPr>
            <w:tcW w:w="2122" w:type="dxa"/>
          </w:tcPr>
          <w:p w14:paraId="26C03CB9" w14:textId="4451CA19" w:rsidR="00B52CA2" w:rsidRDefault="00B52CA2" w:rsidP="00B52CA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Report</w:t>
            </w:r>
          </w:p>
        </w:tc>
        <w:tc>
          <w:tcPr>
            <w:tcW w:w="7228" w:type="dxa"/>
          </w:tcPr>
          <w:p w14:paraId="50061EBA" w14:textId="11BE9F5B" w:rsidR="00B52CA2" w:rsidRDefault="00B52CA2" w:rsidP="00B52CA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Include answer for above questions</w:t>
            </w:r>
          </w:p>
          <w:p w14:paraId="37E65096" w14:textId="0E50E24B" w:rsidR="00B52CA2" w:rsidRDefault="00B52CA2" w:rsidP="00B52CA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52CA2" w14:paraId="7BE35D46" w14:textId="77777777" w:rsidTr="00B52CA2">
        <w:tc>
          <w:tcPr>
            <w:tcW w:w="2122" w:type="dxa"/>
          </w:tcPr>
          <w:p w14:paraId="50BF3466" w14:textId="388C4290" w:rsidR="00B52CA2" w:rsidRDefault="00B52CA2" w:rsidP="00B52CA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Presentation</w:t>
            </w:r>
          </w:p>
        </w:tc>
        <w:tc>
          <w:tcPr>
            <w:tcW w:w="7228" w:type="dxa"/>
          </w:tcPr>
          <w:p w14:paraId="5249FFB3" w14:textId="384F5695" w:rsidR="00B52CA2" w:rsidRDefault="00B52CA2" w:rsidP="00B52CA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Explain the process of your application and how you develop it</w:t>
            </w:r>
          </w:p>
        </w:tc>
      </w:tr>
      <w:tr w:rsidR="00B52CA2" w14:paraId="625C2F1A" w14:textId="77777777" w:rsidTr="00B52CA2">
        <w:tc>
          <w:tcPr>
            <w:tcW w:w="2122" w:type="dxa"/>
          </w:tcPr>
          <w:p w14:paraId="5C7E522B" w14:textId="688160EC" w:rsidR="00B52CA2" w:rsidRDefault="00B52CA2" w:rsidP="00B52CA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Demonstration</w:t>
            </w:r>
          </w:p>
        </w:tc>
        <w:tc>
          <w:tcPr>
            <w:tcW w:w="7228" w:type="dxa"/>
          </w:tcPr>
          <w:p w14:paraId="752332AE" w14:textId="4C0E1AE8" w:rsidR="00B52CA2" w:rsidRDefault="00B52CA2" w:rsidP="00B52CA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Demonstrate mobile application</w:t>
            </w:r>
          </w:p>
        </w:tc>
      </w:tr>
    </w:tbl>
    <w:p w14:paraId="151C45CB" w14:textId="77777777" w:rsidR="00B52CA2" w:rsidRPr="00B52CA2" w:rsidRDefault="00B52CA2" w:rsidP="00B52CA2">
      <w:pPr>
        <w:rPr>
          <w:b/>
          <w:bCs/>
          <w:sz w:val="28"/>
          <w:szCs w:val="28"/>
        </w:rPr>
      </w:pPr>
    </w:p>
    <w:p w14:paraId="268DA00D" w14:textId="2241D4BD" w:rsidR="003A41EE" w:rsidRDefault="003A41EE"/>
    <w:p w14:paraId="528B0B1C" w14:textId="77777777" w:rsidR="003A41EE" w:rsidRDefault="003A41EE"/>
    <w:sectPr w:rsidR="003A4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E1295"/>
    <w:multiLevelType w:val="hybridMultilevel"/>
    <w:tmpl w:val="2398EF52"/>
    <w:lvl w:ilvl="0" w:tplc="A9021E5C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b w:val="0"/>
        <w:color w:val="292929"/>
        <w:sz w:val="3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EE"/>
    <w:rsid w:val="00055120"/>
    <w:rsid w:val="003A41EE"/>
    <w:rsid w:val="008A538C"/>
    <w:rsid w:val="00A71D7B"/>
    <w:rsid w:val="00B5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1D2CF"/>
  <w15:chartTrackingRefBased/>
  <w15:docId w15:val="{740826AC-B162-4242-9667-E7C2C1CB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CA2"/>
    <w:pPr>
      <w:ind w:left="720"/>
      <w:contextualSpacing/>
    </w:pPr>
  </w:style>
  <w:style w:type="table" w:styleId="TableGrid">
    <w:name w:val="Table Grid"/>
    <w:basedOn w:val="TableNormal"/>
    <w:uiPriority w:val="39"/>
    <w:rsid w:val="00B52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Maduwanthi Uthpala Kiriwandarage</dc:creator>
  <cp:keywords/>
  <dc:description/>
  <cp:lastModifiedBy>Maduwanthi Uthpala Kiriwandarage</cp:lastModifiedBy>
  <cp:revision>1</cp:revision>
  <dcterms:created xsi:type="dcterms:W3CDTF">2023-01-20T07:55:00Z</dcterms:created>
  <dcterms:modified xsi:type="dcterms:W3CDTF">2023-01-20T10:48:00Z</dcterms:modified>
</cp:coreProperties>
</file>